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ue1"/>
    <w:p w:rsidR="00884245" w:rsidRPr="007A08F7" w:rsidRDefault="00F60E97" w:rsidP="00DE2753">
      <w:pPr>
        <w:tabs>
          <w:tab w:val="left" w:pos="340"/>
        </w:tabs>
        <w:rPr>
          <w:color w:val="000000"/>
          <w:sz w:val="20"/>
          <w:szCs w:val="20"/>
        </w:rPr>
      </w:pPr>
      <w:r>
        <w:rPr>
          <w:color w:val="000000"/>
          <w:sz w:val="20"/>
          <w:szCs w:val="20"/>
        </w:rPr>
        <w:fldChar w:fldCharType="begin"/>
      </w:r>
      <w:r w:rsidR="007D13FD">
        <w:rPr>
          <w:color w:val="000000"/>
          <w:sz w:val="20"/>
          <w:szCs w:val="20"/>
        </w:rPr>
        <w:instrText>HYPERLINK "C:\\Documents and Settings\\Rendszergazda\\Local Settings\\Temp\\index.html"</w:instrText>
      </w:r>
      <w:r w:rsidR="007D13FD">
        <w:rPr>
          <w:color w:val="000000"/>
          <w:sz w:val="20"/>
          <w:szCs w:val="20"/>
        </w:rPr>
      </w:r>
      <w:r>
        <w:rPr>
          <w:color w:val="000000"/>
          <w:sz w:val="20"/>
          <w:szCs w:val="20"/>
        </w:rPr>
        <w:fldChar w:fldCharType="separate"/>
      </w:r>
      <w:r w:rsidR="007A08F7" w:rsidRPr="00F60E97">
        <w:rPr>
          <w:rStyle w:val="Hiperhivatkozs"/>
          <w:sz w:val="20"/>
          <w:szCs w:val="20"/>
        </w:rPr>
        <w:t>Zu den Unterrichtshilfen Physik – 4.Klasse</w:t>
      </w:r>
      <w:r>
        <w:rPr>
          <w:color w:val="000000"/>
          <w:sz w:val="20"/>
          <w:szCs w:val="20"/>
        </w:rPr>
        <w:fldChar w:fldCharType="end"/>
      </w:r>
    </w:p>
    <w:p w:rsidR="007A08F7" w:rsidRPr="007A08F7" w:rsidRDefault="007A08F7" w:rsidP="00DE2753">
      <w:pPr>
        <w:tabs>
          <w:tab w:val="left" w:pos="340"/>
        </w:tabs>
        <w:rPr>
          <w:b/>
          <w:color w:val="000000"/>
          <w:sz w:val="20"/>
          <w:szCs w:val="20"/>
        </w:rPr>
      </w:pPr>
    </w:p>
    <w:p w:rsidR="001C270C" w:rsidRDefault="00674C36" w:rsidP="00DE2753">
      <w:pPr>
        <w:tabs>
          <w:tab w:val="left" w:pos="340"/>
        </w:tabs>
        <w:rPr>
          <w:b/>
          <w:color w:val="000000"/>
        </w:rPr>
      </w:pPr>
      <w:r>
        <w:rPr>
          <w:b/>
          <w:color w:val="000000"/>
        </w:rPr>
        <w:t>Übungen/Tests – 1. Teil</w:t>
      </w:r>
    </w:p>
    <w:bookmarkEnd w:id="0"/>
    <w:p w:rsidR="00DE2753" w:rsidRDefault="00DE2753" w:rsidP="00DE2753">
      <w:pPr>
        <w:tabs>
          <w:tab w:val="left" w:pos="340"/>
        </w:tabs>
        <w:rPr>
          <w:b/>
          <w:color w:val="000000"/>
        </w:rPr>
      </w:pPr>
      <w:r w:rsidRPr="003E6706">
        <w:rPr>
          <w:b/>
          <w:color w:val="000000"/>
        </w:rPr>
        <w:t>Inhalt</w:t>
      </w:r>
    </w:p>
    <w:p w:rsidR="00D57D23" w:rsidRPr="003E6706" w:rsidRDefault="00D57D23" w:rsidP="00DE2753">
      <w:pPr>
        <w:tabs>
          <w:tab w:val="left" w:pos="340"/>
        </w:tabs>
        <w:rPr>
          <w:b/>
          <w:color w:val="000000"/>
        </w:rPr>
      </w:pPr>
    </w:p>
    <w:p w:rsidR="00EE399F" w:rsidRDefault="00EE399F">
      <w:pPr>
        <w:pStyle w:val="TJ3"/>
        <w:tabs>
          <w:tab w:val="right" w:leader="dot" w:pos="9062"/>
        </w:tabs>
        <w:rPr>
          <w:noProof/>
        </w:rPr>
      </w:pPr>
      <w:r>
        <w:rPr>
          <w:b/>
          <w:bCs/>
        </w:rPr>
        <w:fldChar w:fldCharType="begin"/>
      </w:r>
      <w:r>
        <w:rPr>
          <w:b/>
          <w:bCs/>
        </w:rPr>
        <w:instrText xml:space="preserve"> TOC \o "3-3" </w:instrText>
      </w:r>
      <w:r>
        <w:rPr>
          <w:b/>
          <w:bCs/>
        </w:rPr>
        <w:fldChar w:fldCharType="separate"/>
      </w:r>
      <w:r>
        <w:rPr>
          <w:noProof/>
        </w:rPr>
        <w:t>Dauermagnete/leicht</w:t>
      </w:r>
      <w:r>
        <w:rPr>
          <w:noProof/>
        </w:rPr>
        <w:tab/>
      </w:r>
      <w:r>
        <w:rPr>
          <w:noProof/>
        </w:rPr>
        <w:fldChar w:fldCharType="begin"/>
      </w:r>
      <w:r>
        <w:rPr>
          <w:noProof/>
        </w:rPr>
        <w:instrText xml:space="preserve"> PAGEREF _Toc205872582 \h </w:instrText>
      </w:r>
      <w:r w:rsidR="00DA4BA6">
        <w:rPr>
          <w:noProof/>
        </w:rPr>
      </w:r>
      <w:r>
        <w:rPr>
          <w:noProof/>
        </w:rPr>
        <w:fldChar w:fldCharType="separate"/>
      </w:r>
      <w:r w:rsidR="005C37A3">
        <w:rPr>
          <w:noProof/>
        </w:rPr>
        <w:t>2</w:t>
      </w:r>
      <w:r>
        <w:rPr>
          <w:noProof/>
        </w:rPr>
        <w:fldChar w:fldCharType="end"/>
      </w:r>
    </w:p>
    <w:p w:rsidR="00EE399F" w:rsidRDefault="00EE399F">
      <w:pPr>
        <w:pStyle w:val="TJ3"/>
        <w:tabs>
          <w:tab w:val="right" w:leader="dot" w:pos="9062"/>
        </w:tabs>
        <w:rPr>
          <w:noProof/>
        </w:rPr>
      </w:pPr>
      <w:r>
        <w:rPr>
          <w:noProof/>
        </w:rPr>
        <w:t>Dauermagnete/anspruchsvoller</w:t>
      </w:r>
      <w:r>
        <w:rPr>
          <w:noProof/>
        </w:rPr>
        <w:tab/>
      </w:r>
      <w:r>
        <w:rPr>
          <w:noProof/>
        </w:rPr>
        <w:fldChar w:fldCharType="begin"/>
      </w:r>
      <w:r>
        <w:rPr>
          <w:noProof/>
        </w:rPr>
        <w:instrText xml:space="preserve"> PAGEREF _Toc205872583 \h </w:instrText>
      </w:r>
      <w:r w:rsidR="00DA4BA6">
        <w:rPr>
          <w:noProof/>
        </w:rPr>
      </w:r>
      <w:r>
        <w:rPr>
          <w:noProof/>
        </w:rPr>
        <w:fldChar w:fldCharType="separate"/>
      </w:r>
      <w:r w:rsidR="005C37A3">
        <w:rPr>
          <w:noProof/>
        </w:rPr>
        <w:t>3</w:t>
      </w:r>
      <w:r>
        <w:rPr>
          <w:noProof/>
        </w:rPr>
        <w:fldChar w:fldCharType="end"/>
      </w:r>
    </w:p>
    <w:p w:rsidR="00EE399F" w:rsidRDefault="00EE399F">
      <w:pPr>
        <w:pStyle w:val="TJ3"/>
        <w:tabs>
          <w:tab w:val="right" w:leader="dot" w:pos="9062"/>
        </w:tabs>
        <w:rPr>
          <w:noProof/>
        </w:rPr>
      </w:pPr>
      <w:r>
        <w:rPr>
          <w:noProof/>
        </w:rPr>
        <w:t>Die magnetische Wirkung des elektrischen Stroms/leicht</w:t>
      </w:r>
      <w:r>
        <w:rPr>
          <w:noProof/>
        </w:rPr>
        <w:tab/>
      </w:r>
      <w:r>
        <w:rPr>
          <w:noProof/>
        </w:rPr>
        <w:fldChar w:fldCharType="begin"/>
      </w:r>
      <w:r>
        <w:rPr>
          <w:noProof/>
        </w:rPr>
        <w:instrText xml:space="preserve"> PAGEREF _Toc205872584 \h </w:instrText>
      </w:r>
      <w:r w:rsidR="00DA4BA6">
        <w:rPr>
          <w:noProof/>
        </w:rPr>
      </w:r>
      <w:r>
        <w:rPr>
          <w:noProof/>
        </w:rPr>
        <w:fldChar w:fldCharType="separate"/>
      </w:r>
      <w:r w:rsidR="005C37A3">
        <w:rPr>
          <w:noProof/>
        </w:rPr>
        <w:t>4</w:t>
      </w:r>
      <w:r>
        <w:rPr>
          <w:noProof/>
        </w:rPr>
        <w:fldChar w:fldCharType="end"/>
      </w:r>
    </w:p>
    <w:p w:rsidR="00EE399F" w:rsidRDefault="00EE399F">
      <w:pPr>
        <w:pStyle w:val="TJ3"/>
        <w:tabs>
          <w:tab w:val="right" w:leader="dot" w:pos="9062"/>
        </w:tabs>
        <w:rPr>
          <w:noProof/>
        </w:rPr>
      </w:pPr>
      <w:r>
        <w:rPr>
          <w:noProof/>
        </w:rPr>
        <w:t>Die magnetische Wirkung des elektrischen Stroms/anspruchsvoller</w:t>
      </w:r>
      <w:r>
        <w:rPr>
          <w:noProof/>
        </w:rPr>
        <w:tab/>
      </w:r>
      <w:r>
        <w:rPr>
          <w:noProof/>
        </w:rPr>
        <w:fldChar w:fldCharType="begin"/>
      </w:r>
      <w:r>
        <w:rPr>
          <w:noProof/>
        </w:rPr>
        <w:instrText xml:space="preserve"> PAGEREF _Toc205872585 \h </w:instrText>
      </w:r>
      <w:r w:rsidR="00DA4BA6">
        <w:rPr>
          <w:noProof/>
        </w:rPr>
      </w:r>
      <w:r>
        <w:rPr>
          <w:noProof/>
        </w:rPr>
        <w:fldChar w:fldCharType="separate"/>
      </w:r>
      <w:r w:rsidR="005C37A3">
        <w:rPr>
          <w:noProof/>
        </w:rPr>
        <w:t>5</w:t>
      </w:r>
      <w:r>
        <w:rPr>
          <w:noProof/>
        </w:rPr>
        <w:fldChar w:fldCharType="end"/>
      </w:r>
    </w:p>
    <w:p w:rsidR="00EE399F" w:rsidRDefault="00EE399F">
      <w:pPr>
        <w:pStyle w:val="TJ3"/>
        <w:tabs>
          <w:tab w:val="right" w:leader="dot" w:pos="9062"/>
        </w:tabs>
        <w:rPr>
          <w:noProof/>
        </w:rPr>
      </w:pPr>
      <w:r>
        <w:rPr>
          <w:noProof/>
        </w:rPr>
        <w:t>Anwendungen der Elektromagnete/leicht</w:t>
      </w:r>
      <w:r>
        <w:rPr>
          <w:noProof/>
        </w:rPr>
        <w:tab/>
      </w:r>
      <w:r>
        <w:rPr>
          <w:noProof/>
        </w:rPr>
        <w:fldChar w:fldCharType="begin"/>
      </w:r>
      <w:r>
        <w:rPr>
          <w:noProof/>
        </w:rPr>
        <w:instrText xml:space="preserve"> PAGEREF _Toc205872586 \h </w:instrText>
      </w:r>
      <w:r w:rsidR="00DA4BA6">
        <w:rPr>
          <w:noProof/>
        </w:rPr>
      </w:r>
      <w:r>
        <w:rPr>
          <w:noProof/>
        </w:rPr>
        <w:fldChar w:fldCharType="separate"/>
      </w:r>
      <w:r w:rsidR="005C37A3">
        <w:rPr>
          <w:noProof/>
        </w:rPr>
        <w:t>6</w:t>
      </w:r>
      <w:r>
        <w:rPr>
          <w:noProof/>
        </w:rPr>
        <w:fldChar w:fldCharType="end"/>
      </w:r>
    </w:p>
    <w:p w:rsidR="00EE399F" w:rsidRDefault="00EE399F">
      <w:pPr>
        <w:pStyle w:val="TJ3"/>
        <w:tabs>
          <w:tab w:val="right" w:leader="dot" w:pos="9062"/>
        </w:tabs>
        <w:rPr>
          <w:noProof/>
        </w:rPr>
      </w:pPr>
      <w:r>
        <w:rPr>
          <w:noProof/>
        </w:rPr>
        <w:t>Anwendungen der Elektromagnete/anspruchsvoller</w:t>
      </w:r>
      <w:r>
        <w:rPr>
          <w:noProof/>
        </w:rPr>
        <w:tab/>
      </w:r>
      <w:r>
        <w:rPr>
          <w:noProof/>
        </w:rPr>
        <w:fldChar w:fldCharType="begin"/>
      </w:r>
      <w:r>
        <w:rPr>
          <w:noProof/>
        </w:rPr>
        <w:instrText xml:space="preserve"> PAGEREF _Toc205872587 \h </w:instrText>
      </w:r>
      <w:r w:rsidR="00DA4BA6">
        <w:rPr>
          <w:noProof/>
        </w:rPr>
      </w:r>
      <w:r>
        <w:rPr>
          <w:noProof/>
        </w:rPr>
        <w:fldChar w:fldCharType="separate"/>
      </w:r>
      <w:r w:rsidR="005C37A3">
        <w:rPr>
          <w:noProof/>
        </w:rPr>
        <w:t>7</w:t>
      </w:r>
      <w:r>
        <w:rPr>
          <w:noProof/>
        </w:rPr>
        <w:fldChar w:fldCharType="end"/>
      </w:r>
    </w:p>
    <w:p w:rsidR="00EE399F" w:rsidRDefault="00EE399F">
      <w:pPr>
        <w:pStyle w:val="TJ3"/>
        <w:tabs>
          <w:tab w:val="right" w:leader="dot" w:pos="9062"/>
        </w:tabs>
        <w:rPr>
          <w:noProof/>
        </w:rPr>
      </w:pPr>
      <w:r>
        <w:rPr>
          <w:noProof/>
        </w:rPr>
        <w:t>Die elektromagnetische Induktion/leicht</w:t>
      </w:r>
      <w:r>
        <w:rPr>
          <w:noProof/>
        </w:rPr>
        <w:tab/>
      </w:r>
      <w:r>
        <w:rPr>
          <w:noProof/>
        </w:rPr>
        <w:fldChar w:fldCharType="begin"/>
      </w:r>
      <w:r>
        <w:rPr>
          <w:noProof/>
        </w:rPr>
        <w:instrText xml:space="preserve"> PAGEREF _Toc205872588 \h </w:instrText>
      </w:r>
      <w:r w:rsidR="00DA4BA6">
        <w:rPr>
          <w:noProof/>
        </w:rPr>
      </w:r>
      <w:r>
        <w:rPr>
          <w:noProof/>
        </w:rPr>
        <w:fldChar w:fldCharType="separate"/>
      </w:r>
      <w:r w:rsidR="005C37A3">
        <w:rPr>
          <w:noProof/>
        </w:rPr>
        <w:t>8</w:t>
      </w:r>
      <w:r>
        <w:rPr>
          <w:noProof/>
        </w:rPr>
        <w:fldChar w:fldCharType="end"/>
      </w:r>
    </w:p>
    <w:p w:rsidR="00EE399F" w:rsidRDefault="00EE399F">
      <w:pPr>
        <w:pStyle w:val="TJ3"/>
        <w:tabs>
          <w:tab w:val="right" w:leader="dot" w:pos="9062"/>
        </w:tabs>
        <w:rPr>
          <w:noProof/>
        </w:rPr>
      </w:pPr>
      <w:r>
        <w:rPr>
          <w:noProof/>
        </w:rPr>
        <w:t>Die elektromagnetische Induktion/anspruchsvoller</w:t>
      </w:r>
      <w:r>
        <w:rPr>
          <w:noProof/>
        </w:rPr>
        <w:tab/>
      </w:r>
      <w:r>
        <w:rPr>
          <w:noProof/>
        </w:rPr>
        <w:fldChar w:fldCharType="begin"/>
      </w:r>
      <w:r>
        <w:rPr>
          <w:noProof/>
        </w:rPr>
        <w:instrText xml:space="preserve"> PAGEREF _Toc205872589 \h </w:instrText>
      </w:r>
      <w:r w:rsidR="00DA4BA6">
        <w:rPr>
          <w:noProof/>
        </w:rPr>
      </w:r>
      <w:r>
        <w:rPr>
          <w:noProof/>
        </w:rPr>
        <w:fldChar w:fldCharType="separate"/>
      </w:r>
      <w:r w:rsidR="005C37A3">
        <w:rPr>
          <w:noProof/>
        </w:rPr>
        <w:t>9</w:t>
      </w:r>
      <w:r>
        <w:rPr>
          <w:noProof/>
        </w:rPr>
        <w:fldChar w:fldCharType="end"/>
      </w:r>
    </w:p>
    <w:p w:rsidR="00EE399F" w:rsidRDefault="00EE399F">
      <w:pPr>
        <w:pStyle w:val="TJ3"/>
        <w:tabs>
          <w:tab w:val="right" w:leader="dot" w:pos="9062"/>
        </w:tabs>
        <w:rPr>
          <w:noProof/>
        </w:rPr>
      </w:pPr>
      <w:r>
        <w:rPr>
          <w:noProof/>
        </w:rPr>
        <w:t>Transport elektrischer Energie - Transformatoren/leicht</w:t>
      </w:r>
      <w:r>
        <w:rPr>
          <w:noProof/>
        </w:rPr>
        <w:tab/>
      </w:r>
      <w:r>
        <w:rPr>
          <w:noProof/>
        </w:rPr>
        <w:fldChar w:fldCharType="begin"/>
      </w:r>
      <w:r>
        <w:rPr>
          <w:noProof/>
        </w:rPr>
        <w:instrText xml:space="preserve"> PAGEREF _Toc205872590 \h </w:instrText>
      </w:r>
      <w:r w:rsidR="00DA4BA6">
        <w:rPr>
          <w:noProof/>
        </w:rPr>
      </w:r>
      <w:r>
        <w:rPr>
          <w:noProof/>
        </w:rPr>
        <w:fldChar w:fldCharType="separate"/>
      </w:r>
      <w:r w:rsidR="005C37A3">
        <w:rPr>
          <w:noProof/>
        </w:rPr>
        <w:t>10</w:t>
      </w:r>
      <w:r>
        <w:rPr>
          <w:noProof/>
        </w:rPr>
        <w:fldChar w:fldCharType="end"/>
      </w:r>
    </w:p>
    <w:p w:rsidR="00EE399F" w:rsidRDefault="00EE399F">
      <w:pPr>
        <w:pStyle w:val="TJ3"/>
        <w:tabs>
          <w:tab w:val="right" w:leader="dot" w:pos="9062"/>
        </w:tabs>
        <w:rPr>
          <w:noProof/>
        </w:rPr>
      </w:pPr>
      <w:r>
        <w:rPr>
          <w:noProof/>
        </w:rPr>
        <w:t>Transport elektrischer Energie - Transformatoren/anspruchsvoller</w:t>
      </w:r>
      <w:r>
        <w:rPr>
          <w:noProof/>
        </w:rPr>
        <w:tab/>
      </w:r>
      <w:r>
        <w:rPr>
          <w:noProof/>
        </w:rPr>
        <w:fldChar w:fldCharType="begin"/>
      </w:r>
      <w:r>
        <w:rPr>
          <w:noProof/>
        </w:rPr>
        <w:instrText xml:space="preserve"> PAGEREF _Toc205872591 \h </w:instrText>
      </w:r>
      <w:r w:rsidR="00DA4BA6">
        <w:rPr>
          <w:noProof/>
        </w:rPr>
      </w:r>
      <w:r>
        <w:rPr>
          <w:noProof/>
        </w:rPr>
        <w:fldChar w:fldCharType="separate"/>
      </w:r>
      <w:r w:rsidR="005C37A3">
        <w:rPr>
          <w:noProof/>
        </w:rPr>
        <w:t>11</w:t>
      </w:r>
      <w:r>
        <w:rPr>
          <w:noProof/>
        </w:rPr>
        <w:fldChar w:fldCharType="end"/>
      </w:r>
    </w:p>
    <w:p w:rsidR="00EE399F" w:rsidRDefault="00EE399F">
      <w:pPr>
        <w:pStyle w:val="TJ3"/>
        <w:tabs>
          <w:tab w:val="right" w:leader="dot" w:pos="9062"/>
        </w:tabs>
        <w:rPr>
          <w:noProof/>
        </w:rPr>
      </w:pPr>
      <w:r>
        <w:rPr>
          <w:noProof/>
        </w:rPr>
        <w:t>Elektronische Bauteile: Diode und Kondensator/leicht</w:t>
      </w:r>
      <w:r>
        <w:rPr>
          <w:noProof/>
        </w:rPr>
        <w:tab/>
      </w:r>
      <w:r>
        <w:rPr>
          <w:noProof/>
        </w:rPr>
        <w:fldChar w:fldCharType="begin"/>
      </w:r>
      <w:r>
        <w:rPr>
          <w:noProof/>
        </w:rPr>
        <w:instrText xml:space="preserve"> PAGEREF _Toc205872592 \h </w:instrText>
      </w:r>
      <w:r w:rsidR="00DA4BA6">
        <w:rPr>
          <w:noProof/>
        </w:rPr>
      </w:r>
      <w:r>
        <w:rPr>
          <w:noProof/>
        </w:rPr>
        <w:fldChar w:fldCharType="separate"/>
      </w:r>
      <w:r w:rsidR="005C37A3">
        <w:rPr>
          <w:noProof/>
        </w:rPr>
        <w:t>12</w:t>
      </w:r>
      <w:r>
        <w:rPr>
          <w:noProof/>
        </w:rPr>
        <w:fldChar w:fldCharType="end"/>
      </w:r>
    </w:p>
    <w:p w:rsidR="00EE399F" w:rsidRDefault="00EE399F">
      <w:pPr>
        <w:pStyle w:val="TJ3"/>
        <w:tabs>
          <w:tab w:val="right" w:leader="dot" w:pos="9062"/>
        </w:tabs>
        <w:rPr>
          <w:noProof/>
        </w:rPr>
      </w:pPr>
      <w:r>
        <w:rPr>
          <w:noProof/>
        </w:rPr>
        <w:t>Elektronische Bauteile: Diode und Kondensator/anspruchsvoller</w:t>
      </w:r>
      <w:r>
        <w:rPr>
          <w:noProof/>
        </w:rPr>
        <w:tab/>
      </w:r>
      <w:r>
        <w:rPr>
          <w:noProof/>
        </w:rPr>
        <w:fldChar w:fldCharType="begin"/>
      </w:r>
      <w:r>
        <w:rPr>
          <w:noProof/>
        </w:rPr>
        <w:instrText xml:space="preserve"> PAGEREF _Toc205872593 \h </w:instrText>
      </w:r>
      <w:r w:rsidR="00DA4BA6">
        <w:rPr>
          <w:noProof/>
        </w:rPr>
      </w:r>
      <w:r>
        <w:rPr>
          <w:noProof/>
        </w:rPr>
        <w:fldChar w:fldCharType="separate"/>
      </w:r>
      <w:r w:rsidR="005C37A3">
        <w:rPr>
          <w:noProof/>
        </w:rPr>
        <w:t>13</w:t>
      </w:r>
      <w:r>
        <w:rPr>
          <w:noProof/>
        </w:rPr>
        <w:fldChar w:fldCharType="end"/>
      </w:r>
    </w:p>
    <w:p w:rsidR="00EE399F" w:rsidRDefault="00EE399F">
      <w:pPr>
        <w:pStyle w:val="TJ3"/>
        <w:tabs>
          <w:tab w:val="right" w:leader="dot" w:pos="9062"/>
        </w:tabs>
        <w:rPr>
          <w:noProof/>
        </w:rPr>
      </w:pPr>
      <w:r>
        <w:rPr>
          <w:noProof/>
        </w:rPr>
        <w:t>Elektronische Bauteile: Transistor/leicht</w:t>
      </w:r>
      <w:r>
        <w:rPr>
          <w:noProof/>
        </w:rPr>
        <w:tab/>
      </w:r>
      <w:r>
        <w:rPr>
          <w:noProof/>
        </w:rPr>
        <w:fldChar w:fldCharType="begin"/>
      </w:r>
      <w:r>
        <w:rPr>
          <w:noProof/>
        </w:rPr>
        <w:instrText xml:space="preserve"> PAGEREF _Toc205872594 \h </w:instrText>
      </w:r>
      <w:r w:rsidR="00DA4BA6">
        <w:rPr>
          <w:noProof/>
        </w:rPr>
      </w:r>
      <w:r>
        <w:rPr>
          <w:noProof/>
        </w:rPr>
        <w:fldChar w:fldCharType="separate"/>
      </w:r>
      <w:r w:rsidR="005C37A3">
        <w:rPr>
          <w:noProof/>
        </w:rPr>
        <w:t>14</w:t>
      </w:r>
      <w:r>
        <w:rPr>
          <w:noProof/>
        </w:rPr>
        <w:fldChar w:fldCharType="end"/>
      </w:r>
    </w:p>
    <w:p w:rsidR="00EE399F" w:rsidRDefault="00EE399F">
      <w:pPr>
        <w:pStyle w:val="TJ3"/>
        <w:tabs>
          <w:tab w:val="right" w:leader="dot" w:pos="9062"/>
        </w:tabs>
        <w:rPr>
          <w:noProof/>
        </w:rPr>
      </w:pPr>
      <w:r>
        <w:rPr>
          <w:noProof/>
        </w:rPr>
        <w:t>Elektronische Bauteile: Transistor/anspruchsvoller</w:t>
      </w:r>
      <w:r>
        <w:rPr>
          <w:noProof/>
        </w:rPr>
        <w:tab/>
      </w:r>
      <w:r>
        <w:rPr>
          <w:noProof/>
        </w:rPr>
        <w:fldChar w:fldCharType="begin"/>
      </w:r>
      <w:r>
        <w:rPr>
          <w:noProof/>
        </w:rPr>
        <w:instrText xml:space="preserve"> PAGEREF _Toc205872595 \h </w:instrText>
      </w:r>
      <w:r w:rsidR="00DA4BA6">
        <w:rPr>
          <w:noProof/>
        </w:rPr>
      </w:r>
      <w:r>
        <w:rPr>
          <w:noProof/>
        </w:rPr>
        <w:fldChar w:fldCharType="separate"/>
      </w:r>
      <w:r w:rsidR="005C37A3">
        <w:rPr>
          <w:noProof/>
        </w:rPr>
        <w:t>15</w:t>
      </w:r>
      <w:r>
        <w:rPr>
          <w:noProof/>
        </w:rPr>
        <w:fldChar w:fldCharType="end"/>
      </w:r>
    </w:p>
    <w:p w:rsidR="00EE399F" w:rsidRDefault="00EE399F">
      <w:pPr>
        <w:pStyle w:val="TJ3"/>
        <w:tabs>
          <w:tab w:val="right" w:leader="dot" w:pos="9062"/>
        </w:tabs>
        <w:rPr>
          <w:noProof/>
        </w:rPr>
      </w:pPr>
      <w:r>
        <w:rPr>
          <w:noProof/>
        </w:rPr>
        <w:t>Technische Geräte/leicht</w:t>
      </w:r>
      <w:r>
        <w:rPr>
          <w:noProof/>
        </w:rPr>
        <w:tab/>
      </w:r>
      <w:r>
        <w:rPr>
          <w:noProof/>
        </w:rPr>
        <w:fldChar w:fldCharType="begin"/>
      </w:r>
      <w:r>
        <w:rPr>
          <w:noProof/>
        </w:rPr>
        <w:instrText xml:space="preserve"> PAGEREF _Toc205872596 \h </w:instrText>
      </w:r>
      <w:r w:rsidR="00DA4BA6">
        <w:rPr>
          <w:noProof/>
        </w:rPr>
      </w:r>
      <w:r>
        <w:rPr>
          <w:noProof/>
        </w:rPr>
        <w:fldChar w:fldCharType="separate"/>
      </w:r>
      <w:r w:rsidR="005C37A3">
        <w:rPr>
          <w:noProof/>
        </w:rPr>
        <w:t>16</w:t>
      </w:r>
      <w:r>
        <w:rPr>
          <w:noProof/>
        </w:rPr>
        <w:fldChar w:fldCharType="end"/>
      </w:r>
    </w:p>
    <w:p w:rsidR="00EE399F" w:rsidRDefault="00EE399F">
      <w:pPr>
        <w:pStyle w:val="TJ3"/>
        <w:tabs>
          <w:tab w:val="right" w:leader="dot" w:pos="9062"/>
        </w:tabs>
        <w:rPr>
          <w:noProof/>
        </w:rPr>
      </w:pPr>
      <w:r>
        <w:rPr>
          <w:noProof/>
        </w:rPr>
        <w:t>Technische Geräte/anspruchsvoller</w:t>
      </w:r>
      <w:r>
        <w:rPr>
          <w:noProof/>
        </w:rPr>
        <w:tab/>
      </w:r>
      <w:r>
        <w:rPr>
          <w:noProof/>
        </w:rPr>
        <w:fldChar w:fldCharType="begin"/>
      </w:r>
      <w:r>
        <w:rPr>
          <w:noProof/>
        </w:rPr>
        <w:instrText xml:space="preserve"> PAGEREF _Toc205872597 \h </w:instrText>
      </w:r>
      <w:r w:rsidR="00DA4BA6">
        <w:rPr>
          <w:noProof/>
        </w:rPr>
      </w:r>
      <w:r>
        <w:rPr>
          <w:noProof/>
        </w:rPr>
        <w:fldChar w:fldCharType="separate"/>
      </w:r>
      <w:r w:rsidR="005C37A3">
        <w:rPr>
          <w:noProof/>
        </w:rPr>
        <w:t>17</w:t>
      </w:r>
      <w:r>
        <w:rPr>
          <w:noProof/>
        </w:rPr>
        <w:fldChar w:fldCharType="end"/>
      </w:r>
    </w:p>
    <w:p w:rsidR="00EE399F" w:rsidRDefault="00EE399F">
      <w:pPr>
        <w:pStyle w:val="TJ3"/>
        <w:tabs>
          <w:tab w:val="right" w:leader="dot" w:pos="9062"/>
        </w:tabs>
        <w:rPr>
          <w:noProof/>
        </w:rPr>
      </w:pPr>
      <w:r>
        <w:rPr>
          <w:noProof/>
        </w:rPr>
        <w:t>Licht und Schatten/leicht</w:t>
      </w:r>
      <w:r>
        <w:rPr>
          <w:noProof/>
        </w:rPr>
        <w:tab/>
      </w:r>
      <w:r>
        <w:rPr>
          <w:noProof/>
        </w:rPr>
        <w:fldChar w:fldCharType="begin"/>
      </w:r>
      <w:r>
        <w:rPr>
          <w:noProof/>
        </w:rPr>
        <w:instrText xml:space="preserve"> PAGEREF _Toc205872598 \h </w:instrText>
      </w:r>
      <w:r w:rsidR="00DA4BA6">
        <w:rPr>
          <w:noProof/>
        </w:rPr>
      </w:r>
      <w:r>
        <w:rPr>
          <w:noProof/>
        </w:rPr>
        <w:fldChar w:fldCharType="separate"/>
      </w:r>
      <w:r w:rsidR="005C37A3">
        <w:rPr>
          <w:noProof/>
        </w:rPr>
        <w:t>18</w:t>
      </w:r>
      <w:r>
        <w:rPr>
          <w:noProof/>
        </w:rPr>
        <w:fldChar w:fldCharType="end"/>
      </w:r>
    </w:p>
    <w:p w:rsidR="00EE399F" w:rsidRDefault="00EE399F">
      <w:pPr>
        <w:pStyle w:val="TJ3"/>
        <w:tabs>
          <w:tab w:val="right" w:leader="dot" w:pos="9062"/>
        </w:tabs>
        <w:rPr>
          <w:noProof/>
        </w:rPr>
      </w:pPr>
      <w:r>
        <w:rPr>
          <w:noProof/>
        </w:rPr>
        <w:t>Licht und Schatten/anspruchsvoller</w:t>
      </w:r>
      <w:r>
        <w:rPr>
          <w:noProof/>
        </w:rPr>
        <w:tab/>
      </w:r>
      <w:r>
        <w:rPr>
          <w:noProof/>
        </w:rPr>
        <w:fldChar w:fldCharType="begin"/>
      </w:r>
      <w:r>
        <w:rPr>
          <w:noProof/>
        </w:rPr>
        <w:instrText xml:space="preserve"> PAGEREF _Toc205872599 \h </w:instrText>
      </w:r>
      <w:r w:rsidR="00DA4BA6">
        <w:rPr>
          <w:noProof/>
        </w:rPr>
      </w:r>
      <w:r>
        <w:rPr>
          <w:noProof/>
        </w:rPr>
        <w:fldChar w:fldCharType="separate"/>
      </w:r>
      <w:r w:rsidR="005C37A3">
        <w:rPr>
          <w:noProof/>
        </w:rPr>
        <w:t>19</w:t>
      </w:r>
      <w:r>
        <w:rPr>
          <w:noProof/>
        </w:rPr>
        <w:fldChar w:fldCharType="end"/>
      </w:r>
    </w:p>
    <w:p w:rsidR="00EE399F" w:rsidRDefault="00EE399F">
      <w:pPr>
        <w:pStyle w:val="TJ3"/>
        <w:tabs>
          <w:tab w:val="right" w:leader="dot" w:pos="9062"/>
        </w:tabs>
        <w:rPr>
          <w:noProof/>
        </w:rPr>
      </w:pPr>
      <w:r>
        <w:rPr>
          <w:noProof/>
        </w:rPr>
        <w:t>Reflexion des Lichts - Spiegel/leicht</w:t>
      </w:r>
      <w:r>
        <w:rPr>
          <w:noProof/>
        </w:rPr>
        <w:tab/>
      </w:r>
      <w:r>
        <w:rPr>
          <w:noProof/>
        </w:rPr>
        <w:fldChar w:fldCharType="begin"/>
      </w:r>
      <w:r>
        <w:rPr>
          <w:noProof/>
        </w:rPr>
        <w:instrText xml:space="preserve"> PAGEREF _Toc205872600 \h </w:instrText>
      </w:r>
      <w:r w:rsidR="00DA4BA6">
        <w:rPr>
          <w:noProof/>
        </w:rPr>
      </w:r>
      <w:r>
        <w:rPr>
          <w:noProof/>
        </w:rPr>
        <w:fldChar w:fldCharType="separate"/>
      </w:r>
      <w:r w:rsidR="005C37A3">
        <w:rPr>
          <w:noProof/>
        </w:rPr>
        <w:t>20</w:t>
      </w:r>
      <w:r>
        <w:rPr>
          <w:noProof/>
        </w:rPr>
        <w:fldChar w:fldCharType="end"/>
      </w:r>
    </w:p>
    <w:p w:rsidR="00EE399F" w:rsidRDefault="00EE399F">
      <w:pPr>
        <w:pStyle w:val="TJ3"/>
        <w:tabs>
          <w:tab w:val="right" w:leader="dot" w:pos="9062"/>
        </w:tabs>
        <w:rPr>
          <w:noProof/>
        </w:rPr>
      </w:pPr>
      <w:r>
        <w:rPr>
          <w:noProof/>
        </w:rPr>
        <w:t>Reflexion des Lichts - Spiegel/anspruchsvoller</w:t>
      </w:r>
      <w:r>
        <w:rPr>
          <w:noProof/>
        </w:rPr>
        <w:tab/>
      </w:r>
      <w:r>
        <w:rPr>
          <w:noProof/>
        </w:rPr>
        <w:fldChar w:fldCharType="begin"/>
      </w:r>
      <w:r>
        <w:rPr>
          <w:noProof/>
        </w:rPr>
        <w:instrText xml:space="preserve"> PAGEREF _Toc205872601 \h </w:instrText>
      </w:r>
      <w:r w:rsidR="00DA4BA6">
        <w:rPr>
          <w:noProof/>
        </w:rPr>
      </w:r>
      <w:r>
        <w:rPr>
          <w:noProof/>
        </w:rPr>
        <w:fldChar w:fldCharType="separate"/>
      </w:r>
      <w:r w:rsidR="005C37A3">
        <w:rPr>
          <w:noProof/>
        </w:rPr>
        <w:t>21</w:t>
      </w:r>
      <w:r>
        <w:rPr>
          <w:noProof/>
        </w:rPr>
        <w:fldChar w:fldCharType="end"/>
      </w:r>
    </w:p>
    <w:p w:rsidR="00EE399F" w:rsidRDefault="00EE399F">
      <w:pPr>
        <w:pStyle w:val="TJ3"/>
        <w:tabs>
          <w:tab w:val="right" w:leader="dot" w:pos="9062"/>
        </w:tabs>
        <w:rPr>
          <w:noProof/>
        </w:rPr>
      </w:pPr>
      <w:r>
        <w:rPr>
          <w:noProof/>
        </w:rPr>
        <w:t>Lichtbrechung und Totalreflexion - Linsen/leicht</w:t>
      </w:r>
      <w:r>
        <w:rPr>
          <w:noProof/>
        </w:rPr>
        <w:tab/>
      </w:r>
      <w:r>
        <w:rPr>
          <w:noProof/>
        </w:rPr>
        <w:fldChar w:fldCharType="begin"/>
      </w:r>
      <w:r>
        <w:rPr>
          <w:noProof/>
        </w:rPr>
        <w:instrText xml:space="preserve"> PAGEREF _Toc205872602 \h </w:instrText>
      </w:r>
      <w:r w:rsidR="00DA4BA6">
        <w:rPr>
          <w:noProof/>
        </w:rPr>
      </w:r>
      <w:r>
        <w:rPr>
          <w:noProof/>
        </w:rPr>
        <w:fldChar w:fldCharType="separate"/>
      </w:r>
      <w:r w:rsidR="005C37A3">
        <w:rPr>
          <w:noProof/>
        </w:rPr>
        <w:t>22</w:t>
      </w:r>
      <w:r>
        <w:rPr>
          <w:noProof/>
        </w:rPr>
        <w:fldChar w:fldCharType="end"/>
      </w:r>
    </w:p>
    <w:p w:rsidR="00EE399F" w:rsidRDefault="00EE399F">
      <w:pPr>
        <w:pStyle w:val="TJ3"/>
        <w:tabs>
          <w:tab w:val="right" w:leader="dot" w:pos="9062"/>
        </w:tabs>
        <w:rPr>
          <w:noProof/>
        </w:rPr>
      </w:pPr>
      <w:r>
        <w:rPr>
          <w:noProof/>
        </w:rPr>
        <w:t>Lichtbrechung und Totalreflexion/anspruchsvoller</w:t>
      </w:r>
      <w:r>
        <w:rPr>
          <w:noProof/>
        </w:rPr>
        <w:tab/>
      </w:r>
      <w:r>
        <w:rPr>
          <w:noProof/>
        </w:rPr>
        <w:fldChar w:fldCharType="begin"/>
      </w:r>
      <w:r>
        <w:rPr>
          <w:noProof/>
        </w:rPr>
        <w:instrText xml:space="preserve"> PAGEREF _Toc205872603 \h </w:instrText>
      </w:r>
      <w:r w:rsidR="00DA4BA6">
        <w:rPr>
          <w:noProof/>
        </w:rPr>
      </w:r>
      <w:r>
        <w:rPr>
          <w:noProof/>
        </w:rPr>
        <w:fldChar w:fldCharType="separate"/>
      </w:r>
      <w:r w:rsidR="005C37A3">
        <w:rPr>
          <w:noProof/>
        </w:rPr>
        <w:t>23</w:t>
      </w:r>
      <w:r>
        <w:rPr>
          <w:noProof/>
        </w:rPr>
        <w:fldChar w:fldCharType="end"/>
      </w:r>
    </w:p>
    <w:p w:rsidR="00EE399F" w:rsidRDefault="00EE399F">
      <w:pPr>
        <w:pStyle w:val="TJ3"/>
        <w:tabs>
          <w:tab w:val="right" w:leader="dot" w:pos="9062"/>
        </w:tabs>
        <w:rPr>
          <w:noProof/>
        </w:rPr>
      </w:pPr>
      <w:r w:rsidRPr="0006471B">
        <w:rPr>
          <w:noProof/>
          <w:lang w:val="de-DE"/>
        </w:rPr>
        <w:t>Vom Sehen und von den Farben/leicht</w:t>
      </w:r>
      <w:r>
        <w:rPr>
          <w:noProof/>
        </w:rPr>
        <w:tab/>
      </w:r>
      <w:r>
        <w:rPr>
          <w:noProof/>
        </w:rPr>
        <w:fldChar w:fldCharType="begin"/>
      </w:r>
      <w:r>
        <w:rPr>
          <w:noProof/>
        </w:rPr>
        <w:instrText xml:space="preserve"> PAGEREF _Toc205872604 \h </w:instrText>
      </w:r>
      <w:r w:rsidR="00DA4BA6">
        <w:rPr>
          <w:noProof/>
        </w:rPr>
      </w:r>
      <w:r>
        <w:rPr>
          <w:noProof/>
        </w:rPr>
        <w:fldChar w:fldCharType="separate"/>
      </w:r>
      <w:r w:rsidR="005C37A3">
        <w:rPr>
          <w:noProof/>
        </w:rPr>
        <w:t>24</w:t>
      </w:r>
      <w:r>
        <w:rPr>
          <w:noProof/>
        </w:rPr>
        <w:fldChar w:fldCharType="end"/>
      </w:r>
    </w:p>
    <w:p w:rsidR="00EE399F" w:rsidRDefault="00EE399F">
      <w:pPr>
        <w:pStyle w:val="TJ3"/>
        <w:tabs>
          <w:tab w:val="right" w:leader="dot" w:pos="9062"/>
        </w:tabs>
        <w:rPr>
          <w:noProof/>
        </w:rPr>
      </w:pPr>
      <w:r w:rsidRPr="0006471B">
        <w:rPr>
          <w:noProof/>
          <w:lang w:val="de-DE"/>
        </w:rPr>
        <w:t>Vom Sehen und von den Farben/anspruchsvoller</w:t>
      </w:r>
      <w:r>
        <w:rPr>
          <w:noProof/>
        </w:rPr>
        <w:tab/>
      </w:r>
      <w:r>
        <w:rPr>
          <w:noProof/>
        </w:rPr>
        <w:fldChar w:fldCharType="begin"/>
      </w:r>
      <w:r>
        <w:rPr>
          <w:noProof/>
        </w:rPr>
        <w:instrText xml:space="preserve"> PAGEREF _Toc205872605 \h </w:instrText>
      </w:r>
      <w:r w:rsidR="00DA4BA6">
        <w:rPr>
          <w:noProof/>
        </w:rPr>
      </w:r>
      <w:r>
        <w:rPr>
          <w:noProof/>
        </w:rPr>
        <w:fldChar w:fldCharType="separate"/>
      </w:r>
      <w:r w:rsidR="005C37A3">
        <w:rPr>
          <w:noProof/>
        </w:rPr>
        <w:t>25</w:t>
      </w:r>
      <w:r>
        <w:rPr>
          <w:noProof/>
        </w:rPr>
        <w:fldChar w:fldCharType="end"/>
      </w:r>
    </w:p>
    <w:p w:rsidR="00EE399F" w:rsidRDefault="00EE399F">
      <w:pPr>
        <w:pStyle w:val="TJ3"/>
        <w:tabs>
          <w:tab w:val="right" w:leader="dot" w:pos="9062"/>
        </w:tabs>
        <w:rPr>
          <w:noProof/>
        </w:rPr>
      </w:pPr>
      <w:r>
        <w:rPr>
          <w:noProof/>
        </w:rPr>
        <w:t>Optische Geräte/leicht</w:t>
      </w:r>
      <w:r>
        <w:rPr>
          <w:noProof/>
        </w:rPr>
        <w:tab/>
      </w:r>
      <w:r>
        <w:rPr>
          <w:noProof/>
        </w:rPr>
        <w:fldChar w:fldCharType="begin"/>
      </w:r>
      <w:r>
        <w:rPr>
          <w:noProof/>
        </w:rPr>
        <w:instrText xml:space="preserve"> PAGEREF _Toc205872606 \h </w:instrText>
      </w:r>
      <w:r w:rsidR="00DA4BA6">
        <w:rPr>
          <w:noProof/>
        </w:rPr>
      </w:r>
      <w:r>
        <w:rPr>
          <w:noProof/>
        </w:rPr>
        <w:fldChar w:fldCharType="separate"/>
      </w:r>
      <w:r w:rsidR="005C37A3">
        <w:rPr>
          <w:noProof/>
        </w:rPr>
        <w:t>26</w:t>
      </w:r>
      <w:r>
        <w:rPr>
          <w:noProof/>
        </w:rPr>
        <w:fldChar w:fldCharType="end"/>
      </w:r>
    </w:p>
    <w:p w:rsidR="00EE399F" w:rsidRDefault="00EE399F">
      <w:pPr>
        <w:pStyle w:val="TJ3"/>
        <w:tabs>
          <w:tab w:val="right" w:leader="dot" w:pos="9062"/>
        </w:tabs>
        <w:rPr>
          <w:noProof/>
        </w:rPr>
      </w:pPr>
      <w:r>
        <w:rPr>
          <w:noProof/>
        </w:rPr>
        <w:t>Optische Geräte/anspruchsvoller</w:t>
      </w:r>
      <w:r>
        <w:rPr>
          <w:noProof/>
        </w:rPr>
        <w:tab/>
      </w:r>
      <w:r>
        <w:rPr>
          <w:noProof/>
        </w:rPr>
        <w:fldChar w:fldCharType="begin"/>
      </w:r>
      <w:r>
        <w:rPr>
          <w:noProof/>
        </w:rPr>
        <w:instrText xml:space="preserve"> PAGEREF _Toc205872607 \h </w:instrText>
      </w:r>
      <w:r w:rsidR="00DA4BA6">
        <w:rPr>
          <w:noProof/>
        </w:rPr>
      </w:r>
      <w:r>
        <w:rPr>
          <w:noProof/>
        </w:rPr>
        <w:fldChar w:fldCharType="separate"/>
      </w:r>
      <w:r w:rsidR="005C37A3">
        <w:rPr>
          <w:noProof/>
        </w:rPr>
        <w:t>27</w:t>
      </w:r>
      <w:r>
        <w:rPr>
          <w:noProof/>
        </w:rPr>
        <w:fldChar w:fldCharType="end"/>
      </w:r>
    </w:p>
    <w:p w:rsidR="00D268DC" w:rsidRDefault="00EE399F" w:rsidP="00D268DC">
      <w:pPr>
        <w:rPr>
          <w:b/>
          <w:bCs/>
        </w:rPr>
      </w:pPr>
      <w:r>
        <w:rPr>
          <w:b/>
          <w:bCs/>
        </w:rPr>
        <w:fldChar w:fldCharType="end"/>
      </w:r>
    </w:p>
    <w:p w:rsidR="00D268DC" w:rsidRDefault="00D268DC" w:rsidP="00D268DC">
      <w:pPr>
        <w:rPr>
          <w:b/>
          <w:bCs/>
        </w:rPr>
      </w:pPr>
    </w:p>
    <w:p w:rsidR="00D268DC" w:rsidRDefault="00D268DC" w:rsidP="00D268DC">
      <w:pPr>
        <w:rPr>
          <w:b/>
          <w:bCs/>
        </w:rPr>
      </w:pPr>
    </w:p>
    <w:p w:rsidR="00D268DC" w:rsidRPr="00D268DC" w:rsidRDefault="00D268DC" w:rsidP="00D268DC">
      <w:hyperlink r:id="rId7" w:anchor="ue2" w:history="1">
        <w:r w:rsidRPr="00D268DC">
          <w:rPr>
            <w:rStyle w:val="Hiperhivatkozs"/>
          </w:rPr>
          <w:t>Zu den Üb</w:t>
        </w:r>
        <w:r w:rsidRPr="00D268DC">
          <w:rPr>
            <w:rStyle w:val="Hiperhivatkozs"/>
          </w:rPr>
          <w:t>u</w:t>
        </w:r>
        <w:r w:rsidRPr="00D268DC">
          <w:rPr>
            <w:rStyle w:val="Hiperhivatkozs"/>
          </w:rPr>
          <w:t>n</w:t>
        </w:r>
        <w:r w:rsidRPr="00D268DC">
          <w:rPr>
            <w:rStyle w:val="Hiperhivatkozs"/>
          </w:rPr>
          <w:t>ge</w:t>
        </w:r>
        <w:r w:rsidRPr="00D268DC">
          <w:rPr>
            <w:rStyle w:val="Hiperhivatkozs"/>
          </w:rPr>
          <w:t>n</w:t>
        </w:r>
        <w:r w:rsidRPr="00D268DC">
          <w:rPr>
            <w:rStyle w:val="Hiperhivatkozs"/>
          </w:rPr>
          <w:t>/</w:t>
        </w:r>
        <w:r w:rsidRPr="00D268DC">
          <w:rPr>
            <w:rStyle w:val="Hiperhivatkozs"/>
          </w:rPr>
          <w:t>T</w:t>
        </w:r>
        <w:r w:rsidRPr="00D268DC">
          <w:rPr>
            <w:rStyle w:val="Hiperhivatkozs"/>
          </w:rPr>
          <w:t>e</w:t>
        </w:r>
        <w:r w:rsidRPr="00D268DC">
          <w:rPr>
            <w:rStyle w:val="Hiperhivatkozs"/>
          </w:rPr>
          <w:t>st</w:t>
        </w:r>
        <w:r w:rsidRPr="00D268DC">
          <w:rPr>
            <w:rStyle w:val="Hiperhivatkozs"/>
          </w:rPr>
          <w:t xml:space="preserve"> </w:t>
        </w:r>
        <w:r w:rsidRPr="00D268DC">
          <w:rPr>
            <w:rStyle w:val="Hiperhivatkozs"/>
          </w:rPr>
          <w:t xml:space="preserve">– 2. </w:t>
        </w:r>
        <w:r w:rsidRPr="00D268DC">
          <w:rPr>
            <w:rStyle w:val="Hiperhivatkozs"/>
          </w:rPr>
          <w:t>T</w:t>
        </w:r>
        <w:r w:rsidRPr="00D268DC">
          <w:rPr>
            <w:rStyle w:val="Hiperhivatkozs"/>
          </w:rPr>
          <w:t>eil</w:t>
        </w:r>
      </w:hyperlink>
    </w:p>
    <w:p w:rsidR="00626657" w:rsidRPr="00D57D23" w:rsidRDefault="00DE2753" w:rsidP="00D57D23">
      <w:pPr>
        <w:pStyle w:val="Cmsor3"/>
        <w:rPr>
          <w:sz w:val="24"/>
          <w:szCs w:val="24"/>
        </w:rPr>
      </w:pPr>
      <w:r>
        <w:br w:type="page"/>
      </w:r>
      <w:bookmarkStart w:id="1" w:name="_Toc205872582"/>
      <w:r w:rsidR="00626657" w:rsidRPr="00D57D23">
        <w:rPr>
          <w:sz w:val="24"/>
          <w:szCs w:val="24"/>
        </w:rPr>
        <w:lastRenderedPageBreak/>
        <w:t>Dauermagnete/leicht</w:t>
      </w:r>
      <w:bookmarkEnd w:id="1"/>
    </w:p>
    <w:p w:rsidR="00626657" w:rsidRPr="005B28E2" w:rsidRDefault="00626657" w:rsidP="00626657">
      <w:pPr>
        <w:tabs>
          <w:tab w:val="left" w:pos="340"/>
        </w:tabs>
        <w:rPr>
          <w:color w:val="000000"/>
          <w:sz w:val="20"/>
          <w:szCs w:val="20"/>
        </w:rPr>
      </w:pPr>
      <w:bookmarkStart w:id="2" w:name="a2"/>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6</w:t>
      </w:r>
      <w:r w:rsidRPr="005B28E2">
        <w:rPr>
          <w:color w:val="000000"/>
          <w:sz w:val="20"/>
          <w:szCs w:val="20"/>
        </w:rPr>
        <w:t xml:space="preserve"> –</w:t>
      </w:r>
      <w:r>
        <w:rPr>
          <w:color w:val="000000"/>
          <w:sz w:val="20"/>
          <w:szCs w:val="20"/>
        </w:rPr>
        <w:t xml:space="preserve"> 9</w:t>
      </w:r>
      <w:r w:rsidRPr="005B28E2">
        <w:rPr>
          <w:color w:val="000000"/>
          <w:sz w:val="20"/>
          <w:szCs w:val="20"/>
        </w:rPr>
        <w:t>)</w:t>
      </w:r>
    </w:p>
    <w:bookmarkEnd w:id="2"/>
    <w:p w:rsidR="00626657" w:rsidRDefault="00626657"/>
    <w:p w:rsidR="00626657" w:rsidRPr="00783D5D" w:rsidRDefault="00626657" w:rsidP="00626657">
      <w:pPr>
        <w:numPr>
          <w:ilvl w:val="0"/>
          <w:numId w:val="3"/>
        </w:numPr>
        <w:tabs>
          <w:tab w:val="left" w:pos="340"/>
        </w:tabs>
        <w:rPr>
          <w:color w:val="000000"/>
          <w:sz w:val="20"/>
          <w:szCs w:val="20"/>
        </w:rPr>
      </w:pPr>
      <w:r w:rsidRPr="00783D5D">
        <w:rPr>
          <w:color w:val="000000"/>
          <w:sz w:val="20"/>
          <w:szCs w:val="20"/>
        </w:rPr>
        <w:t>Streiche</w:t>
      </w:r>
      <w:r>
        <w:rPr>
          <w:color w:val="000000"/>
          <w:sz w:val="20"/>
          <w:szCs w:val="20"/>
        </w:rPr>
        <w:t xml:space="preserve"> die falsche Behauptung</w:t>
      </w:r>
      <w:r w:rsidRPr="00783D5D">
        <w:rPr>
          <w:color w:val="000000"/>
          <w:sz w:val="20"/>
          <w:szCs w:val="20"/>
        </w:rPr>
        <w:t>:</w:t>
      </w:r>
    </w:p>
    <w:p w:rsidR="00626657" w:rsidRPr="00783D5D" w:rsidRDefault="00626657" w:rsidP="00626657">
      <w:pPr>
        <w:ind w:firstLine="284"/>
        <w:rPr>
          <w:color w:val="000000"/>
          <w:sz w:val="20"/>
          <w:szCs w:val="20"/>
        </w:rPr>
      </w:pPr>
      <w:r w:rsidRPr="00783D5D">
        <w:rPr>
          <w:color w:val="000000"/>
          <w:sz w:val="20"/>
          <w:szCs w:val="20"/>
        </w:rPr>
        <w:t xml:space="preserve">An den Polen hat der Magnet seine </w:t>
      </w:r>
      <w:r w:rsidRPr="00783D5D">
        <w:rPr>
          <w:color w:val="000000"/>
          <w:sz w:val="20"/>
          <w:szCs w:val="20"/>
          <w:u w:val="single"/>
        </w:rPr>
        <w:t>stärkste/schwächste</w:t>
      </w:r>
      <w:r w:rsidRPr="00783D5D">
        <w:rPr>
          <w:color w:val="000000"/>
          <w:sz w:val="20"/>
          <w:szCs w:val="20"/>
        </w:rPr>
        <w:t xml:space="preserve"> Anziehungskraft.</w:t>
      </w:r>
    </w:p>
    <w:p w:rsidR="00626657" w:rsidRDefault="00626657" w:rsidP="00626657">
      <w:pPr>
        <w:tabs>
          <w:tab w:val="left" w:pos="340"/>
          <w:tab w:val="left" w:pos="4911"/>
          <w:tab w:val="left" w:pos="6416"/>
          <w:tab w:val="left" w:pos="7779"/>
        </w:tabs>
        <w:rPr>
          <w:color w:val="000000"/>
        </w:rPr>
      </w:pPr>
    </w:p>
    <w:p w:rsidR="00626657" w:rsidRPr="00783D5D" w:rsidRDefault="00626657" w:rsidP="00626657">
      <w:pPr>
        <w:numPr>
          <w:ilvl w:val="0"/>
          <w:numId w:val="3"/>
        </w:numPr>
        <w:tabs>
          <w:tab w:val="left" w:pos="340"/>
          <w:tab w:val="left" w:pos="4911"/>
          <w:tab w:val="left" w:pos="6416"/>
          <w:tab w:val="left" w:pos="7779"/>
        </w:tabs>
        <w:rPr>
          <w:color w:val="000000"/>
          <w:sz w:val="20"/>
          <w:szCs w:val="20"/>
        </w:rPr>
      </w:pPr>
      <w:r w:rsidRPr="00783D5D">
        <w:rPr>
          <w:color w:val="000000"/>
          <w:sz w:val="20"/>
          <w:szCs w:val="20"/>
        </w:rPr>
        <w:t xml:space="preserve">Wie heißen die Pole des Magneten? </w:t>
      </w:r>
    </w:p>
    <w:p w:rsidR="00626657" w:rsidRDefault="00626657" w:rsidP="00626657">
      <w:pPr>
        <w:tabs>
          <w:tab w:val="left" w:pos="340"/>
          <w:tab w:val="left" w:pos="4911"/>
          <w:tab w:val="left" w:pos="6416"/>
          <w:tab w:val="left" w:pos="7779"/>
        </w:tabs>
        <w:rPr>
          <w:color w:val="000000"/>
        </w:rPr>
      </w:pPr>
      <w:r>
        <w:rPr>
          <w:color w:val="000000"/>
        </w:rPr>
        <w:tab/>
        <w:t>_____________________________________</w:t>
      </w:r>
    </w:p>
    <w:p w:rsidR="00626657" w:rsidRDefault="00626657" w:rsidP="00626657">
      <w:pPr>
        <w:tabs>
          <w:tab w:val="left" w:pos="340"/>
          <w:tab w:val="left" w:pos="4911"/>
          <w:tab w:val="left" w:pos="6416"/>
          <w:tab w:val="left" w:pos="7779"/>
        </w:tabs>
        <w:rPr>
          <w:color w:val="000000"/>
        </w:rPr>
      </w:pPr>
    </w:p>
    <w:p w:rsidR="00626657" w:rsidRPr="00783D5D" w:rsidRDefault="00626657" w:rsidP="00626657">
      <w:pPr>
        <w:numPr>
          <w:ilvl w:val="0"/>
          <w:numId w:val="3"/>
        </w:numPr>
        <w:tabs>
          <w:tab w:val="left" w:pos="340"/>
        </w:tabs>
        <w:rPr>
          <w:color w:val="000000"/>
          <w:sz w:val="20"/>
          <w:szCs w:val="20"/>
        </w:rPr>
      </w:pPr>
      <w:r w:rsidRPr="00783D5D">
        <w:rPr>
          <w:color w:val="000000"/>
          <w:sz w:val="20"/>
          <w:szCs w:val="20"/>
        </w:rPr>
        <w:t>Welche Pole ziehen einander an</w:t>
      </w:r>
      <w:r>
        <w:rPr>
          <w:color w:val="000000"/>
          <w:sz w:val="20"/>
          <w:szCs w:val="20"/>
        </w:rPr>
        <w:t>? W</w:t>
      </w:r>
      <w:r w:rsidRPr="00783D5D">
        <w:rPr>
          <w:color w:val="000000"/>
          <w:sz w:val="20"/>
          <w:szCs w:val="20"/>
        </w:rPr>
        <w:t xml:space="preserve">elche </w:t>
      </w:r>
      <w:r>
        <w:rPr>
          <w:color w:val="000000"/>
          <w:sz w:val="20"/>
          <w:szCs w:val="20"/>
        </w:rPr>
        <w:t xml:space="preserve">Pole </w:t>
      </w:r>
      <w:r w:rsidRPr="00783D5D">
        <w:rPr>
          <w:color w:val="000000"/>
          <w:sz w:val="20"/>
          <w:szCs w:val="20"/>
        </w:rPr>
        <w:t>stoßen einander ab?</w:t>
      </w:r>
    </w:p>
    <w:p w:rsidR="00626657" w:rsidRPr="00783D5D" w:rsidRDefault="00626657" w:rsidP="00626657">
      <w:pPr>
        <w:tabs>
          <w:tab w:val="left" w:pos="340"/>
        </w:tabs>
        <w:rPr>
          <w:color w:val="000000"/>
          <w:sz w:val="20"/>
          <w:szCs w:val="20"/>
        </w:rPr>
      </w:pPr>
      <w:r>
        <w:rPr>
          <w:color w:val="000000"/>
          <w:sz w:val="20"/>
          <w:szCs w:val="20"/>
        </w:rPr>
        <w:tab/>
      </w:r>
      <w:r w:rsidRPr="00783D5D">
        <w:rPr>
          <w:color w:val="000000"/>
          <w:sz w:val="20"/>
          <w:szCs w:val="20"/>
        </w:rPr>
        <w:t>______________________________</w:t>
      </w:r>
    </w:p>
    <w:p w:rsidR="00626657" w:rsidRDefault="00626657" w:rsidP="00626657">
      <w:pPr>
        <w:tabs>
          <w:tab w:val="left" w:pos="340"/>
          <w:tab w:val="left" w:pos="4911"/>
          <w:tab w:val="left" w:pos="6416"/>
          <w:tab w:val="left" w:pos="7779"/>
        </w:tabs>
        <w:rPr>
          <w:color w:val="000000"/>
        </w:rPr>
      </w:pPr>
    </w:p>
    <w:p w:rsidR="0088126C" w:rsidRDefault="0088126C" w:rsidP="0088126C">
      <w:pPr>
        <w:numPr>
          <w:ilvl w:val="0"/>
          <w:numId w:val="3"/>
        </w:numPr>
        <w:tabs>
          <w:tab w:val="left" w:pos="340"/>
        </w:tabs>
        <w:rPr>
          <w:color w:val="000000"/>
          <w:sz w:val="20"/>
          <w:szCs w:val="20"/>
        </w:rPr>
      </w:pPr>
      <w:r w:rsidRPr="0088126C">
        <w:rPr>
          <w:color w:val="000000"/>
          <w:sz w:val="20"/>
          <w:szCs w:val="20"/>
        </w:rPr>
        <w:t xml:space="preserve">Ergänze den fehlenden </w:t>
      </w:r>
      <w:r>
        <w:rPr>
          <w:color w:val="000000"/>
          <w:sz w:val="20"/>
          <w:szCs w:val="20"/>
        </w:rPr>
        <w:t>Fachbegriff:</w:t>
      </w:r>
    </w:p>
    <w:p w:rsidR="0088126C" w:rsidRDefault="0088126C" w:rsidP="00626657">
      <w:pPr>
        <w:tabs>
          <w:tab w:val="left" w:pos="340"/>
          <w:tab w:val="left" w:pos="4911"/>
          <w:tab w:val="left" w:pos="6416"/>
          <w:tab w:val="left" w:pos="7779"/>
        </w:tabs>
        <w:rPr>
          <w:color w:val="000000"/>
          <w:sz w:val="20"/>
          <w:szCs w:val="20"/>
        </w:rPr>
      </w:pPr>
      <w:r>
        <w:rPr>
          <w:color w:val="000000"/>
          <w:sz w:val="20"/>
          <w:szCs w:val="20"/>
        </w:rPr>
        <w:tab/>
        <w:t>Jeder auch noch so kleine Magnet ist ein magnetischer _______________</w:t>
      </w:r>
    </w:p>
    <w:p w:rsidR="0088126C" w:rsidRPr="0088126C" w:rsidRDefault="0088126C" w:rsidP="00626657">
      <w:pPr>
        <w:tabs>
          <w:tab w:val="left" w:pos="340"/>
          <w:tab w:val="left" w:pos="4911"/>
          <w:tab w:val="left" w:pos="6416"/>
          <w:tab w:val="left" w:pos="7779"/>
        </w:tabs>
        <w:rPr>
          <w:color w:val="000000"/>
          <w:sz w:val="20"/>
          <w:szCs w:val="20"/>
        </w:rPr>
      </w:pPr>
    </w:p>
    <w:p w:rsidR="00626657" w:rsidRPr="006A480D" w:rsidRDefault="00626657" w:rsidP="00626657">
      <w:pPr>
        <w:numPr>
          <w:ilvl w:val="0"/>
          <w:numId w:val="3"/>
        </w:numPr>
        <w:tabs>
          <w:tab w:val="left" w:pos="340"/>
          <w:tab w:val="left" w:pos="4911"/>
          <w:tab w:val="left" w:pos="6416"/>
          <w:tab w:val="left" w:pos="7779"/>
        </w:tabs>
        <w:rPr>
          <w:color w:val="000000"/>
          <w:sz w:val="20"/>
          <w:szCs w:val="20"/>
        </w:rPr>
      </w:pPr>
      <w:r w:rsidRPr="00783D5D">
        <w:rPr>
          <w:sz w:val="20"/>
          <w:szCs w:val="20"/>
        </w:rPr>
        <w:t xml:space="preserve">Ergänze: </w:t>
      </w:r>
    </w:p>
    <w:p w:rsidR="00946DC9" w:rsidRDefault="00626657" w:rsidP="00626657">
      <w:pPr>
        <w:tabs>
          <w:tab w:val="left" w:pos="340"/>
          <w:tab w:val="left" w:pos="4911"/>
          <w:tab w:val="left" w:pos="6416"/>
          <w:tab w:val="left" w:pos="7779"/>
        </w:tabs>
        <w:rPr>
          <w:sz w:val="20"/>
          <w:szCs w:val="20"/>
        </w:rPr>
      </w:pPr>
      <w:r>
        <w:rPr>
          <w:sz w:val="20"/>
          <w:szCs w:val="20"/>
        </w:rPr>
        <w:tab/>
      </w:r>
      <w:r w:rsidRPr="00783D5D">
        <w:rPr>
          <w:sz w:val="20"/>
          <w:szCs w:val="20"/>
        </w:rPr>
        <w:t xml:space="preserve">Der Raum um einen Magneten, in dem die magnetischen Kräfte wirksam sind, heißt </w:t>
      </w:r>
    </w:p>
    <w:p w:rsidR="00626657" w:rsidRPr="00783D5D" w:rsidRDefault="00946DC9" w:rsidP="00626657">
      <w:pPr>
        <w:tabs>
          <w:tab w:val="left" w:pos="340"/>
          <w:tab w:val="left" w:pos="4911"/>
          <w:tab w:val="left" w:pos="6416"/>
          <w:tab w:val="left" w:pos="7779"/>
        </w:tabs>
        <w:rPr>
          <w:color w:val="000000"/>
          <w:sz w:val="20"/>
          <w:szCs w:val="20"/>
        </w:rPr>
      </w:pPr>
      <w:r>
        <w:rPr>
          <w:sz w:val="20"/>
          <w:szCs w:val="20"/>
        </w:rPr>
        <w:tab/>
      </w:r>
      <w:r w:rsidR="00626657" w:rsidRPr="00783D5D">
        <w:rPr>
          <w:sz w:val="20"/>
          <w:szCs w:val="20"/>
        </w:rPr>
        <w:t>________________</w:t>
      </w:r>
    </w:p>
    <w:p w:rsidR="00946DC9" w:rsidRDefault="00B91096" w:rsidP="00626657">
      <w:pPr>
        <w:tabs>
          <w:tab w:val="left" w:pos="340"/>
        </w:tabs>
        <w:rPr>
          <w:color w:val="000000"/>
          <w:sz w:val="20"/>
          <w:szCs w:val="20"/>
        </w:rPr>
      </w:pPr>
      <w:r>
        <w:rPr>
          <w:color w:val="000000"/>
          <w:sz w:val="20"/>
          <w:szCs w:val="20"/>
        </w:rPr>
        <w:tab/>
      </w:r>
    </w:p>
    <w:p w:rsidR="00626657" w:rsidRDefault="00B91096" w:rsidP="00626657">
      <w:pPr>
        <w:tabs>
          <w:tab w:val="left" w:pos="340"/>
        </w:tabs>
        <w:rPr>
          <w:color w:val="000000"/>
          <w:sz w:val="20"/>
          <w:szCs w:val="20"/>
        </w:rPr>
      </w:pPr>
      <w:r w:rsidRPr="00B91096">
        <w:rPr>
          <w:color w:val="000000"/>
          <w:sz w:val="20"/>
          <w:szCs w:val="20"/>
        </w:rPr>
        <w:t>Die Linien</w:t>
      </w:r>
      <w:r w:rsidR="007B6370">
        <w:rPr>
          <w:color w:val="000000"/>
          <w:sz w:val="20"/>
          <w:szCs w:val="20"/>
        </w:rPr>
        <w:t>, mit denen man dieses Kraftfeld darstellt,</w:t>
      </w:r>
      <w:r w:rsidRPr="00B91096">
        <w:rPr>
          <w:color w:val="000000"/>
          <w:sz w:val="20"/>
          <w:szCs w:val="20"/>
        </w:rPr>
        <w:t xml:space="preserve"> heißen ______</w:t>
      </w:r>
      <w:r w:rsidR="007B6370">
        <w:rPr>
          <w:color w:val="000000"/>
          <w:sz w:val="20"/>
          <w:szCs w:val="20"/>
        </w:rPr>
        <w:t>_____________</w:t>
      </w:r>
    </w:p>
    <w:p w:rsidR="00A7070C" w:rsidRPr="00B91096" w:rsidRDefault="00A7070C" w:rsidP="00626657">
      <w:pPr>
        <w:tabs>
          <w:tab w:val="left" w:pos="340"/>
        </w:tabs>
        <w:rPr>
          <w:color w:val="000000"/>
          <w:sz w:val="20"/>
          <w:szCs w:val="20"/>
        </w:rPr>
      </w:pPr>
    </w:p>
    <w:p w:rsidR="00626657" w:rsidRPr="00783D5D" w:rsidRDefault="00626657" w:rsidP="00626657">
      <w:pPr>
        <w:numPr>
          <w:ilvl w:val="0"/>
          <w:numId w:val="3"/>
        </w:numPr>
        <w:tabs>
          <w:tab w:val="left" w:pos="340"/>
          <w:tab w:val="left" w:pos="4911"/>
          <w:tab w:val="left" w:pos="6416"/>
          <w:tab w:val="left" w:pos="7779"/>
        </w:tabs>
        <w:rPr>
          <w:sz w:val="20"/>
          <w:szCs w:val="20"/>
        </w:rPr>
      </w:pPr>
      <w:r w:rsidRPr="00783D5D">
        <w:rPr>
          <w:sz w:val="20"/>
          <w:szCs w:val="20"/>
        </w:rPr>
        <w:t xml:space="preserve">Kennzeichne die </w:t>
      </w:r>
      <w:r w:rsidR="0088126C">
        <w:rPr>
          <w:sz w:val="20"/>
          <w:szCs w:val="20"/>
        </w:rPr>
        <w:t>richtige Aussage</w:t>
      </w:r>
      <w:r w:rsidRPr="00783D5D">
        <w:rPr>
          <w:sz w:val="20"/>
          <w:szCs w:val="20"/>
        </w:rPr>
        <w:t>:</w:t>
      </w:r>
    </w:p>
    <w:p w:rsidR="00626657" w:rsidRPr="00783D5D" w:rsidRDefault="00626657" w:rsidP="00626657">
      <w:pPr>
        <w:tabs>
          <w:tab w:val="left" w:pos="340"/>
          <w:tab w:val="left" w:pos="4911"/>
          <w:tab w:val="left" w:pos="6416"/>
          <w:tab w:val="left" w:pos="7779"/>
        </w:tabs>
        <w:rPr>
          <w:sz w:val="20"/>
          <w:szCs w:val="20"/>
        </w:rPr>
      </w:pPr>
      <w:r>
        <w:rPr>
          <w:sz w:val="20"/>
          <w:szCs w:val="20"/>
        </w:rPr>
        <w:tab/>
      </w:r>
      <w:r w:rsidRPr="00783D5D">
        <w:rPr>
          <w:sz w:val="20"/>
          <w:szCs w:val="20"/>
        </w:rPr>
        <w:t>Die Magnetnadel eines Kompasses weist in …</w:t>
      </w:r>
    </w:p>
    <w:p w:rsidR="00626657" w:rsidRPr="00783D5D" w:rsidRDefault="00626657" w:rsidP="00626657">
      <w:pPr>
        <w:numPr>
          <w:ilvl w:val="0"/>
          <w:numId w:val="2"/>
        </w:numPr>
        <w:tabs>
          <w:tab w:val="left" w:pos="340"/>
          <w:tab w:val="num" w:pos="679"/>
          <w:tab w:val="left" w:pos="4911"/>
          <w:tab w:val="left" w:pos="6416"/>
          <w:tab w:val="left" w:pos="7779"/>
        </w:tabs>
        <w:ind w:left="679"/>
        <w:rPr>
          <w:sz w:val="20"/>
          <w:szCs w:val="20"/>
        </w:rPr>
      </w:pPr>
      <w:r w:rsidRPr="00783D5D">
        <w:rPr>
          <w:sz w:val="20"/>
          <w:szCs w:val="20"/>
        </w:rPr>
        <w:t>West – Ostrichtung</w:t>
      </w:r>
    </w:p>
    <w:p w:rsidR="00626657" w:rsidRPr="00783D5D" w:rsidRDefault="00626657" w:rsidP="00626657">
      <w:pPr>
        <w:numPr>
          <w:ilvl w:val="0"/>
          <w:numId w:val="2"/>
        </w:numPr>
        <w:tabs>
          <w:tab w:val="left" w:pos="340"/>
          <w:tab w:val="num" w:pos="679"/>
          <w:tab w:val="left" w:pos="4911"/>
          <w:tab w:val="left" w:pos="6416"/>
          <w:tab w:val="left" w:pos="7779"/>
        </w:tabs>
        <w:ind w:left="679"/>
        <w:rPr>
          <w:sz w:val="20"/>
          <w:szCs w:val="20"/>
        </w:rPr>
      </w:pPr>
      <w:r w:rsidRPr="00783D5D">
        <w:rPr>
          <w:sz w:val="20"/>
          <w:szCs w:val="20"/>
        </w:rPr>
        <w:t>Nord – Südrichtung</w:t>
      </w:r>
    </w:p>
    <w:p w:rsidR="00626657" w:rsidRPr="00783D5D" w:rsidRDefault="00626657" w:rsidP="00626657">
      <w:pPr>
        <w:numPr>
          <w:ilvl w:val="0"/>
          <w:numId w:val="2"/>
        </w:numPr>
        <w:tabs>
          <w:tab w:val="left" w:pos="340"/>
          <w:tab w:val="num" w:pos="679"/>
          <w:tab w:val="left" w:pos="4911"/>
          <w:tab w:val="left" w:pos="6416"/>
          <w:tab w:val="left" w:pos="7779"/>
        </w:tabs>
        <w:ind w:left="679"/>
        <w:rPr>
          <w:sz w:val="20"/>
          <w:szCs w:val="20"/>
        </w:rPr>
      </w:pPr>
      <w:r w:rsidRPr="00783D5D">
        <w:rPr>
          <w:sz w:val="20"/>
          <w:szCs w:val="20"/>
        </w:rPr>
        <w:t>Nord – Westrichtung</w:t>
      </w:r>
    </w:p>
    <w:p w:rsidR="00626657" w:rsidRDefault="00626657" w:rsidP="00626657">
      <w:pPr>
        <w:numPr>
          <w:ilvl w:val="0"/>
          <w:numId w:val="2"/>
        </w:numPr>
        <w:tabs>
          <w:tab w:val="left" w:pos="340"/>
          <w:tab w:val="num" w:pos="679"/>
        </w:tabs>
        <w:ind w:left="679"/>
        <w:rPr>
          <w:sz w:val="20"/>
          <w:szCs w:val="20"/>
        </w:rPr>
      </w:pPr>
      <w:r w:rsidRPr="00783D5D">
        <w:rPr>
          <w:sz w:val="20"/>
          <w:szCs w:val="20"/>
        </w:rPr>
        <w:t xml:space="preserve">Nord </w:t>
      </w:r>
      <w:r>
        <w:rPr>
          <w:sz w:val="20"/>
          <w:szCs w:val="20"/>
        </w:rPr>
        <w:t>–</w:t>
      </w:r>
      <w:r w:rsidRPr="00783D5D">
        <w:rPr>
          <w:sz w:val="20"/>
          <w:szCs w:val="20"/>
        </w:rPr>
        <w:t xml:space="preserve"> Ostrichtung</w:t>
      </w:r>
    </w:p>
    <w:p w:rsidR="0088126C" w:rsidRDefault="0088126C" w:rsidP="00626657">
      <w:pPr>
        <w:rPr>
          <w:sz w:val="20"/>
          <w:szCs w:val="20"/>
        </w:rPr>
      </w:pPr>
    </w:p>
    <w:p w:rsidR="0088126C" w:rsidRDefault="0088126C" w:rsidP="00D57D23">
      <w:pPr>
        <w:numPr>
          <w:ilvl w:val="0"/>
          <w:numId w:val="3"/>
        </w:numPr>
        <w:tabs>
          <w:tab w:val="left" w:pos="340"/>
          <w:tab w:val="left" w:pos="4911"/>
          <w:tab w:val="left" w:pos="6416"/>
          <w:tab w:val="left" w:pos="7779"/>
        </w:tabs>
        <w:rPr>
          <w:sz w:val="20"/>
          <w:szCs w:val="20"/>
        </w:rPr>
      </w:pPr>
      <w:r>
        <w:rPr>
          <w:sz w:val="20"/>
          <w:szCs w:val="20"/>
        </w:rPr>
        <w:t>Ergänze:</w:t>
      </w:r>
    </w:p>
    <w:p w:rsidR="0088126C" w:rsidRDefault="00D57D23" w:rsidP="00626657">
      <w:pPr>
        <w:rPr>
          <w:sz w:val="20"/>
          <w:szCs w:val="20"/>
        </w:rPr>
      </w:pPr>
      <w:r>
        <w:rPr>
          <w:sz w:val="20"/>
          <w:szCs w:val="20"/>
        </w:rPr>
        <w:tab/>
      </w:r>
      <w:r>
        <w:rPr>
          <w:sz w:val="20"/>
          <w:szCs w:val="20"/>
        </w:rPr>
        <w:tab/>
      </w:r>
      <w:r>
        <w:rPr>
          <w:sz w:val="20"/>
          <w:szCs w:val="20"/>
        </w:rPr>
        <w:tab/>
      </w:r>
      <w:r w:rsidR="0088126C">
        <w:rPr>
          <w:sz w:val="20"/>
          <w:szCs w:val="20"/>
        </w:rPr>
        <w:t xml:space="preserve">Die Abweichung </w:t>
      </w:r>
      <w:r w:rsidR="007B6370">
        <w:rPr>
          <w:sz w:val="20"/>
          <w:szCs w:val="20"/>
        </w:rPr>
        <w:t>einer</w:t>
      </w:r>
      <w:r w:rsidR="0088126C">
        <w:rPr>
          <w:sz w:val="20"/>
          <w:szCs w:val="20"/>
        </w:rPr>
        <w:t xml:space="preserve"> Magnetnadel von der geografischen Nord – Südrichtung</w:t>
      </w:r>
      <w:r w:rsidR="007B6370">
        <w:rPr>
          <w:sz w:val="20"/>
          <w:szCs w:val="20"/>
        </w:rPr>
        <w:tab/>
      </w:r>
      <w:r w:rsidR="0088126C">
        <w:rPr>
          <w:sz w:val="20"/>
          <w:szCs w:val="20"/>
        </w:rPr>
        <w:t>heißt</w:t>
      </w:r>
      <w:r w:rsidR="00946DC9">
        <w:rPr>
          <w:sz w:val="20"/>
          <w:szCs w:val="20"/>
        </w:rPr>
        <w:tab/>
      </w:r>
      <w:r w:rsidR="0088126C">
        <w:rPr>
          <w:sz w:val="20"/>
          <w:szCs w:val="20"/>
        </w:rPr>
        <w:t>_____________.</w:t>
      </w:r>
    </w:p>
    <w:p w:rsidR="00946DC9" w:rsidRDefault="00D57D23" w:rsidP="00626657">
      <w:pPr>
        <w:rPr>
          <w:sz w:val="20"/>
          <w:szCs w:val="20"/>
        </w:rPr>
      </w:pPr>
      <w:r>
        <w:rPr>
          <w:sz w:val="20"/>
          <w:szCs w:val="20"/>
        </w:rPr>
        <w:tab/>
      </w:r>
      <w:r>
        <w:rPr>
          <w:sz w:val="20"/>
          <w:szCs w:val="20"/>
        </w:rPr>
        <w:tab/>
      </w:r>
      <w:r>
        <w:rPr>
          <w:sz w:val="20"/>
          <w:szCs w:val="20"/>
        </w:rPr>
        <w:tab/>
      </w:r>
    </w:p>
    <w:p w:rsidR="0088126C" w:rsidRPr="0088126C" w:rsidRDefault="00946DC9" w:rsidP="00626657">
      <w:pPr>
        <w:rPr>
          <w:sz w:val="20"/>
          <w:szCs w:val="20"/>
        </w:rPr>
      </w:pPr>
      <w:r>
        <w:rPr>
          <w:sz w:val="20"/>
          <w:szCs w:val="20"/>
        </w:rPr>
        <w:tab/>
      </w:r>
      <w:r>
        <w:rPr>
          <w:sz w:val="20"/>
          <w:szCs w:val="20"/>
        </w:rPr>
        <w:tab/>
      </w:r>
      <w:r>
        <w:rPr>
          <w:sz w:val="20"/>
          <w:szCs w:val="20"/>
        </w:rPr>
        <w:tab/>
      </w:r>
      <w:r w:rsidR="0088126C">
        <w:rPr>
          <w:sz w:val="20"/>
          <w:szCs w:val="20"/>
        </w:rPr>
        <w:t xml:space="preserve">Die Abweichung </w:t>
      </w:r>
      <w:r w:rsidR="007B6370">
        <w:rPr>
          <w:sz w:val="20"/>
          <w:szCs w:val="20"/>
        </w:rPr>
        <w:t>einer</w:t>
      </w:r>
      <w:r w:rsidR="0088126C">
        <w:rPr>
          <w:sz w:val="20"/>
          <w:szCs w:val="20"/>
        </w:rPr>
        <w:t xml:space="preserve"> Magnetnadel von der waagrechten Richtung</w:t>
      </w:r>
      <w:r w:rsidR="007B6370">
        <w:rPr>
          <w:sz w:val="20"/>
          <w:szCs w:val="20"/>
        </w:rPr>
        <w:t xml:space="preserve"> </w:t>
      </w:r>
      <w:r w:rsidR="0088126C">
        <w:rPr>
          <w:sz w:val="20"/>
          <w:szCs w:val="20"/>
        </w:rPr>
        <w:t>heißt</w:t>
      </w:r>
      <w:r w:rsidR="007B6370">
        <w:rPr>
          <w:sz w:val="20"/>
          <w:szCs w:val="20"/>
        </w:rPr>
        <w:tab/>
      </w:r>
      <w:r w:rsidR="0088126C">
        <w:rPr>
          <w:sz w:val="20"/>
          <w:szCs w:val="20"/>
        </w:rPr>
        <w:t>____________</w:t>
      </w:r>
      <w:r w:rsidR="007B6370">
        <w:rPr>
          <w:sz w:val="20"/>
          <w:szCs w:val="20"/>
        </w:rPr>
        <w:t>_____</w:t>
      </w:r>
    </w:p>
    <w:p w:rsidR="00B01908" w:rsidRPr="0088126C" w:rsidRDefault="00B01908" w:rsidP="00626657">
      <w:pPr>
        <w:rPr>
          <w:sz w:val="20"/>
          <w:szCs w:val="20"/>
        </w:rPr>
      </w:pPr>
    </w:p>
    <w:p w:rsidR="00B01908" w:rsidRPr="00B01908" w:rsidRDefault="00B01908" w:rsidP="00B01908">
      <w:pPr>
        <w:rPr>
          <w:sz w:val="20"/>
          <w:szCs w:val="20"/>
        </w:rPr>
      </w:pPr>
    </w:p>
    <w:p w:rsidR="00B01908" w:rsidRPr="00B01908" w:rsidRDefault="00B01908" w:rsidP="00B01908">
      <w:pPr>
        <w:rPr>
          <w:sz w:val="20"/>
          <w:szCs w:val="20"/>
        </w:rPr>
      </w:pPr>
    </w:p>
    <w:p w:rsidR="00B01908" w:rsidRPr="00B01908" w:rsidRDefault="00B01908" w:rsidP="00B01908">
      <w:pPr>
        <w:rPr>
          <w:sz w:val="20"/>
          <w:szCs w:val="20"/>
        </w:rPr>
      </w:pPr>
    </w:p>
    <w:p w:rsidR="00B01908" w:rsidRPr="00B01908" w:rsidRDefault="00B01908" w:rsidP="00B01908">
      <w:pPr>
        <w:rPr>
          <w:sz w:val="20"/>
          <w:szCs w:val="20"/>
        </w:rPr>
      </w:pPr>
    </w:p>
    <w:p w:rsidR="00B01908" w:rsidRPr="00B01908" w:rsidRDefault="00B01908" w:rsidP="00B01908">
      <w:pPr>
        <w:rPr>
          <w:sz w:val="20"/>
          <w:szCs w:val="20"/>
        </w:rPr>
      </w:pPr>
    </w:p>
    <w:p w:rsidR="00B01908" w:rsidRPr="00B01908" w:rsidRDefault="00B01908" w:rsidP="00B01908">
      <w:pPr>
        <w:rPr>
          <w:sz w:val="20"/>
          <w:szCs w:val="20"/>
        </w:rPr>
      </w:pPr>
    </w:p>
    <w:p w:rsidR="00B01908" w:rsidRPr="00B01908" w:rsidRDefault="00B01908" w:rsidP="00B01908">
      <w:pPr>
        <w:rPr>
          <w:sz w:val="20"/>
          <w:szCs w:val="20"/>
        </w:rPr>
      </w:pPr>
    </w:p>
    <w:p w:rsidR="00B01908" w:rsidRPr="00B01908" w:rsidRDefault="00B01908" w:rsidP="00B01908">
      <w:pPr>
        <w:rPr>
          <w:sz w:val="20"/>
          <w:szCs w:val="20"/>
        </w:rPr>
      </w:pPr>
    </w:p>
    <w:p w:rsidR="00B01908" w:rsidRPr="00B01908" w:rsidRDefault="00B01908" w:rsidP="00B01908">
      <w:pPr>
        <w:rPr>
          <w:sz w:val="20"/>
          <w:szCs w:val="20"/>
        </w:rPr>
      </w:pPr>
    </w:p>
    <w:p w:rsidR="00B01908" w:rsidRPr="00B01908" w:rsidRDefault="00B01908" w:rsidP="00B01908">
      <w:pPr>
        <w:rPr>
          <w:sz w:val="20"/>
          <w:szCs w:val="20"/>
        </w:rPr>
      </w:pPr>
    </w:p>
    <w:p w:rsidR="00B01908" w:rsidRPr="00B01908" w:rsidRDefault="00B01908" w:rsidP="00B01908">
      <w:pPr>
        <w:rPr>
          <w:sz w:val="20"/>
          <w:szCs w:val="20"/>
        </w:rPr>
      </w:pPr>
    </w:p>
    <w:p w:rsidR="00B01908" w:rsidRPr="00B01908" w:rsidRDefault="00B01908" w:rsidP="00B01908">
      <w:pPr>
        <w:rPr>
          <w:sz w:val="20"/>
          <w:szCs w:val="20"/>
        </w:rPr>
      </w:pPr>
    </w:p>
    <w:p w:rsidR="00B01908" w:rsidRPr="00B01908" w:rsidRDefault="00B01908" w:rsidP="00626657">
      <w:pPr>
        <w:rPr>
          <w:sz w:val="20"/>
          <w:szCs w:val="20"/>
        </w:rPr>
      </w:pPr>
    </w:p>
    <w:p w:rsidR="00B01908" w:rsidRPr="00B01908" w:rsidRDefault="00B01908" w:rsidP="00B01908">
      <w:pPr>
        <w:rPr>
          <w:sz w:val="20"/>
          <w:szCs w:val="20"/>
        </w:rPr>
      </w:pPr>
    </w:p>
    <w:p w:rsidR="00B01908" w:rsidRPr="00B01908" w:rsidRDefault="00B01908" w:rsidP="00626657">
      <w:pPr>
        <w:rPr>
          <w:sz w:val="20"/>
          <w:szCs w:val="20"/>
        </w:rPr>
      </w:pPr>
    </w:p>
    <w:p w:rsidR="00B01908" w:rsidRPr="00B01908" w:rsidRDefault="00D23D37" w:rsidP="00626657">
      <w:pPr>
        <w:rPr>
          <w:sz w:val="20"/>
          <w:szCs w:val="20"/>
        </w:rPr>
      </w:pPr>
      <w:hyperlink r:id="rId8" w:anchor="l2" w:history="1">
        <w:r w:rsidR="00B01908" w:rsidRPr="00D23D37">
          <w:rPr>
            <w:rStyle w:val="Hiperhivatkozs"/>
            <w:sz w:val="20"/>
            <w:szCs w:val="20"/>
          </w:rPr>
          <w:t>Zu den Lösung</w:t>
        </w:r>
        <w:r w:rsidR="00B01908" w:rsidRPr="00D23D37">
          <w:rPr>
            <w:rStyle w:val="Hiperhivatkozs"/>
            <w:sz w:val="20"/>
            <w:szCs w:val="20"/>
          </w:rPr>
          <w:t>e</w:t>
        </w:r>
        <w:r w:rsidR="00B01908" w:rsidRPr="00D23D37">
          <w:rPr>
            <w:rStyle w:val="Hiperhivatkozs"/>
            <w:sz w:val="20"/>
            <w:szCs w:val="20"/>
          </w:rPr>
          <w:t>n</w:t>
        </w:r>
        <w:r w:rsidR="00B01908" w:rsidRPr="00D23D37">
          <w:rPr>
            <w:rStyle w:val="Hiperhivatkozs"/>
            <w:sz w:val="20"/>
            <w:szCs w:val="20"/>
          </w:rPr>
          <w:t xml:space="preserve"> </w:t>
        </w:r>
        <w:r w:rsidR="00B01908" w:rsidRPr="00D23D37">
          <w:rPr>
            <w:rStyle w:val="Hiperhivatkozs"/>
            <w:sz w:val="20"/>
            <w:szCs w:val="20"/>
          </w:rPr>
          <w:t>S.</w:t>
        </w:r>
        <w:r w:rsidR="00B01908" w:rsidRPr="00D23D37">
          <w:rPr>
            <w:rStyle w:val="Hiperhivatkozs"/>
            <w:sz w:val="20"/>
            <w:szCs w:val="20"/>
          </w:rPr>
          <w:t xml:space="preserve"> </w:t>
        </w:r>
        <w:r w:rsidR="00B01908" w:rsidRPr="00D23D37">
          <w:rPr>
            <w:rStyle w:val="Hiperhivatkozs"/>
            <w:sz w:val="20"/>
            <w:szCs w:val="20"/>
          </w:rPr>
          <w:t>2</w:t>
        </w:r>
      </w:hyperlink>
    </w:p>
    <w:p w:rsidR="00626657" w:rsidRDefault="00626657" w:rsidP="00626657">
      <w:r w:rsidRPr="00B01908">
        <w:rPr>
          <w:sz w:val="20"/>
          <w:szCs w:val="20"/>
        </w:rPr>
        <w:br w:type="page"/>
      </w:r>
      <w:r w:rsidRPr="00626657">
        <w:lastRenderedPageBreak/>
        <w:tab/>
      </w:r>
    </w:p>
    <w:p w:rsidR="00626657" w:rsidRPr="00A7070C" w:rsidRDefault="00A7070C" w:rsidP="00A7070C">
      <w:pPr>
        <w:pStyle w:val="Cmsor3"/>
        <w:rPr>
          <w:sz w:val="24"/>
          <w:szCs w:val="24"/>
        </w:rPr>
      </w:pPr>
      <w:bookmarkStart w:id="3" w:name="_Toc186184008"/>
      <w:bookmarkStart w:id="4" w:name="a3"/>
      <w:bookmarkStart w:id="5" w:name="_Toc205872583"/>
      <w:r w:rsidRPr="00A7070C">
        <w:rPr>
          <w:sz w:val="24"/>
          <w:szCs w:val="24"/>
        </w:rPr>
        <w:t>Dauermagnete</w:t>
      </w:r>
      <w:r w:rsidR="00626657" w:rsidRPr="00A7070C">
        <w:rPr>
          <w:sz w:val="24"/>
          <w:szCs w:val="24"/>
        </w:rPr>
        <w:t>/anspruchsvoller</w:t>
      </w:r>
      <w:bookmarkEnd w:id="3"/>
      <w:bookmarkEnd w:id="5"/>
    </w:p>
    <w:bookmarkEnd w:id="4"/>
    <w:p w:rsidR="00626657" w:rsidRPr="005B28E2" w:rsidRDefault="00626657" w:rsidP="00626657">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6</w:t>
      </w:r>
      <w:r w:rsidRPr="005B28E2">
        <w:rPr>
          <w:color w:val="000000"/>
          <w:sz w:val="20"/>
          <w:szCs w:val="20"/>
        </w:rPr>
        <w:t xml:space="preserve"> –</w:t>
      </w:r>
      <w:r>
        <w:rPr>
          <w:color w:val="000000"/>
          <w:sz w:val="20"/>
          <w:szCs w:val="20"/>
        </w:rPr>
        <w:t xml:space="preserve"> 9</w:t>
      </w:r>
      <w:r w:rsidRPr="005B28E2">
        <w:rPr>
          <w:color w:val="000000"/>
          <w:sz w:val="20"/>
          <w:szCs w:val="20"/>
        </w:rPr>
        <w:t>)</w:t>
      </w:r>
    </w:p>
    <w:p w:rsidR="00626657" w:rsidRDefault="00626657" w:rsidP="00626657">
      <w:pPr>
        <w:tabs>
          <w:tab w:val="left" w:pos="340"/>
        </w:tabs>
      </w:pPr>
    </w:p>
    <w:p w:rsidR="00626657" w:rsidRPr="00783D5D" w:rsidRDefault="00626657" w:rsidP="00626657">
      <w:pPr>
        <w:numPr>
          <w:ilvl w:val="0"/>
          <w:numId w:val="3"/>
        </w:numPr>
        <w:tabs>
          <w:tab w:val="left" w:pos="340"/>
        </w:tabs>
        <w:rPr>
          <w:color w:val="000000"/>
          <w:sz w:val="20"/>
          <w:szCs w:val="20"/>
        </w:rPr>
      </w:pPr>
      <w:r w:rsidRPr="00783D5D">
        <w:rPr>
          <w:color w:val="000000"/>
          <w:sz w:val="20"/>
          <w:szCs w:val="20"/>
        </w:rPr>
        <w:t>Kennzeichne jene Münze(n) der folgenden Tabelle, die von einem Magnet angezogen werden</w:t>
      </w:r>
      <w:r>
        <w:rPr>
          <w:color w:val="000000"/>
          <w:sz w:val="20"/>
          <w:szCs w:val="20"/>
        </w:rPr>
        <w:t>!</w:t>
      </w:r>
    </w:p>
    <w:p w:rsidR="00626657" w:rsidRDefault="00626657" w:rsidP="00626657">
      <w:pPr>
        <w:tabs>
          <w:tab w:val="left" w:pos="340"/>
        </w:tabs>
        <w:ind w:left="397"/>
        <w:rPr>
          <w:color w:val="000000"/>
          <w:sz w:val="16"/>
          <w:szCs w:val="16"/>
        </w:rPr>
      </w:pPr>
      <w:r>
        <w:rPr>
          <w:color w:val="000000"/>
          <w:sz w:val="20"/>
          <w:szCs w:val="20"/>
        </w:rPr>
        <w:t>(</w:t>
      </w:r>
      <w:r w:rsidRPr="006A480D">
        <w:rPr>
          <w:color w:val="000000"/>
          <w:sz w:val="16"/>
          <w:szCs w:val="16"/>
        </w:rPr>
        <w:t xml:space="preserve">Anmerkungen: </w:t>
      </w:r>
      <w:r w:rsidRPr="006A480D">
        <w:rPr>
          <w:color w:val="000000"/>
          <w:sz w:val="16"/>
          <w:szCs w:val="16"/>
        </w:rPr>
        <w:tab/>
        <w:t>Stahl ist Eisen mit geringem Kohlenstoffgehalt. Eine Legierung ist – vereinfacht ausgedrückt – eine Mischung aus Metallen.)</w:t>
      </w:r>
    </w:p>
    <w:p w:rsidR="00626657" w:rsidRDefault="00626657" w:rsidP="00626657">
      <w:pPr>
        <w:tabs>
          <w:tab w:val="left" w:pos="340"/>
        </w:tabs>
        <w:ind w:left="397"/>
        <w:rPr>
          <w:color w:val="000000"/>
          <w:sz w:val="20"/>
          <w:szCs w:val="20"/>
        </w:rPr>
      </w:pPr>
    </w:p>
    <w:tbl>
      <w:tblPr>
        <w:tblStyle w:val="Rcsostblzat"/>
        <w:tblW w:w="0" w:type="auto"/>
        <w:tblInd w:w="461" w:type="dxa"/>
        <w:tblLook w:val="01E0"/>
      </w:tblPr>
      <w:tblGrid>
        <w:gridCol w:w="844"/>
        <w:gridCol w:w="5704"/>
      </w:tblGrid>
      <w:tr w:rsidR="00626657">
        <w:tc>
          <w:tcPr>
            <w:tcW w:w="0" w:type="auto"/>
          </w:tcPr>
          <w:p w:rsidR="00626657" w:rsidRDefault="00626657" w:rsidP="00A00CEE">
            <w:pPr>
              <w:tabs>
                <w:tab w:val="left" w:pos="340"/>
                <w:tab w:val="left" w:pos="902"/>
              </w:tabs>
              <w:rPr>
                <w:b/>
                <w:bCs/>
              </w:rPr>
            </w:pPr>
          </w:p>
        </w:tc>
        <w:tc>
          <w:tcPr>
            <w:tcW w:w="0" w:type="auto"/>
          </w:tcPr>
          <w:p w:rsidR="00626657" w:rsidRPr="00294D4D" w:rsidRDefault="00626657" w:rsidP="00A00CEE">
            <w:pPr>
              <w:tabs>
                <w:tab w:val="left" w:pos="340"/>
                <w:tab w:val="left" w:pos="902"/>
              </w:tabs>
              <w:jc w:val="center"/>
              <w:rPr>
                <w:bCs/>
                <w:sz w:val="20"/>
                <w:szCs w:val="20"/>
              </w:rPr>
            </w:pPr>
            <w:r w:rsidRPr="00294D4D">
              <w:rPr>
                <w:bCs/>
                <w:sz w:val="20"/>
                <w:szCs w:val="20"/>
              </w:rPr>
              <w:t>Zusammensetzung</w:t>
            </w:r>
          </w:p>
        </w:tc>
      </w:tr>
      <w:tr w:rsidR="00626657">
        <w:tc>
          <w:tcPr>
            <w:tcW w:w="0" w:type="auto"/>
          </w:tcPr>
          <w:p w:rsidR="00626657" w:rsidRDefault="00626657" w:rsidP="00A00CEE">
            <w:pPr>
              <w:tabs>
                <w:tab w:val="left" w:pos="340"/>
                <w:tab w:val="left" w:pos="902"/>
              </w:tabs>
              <w:rPr>
                <w:b/>
                <w:bCs/>
              </w:rPr>
            </w:pPr>
            <w:r w:rsidRPr="003A28EB">
              <w:rPr>
                <w:rStyle w:val="Kiemels2"/>
                <w:b w:val="0"/>
                <w:sz w:val="20"/>
                <w:szCs w:val="20"/>
              </w:rPr>
              <w:t>1 Cent</w:t>
            </w:r>
          </w:p>
        </w:tc>
        <w:tc>
          <w:tcPr>
            <w:tcW w:w="0" w:type="auto"/>
          </w:tcPr>
          <w:p w:rsidR="00626657" w:rsidRDefault="00626657" w:rsidP="00A00CEE">
            <w:pPr>
              <w:tabs>
                <w:tab w:val="left" w:pos="340"/>
                <w:tab w:val="left" w:pos="902"/>
              </w:tabs>
              <w:rPr>
                <w:b/>
                <w:bCs/>
              </w:rPr>
            </w:pPr>
            <w:r>
              <w:rPr>
                <w:sz w:val="20"/>
                <w:szCs w:val="20"/>
              </w:rPr>
              <w:t>Stahl mit Kupferüberzug</w:t>
            </w:r>
          </w:p>
        </w:tc>
      </w:tr>
      <w:tr w:rsidR="00626657">
        <w:tc>
          <w:tcPr>
            <w:tcW w:w="0" w:type="auto"/>
          </w:tcPr>
          <w:p w:rsidR="00626657" w:rsidRPr="003A28EB" w:rsidRDefault="00626657" w:rsidP="00A00CEE">
            <w:pPr>
              <w:tabs>
                <w:tab w:val="left" w:pos="340"/>
                <w:tab w:val="left" w:pos="902"/>
              </w:tabs>
              <w:rPr>
                <w:rStyle w:val="Kiemels2"/>
                <w:b w:val="0"/>
                <w:sz w:val="20"/>
                <w:szCs w:val="20"/>
              </w:rPr>
            </w:pPr>
            <w:r w:rsidRPr="003A28EB">
              <w:rPr>
                <w:rStyle w:val="Kiemels2"/>
                <w:b w:val="0"/>
                <w:sz w:val="20"/>
                <w:szCs w:val="20"/>
              </w:rPr>
              <w:t>10 Cent</w:t>
            </w:r>
          </w:p>
        </w:tc>
        <w:tc>
          <w:tcPr>
            <w:tcW w:w="0" w:type="auto"/>
          </w:tcPr>
          <w:p w:rsidR="00626657" w:rsidRDefault="00626657" w:rsidP="00A00CEE">
            <w:pPr>
              <w:tabs>
                <w:tab w:val="left" w:pos="340"/>
                <w:tab w:val="left" w:pos="902"/>
              </w:tabs>
              <w:rPr>
                <w:sz w:val="20"/>
                <w:szCs w:val="20"/>
              </w:rPr>
            </w:pPr>
            <w:r>
              <w:rPr>
                <w:sz w:val="20"/>
                <w:szCs w:val="20"/>
              </w:rPr>
              <w:t>Nordisches Gold: Legierung aus Kupfer, Aluminium, Zink und Zinn</w:t>
            </w:r>
          </w:p>
        </w:tc>
      </w:tr>
      <w:tr w:rsidR="00626657">
        <w:tc>
          <w:tcPr>
            <w:tcW w:w="0" w:type="auto"/>
          </w:tcPr>
          <w:p w:rsidR="00626657" w:rsidRPr="003A28EB" w:rsidRDefault="00626657" w:rsidP="00A00CEE">
            <w:pPr>
              <w:tabs>
                <w:tab w:val="left" w:pos="340"/>
                <w:tab w:val="left" w:pos="902"/>
              </w:tabs>
              <w:rPr>
                <w:rStyle w:val="Kiemels2"/>
                <w:b w:val="0"/>
                <w:sz w:val="20"/>
                <w:szCs w:val="20"/>
              </w:rPr>
            </w:pPr>
            <w:r w:rsidRPr="003A28EB">
              <w:rPr>
                <w:rStyle w:val="Kiemels2"/>
                <w:b w:val="0"/>
                <w:sz w:val="20"/>
                <w:szCs w:val="20"/>
              </w:rPr>
              <w:t>1 Euro</w:t>
            </w:r>
          </w:p>
        </w:tc>
        <w:tc>
          <w:tcPr>
            <w:tcW w:w="0" w:type="auto"/>
          </w:tcPr>
          <w:p w:rsidR="00626657" w:rsidRDefault="00626657" w:rsidP="00A00CEE">
            <w:pPr>
              <w:tabs>
                <w:tab w:val="left" w:pos="340"/>
                <w:tab w:val="left" w:pos="902"/>
              </w:tabs>
              <w:rPr>
                <w:sz w:val="20"/>
                <w:szCs w:val="20"/>
              </w:rPr>
            </w:pPr>
            <w:r>
              <w:rPr>
                <w:sz w:val="20"/>
                <w:szCs w:val="20"/>
              </w:rPr>
              <w:t>innen: Kupfer-Nickel Legierung</w:t>
            </w:r>
            <w:r>
              <w:rPr>
                <w:sz w:val="20"/>
                <w:szCs w:val="20"/>
              </w:rPr>
              <w:br/>
              <w:t xml:space="preserve">außen: Nickel-Messing </w:t>
            </w:r>
          </w:p>
        </w:tc>
      </w:tr>
    </w:tbl>
    <w:p w:rsidR="00626657" w:rsidRDefault="00626657" w:rsidP="00626657">
      <w:pPr>
        <w:tabs>
          <w:tab w:val="left" w:pos="340"/>
        </w:tabs>
        <w:rPr>
          <w:color w:val="000000"/>
          <w:sz w:val="20"/>
          <w:szCs w:val="20"/>
        </w:rPr>
      </w:pPr>
      <w:r>
        <w:rPr>
          <w:color w:val="000000"/>
          <w:sz w:val="20"/>
          <w:szCs w:val="20"/>
        </w:rPr>
        <w:tab/>
      </w:r>
    </w:p>
    <w:p w:rsidR="00626657" w:rsidRDefault="00626657" w:rsidP="00626657">
      <w:pPr>
        <w:tabs>
          <w:tab w:val="left" w:pos="340"/>
        </w:tabs>
        <w:rPr>
          <w:color w:val="000000"/>
          <w:sz w:val="20"/>
          <w:szCs w:val="20"/>
        </w:rPr>
      </w:pPr>
    </w:p>
    <w:p w:rsidR="00626657" w:rsidRPr="00783D5D" w:rsidRDefault="00626657" w:rsidP="00626657">
      <w:pPr>
        <w:numPr>
          <w:ilvl w:val="0"/>
          <w:numId w:val="3"/>
        </w:numPr>
        <w:tabs>
          <w:tab w:val="left" w:pos="340"/>
        </w:tabs>
        <w:rPr>
          <w:color w:val="000000"/>
          <w:sz w:val="20"/>
          <w:szCs w:val="20"/>
        </w:rPr>
      </w:pPr>
      <w:r w:rsidRPr="00783D5D">
        <w:rPr>
          <w:color w:val="000000"/>
          <w:sz w:val="20"/>
          <w:szCs w:val="20"/>
        </w:rPr>
        <w:t>Kennzeichne jene Abbildung (jene Abbildungen), in denen ein Kompass dargestellt ist</w:t>
      </w:r>
      <w:r>
        <w:rPr>
          <w:color w:val="000000"/>
          <w:sz w:val="20"/>
          <w:szCs w:val="20"/>
        </w:rPr>
        <w:t xml:space="preserve"> und begründe</w:t>
      </w:r>
      <w:r w:rsidRPr="00783D5D">
        <w:rPr>
          <w:color w:val="000000"/>
          <w:sz w:val="20"/>
          <w:szCs w:val="20"/>
        </w:rPr>
        <w:t>!</w:t>
      </w:r>
    </w:p>
    <w:p w:rsidR="00626657" w:rsidRDefault="00626657" w:rsidP="00626657">
      <w:pPr>
        <w:tabs>
          <w:tab w:val="left" w:pos="340"/>
          <w:tab w:val="left" w:pos="4911"/>
          <w:tab w:val="left" w:pos="6416"/>
          <w:tab w:val="left" w:pos="7779"/>
        </w:tabs>
        <w:rPr>
          <w:sz w:val="20"/>
          <w:szCs w:val="20"/>
        </w:rPr>
      </w:pPr>
    </w:p>
    <w:p w:rsidR="00626657" w:rsidRDefault="00626657" w:rsidP="00626657">
      <w:pPr>
        <w:tabs>
          <w:tab w:val="left" w:pos="340"/>
        </w:tabs>
        <w:rPr>
          <w:sz w:val="20"/>
          <w:szCs w:val="20"/>
        </w:rPr>
      </w:pPr>
      <w:r>
        <w:rPr>
          <w:noProof/>
          <w:sz w:val="20"/>
          <w:szCs w:val="20"/>
        </w:rPr>
        <w:pict>
          <v:group id="_x0000_s1043" style="position:absolute;margin-left:22.85pt;margin-top:9.25pt;width:338.2pt;height:91.3pt;z-index:251615232" coordorigin="1875,5820" coordsize="6764,1826">
            <v:group id="_x0000_s1044" style="position:absolute;left:3047;top:6002;width:1134;height:1134" coordorigin="1638,10120" coordsize="1134,1134">
              <v:oval id="_x0000_s1045" style="position:absolute;left:1638;top:10120;width:1134;height:1134;mso-position-vertical-relative:margin" fillcolor="#969696">
                <o:lock v:ext="edit" aspectratio="t"/>
              </v:oval>
              <v:oval id="_x0000_s1046" style="position:absolute;left:1746;top:10233;width:907;height:907;mso-position-vertical-relative:margin">
                <o:lock v:ext="edit" aspectratio="t"/>
              </v:oval>
              <v:group id="_x0000_s1047" style="position:absolute;left:1879;top:10651;width:669;height:68;rotation:-1918834fd" coordorigin="3550,10758" coordsize="669,68">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8" type="#_x0000_t15" style="position:absolute;left:3879;top:10758;width:340;height:68" fillcolor="black"/>
                <v:shape id="_x0000_s1049" type="#_x0000_t15" style="position:absolute;left:3550;top:10758;width:340;height:68;flip:x"/>
              </v:group>
            </v:group>
            <v:oval id="_x0000_s1050" style="position:absolute;left:4841;top:6018;width:1134;height:1134;mso-position-vertical-relative:margin" fillcolor="silver">
              <v:fill r:id="rId9" o:title="Kugeln" type="pattern"/>
              <o:lock v:ext="edit" aspectratio="t"/>
            </v:oval>
            <v:oval id="_x0000_s1051" style="position:absolute;left:4949;top:6131;width:907;height:907;mso-position-vertical-relative:margin">
              <o:lock v:ext="edit" aspectratio="t"/>
            </v:oval>
            <v:group id="_x0000_s1052" style="position:absolute;left:5082;top:6549;width:669;height:68;rotation:-4527940fd" coordorigin="3550,10758" coordsize="669,68">
              <v:shape id="_x0000_s1053" type="#_x0000_t15" style="position:absolute;left:3879;top:10758;width:340;height:68" fillcolor="black"/>
              <v:shape id="_x0000_s1054" type="#_x0000_t15" style="position:absolute;left:3550;top:10758;width:340;height:68;flip:x"/>
            </v:group>
            <v:oval id="_x0000_s1055" style="position:absolute;left:6684;top:6010;width:1134;height:1134;mso-position-vertical-relative:margin" fillcolor="#969696">
              <v:fill r:id="rId10" o:title="Vertikal hell" type="pattern"/>
              <o:lock v:ext="edit" aspectratio="t"/>
            </v:oval>
            <v:oval id="_x0000_s1056" style="position:absolute;left:6792;top:6123;width:907;height:907;mso-position-vertical-relative:margin">
              <o:lock v:ext="edit" aspectratio="t"/>
            </v:oval>
            <v:group id="_x0000_s1057" style="position:absolute;left:6925;top:6541;width:669;height:68;rotation:-4527940fd" coordorigin="3550,10758" coordsize="669,68">
              <v:shape id="_x0000_s1058" type="#_x0000_t15" style="position:absolute;left:3879;top:10758;width:340;height:68" fillcolor="black"/>
              <v:shape id="_x0000_s1059" type="#_x0000_t15" style="position:absolute;left:3550;top:10758;width:340;height:68;flip:x"/>
            </v:group>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60" type="#_x0000_t48" style="position:absolute;left:4193;top:5820;width:584;height:311" adj="-14240,21044,-9321,12502,-4438,12502,-14240,21044">
              <v:textbox style="mso-next-textbox:#_x0000_s1060">
                <w:txbxContent>
                  <w:p w:rsidR="00626657" w:rsidRDefault="00626657" w:rsidP="00626657">
                    <w:pPr>
                      <w:rPr>
                        <w:sz w:val="12"/>
                        <w:szCs w:val="12"/>
                      </w:rPr>
                    </w:pPr>
                    <w:r>
                      <w:rPr>
                        <w:sz w:val="12"/>
                        <w:szCs w:val="12"/>
                      </w:rPr>
                      <w:t>Eisen</w:t>
                    </w:r>
                  </w:p>
                </w:txbxContent>
              </v:textbox>
              <o:callout v:ext="edit" minusy="t"/>
            </v:shape>
            <v:shape id="_x0000_s1061" type="#_x0000_t48" style="position:absolute;left:5856;top:5846;width:889;height:295" adj="-8966,17573,-6099,13180,-2916,13180,-4665,25554">
              <v:textbox style="mso-next-textbox:#_x0000_s1061">
                <w:txbxContent>
                  <w:p w:rsidR="00626657" w:rsidRDefault="00626657" w:rsidP="00626657">
                    <w:pPr>
                      <w:rPr>
                        <w:sz w:val="12"/>
                        <w:szCs w:val="12"/>
                      </w:rPr>
                    </w:pPr>
                    <w:r>
                      <w:rPr>
                        <w:sz w:val="12"/>
                        <w:szCs w:val="12"/>
                      </w:rPr>
                      <w:t>Aluminium</w:t>
                    </w:r>
                  </w:p>
                </w:txbxContent>
              </v:textbox>
              <o:callout v:ext="edit" minusy="t"/>
            </v:shape>
            <v:shape id="_x0000_s1062" type="#_x0000_t48" style="position:absolute;left:7750;top:5820;width:889;height:295" adj="-8966,17573,-6099,13180,-2916,13180,-4665,25554">
              <v:textbox style="mso-next-textbox:#_x0000_s1062">
                <w:txbxContent>
                  <w:p w:rsidR="00626657" w:rsidRDefault="00626657" w:rsidP="00626657">
                    <w:pPr>
                      <w:rPr>
                        <w:sz w:val="12"/>
                        <w:szCs w:val="12"/>
                      </w:rPr>
                    </w:pPr>
                    <w:r>
                      <w:rPr>
                        <w:sz w:val="12"/>
                        <w:szCs w:val="12"/>
                      </w:rPr>
                      <w:t>Kunststoff</w:t>
                    </w:r>
                  </w:p>
                </w:txbxContent>
              </v:textbox>
              <o:callout v:ext="edit" minusy="t"/>
            </v:shape>
            <v:shapetype id="_x0000_t202" coordsize="21600,21600" o:spt="202" path="m,l,21600r21600,l21600,xe">
              <v:stroke joinstyle="miter"/>
              <v:path gradientshapeok="t" o:connecttype="rect"/>
            </v:shapetype>
            <v:shape id="_x0000_s1063" type="#_x0000_t202" style="position:absolute;left:3395;top:7276;width:447;height:370">
              <v:textbox style="mso-next-textbox:#_x0000_s1063">
                <w:txbxContent>
                  <w:p w:rsidR="00626657" w:rsidRDefault="00626657" w:rsidP="00626657">
                    <w:pPr>
                      <w:rPr>
                        <w:sz w:val="20"/>
                        <w:szCs w:val="20"/>
                      </w:rPr>
                    </w:pPr>
                    <w:r>
                      <w:rPr>
                        <w:sz w:val="20"/>
                        <w:szCs w:val="20"/>
                      </w:rPr>
                      <w:t>A</w:t>
                    </w:r>
                  </w:p>
                </w:txbxContent>
              </v:textbox>
            </v:shape>
            <v:shape id="_x0000_s1064" type="#_x0000_t202" style="position:absolute;left:5197;top:7276;width:447;height:370">
              <v:textbox style="mso-next-textbox:#_x0000_s1064">
                <w:txbxContent>
                  <w:p w:rsidR="00626657" w:rsidRDefault="00626657" w:rsidP="00626657">
                    <w:pPr>
                      <w:rPr>
                        <w:sz w:val="20"/>
                        <w:szCs w:val="20"/>
                      </w:rPr>
                    </w:pPr>
                    <w:r>
                      <w:rPr>
                        <w:sz w:val="20"/>
                        <w:szCs w:val="20"/>
                      </w:rPr>
                      <w:t>B</w:t>
                    </w:r>
                  </w:p>
                </w:txbxContent>
              </v:textbox>
            </v:shape>
            <v:shape id="_x0000_s1065" type="#_x0000_t202" style="position:absolute;left:7045;top:7276;width:447;height:370">
              <v:textbox style="mso-next-textbox:#_x0000_s1065">
                <w:txbxContent>
                  <w:p w:rsidR="00626657" w:rsidRDefault="00626657" w:rsidP="00626657">
                    <w:pPr>
                      <w:rPr>
                        <w:sz w:val="20"/>
                        <w:szCs w:val="20"/>
                      </w:rPr>
                    </w:pPr>
                    <w:r>
                      <w:rPr>
                        <w:sz w:val="20"/>
                        <w:szCs w:val="20"/>
                      </w:rPr>
                      <w:t>C</w:t>
                    </w:r>
                  </w:p>
                </w:txbxContent>
              </v:textbox>
            </v:shape>
            <v:shape id="_x0000_s1066" type="#_x0000_t48" style="position:absolute;left:1875;top:5941;width:962;height:307" adj="38238,45733,35409,12664,24294,12664,3974,21319">
              <v:textbox style="mso-next-textbox:#_x0000_s1066">
                <w:txbxContent>
                  <w:p w:rsidR="00626657" w:rsidRDefault="00626657" w:rsidP="00626657">
                    <w:pPr>
                      <w:rPr>
                        <w:sz w:val="12"/>
                        <w:szCs w:val="12"/>
                      </w:rPr>
                    </w:pPr>
                    <w:r>
                      <w:rPr>
                        <w:sz w:val="12"/>
                        <w:szCs w:val="12"/>
                      </w:rPr>
                      <w:t>Magnetnadel</w:t>
                    </w:r>
                  </w:p>
                </w:txbxContent>
              </v:textbox>
              <o:callout v:ext="edit" minusx="t" minusy="t"/>
            </v:shape>
          </v:group>
        </w:pict>
      </w:r>
    </w:p>
    <w:p w:rsidR="00626657" w:rsidRDefault="00626657" w:rsidP="00626657">
      <w:pPr>
        <w:tabs>
          <w:tab w:val="left" w:pos="340"/>
        </w:tabs>
        <w:rPr>
          <w:sz w:val="20"/>
          <w:szCs w:val="20"/>
        </w:rPr>
      </w:pPr>
    </w:p>
    <w:p w:rsidR="00626657" w:rsidRDefault="00626657" w:rsidP="00626657">
      <w:pPr>
        <w:tabs>
          <w:tab w:val="left" w:pos="340"/>
        </w:tabs>
        <w:rPr>
          <w:sz w:val="20"/>
          <w:szCs w:val="20"/>
        </w:rPr>
      </w:pPr>
    </w:p>
    <w:p w:rsidR="00626657" w:rsidRDefault="00626657" w:rsidP="00626657">
      <w:pPr>
        <w:tabs>
          <w:tab w:val="left" w:pos="340"/>
        </w:tabs>
        <w:rPr>
          <w:sz w:val="20"/>
          <w:szCs w:val="20"/>
        </w:rPr>
      </w:pPr>
    </w:p>
    <w:p w:rsidR="00626657" w:rsidRDefault="00626657" w:rsidP="00626657">
      <w:pPr>
        <w:tabs>
          <w:tab w:val="left" w:pos="340"/>
        </w:tabs>
        <w:rPr>
          <w:sz w:val="20"/>
          <w:szCs w:val="20"/>
        </w:rPr>
      </w:pPr>
    </w:p>
    <w:p w:rsidR="00626657" w:rsidRDefault="00626657" w:rsidP="00626657">
      <w:pPr>
        <w:tabs>
          <w:tab w:val="left" w:pos="340"/>
        </w:tabs>
        <w:rPr>
          <w:sz w:val="20"/>
          <w:szCs w:val="20"/>
        </w:rPr>
      </w:pPr>
    </w:p>
    <w:p w:rsidR="00626657" w:rsidRDefault="00626657" w:rsidP="00626657">
      <w:pPr>
        <w:tabs>
          <w:tab w:val="left" w:pos="340"/>
        </w:tabs>
        <w:rPr>
          <w:sz w:val="20"/>
          <w:szCs w:val="20"/>
        </w:rPr>
      </w:pPr>
    </w:p>
    <w:p w:rsidR="00626657" w:rsidRDefault="00626657" w:rsidP="00626657">
      <w:pPr>
        <w:tabs>
          <w:tab w:val="left" w:pos="340"/>
        </w:tabs>
        <w:rPr>
          <w:sz w:val="20"/>
          <w:szCs w:val="20"/>
        </w:rPr>
      </w:pPr>
    </w:p>
    <w:p w:rsidR="00626657" w:rsidRDefault="00626657" w:rsidP="00626657">
      <w:pPr>
        <w:tabs>
          <w:tab w:val="left" w:pos="340"/>
        </w:tabs>
        <w:rPr>
          <w:sz w:val="20"/>
          <w:szCs w:val="20"/>
        </w:rPr>
      </w:pPr>
    </w:p>
    <w:p w:rsidR="00626657" w:rsidRPr="00783D5D" w:rsidRDefault="00626657" w:rsidP="00626657">
      <w:pPr>
        <w:tabs>
          <w:tab w:val="left" w:pos="340"/>
        </w:tabs>
        <w:rPr>
          <w:sz w:val="20"/>
          <w:szCs w:val="20"/>
        </w:rPr>
      </w:pPr>
      <w:r>
        <w:rPr>
          <w:sz w:val="20"/>
          <w:szCs w:val="20"/>
        </w:rPr>
        <w:tab/>
      </w:r>
      <w:r w:rsidRPr="00783D5D">
        <w:rPr>
          <w:sz w:val="20"/>
          <w:szCs w:val="20"/>
        </w:rPr>
        <w:t>Begründung:</w:t>
      </w:r>
    </w:p>
    <w:p w:rsidR="00626657" w:rsidRDefault="00626657" w:rsidP="00626657">
      <w:pPr>
        <w:tabs>
          <w:tab w:val="left" w:pos="340"/>
        </w:tabs>
      </w:pPr>
    </w:p>
    <w:p w:rsidR="00626657" w:rsidRDefault="00626657" w:rsidP="00626657">
      <w:pPr>
        <w:tabs>
          <w:tab w:val="left" w:pos="340"/>
          <w:tab w:val="left" w:pos="4656"/>
        </w:tabs>
      </w:pPr>
    </w:p>
    <w:p w:rsidR="00626657" w:rsidRPr="00783D5D" w:rsidRDefault="00626657" w:rsidP="00626657">
      <w:pPr>
        <w:numPr>
          <w:ilvl w:val="0"/>
          <w:numId w:val="3"/>
        </w:numPr>
        <w:tabs>
          <w:tab w:val="left" w:pos="340"/>
        </w:tabs>
        <w:rPr>
          <w:color w:val="000000"/>
          <w:sz w:val="20"/>
          <w:szCs w:val="20"/>
        </w:rPr>
      </w:pPr>
      <w:r w:rsidRPr="00783D5D">
        <w:rPr>
          <w:color w:val="000000"/>
          <w:sz w:val="20"/>
          <w:szCs w:val="20"/>
        </w:rPr>
        <w:t>Schau dir die Abbildungen genau an und kennzeichne die richtige Lösung:</w:t>
      </w:r>
    </w:p>
    <w:p w:rsidR="00626657" w:rsidRPr="00783D5D" w:rsidRDefault="00626657" w:rsidP="00626657">
      <w:pPr>
        <w:numPr>
          <w:ilvl w:val="0"/>
          <w:numId w:val="4"/>
        </w:numPr>
        <w:tabs>
          <w:tab w:val="left" w:pos="340"/>
          <w:tab w:val="num" w:pos="624"/>
        </w:tabs>
        <w:ind w:left="624"/>
        <w:rPr>
          <w:color w:val="000000"/>
          <w:sz w:val="20"/>
          <w:szCs w:val="20"/>
        </w:rPr>
      </w:pPr>
      <w:r w:rsidRPr="00783D5D">
        <w:rPr>
          <w:color w:val="000000"/>
          <w:sz w:val="20"/>
          <w:szCs w:val="20"/>
        </w:rPr>
        <w:t xml:space="preserve">Gegenstand </w:t>
      </w:r>
      <w:r w:rsidRPr="00783D5D">
        <w:rPr>
          <w:b/>
          <w:color w:val="000000"/>
          <w:sz w:val="20"/>
          <w:szCs w:val="20"/>
        </w:rPr>
        <w:t>A</w:t>
      </w:r>
      <w:r w:rsidRPr="00783D5D">
        <w:rPr>
          <w:color w:val="000000"/>
          <w:sz w:val="20"/>
          <w:szCs w:val="20"/>
        </w:rPr>
        <w:t xml:space="preserve"> ist aus </w:t>
      </w:r>
      <w:r w:rsidRPr="00783D5D">
        <w:rPr>
          <w:b/>
          <w:color w:val="000000"/>
          <w:sz w:val="20"/>
          <w:szCs w:val="20"/>
        </w:rPr>
        <w:t>Eisen</w:t>
      </w:r>
      <w:r w:rsidRPr="00783D5D">
        <w:rPr>
          <w:color w:val="000000"/>
          <w:sz w:val="20"/>
          <w:szCs w:val="20"/>
        </w:rPr>
        <w:t xml:space="preserve"> und Gegenstand </w:t>
      </w:r>
      <w:r w:rsidRPr="00783D5D">
        <w:rPr>
          <w:b/>
          <w:color w:val="000000"/>
          <w:sz w:val="20"/>
          <w:szCs w:val="20"/>
        </w:rPr>
        <w:t>B</w:t>
      </w:r>
      <w:r w:rsidRPr="00783D5D">
        <w:rPr>
          <w:color w:val="000000"/>
          <w:sz w:val="20"/>
          <w:szCs w:val="20"/>
        </w:rPr>
        <w:t xml:space="preserve"> ist ein </w:t>
      </w:r>
      <w:r w:rsidRPr="00783D5D">
        <w:rPr>
          <w:b/>
          <w:color w:val="000000"/>
          <w:sz w:val="20"/>
          <w:szCs w:val="20"/>
        </w:rPr>
        <w:t>Magnet</w:t>
      </w:r>
      <w:r w:rsidRPr="00783D5D">
        <w:rPr>
          <w:color w:val="000000"/>
          <w:sz w:val="20"/>
          <w:szCs w:val="20"/>
        </w:rPr>
        <w:t>.</w:t>
      </w:r>
    </w:p>
    <w:p w:rsidR="00626657" w:rsidRDefault="00626657" w:rsidP="00626657">
      <w:pPr>
        <w:numPr>
          <w:ilvl w:val="0"/>
          <w:numId w:val="4"/>
        </w:numPr>
        <w:tabs>
          <w:tab w:val="left" w:pos="340"/>
          <w:tab w:val="num" w:pos="624"/>
        </w:tabs>
        <w:ind w:left="624"/>
        <w:rPr>
          <w:color w:val="000000"/>
        </w:rPr>
      </w:pPr>
      <w:r w:rsidRPr="00783D5D">
        <w:rPr>
          <w:color w:val="000000"/>
          <w:sz w:val="20"/>
          <w:szCs w:val="20"/>
        </w:rPr>
        <w:t xml:space="preserve">Gegenstand </w:t>
      </w:r>
      <w:r w:rsidRPr="00783D5D">
        <w:rPr>
          <w:b/>
          <w:color w:val="000000"/>
          <w:sz w:val="20"/>
          <w:szCs w:val="20"/>
        </w:rPr>
        <w:t>B</w:t>
      </w:r>
      <w:r w:rsidRPr="00783D5D">
        <w:rPr>
          <w:color w:val="000000"/>
          <w:sz w:val="20"/>
          <w:szCs w:val="20"/>
        </w:rPr>
        <w:t xml:space="preserve"> ist aus </w:t>
      </w:r>
      <w:r w:rsidRPr="00783D5D">
        <w:rPr>
          <w:b/>
          <w:color w:val="000000"/>
          <w:sz w:val="20"/>
          <w:szCs w:val="20"/>
        </w:rPr>
        <w:t>Eisen</w:t>
      </w:r>
      <w:r w:rsidRPr="00783D5D">
        <w:rPr>
          <w:color w:val="000000"/>
          <w:sz w:val="20"/>
          <w:szCs w:val="20"/>
        </w:rPr>
        <w:t xml:space="preserve"> und Gegenstand </w:t>
      </w:r>
      <w:r w:rsidRPr="00783D5D">
        <w:rPr>
          <w:b/>
          <w:color w:val="000000"/>
          <w:sz w:val="20"/>
          <w:szCs w:val="20"/>
        </w:rPr>
        <w:t>A</w:t>
      </w:r>
      <w:r w:rsidRPr="00783D5D">
        <w:rPr>
          <w:color w:val="000000"/>
          <w:sz w:val="20"/>
          <w:szCs w:val="20"/>
        </w:rPr>
        <w:t xml:space="preserve"> ist ein </w:t>
      </w:r>
      <w:r w:rsidRPr="00783D5D">
        <w:rPr>
          <w:b/>
          <w:color w:val="000000"/>
          <w:sz w:val="20"/>
          <w:szCs w:val="20"/>
        </w:rPr>
        <w:t>Magnet</w:t>
      </w:r>
      <w:r>
        <w:rPr>
          <w:color w:val="000000"/>
        </w:rPr>
        <w:t>.</w:t>
      </w:r>
    </w:p>
    <w:p w:rsidR="00626657" w:rsidRDefault="00626657" w:rsidP="00626657">
      <w:pPr>
        <w:numPr>
          <w:ilvl w:val="0"/>
          <w:numId w:val="4"/>
        </w:numPr>
        <w:tabs>
          <w:tab w:val="left" w:pos="340"/>
          <w:tab w:val="num" w:pos="624"/>
        </w:tabs>
        <w:ind w:left="624"/>
        <w:rPr>
          <w:color w:val="000000"/>
        </w:rPr>
      </w:pPr>
      <w:r>
        <w:rPr>
          <w:color w:val="000000"/>
        </w:rPr>
        <w:t xml:space="preserve">Gegenstand </w:t>
      </w:r>
      <w:r w:rsidRPr="00783D5D">
        <w:rPr>
          <w:b/>
          <w:color w:val="000000"/>
        </w:rPr>
        <w:t>A</w:t>
      </w:r>
      <w:r>
        <w:rPr>
          <w:color w:val="000000"/>
        </w:rPr>
        <w:t xml:space="preserve"> und Gegenstand </w:t>
      </w:r>
      <w:r w:rsidRPr="00783D5D">
        <w:rPr>
          <w:b/>
          <w:color w:val="000000"/>
        </w:rPr>
        <w:t>B</w:t>
      </w:r>
      <w:r>
        <w:rPr>
          <w:color w:val="000000"/>
        </w:rPr>
        <w:t xml:space="preserve"> sind </w:t>
      </w:r>
      <w:r w:rsidRPr="00783D5D">
        <w:rPr>
          <w:b/>
          <w:color w:val="000000"/>
        </w:rPr>
        <w:t>Magneten</w:t>
      </w:r>
      <w:r>
        <w:rPr>
          <w:color w:val="000000"/>
        </w:rPr>
        <w:t>.</w:t>
      </w:r>
    </w:p>
    <w:p w:rsidR="00626657" w:rsidRDefault="00626657" w:rsidP="00626657">
      <w:pPr>
        <w:tabs>
          <w:tab w:val="left" w:pos="340"/>
        </w:tabs>
        <w:rPr>
          <w:color w:val="000000"/>
        </w:rPr>
      </w:pPr>
    </w:p>
    <w:p w:rsidR="00626657" w:rsidRDefault="00626657" w:rsidP="00626657">
      <w:pPr>
        <w:tabs>
          <w:tab w:val="left" w:pos="340"/>
        </w:tabs>
      </w:pPr>
      <w:r>
        <w:pict>
          <v:group id="_x0000_s1026" style="position:absolute;margin-left:11.15pt;margin-top:2.3pt;width:337.35pt;height:149.35pt;z-index:251614208" coordorigin="1741,6491" coordsize="6747,2987">
            <v:group id="_x0000_s1027" style="position:absolute;left:1741;top:6835;width:3231;height:2643" coordorigin="1741,6835" coordsize="3231,2643">
              <v:group id="_x0000_s1028" style="position:absolute;left:2665;top:8211;width:1580;height:430" coordorigin="2482,6931" coordsize="1580,430">
                <v:rect id="_x0000_s1029" style="position:absolute;left:2482;top:6931;width:1580;height:430" fillcolor="silver"/>
                <v:shape id="_x0000_s1030" type="#_x0000_t202" style="position:absolute;left:2977;top:6974;width:570;height:312" fillcolor="silver" stroked="f">
                  <v:textbox style="mso-next-textbox:#_x0000_s1030">
                    <w:txbxContent>
                      <w:p w:rsidR="00626657" w:rsidRDefault="00626657" w:rsidP="00626657">
                        <w:pPr>
                          <w:jc w:val="center"/>
                          <w:rPr>
                            <w:b/>
                            <w:sz w:val="16"/>
                            <w:szCs w:val="16"/>
                          </w:rPr>
                        </w:pPr>
                        <w:r>
                          <w:rPr>
                            <w:b/>
                            <w:sz w:val="16"/>
                            <w:szCs w:val="16"/>
                          </w:rPr>
                          <w:t>A</w:t>
                        </w:r>
                      </w:p>
                    </w:txbxContent>
                  </v:textbox>
                </v:shape>
              </v:group>
              <v:group id="_x0000_s1031" style="position:absolute;left:2235;top:6835;width:430;height:1580" coordorigin="5851,6872" coordsize="430,1580">
                <v:rect id="_x0000_s1032" style="position:absolute;left:5276;top:7447;width:1580;height:430;rotation:-90" fillcolor="silver"/>
                <v:shape id="_x0000_s1033" type="#_x0000_t202" style="position:absolute;left:5883;top:7469;width:376;height:312" fillcolor="silver" stroked="f">
                  <v:textbox style="mso-next-textbox:#_x0000_s1033">
                    <w:txbxContent>
                      <w:p w:rsidR="00626657" w:rsidRDefault="00626657" w:rsidP="00626657">
                        <w:pPr>
                          <w:jc w:val="center"/>
                          <w:rPr>
                            <w:b/>
                            <w:sz w:val="16"/>
                            <w:szCs w:val="16"/>
                          </w:rPr>
                        </w:pPr>
                        <w:r>
                          <w:rPr>
                            <w:b/>
                            <w:sz w:val="16"/>
                            <w:szCs w:val="16"/>
                          </w:rPr>
                          <w:t>B</w:t>
                        </w:r>
                      </w:p>
                    </w:txbxContent>
                  </v:textbox>
                </v:shape>
              </v:group>
              <v:shape id="_x0000_s1034" type="#_x0000_t202" style="position:absolute;left:1741;top:8844;width:3231;height:634">
                <v:textbox style="mso-next-textbox:#_x0000_s1034">
                  <w:txbxContent>
                    <w:p w:rsidR="00626657" w:rsidRDefault="00626657" w:rsidP="00626657">
                      <w:pPr>
                        <w:rPr>
                          <w:sz w:val="20"/>
                          <w:szCs w:val="20"/>
                        </w:rPr>
                      </w:pPr>
                      <w:r>
                        <w:rPr>
                          <w:sz w:val="20"/>
                          <w:szCs w:val="20"/>
                        </w:rPr>
                        <w:t>Gegenstand A und Gegenstand B ziehen einander an.</w:t>
                      </w:r>
                    </w:p>
                  </w:txbxContent>
                </v:textbox>
              </v:shape>
            </v:group>
            <v:group id="_x0000_s1035" style="position:absolute;left:5257;top:6491;width:3231;height:2987" coordorigin="5466,6491" coordsize="3231,2987">
              <v:group id="_x0000_s1036" style="position:absolute;left:6061;top:8232;width:1580;height:430" coordorigin="2482,6931" coordsize="1580,430">
                <v:rect id="_x0000_s1037" style="position:absolute;left:2482;top:6931;width:1580;height:430" fillcolor="silver"/>
                <v:shape id="_x0000_s1038" type="#_x0000_t202" style="position:absolute;left:2977;top:6974;width:570;height:312" fillcolor="silver" stroked="f">
                  <v:textbox style="mso-next-textbox:#_x0000_s1038">
                    <w:txbxContent>
                      <w:p w:rsidR="00626657" w:rsidRDefault="00626657" w:rsidP="00626657">
                        <w:pPr>
                          <w:jc w:val="center"/>
                          <w:rPr>
                            <w:b/>
                            <w:sz w:val="16"/>
                            <w:szCs w:val="16"/>
                          </w:rPr>
                        </w:pPr>
                        <w:r>
                          <w:rPr>
                            <w:b/>
                            <w:sz w:val="16"/>
                            <w:szCs w:val="16"/>
                          </w:rPr>
                          <w:t>A</w:t>
                        </w:r>
                      </w:p>
                    </w:txbxContent>
                  </v:textbox>
                </v:shape>
              </v:group>
              <v:group id="_x0000_s1039" style="position:absolute;left:6642;top:6491;width:430;height:1580" coordorigin="5851,6872" coordsize="430,1580">
                <v:rect id="_x0000_s1040" style="position:absolute;left:5276;top:7447;width:1580;height:430;rotation:-90" fillcolor="silver"/>
                <v:shape id="_x0000_s1041" type="#_x0000_t202" style="position:absolute;left:5883;top:7469;width:376;height:312" fillcolor="silver" stroked="f">
                  <v:textbox style="mso-next-textbox:#_x0000_s1041">
                    <w:txbxContent>
                      <w:p w:rsidR="00626657" w:rsidRDefault="00626657" w:rsidP="00626657">
                        <w:pPr>
                          <w:jc w:val="center"/>
                          <w:rPr>
                            <w:b/>
                            <w:sz w:val="16"/>
                            <w:szCs w:val="16"/>
                          </w:rPr>
                        </w:pPr>
                        <w:r>
                          <w:rPr>
                            <w:b/>
                            <w:sz w:val="16"/>
                            <w:szCs w:val="16"/>
                          </w:rPr>
                          <w:t>B</w:t>
                        </w:r>
                      </w:p>
                    </w:txbxContent>
                  </v:textbox>
                </v:shape>
              </v:group>
              <v:shape id="_x0000_s1042" type="#_x0000_t202" style="position:absolute;left:5466;top:8844;width:3231;height:634">
                <v:textbox style="mso-next-textbox:#_x0000_s1042">
                  <w:txbxContent>
                    <w:p w:rsidR="00626657" w:rsidRDefault="00626657" w:rsidP="00626657">
                      <w:pPr>
                        <w:rPr>
                          <w:sz w:val="20"/>
                          <w:szCs w:val="20"/>
                        </w:rPr>
                      </w:pPr>
                      <w:r>
                        <w:rPr>
                          <w:sz w:val="20"/>
                          <w:szCs w:val="20"/>
                        </w:rPr>
                        <w:t>Gegenstand A und Gegenstand B ziehen einander nicht an.</w:t>
                      </w:r>
                    </w:p>
                  </w:txbxContent>
                </v:textbox>
              </v:shape>
            </v:group>
          </v:group>
        </w:pict>
      </w:r>
    </w:p>
    <w:p w:rsidR="00626657" w:rsidRDefault="00626657" w:rsidP="00626657">
      <w:pPr>
        <w:tabs>
          <w:tab w:val="left" w:pos="340"/>
        </w:tabs>
      </w:pPr>
    </w:p>
    <w:p w:rsidR="00626657" w:rsidRDefault="00626657" w:rsidP="00626657">
      <w:pPr>
        <w:tabs>
          <w:tab w:val="left" w:pos="340"/>
        </w:tabs>
      </w:pPr>
    </w:p>
    <w:p w:rsidR="00626657" w:rsidRDefault="00626657" w:rsidP="00626657">
      <w:pPr>
        <w:tabs>
          <w:tab w:val="left" w:pos="340"/>
        </w:tabs>
      </w:pPr>
    </w:p>
    <w:p w:rsidR="00626657" w:rsidRDefault="00626657" w:rsidP="00626657">
      <w:pPr>
        <w:tabs>
          <w:tab w:val="left" w:pos="340"/>
        </w:tabs>
      </w:pPr>
    </w:p>
    <w:p w:rsidR="00626657" w:rsidRDefault="00626657" w:rsidP="00626657">
      <w:pPr>
        <w:tabs>
          <w:tab w:val="left" w:pos="340"/>
        </w:tabs>
      </w:pPr>
    </w:p>
    <w:p w:rsidR="00626657" w:rsidRDefault="00626657" w:rsidP="00626657">
      <w:pPr>
        <w:tabs>
          <w:tab w:val="left" w:pos="340"/>
        </w:tabs>
      </w:pPr>
    </w:p>
    <w:p w:rsidR="00626657" w:rsidRDefault="00626657" w:rsidP="00626657">
      <w:pPr>
        <w:tabs>
          <w:tab w:val="left" w:pos="340"/>
        </w:tabs>
      </w:pPr>
    </w:p>
    <w:p w:rsidR="00626657" w:rsidRDefault="00626657" w:rsidP="00626657">
      <w:pPr>
        <w:tabs>
          <w:tab w:val="left" w:pos="340"/>
        </w:tabs>
      </w:pPr>
    </w:p>
    <w:p w:rsidR="00626657" w:rsidRDefault="00626657" w:rsidP="00626657">
      <w:pPr>
        <w:tabs>
          <w:tab w:val="left" w:pos="340"/>
        </w:tabs>
      </w:pPr>
    </w:p>
    <w:p w:rsidR="00626657" w:rsidRDefault="00626657" w:rsidP="00626657">
      <w:pPr>
        <w:tabs>
          <w:tab w:val="left" w:pos="340"/>
        </w:tabs>
      </w:pPr>
    </w:p>
    <w:p w:rsidR="00626657" w:rsidRDefault="00626657" w:rsidP="00626657">
      <w:pPr>
        <w:tabs>
          <w:tab w:val="left" w:pos="340"/>
        </w:tabs>
      </w:pPr>
    </w:p>
    <w:p w:rsidR="00626657" w:rsidRPr="00783D5D" w:rsidRDefault="00626657" w:rsidP="00626657">
      <w:pPr>
        <w:tabs>
          <w:tab w:val="left" w:pos="340"/>
        </w:tabs>
        <w:rPr>
          <w:color w:val="000000"/>
          <w:sz w:val="20"/>
          <w:szCs w:val="20"/>
        </w:rPr>
      </w:pPr>
      <w:r w:rsidRPr="00783D5D">
        <w:rPr>
          <w:color w:val="000000"/>
          <w:sz w:val="20"/>
          <w:szCs w:val="20"/>
        </w:rPr>
        <w:t>Begründung:</w:t>
      </w:r>
    </w:p>
    <w:p w:rsidR="00626657" w:rsidRDefault="00626657" w:rsidP="00626657">
      <w:pPr>
        <w:tabs>
          <w:tab w:val="left" w:pos="340"/>
        </w:tabs>
        <w:rPr>
          <w:color w:val="000000"/>
        </w:rPr>
      </w:pPr>
    </w:p>
    <w:p w:rsidR="00A7070C" w:rsidRDefault="00A7070C"/>
    <w:p w:rsidR="00AE2C28" w:rsidRDefault="00464189">
      <w:hyperlink r:id="rId11" w:anchor="l3" w:history="1">
        <w:r w:rsidR="00A7070C" w:rsidRPr="00464189">
          <w:rPr>
            <w:rStyle w:val="Hiperhivatkozs"/>
            <w:sz w:val="20"/>
            <w:szCs w:val="20"/>
          </w:rPr>
          <w:t>Zu den Lösu</w:t>
        </w:r>
        <w:r w:rsidR="00A7070C" w:rsidRPr="00464189">
          <w:rPr>
            <w:rStyle w:val="Hiperhivatkozs"/>
            <w:sz w:val="20"/>
            <w:szCs w:val="20"/>
          </w:rPr>
          <w:t>n</w:t>
        </w:r>
        <w:r w:rsidR="00A7070C" w:rsidRPr="00464189">
          <w:rPr>
            <w:rStyle w:val="Hiperhivatkozs"/>
            <w:sz w:val="20"/>
            <w:szCs w:val="20"/>
          </w:rPr>
          <w:t>ge</w:t>
        </w:r>
        <w:r w:rsidR="00A7070C" w:rsidRPr="00464189">
          <w:rPr>
            <w:rStyle w:val="Hiperhivatkozs"/>
            <w:sz w:val="20"/>
            <w:szCs w:val="20"/>
          </w:rPr>
          <w:t>n</w:t>
        </w:r>
        <w:r w:rsidR="00A7070C" w:rsidRPr="00464189">
          <w:rPr>
            <w:rStyle w:val="Hiperhivatkozs"/>
            <w:sz w:val="20"/>
            <w:szCs w:val="20"/>
          </w:rPr>
          <w:t xml:space="preserve"> </w:t>
        </w:r>
        <w:r w:rsidR="00A7070C" w:rsidRPr="00464189">
          <w:rPr>
            <w:rStyle w:val="Hiperhivatkozs"/>
            <w:sz w:val="20"/>
            <w:szCs w:val="20"/>
          </w:rPr>
          <w:t>S. 3</w:t>
        </w:r>
      </w:hyperlink>
      <w:r w:rsidR="00626657">
        <w:br w:type="page"/>
      </w:r>
    </w:p>
    <w:p w:rsidR="00D75000" w:rsidRPr="00AE2C28" w:rsidRDefault="00AE2C28" w:rsidP="00AE2C28">
      <w:pPr>
        <w:pStyle w:val="Cmsor3"/>
        <w:rPr>
          <w:sz w:val="24"/>
          <w:szCs w:val="24"/>
        </w:rPr>
      </w:pPr>
      <w:bookmarkStart w:id="6" w:name="_Toc205872584"/>
      <w:r w:rsidRPr="00AE2C28">
        <w:rPr>
          <w:sz w:val="24"/>
          <w:szCs w:val="24"/>
        </w:rPr>
        <w:t>Die magnetische Wirkung des elektrischen Stroms/leicht</w:t>
      </w:r>
      <w:bookmarkEnd w:id="6"/>
    </w:p>
    <w:p w:rsidR="00AE2C28" w:rsidRDefault="00AE2C28" w:rsidP="00AE2C28">
      <w:pPr>
        <w:tabs>
          <w:tab w:val="left" w:pos="340"/>
        </w:tabs>
        <w:rPr>
          <w:color w:val="000000"/>
          <w:sz w:val="20"/>
          <w:szCs w:val="20"/>
        </w:rPr>
      </w:pPr>
      <w:bookmarkStart w:id="7" w:name="a4"/>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10</w:t>
      </w:r>
      <w:r w:rsidRPr="005B28E2">
        <w:rPr>
          <w:color w:val="000000"/>
          <w:sz w:val="20"/>
          <w:szCs w:val="20"/>
        </w:rPr>
        <w:t xml:space="preserve"> –</w:t>
      </w:r>
      <w:r>
        <w:rPr>
          <w:color w:val="000000"/>
          <w:sz w:val="20"/>
          <w:szCs w:val="20"/>
        </w:rPr>
        <w:t xml:space="preserve"> 1</w:t>
      </w:r>
      <w:r w:rsidR="00831263">
        <w:rPr>
          <w:color w:val="000000"/>
          <w:sz w:val="20"/>
          <w:szCs w:val="20"/>
        </w:rPr>
        <w:t>1</w:t>
      </w:r>
      <w:r w:rsidRPr="005B28E2">
        <w:rPr>
          <w:color w:val="000000"/>
          <w:sz w:val="20"/>
          <w:szCs w:val="20"/>
        </w:rPr>
        <w:t>)</w:t>
      </w:r>
    </w:p>
    <w:bookmarkEnd w:id="7"/>
    <w:p w:rsidR="004101EB" w:rsidRDefault="004101EB" w:rsidP="00AE2C28">
      <w:pPr>
        <w:tabs>
          <w:tab w:val="left" w:pos="340"/>
        </w:tabs>
        <w:rPr>
          <w:color w:val="000000"/>
          <w:sz w:val="20"/>
          <w:szCs w:val="20"/>
        </w:rPr>
      </w:pPr>
    </w:p>
    <w:p w:rsidR="004101EB" w:rsidRDefault="004101EB" w:rsidP="00831263">
      <w:pPr>
        <w:numPr>
          <w:ilvl w:val="0"/>
          <w:numId w:val="3"/>
        </w:numPr>
        <w:tabs>
          <w:tab w:val="left" w:pos="340"/>
        </w:tabs>
        <w:rPr>
          <w:color w:val="000000"/>
          <w:sz w:val="20"/>
          <w:szCs w:val="20"/>
        </w:rPr>
      </w:pPr>
      <w:r>
        <w:rPr>
          <w:color w:val="000000"/>
          <w:sz w:val="20"/>
          <w:szCs w:val="20"/>
        </w:rPr>
        <w:t>In welcher Abbildung wird das Versuchsergebnis richtig dargestellt?</w:t>
      </w:r>
      <w:r w:rsidR="00C0629C">
        <w:rPr>
          <w:color w:val="000000"/>
          <w:sz w:val="20"/>
          <w:szCs w:val="20"/>
        </w:rPr>
        <w:t xml:space="preserve"> Begründe!</w:t>
      </w:r>
    </w:p>
    <w:p w:rsidR="004101EB" w:rsidRDefault="00831263" w:rsidP="00AE2C28">
      <w:pPr>
        <w:tabs>
          <w:tab w:val="left" w:pos="340"/>
        </w:tabs>
        <w:rPr>
          <w:color w:val="000000"/>
          <w:sz w:val="20"/>
          <w:szCs w:val="20"/>
        </w:rPr>
      </w:pPr>
      <w:r>
        <w:rPr>
          <w:noProof/>
          <w:color w:val="000000"/>
          <w:sz w:val="20"/>
          <w:szCs w:val="20"/>
        </w:rPr>
        <w:pict>
          <v:group id="_x0000_s1294" style="position:absolute;margin-left:265.95pt;margin-top:9pt;width:189.4pt;height:89.1pt;z-index:251616256" coordorigin="1610,3214" coordsize="3788,1782">
            <v:group id="_x0000_s1130" style="position:absolute;left:3835;top:3292;width:1563;height:1326" coordorigin="5573,3185" coordsize="1563,1326">
              <v:line id="_x0000_s1111" style="position:absolute" from="5573,3510" to="7136,3510"/>
              <v:line id="_x0000_s1112" style="position:absolute" from="5573,3516" to="5573,4302"/>
              <v:line id="_x0000_s1113" style="position:absolute" from="7136,3510" to="7136,4320"/>
              <v:line id="_x0000_s1114" style="position:absolute" from="6189,4142" to="6189,4511"/>
              <v:line id="_x0000_s1115" style="position:absolute" from="6250,4214" to="6250,4412"/>
              <v:line id="_x0000_s1116" style="position:absolute;flip:x" from="5573,4320" to="6174,4320"/>
              <v:line id="_x0000_s1117" style="position:absolute;flip:x" from="6250,4320" to="6805,4320"/>
              <v:group id="_x0000_s1118" style="position:absolute;left:5974;top:3486;width:669;height:68;rotation:90" coordorigin="3550,10758" coordsize="669,68">
                <v:shape id="_x0000_s1119" type="#_x0000_t15" style="position:absolute;left:3879;top:10758;width:340;height:68" fillcolor="black"/>
                <v:shape id="_x0000_s1120" type="#_x0000_t15" style="position:absolute;left:3550;top:10758;width:340;height:68;flip:x"/>
              </v:group>
              <v:line id="_x0000_s1122" style="position:absolute" from="6805,4320" to="7136,4320"/>
            </v:group>
            <v:group id="_x0000_s1129" style="position:absolute;left:1610;top:3214;width:2017;height:1404" coordorigin="1610,3185" coordsize="2017,1404">
              <v:line id="_x0000_s1087" style="position:absolute" from="1610,3588" to="3173,3588"/>
              <v:line id="_x0000_s1088" style="position:absolute" from="1610,3588" to="1610,4374"/>
              <v:line id="_x0000_s1089" style="position:absolute" from="3173,3580" to="3173,4390"/>
              <v:line id="_x0000_s1090" style="position:absolute" from="2211,4220" to="2211,4589"/>
              <v:line id="_x0000_s1091" style="position:absolute" from="2287,4292" to="2287,4490"/>
              <v:line id="_x0000_s1092" style="position:absolute;flip:x" from="1610,4398" to="2211,4398"/>
              <v:line id="_x0000_s1093" style="position:absolute;flip:x" from="2287,4398" to="2842,4398"/>
              <v:group id="_x0000_s1094" style="position:absolute;left:2011;top:3564;width:669;height:68" coordorigin="3550,10758" coordsize="669,68">
                <v:shape id="_x0000_s1095" type="#_x0000_t15" style="position:absolute;left:3879;top:10758;width:340;height:68" fillcolor="black"/>
                <v:shape id="_x0000_s1096" type="#_x0000_t15" style="position:absolute;left:3550;top:10758;width:340;height:68;flip:x"/>
              </v:group>
              <v:line id="_x0000_s1098" style="position:absolute" from="2842,4398" to="3173,4398"/>
              <v:shape id="_x0000_s1125" type="#_x0000_t48" style="position:absolute;left:2842;top:3185;width:785;height:298" adj="-13318,24209,-8282,13047,-3302,13047,-13318,24209">
                <v:textbox style="mso-next-textbox:#_x0000_s1125" inset="1mm,1mm,1mm,1mm">
                  <w:txbxContent>
                    <w:p w:rsidR="00C0629C" w:rsidRPr="00C0629C" w:rsidRDefault="00C0629C">
                      <w:pPr>
                        <w:rPr>
                          <w:sz w:val="16"/>
                          <w:szCs w:val="16"/>
                        </w:rPr>
                      </w:pPr>
                      <w:r w:rsidRPr="00C0629C">
                        <w:rPr>
                          <w:sz w:val="12"/>
                          <w:szCs w:val="12"/>
                        </w:rPr>
                        <w:t>Magnetnadel</w:t>
                      </w:r>
                    </w:p>
                  </w:txbxContent>
                </v:textbox>
                <o:callout v:ext="edit" minusy="t"/>
              </v:shape>
            </v:group>
            <v:shape id="_x0000_s1133" type="#_x0000_t202" style="position:absolute;left:1831;top:4572;width:931;height:378" filled="f" stroked="f">
              <v:textbox style="mso-next-textbox:#_x0000_s1133">
                <w:txbxContent>
                  <w:p w:rsidR="008F4324" w:rsidRPr="008F4324" w:rsidRDefault="008F4324">
                    <w:pPr>
                      <w:rPr>
                        <w:sz w:val="20"/>
                        <w:szCs w:val="20"/>
                      </w:rPr>
                    </w:pPr>
                    <w:r>
                      <w:rPr>
                        <w:sz w:val="20"/>
                        <w:szCs w:val="20"/>
                      </w:rPr>
                      <w:t>Abb. A</w:t>
                    </w:r>
                  </w:p>
                </w:txbxContent>
              </v:textbox>
            </v:shape>
            <v:shape id="_x0000_s1134" type="#_x0000_t202" style="position:absolute;left:4136;top:4618;width:931;height:378" filled="f" stroked="f">
              <v:textbox style="mso-next-textbox:#_x0000_s1134">
                <w:txbxContent>
                  <w:p w:rsidR="008F4324" w:rsidRPr="008F4324" w:rsidRDefault="008F4324">
                    <w:pPr>
                      <w:rPr>
                        <w:sz w:val="20"/>
                        <w:szCs w:val="20"/>
                      </w:rPr>
                    </w:pPr>
                    <w:r>
                      <w:rPr>
                        <w:sz w:val="20"/>
                        <w:szCs w:val="20"/>
                      </w:rPr>
                      <w:t>Abb. B</w:t>
                    </w:r>
                  </w:p>
                </w:txbxContent>
              </v:textbox>
            </v:shape>
            <w10:wrap type="square"/>
          </v:group>
        </w:pict>
      </w:r>
    </w:p>
    <w:p w:rsidR="008F4324" w:rsidRPr="00831263" w:rsidRDefault="00831263" w:rsidP="008F4324">
      <w:pPr>
        <w:rPr>
          <w:sz w:val="20"/>
          <w:szCs w:val="20"/>
        </w:rPr>
      </w:pPr>
      <w:r>
        <w:rPr>
          <w:sz w:val="20"/>
          <w:szCs w:val="20"/>
        </w:rPr>
        <w:tab/>
      </w:r>
      <w:r>
        <w:rPr>
          <w:sz w:val="20"/>
          <w:szCs w:val="20"/>
        </w:rPr>
        <w:tab/>
      </w:r>
      <w:r>
        <w:rPr>
          <w:sz w:val="20"/>
          <w:szCs w:val="20"/>
        </w:rPr>
        <w:tab/>
      </w:r>
      <w:r w:rsidR="008F4324" w:rsidRPr="008F4324">
        <w:rPr>
          <w:sz w:val="20"/>
          <w:szCs w:val="20"/>
        </w:rPr>
        <w:t xml:space="preserve">Das Versuchsergebnis wird in Abbildung </w:t>
      </w:r>
      <w:r w:rsidR="00EA3DB5">
        <w:rPr>
          <w:sz w:val="20"/>
          <w:szCs w:val="20"/>
        </w:rPr>
        <w:t>____</w:t>
      </w:r>
      <w:r w:rsidR="008F4324" w:rsidRPr="008F4324">
        <w:rPr>
          <w:sz w:val="20"/>
          <w:szCs w:val="20"/>
        </w:rPr>
        <w:t xml:space="preserve">richtig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31263">
        <w:rPr>
          <w:sz w:val="20"/>
          <w:szCs w:val="20"/>
        </w:rPr>
        <w:tab/>
      </w:r>
      <w:r w:rsidR="008F4324" w:rsidRPr="00831263">
        <w:rPr>
          <w:sz w:val="20"/>
          <w:szCs w:val="20"/>
        </w:rPr>
        <w:t xml:space="preserve">dargestellt. </w:t>
      </w:r>
    </w:p>
    <w:p w:rsidR="00831263" w:rsidRDefault="00831263" w:rsidP="008F4324">
      <w:pPr>
        <w:rPr>
          <w:sz w:val="20"/>
          <w:szCs w:val="20"/>
        </w:rPr>
      </w:pPr>
    </w:p>
    <w:p w:rsidR="008F4324" w:rsidRDefault="00831263" w:rsidP="008F4324">
      <w:pPr>
        <w:rPr>
          <w:sz w:val="20"/>
          <w:szCs w:val="20"/>
        </w:rPr>
      </w:pPr>
      <w:r>
        <w:rPr>
          <w:sz w:val="20"/>
          <w:szCs w:val="20"/>
        </w:rPr>
        <w:tab/>
      </w:r>
      <w:r>
        <w:rPr>
          <w:sz w:val="20"/>
          <w:szCs w:val="20"/>
        </w:rPr>
        <w:tab/>
      </w:r>
      <w:r>
        <w:rPr>
          <w:sz w:val="20"/>
          <w:szCs w:val="20"/>
        </w:rPr>
        <w:tab/>
      </w:r>
      <w:r w:rsidR="008F4324">
        <w:rPr>
          <w:sz w:val="20"/>
          <w:szCs w:val="20"/>
        </w:rPr>
        <w:t xml:space="preserve">Begründung: </w:t>
      </w:r>
    </w:p>
    <w:p w:rsidR="00EA3DB5" w:rsidRDefault="00EA3DB5" w:rsidP="008F4324">
      <w:pPr>
        <w:rPr>
          <w:sz w:val="20"/>
          <w:szCs w:val="20"/>
        </w:rPr>
      </w:pPr>
    </w:p>
    <w:p w:rsidR="00EA3DB5" w:rsidRDefault="00EA3DB5" w:rsidP="008F4324">
      <w:pPr>
        <w:rPr>
          <w:sz w:val="20"/>
          <w:szCs w:val="20"/>
        </w:rPr>
      </w:pPr>
    </w:p>
    <w:p w:rsidR="00EA3DB5" w:rsidRPr="00831263" w:rsidRDefault="00EA3DB5" w:rsidP="008F4324">
      <w:pPr>
        <w:rPr>
          <w:color w:val="008000"/>
          <w:sz w:val="20"/>
          <w:szCs w:val="20"/>
        </w:rPr>
      </w:pPr>
    </w:p>
    <w:p w:rsidR="00B226CF" w:rsidRDefault="008B4DF3">
      <w:r>
        <w:rPr>
          <w:noProof/>
        </w:rPr>
        <w:pict>
          <v:group id="_x0000_s1856" style="position:absolute;margin-left:232.8pt;margin-top:34.85pt;width:225.55pt;height:109.25pt;z-index:251618304" coordorigin="6073,5525" coordsize="4511,2185">
            <v:shape id="_x0000_s1857" type="#_x0000_t202" style="position:absolute;left:6450;top:6493;width:1156;height:763" fillcolor="#969696">
              <v:fill r:id="rId10" o:title="Vertikal hell" type="pattern"/>
              <v:textbox style="mso-next-textbox:#_x0000_s1857">
                <w:txbxContent>
                  <w:p w:rsidR="008B4DF3" w:rsidRDefault="008B4DF3" w:rsidP="008B4DF3"/>
                </w:txbxContent>
              </v:textbox>
            </v:shape>
            <v:line id="_x0000_s1858" style="position:absolute;flip:y" from="6543,6047" to="6543,6493"/>
            <v:group id="_x0000_s1859" style="position:absolute;left:6775;top:5525;width:555;height:670" coordorigin="1859,6314" coordsize="555,670">
              <v:line id="_x0000_s1860" style="position:absolute" from="2064,6684" to="2064,6984"/>
              <v:line id="_x0000_s1861" style="position:absolute" from="2125,6776" to="2125,6900"/>
              <v:shape id="_x0000_s1862" type="#_x0000_t202" style="position:absolute;left:1859;top:6314;width:555;height:516" filled="f" stroked="f">
                <v:textbox style="mso-next-textbox:#_x0000_s1862">
                  <w:txbxContent>
                    <w:p w:rsidR="008B4DF3" w:rsidRPr="00B226CF" w:rsidRDefault="008B4DF3" w:rsidP="008B4DF3">
                      <w:pPr>
                        <w:rPr>
                          <w:b/>
                          <w:sz w:val="28"/>
                          <w:szCs w:val="28"/>
                        </w:rPr>
                      </w:pPr>
                      <w:r w:rsidRPr="00B226CF">
                        <w:rPr>
                          <w:b/>
                          <w:sz w:val="28"/>
                          <w:szCs w:val="28"/>
                        </w:rPr>
                        <w:t>+</w:t>
                      </w:r>
                    </w:p>
                  </w:txbxContent>
                </v:textbox>
              </v:shape>
            </v:group>
            <v:line id="_x0000_s1863" style="position:absolute" from="6543,6047" to="6975,6047"/>
            <v:line id="_x0000_s1864" style="position:absolute" from="7051,6047" to="7483,6047"/>
            <v:line id="_x0000_s1865" style="position:absolute;flip:y" from="7483,6041" to="7483,6487"/>
            <v:shape id="_x0000_s1866" type="#_x0000_t202" style="position:absolute;left:6073;top:6678;width:431;height:347" filled="f" stroked="f">
              <v:textbox style="mso-next-textbox:#_x0000_s1866">
                <w:txbxContent>
                  <w:p w:rsidR="008B4DF3" w:rsidRPr="00B226CF" w:rsidRDefault="008B4DF3" w:rsidP="008B4DF3">
                    <w:pPr>
                      <w:rPr>
                        <w:b/>
                        <w:sz w:val="20"/>
                        <w:szCs w:val="20"/>
                      </w:rPr>
                    </w:pPr>
                    <w:r w:rsidRPr="00B226CF">
                      <w:rPr>
                        <w:b/>
                        <w:sz w:val="20"/>
                        <w:szCs w:val="20"/>
                      </w:rPr>
                      <w:t>N</w:t>
                    </w:r>
                  </w:p>
                </w:txbxContent>
              </v:textbox>
            </v:shape>
            <v:shape id="_x0000_s1867" type="#_x0000_t202" style="position:absolute;left:7657;top:6732;width:431;height:347" filled="f" strokeweight=".5pt">
              <v:textbox style="mso-next-textbox:#_x0000_s1867">
                <w:txbxContent>
                  <w:p w:rsidR="008B4DF3" w:rsidRPr="00EA3DB5" w:rsidRDefault="008B4DF3" w:rsidP="008B4DF3">
                    <w:pPr>
                      <w:rPr>
                        <w:szCs w:val="20"/>
                      </w:rPr>
                    </w:pPr>
                  </w:p>
                </w:txbxContent>
              </v:textbox>
            </v:shape>
            <v:shape id="_x0000_s1868" type="#_x0000_t202" style="position:absolute;left:6683;top:7261;width:840;height:385" filled="f" stroked="f">
              <v:textbox>
                <w:txbxContent>
                  <w:p w:rsidR="008B4DF3" w:rsidRPr="00C47C10" w:rsidRDefault="008B4DF3" w:rsidP="008B4DF3">
                    <w:pPr>
                      <w:rPr>
                        <w:sz w:val="16"/>
                        <w:szCs w:val="16"/>
                      </w:rPr>
                    </w:pPr>
                    <w:r>
                      <w:rPr>
                        <w:sz w:val="16"/>
                        <w:szCs w:val="16"/>
                      </w:rPr>
                      <w:t>Abb. A</w:t>
                    </w:r>
                  </w:p>
                </w:txbxContent>
              </v:textbox>
            </v:shape>
            <v:line id="_x0000_s1869" style="position:absolute" from="9540,5933" to="9540,6233"/>
            <v:line id="_x0000_s1870" style="position:absolute" from="9480,6033" to="9480,6157"/>
            <v:shape id="_x0000_s1871" type="#_x0000_t202" style="position:absolute;left:9326;top:5571;width:555;height:516" filled="f" stroked="f">
              <v:textbox style="mso-next-textbox:#_x0000_s1871">
                <w:txbxContent>
                  <w:p w:rsidR="008B4DF3" w:rsidRPr="00B226CF" w:rsidRDefault="008B4DF3" w:rsidP="008B4DF3">
                    <w:pPr>
                      <w:rPr>
                        <w:b/>
                        <w:sz w:val="28"/>
                        <w:szCs w:val="28"/>
                      </w:rPr>
                    </w:pPr>
                    <w:r w:rsidRPr="00B226CF">
                      <w:rPr>
                        <w:b/>
                        <w:sz w:val="28"/>
                        <w:szCs w:val="28"/>
                      </w:rPr>
                      <w:t>+</w:t>
                    </w:r>
                  </w:p>
                </w:txbxContent>
              </v:textbox>
            </v:shape>
            <v:shape id="_x0000_s1872" type="#_x0000_t202" style="position:absolute;left:8946;top:6541;width:1156;height:763" fillcolor="#969696">
              <v:fill r:id="rId10" o:title="Vertikal hell" type="pattern"/>
              <v:textbox style="mso-next-textbox:#_x0000_s1872">
                <w:txbxContent>
                  <w:p w:rsidR="008B4DF3" w:rsidRDefault="008B4DF3" w:rsidP="008B4DF3"/>
                </w:txbxContent>
              </v:textbox>
            </v:shape>
            <v:line id="_x0000_s1873" style="position:absolute;flip:y" from="9039,6095" to="9039,6541"/>
            <v:line id="_x0000_s1874" style="position:absolute" from="9039,6095" to="9471,6095"/>
            <v:line id="_x0000_s1875" style="position:absolute" from="9547,6095" to="9979,6095"/>
            <v:line id="_x0000_s1876" style="position:absolute;flip:y" from="9979,6089" to="9979,6535"/>
            <v:shape id="_x0000_s1877" type="#_x0000_t202" style="position:absolute;left:10153;top:6780;width:431;height:347" filled="f" strokeweight=".5pt">
              <v:textbox style="mso-next-textbox:#_x0000_s1877">
                <w:txbxContent>
                  <w:p w:rsidR="008B4DF3" w:rsidRPr="00BC3758" w:rsidRDefault="008B4DF3" w:rsidP="008B4DF3">
                    <w:pPr>
                      <w:rPr>
                        <w:szCs w:val="20"/>
                      </w:rPr>
                    </w:pPr>
                  </w:p>
                </w:txbxContent>
              </v:textbox>
            </v:shape>
            <v:shape id="_x0000_s1878" type="#_x0000_t202" style="position:absolute;left:8451;top:6734;width:431;height:347" filled="f" strokeweight=".5pt">
              <v:textbox style="mso-next-textbox:#_x0000_s1878">
                <w:txbxContent>
                  <w:p w:rsidR="008B4DF3" w:rsidRPr="00EA3DB5" w:rsidRDefault="008B4DF3" w:rsidP="008B4DF3">
                    <w:pPr>
                      <w:rPr>
                        <w:szCs w:val="20"/>
                      </w:rPr>
                    </w:pPr>
                  </w:p>
                </w:txbxContent>
              </v:textbox>
            </v:shape>
            <v:shape id="_x0000_s1879" type="#_x0000_t202" style="position:absolute;left:9131;top:7325;width:840;height:385" stroked="f">
              <v:textbox>
                <w:txbxContent>
                  <w:p w:rsidR="008B4DF3" w:rsidRPr="00C47C10" w:rsidRDefault="008B4DF3" w:rsidP="008B4DF3">
                    <w:pPr>
                      <w:rPr>
                        <w:sz w:val="16"/>
                        <w:szCs w:val="16"/>
                      </w:rPr>
                    </w:pPr>
                    <w:r>
                      <w:rPr>
                        <w:sz w:val="16"/>
                        <w:szCs w:val="16"/>
                      </w:rPr>
                      <w:t>Abb. B</w:t>
                    </w:r>
                  </w:p>
                </w:txbxContent>
              </v:textbox>
            </v:shape>
            <w10:wrap type="square"/>
          </v:group>
        </w:pict>
      </w:r>
    </w:p>
    <w:p w:rsidR="00C47C10" w:rsidRPr="008F4324" w:rsidRDefault="00B226CF" w:rsidP="00831263">
      <w:pPr>
        <w:numPr>
          <w:ilvl w:val="0"/>
          <w:numId w:val="3"/>
        </w:numPr>
        <w:tabs>
          <w:tab w:val="left" w:pos="340"/>
        </w:tabs>
      </w:pPr>
      <w:r>
        <w:rPr>
          <w:sz w:val="20"/>
          <w:szCs w:val="20"/>
        </w:rPr>
        <w:t xml:space="preserve">Ergänze die fehlenden Magnetpole und begründe deine Eintragungen! </w:t>
      </w:r>
    </w:p>
    <w:p w:rsidR="00C47C10" w:rsidRPr="00C47C10" w:rsidRDefault="00C47C10" w:rsidP="00C47C10"/>
    <w:p w:rsidR="00C47C10" w:rsidRDefault="00831263">
      <w:pPr>
        <w:rPr>
          <w:sz w:val="20"/>
          <w:szCs w:val="20"/>
        </w:rPr>
      </w:pPr>
      <w:r>
        <w:rPr>
          <w:sz w:val="20"/>
          <w:szCs w:val="20"/>
        </w:rPr>
        <w:tab/>
      </w:r>
      <w:r>
        <w:rPr>
          <w:sz w:val="20"/>
          <w:szCs w:val="20"/>
        </w:rPr>
        <w:tab/>
      </w:r>
      <w:r>
        <w:rPr>
          <w:sz w:val="20"/>
          <w:szCs w:val="20"/>
        </w:rPr>
        <w:tab/>
      </w:r>
      <w:r w:rsidR="00C47C10">
        <w:rPr>
          <w:sz w:val="20"/>
          <w:szCs w:val="20"/>
        </w:rPr>
        <w:t xml:space="preserve">Begründung zu Abb. A: </w:t>
      </w:r>
    </w:p>
    <w:p w:rsidR="00EA3DB5" w:rsidRDefault="00EA3DB5">
      <w:pPr>
        <w:rPr>
          <w:sz w:val="20"/>
          <w:szCs w:val="20"/>
        </w:rPr>
      </w:pPr>
    </w:p>
    <w:p w:rsidR="00EA3DB5" w:rsidRDefault="00EA3DB5">
      <w:pPr>
        <w:rPr>
          <w:sz w:val="20"/>
          <w:szCs w:val="20"/>
        </w:rPr>
      </w:pPr>
    </w:p>
    <w:p w:rsidR="00EA3DB5" w:rsidRDefault="00EA3DB5">
      <w:pPr>
        <w:rPr>
          <w:sz w:val="20"/>
          <w:szCs w:val="20"/>
        </w:rPr>
      </w:pPr>
    </w:p>
    <w:p w:rsidR="00C47C10" w:rsidRDefault="00831263">
      <w:pPr>
        <w:rPr>
          <w:sz w:val="20"/>
          <w:szCs w:val="20"/>
        </w:rPr>
      </w:pPr>
      <w:r>
        <w:rPr>
          <w:sz w:val="20"/>
          <w:szCs w:val="20"/>
        </w:rPr>
        <w:tab/>
      </w:r>
      <w:r>
        <w:rPr>
          <w:sz w:val="20"/>
          <w:szCs w:val="20"/>
        </w:rPr>
        <w:tab/>
      </w:r>
      <w:r>
        <w:rPr>
          <w:sz w:val="20"/>
          <w:szCs w:val="20"/>
        </w:rPr>
        <w:tab/>
      </w:r>
      <w:r w:rsidR="00C47C10">
        <w:rPr>
          <w:sz w:val="20"/>
          <w:szCs w:val="20"/>
        </w:rPr>
        <w:t xml:space="preserve">Begründung zu Abb. B: </w:t>
      </w:r>
    </w:p>
    <w:p w:rsidR="002B39EC" w:rsidRDefault="002B39EC"/>
    <w:p w:rsidR="00BC3758" w:rsidRPr="00C47C10" w:rsidRDefault="00BC3758"/>
    <w:p w:rsidR="002B39EC" w:rsidRPr="002B39EC" w:rsidRDefault="002B39EC" w:rsidP="002B39EC"/>
    <w:p w:rsidR="002B39EC" w:rsidRPr="002B39EC" w:rsidRDefault="002B39EC" w:rsidP="002B39EC"/>
    <w:p w:rsidR="002B39EC" w:rsidRPr="002B39EC" w:rsidRDefault="002B39EC"/>
    <w:p w:rsidR="00831263" w:rsidRDefault="00831263">
      <w:pPr>
        <w:rPr>
          <w:sz w:val="20"/>
          <w:szCs w:val="20"/>
        </w:rPr>
      </w:pPr>
      <w:r>
        <w:rPr>
          <w:noProof/>
        </w:rPr>
        <w:pict>
          <v:group id="_x0000_s1295" style="position:absolute;margin-left:258.7pt;margin-top:10pt;width:235.3pt;height:338.8pt;z-index:251617280" coordorigin="6652,7844" coordsize="4706,6776">
            <v:group id="_x0000_s1263" style="position:absolute;left:6652;top:7844;width:4006;height:4566" coordorigin="6652,9363" coordsize="4006,4566">
              <v:group id="_x0000_s1257" style="position:absolute;left:6652;top:9365;width:1927;height:2199" coordorigin="3173,9379" coordsize="1927,2199">
                <v:line id="_x0000_s1221" style="position:absolute" from="4425,9379" to="4425,9740">
                  <o:lock v:ext="edit" aspectratio="t"/>
                </v:line>
                <v:line id="_x0000_s1222" style="position:absolute" from="4353,9499" to="4353,9648">
                  <o:lock v:ext="edit" aspectratio="t"/>
                </v:line>
                <v:shape id="_x0000_s1223" type="#_x0000_t202" style="position:absolute;left:3711;top:10294;width:1389;height:917" fillcolor="#969696">
                  <v:fill r:id="rId10" o:title="Vertikal hell" type="pattern"/>
                  <o:lock v:ext="edit" aspectratio="t"/>
                  <v:textbox style="mso-next-textbox:#_x0000_s1223">
                    <w:txbxContent>
                      <w:p w:rsidR="00D266C7" w:rsidRDefault="00D266C7"/>
                    </w:txbxContent>
                  </v:textbox>
                </v:shape>
                <v:line id="_x0000_s1224" style="position:absolute;flip:y" from="3823,9563" to="3823,10294">
                  <o:lock v:ext="edit" aspectratio="t"/>
                </v:line>
                <v:line id="_x0000_s1225" style="position:absolute" from="3823,9574" to="4342,9574">
                  <o:lock v:ext="edit" aspectratio="t"/>
                </v:line>
                <v:line id="_x0000_s1226" style="position:absolute" from="4433,9574" to="4952,9574">
                  <o:lock v:ext="edit" aspectratio="t"/>
                </v:line>
                <v:shape id="_x0000_s1227" type="#_x0000_t202" style="position:absolute;left:4008;top:11193;width:840;height:385" filled="f" stroked="f">
                  <v:textbox style="mso-next-textbox:#_x0000_s1227">
                    <w:txbxContent>
                      <w:p w:rsidR="00D266C7" w:rsidRPr="00C47C10" w:rsidRDefault="00D266C7">
                        <w:pPr>
                          <w:rPr>
                            <w:sz w:val="16"/>
                            <w:szCs w:val="16"/>
                          </w:rPr>
                        </w:pPr>
                        <w:r>
                          <w:rPr>
                            <w:sz w:val="16"/>
                            <w:szCs w:val="16"/>
                          </w:rPr>
                          <w:t xml:space="preserve">Abb. </w:t>
                        </w:r>
                        <w:r w:rsidR="002B39EC">
                          <w:rPr>
                            <w:sz w:val="16"/>
                            <w:szCs w:val="16"/>
                          </w:rPr>
                          <w:t>A</w:t>
                        </w:r>
                      </w:p>
                    </w:txbxContent>
                  </v:textbox>
                </v:shape>
                <v:oval id="_x0000_s1228" style="position:absolute;left:3661;top:9748;width:303;height:303"/>
                <v:shape id="_x0000_s1229" type="#_x0000_t202" style="position:absolute;left:3615;top:9740;width:401;height:316" filled="f" stroked="f">
                  <v:textbox style="mso-next-textbox:#_x0000_s1229">
                    <w:txbxContent>
                      <w:p w:rsidR="00D266C7" w:rsidRPr="00D266C7" w:rsidRDefault="00D266C7">
                        <w:pPr>
                          <w:rPr>
                            <w:sz w:val="16"/>
                            <w:szCs w:val="16"/>
                          </w:rPr>
                        </w:pPr>
                        <w:r>
                          <w:rPr>
                            <w:sz w:val="16"/>
                            <w:szCs w:val="16"/>
                          </w:rPr>
                          <w:t>A</w:t>
                        </w:r>
                      </w:p>
                    </w:txbxContent>
                  </v:textbox>
                </v:shape>
                <v:line id="_x0000_s1230" style="position:absolute;flip:y" from="4952,9563" to="4952,10294">
                  <o:lock v:ext="edit" aspectratio="t"/>
                </v:line>
                <v:shape id="_x0000_s1231" type="#_x0000_t202" style="position:absolute;left:3173;top:9736;width:562;height:305" filled="f" stroked="f">
                  <v:textbox style="mso-next-textbox:#_x0000_s1231">
                    <w:txbxContent>
                      <w:p w:rsidR="00D266C7" w:rsidRPr="00D266C7" w:rsidRDefault="00D266C7">
                        <w:pPr>
                          <w:rPr>
                            <w:sz w:val="16"/>
                            <w:szCs w:val="16"/>
                          </w:rPr>
                        </w:pPr>
                        <w:r>
                          <w:rPr>
                            <w:sz w:val="16"/>
                            <w:szCs w:val="16"/>
                          </w:rPr>
                          <w:t>2 A</w:t>
                        </w:r>
                      </w:p>
                    </w:txbxContent>
                  </v:textbox>
                </v:shape>
                <v:shape id="_x0000_s1232" type="#_x0000_t202" style="position:absolute;left:3828;top:10557;width:1200;height:369" stroked="f">
                  <v:textbox style="mso-next-textbox:#_x0000_s1232">
                    <w:txbxContent>
                      <w:p w:rsidR="00D266C7" w:rsidRPr="00D266C7" w:rsidRDefault="00D266C7">
                        <w:pPr>
                          <w:rPr>
                            <w:sz w:val="20"/>
                            <w:szCs w:val="20"/>
                          </w:rPr>
                        </w:pPr>
                        <w:r>
                          <w:rPr>
                            <w:sz w:val="20"/>
                            <w:szCs w:val="20"/>
                          </w:rPr>
                          <w:t>600 Wdg.</w:t>
                        </w:r>
                      </w:p>
                    </w:txbxContent>
                  </v:textbox>
                </v:shape>
              </v:group>
              <v:group id="_x0000_s1259" style="position:absolute;left:6804;top:11714;width:1927;height:2215" coordorigin="3353,11885" coordsize="1927,2215">
                <v:line id="_x0000_s1233" style="position:absolute" from="4605,11885" to="4605,12246">
                  <o:lock v:ext="edit" aspectratio="t"/>
                </v:line>
                <v:line id="_x0000_s1234" style="position:absolute" from="4533,12005" to="4533,12154">
                  <o:lock v:ext="edit" aspectratio="t"/>
                </v:line>
                <v:shape id="_x0000_s1235" type="#_x0000_t202" style="position:absolute;left:3891;top:12800;width:1389;height:917" fillcolor="#969696">
                  <v:fill r:id="rId10" o:title="Vertikal hell" type="pattern"/>
                  <o:lock v:ext="edit" aspectratio="t"/>
                  <v:textbox style="mso-next-textbox:#_x0000_s1235">
                    <w:txbxContent>
                      <w:p w:rsidR="00D266C7" w:rsidRDefault="00D266C7"/>
                    </w:txbxContent>
                  </v:textbox>
                </v:shape>
                <v:line id="_x0000_s1236" style="position:absolute;flip:y" from="4003,12069" to="4003,12800">
                  <o:lock v:ext="edit" aspectratio="t"/>
                </v:line>
                <v:line id="_x0000_s1237" style="position:absolute" from="4003,12080" to="4522,12080">
                  <o:lock v:ext="edit" aspectratio="t"/>
                </v:line>
                <v:line id="_x0000_s1238" style="position:absolute" from="4613,12080" to="5132,12080">
                  <o:lock v:ext="edit" aspectratio="t"/>
                </v:line>
                <v:shape id="_x0000_s1239" type="#_x0000_t202" style="position:absolute;left:4188;top:13715;width:840;height:385" filled="f" stroked="f">
                  <v:textbox style="mso-next-textbox:#_x0000_s1239">
                    <w:txbxContent>
                      <w:p w:rsidR="00D266C7" w:rsidRPr="00C47C10" w:rsidRDefault="00D266C7">
                        <w:pPr>
                          <w:rPr>
                            <w:sz w:val="16"/>
                            <w:szCs w:val="16"/>
                          </w:rPr>
                        </w:pPr>
                        <w:r>
                          <w:rPr>
                            <w:sz w:val="16"/>
                            <w:szCs w:val="16"/>
                          </w:rPr>
                          <w:t>Abb. C</w:t>
                        </w:r>
                      </w:p>
                    </w:txbxContent>
                  </v:textbox>
                </v:shape>
                <v:oval id="_x0000_s1240" style="position:absolute;left:3841;top:12254;width:303;height:303"/>
                <v:shape id="_x0000_s1241" type="#_x0000_t202" style="position:absolute;left:3795;top:12246;width:401;height:316" filled="f" stroked="f">
                  <v:textbox style="mso-next-textbox:#_x0000_s1241">
                    <w:txbxContent>
                      <w:p w:rsidR="00D266C7" w:rsidRPr="00D266C7" w:rsidRDefault="00D266C7">
                        <w:pPr>
                          <w:rPr>
                            <w:sz w:val="16"/>
                            <w:szCs w:val="16"/>
                          </w:rPr>
                        </w:pPr>
                        <w:r>
                          <w:rPr>
                            <w:sz w:val="16"/>
                            <w:szCs w:val="16"/>
                          </w:rPr>
                          <w:t>A</w:t>
                        </w:r>
                      </w:p>
                    </w:txbxContent>
                  </v:textbox>
                </v:shape>
                <v:line id="_x0000_s1242" style="position:absolute;flip:y" from="5132,12069" to="5132,12800">
                  <o:lock v:ext="edit" aspectratio="t"/>
                </v:line>
                <v:shape id="_x0000_s1243" type="#_x0000_t202" style="position:absolute;left:3353;top:12242;width:562;height:305" filled="f" stroked="f">
                  <v:textbox style="mso-next-textbox:#_x0000_s1243">
                    <w:txbxContent>
                      <w:p w:rsidR="00D266C7" w:rsidRPr="00D266C7" w:rsidRDefault="00D266C7">
                        <w:pPr>
                          <w:rPr>
                            <w:sz w:val="16"/>
                            <w:szCs w:val="16"/>
                          </w:rPr>
                        </w:pPr>
                        <w:r>
                          <w:rPr>
                            <w:sz w:val="16"/>
                            <w:szCs w:val="16"/>
                          </w:rPr>
                          <w:t>1 A</w:t>
                        </w:r>
                      </w:p>
                    </w:txbxContent>
                  </v:textbox>
                </v:shape>
                <v:shape id="_x0000_s1244" type="#_x0000_t202" style="position:absolute;left:4008;top:13063;width:1200;height:369" stroked="f">
                  <v:textbox style="mso-next-textbox:#_x0000_s1244">
                    <w:txbxContent>
                      <w:p w:rsidR="00D266C7" w:rsidRPr="00D266C7" w:rsidRDefault="00D266C7">
                        <w:pPr>
                          <w:rPr>
                            <w:sz w:val="20"/>
                            <w:szCs w:val="20"/>
                          </w:rPr>
                        </w:pPr>
                        <w:r>
                          <w:rPr>
                            <w:sz w:val="20"/>
                            <w:szCs w:val="20"/>
                          </w:rPr>
                          <w:t>600 Wdg.</w:t>
                        </w:r>
                      </w:p>
                    </w:txbxContent>
                  </v:textbox>
                </v:shape>
              </v:group>
              <v:group id="_x0000_s1261" style="position:absolute;left:8629;top:9363;width:1927;height:2215" coordorigin="6850,9467" coordsize="1927,2215">
                <v:line id="_x0000_s1199" style="position:absolute" from="8102,9467" to="8102,9828" o:regroupid="12">
                  <o:lock v:ext="edit" aspectratio="t"/>
                </v:line>
                <v:line id="_x0000_s1200" style="position:absolute" from="8030,9587" to="8030,9736" o:regroupid="12">
                  <o:lock v:ext="edit" aspectratio="t"/>
                </v:line>
                <v:shape id="_x0000_s1203" type="#_x0000_t202" style="position:absolute;left:7388;top:10382;width:1389;height:917" o:regroupid="12" fillcolor="#969696">
                  <v:fill r:id="rId10" o:title="Vertikal hell" type="pattern"/>
                  <o:lock v:ext="edit" aspectratio="t"/>
                  <v:textbox style="mso-next-textbox:#_x0000_s1203">
                    <w:txbxContent>
                      <w:p w:rsidR="00C47C10" w:rsidRDefault="00C47C10"/>
                    </w:txbxContent>
                  </v:textbox>
                </v:shape>
                <v:line id="_x0000_s1204" style="position:absolute;flip:y" from="7500,9651" to="7500,10382" o:regroupid="12">
                  <o:lock v:ext="edit" aspectratio="t"/>
                </v:line>
                <v:line id="_x0000_s1205" style="position:absolute" from="7500,9662" to="8019,9662" o:regroupid="12">
                  <o:lock v:ext="edit" aspectratio="t"/>
                </v:line>
                <v:line id="_x0000_s1206" style="position:absolute" from="8110,9662" to="8629,9662" o:regroupid="12">
                  <o:lock v:ext="edit" aspectratio="t"/>
                </v:line>
                <v:shape id="_x0000_s1210" type="#_x0000_t202" style="position:absolute;left:7685;top:11297;width:840;height:385" o:regroupid="12" filled="f" stroked="f">
                  <v:textbox style="mso-next-textbox:#_x0000_s1210">
                    <w:txbxContent>
                      <w:p w:rsidR="00C47C10" w:rsidRPr="00C47C10" w:rsidRDefault="00C47C10">
                        <w:pPr>
                          <w:rPr>
                            <w:sz w:val="16"/>
                            <w:szCs w:val="16"/>
                          </w:rPr>
                        </w:pPr>
                        <w:r>
                          <w:rPr>
                            <w:sz w:val="16"/>
                            <w:szCs w:val="16"/>
                          </w:rPr>
                          <w:t xml:space="preserve">Abb. </w:t>
                        </w:r>
                        <w:r w:rsidR="002B39EC">
                          <w:rPr>
                            <w:sz w:val="16"/>
                            <w:szCs w:val="16"/>
                          </w:rPr>
                          <w:t>B</w:t>
                        </w:r>
                      </w:p>
                    </w:txbxContent>
                  </v:textbox>
                </v:shape>
                <v:oval id="_x0000_s1212" style="position:absolute;left:7338;top:9836;width:303;height:303" o:regroupid="12"/>
                <v:shape id="_x0000_s1213" type="#_x0000_t202" style="position:absolute;left:7292;top:9828;width:401;height:316" o:regroupid="12" filled="f" stroked="f">
                  <v:textbox style="mso-next-textbox:#_x0000_s1213">
                    <w:txbxContent>
                      <w:p w:rsidR="00D266C7" w:rsidRPr="00D266C7" w:rsidRDefault="00D266C7">
                        <w:pPr>
                          <w:rPr>
                            <w:sz w:val="16"/>
                            <w:szCs w:val="16"/>
                          </w:rPr>
                        </w:pPr>
                        <w:r>
                          <w:rPr>
                            <w:sz w:val="16"/>
                            <w:szCs w:val="16"/>
                          </w:rPr>
                          <w:t>A</w:t>
                        </w:r>
                      </w:p>
                    </w:txbxContent>
                  </v:textbox>
                </v:shape>
                <v:line id="_x0000_s1214" style="position:absolute;flip:y" from="8629,9651" to="8629,10382" o:regroupid="12">
                  <o:lock v:ext="edit" aspectratio="t"/>
                </v:line>
                <v:shape id="_x0000_s1217" type="#_x0000_t202" style="position:absolute;left:6850;top:9824;width:562;height:305" o:regroupid="12" filled="f" stroked="f">
                  <v:textbox style="mso-next-textbox:#_x0000_s1217">
                    <w:txbxContent>
                      <w:p w:rsidR="00D266C7" w:rsidRPr="00D266C7" w:rsidRDefault="00D266C7">
                        <w:pPr>
                          <w:rPr>
                            <w:sz w:val="16"/>
                            <w:szCs w:val="16"/>
                          </w:rPr>
                        </w:pPr>
                        <w:r>
                          <w:rPr>
                            <w:sz w:val="16"/>
                            <w:szCs w:val="16"/>
                          </w:rPr>
                          <w:t>1 A</w:t>
                        </w:r>
                      </w:p>
                    </w:txbxContent>
                  </v:textbox>
                </v:shape>
                <v:shape id="_x0000_s1220" type="#_x0000_t202" style="position:absolute;left:7505;top:10645;width:1200;height:369" o:regroupid="12" stroked="f">
                  <v:textbox style="mso-next-textbox:#_x0000_s1220">
                    <w:txbxContent>
                      <w:p w:rsidR="00D266C7" w:rsidRPr="00D266C7" w:rsidRDefault="00D266C7">
                        <w:pPr>
                          <w:rPr>
                            <w:sz w:val="20"/>
                            <w:szCs w:val="20"/>
                          </w:rPr>
                        </w:pPr>
                        <w:r>
                          <w:rPr>
                            <w:sz w:val="20"/>
                            <w:szCs w:val="20"/>
                          </w:rPr>
                          <w:t>600 Wdg.</w:t>
                        </w:r>
                      </w:p>
                    </w:txbxContent>
                  </v:textbox>
                </v:shape>
              </v:group>
              <v:group id="_x0000_s1262" style="position:absolute;left:8731;top:11697;width:1927;height:2231" coordorigin="5990,11897" coordsize="1927,2231">
                <v:line id="_x0000_s1245" style="position:absolute" from="7242,11897" to="7242,12258" o:regroupid="12">
                  <o:lock v:ext="edit" aspectratio="t"/>
                </v:line>
                <v:line id="_x0000_s1246" style="position:absolute" from="7170,12017" to="7170,12166" o:regroupid="12">
                  <o:lock v:ext="edit" aspectratio="t"/>
                </v:line>
                <v:line id="_x0000_s1249" style="position:absolute" from="6640,12092" to="7159,12092" o:regroupid="12">
                  <o:lock v:ext="edit" aspectratio="t"/>
                </v:line>
                <v:line id="_x0000_s1250" style="position:absolute" from="7250,12092" to="7769,12092" o:regroupid="12">
                  <o:lock v:ext="edit" aspectratio="t"/>
                </v:line>
                <v:shape id="_x0000_s1247" type="#_x0000_t202" style="position:absolute;left:6528;top:12812;width:1389;height:917" o:regroupid="13" fillcolor="#969696">
                  <v:fill r:id="rId10" o:title="Vertikal hell" type="pattern"/>
                  <o:lock v:ext="edit" aspectratio="t"/>
                  <v:textbox style="mso-next-textbox:#_x0000_s1247">
                    <w:txbxContent>
                      <w:p w:rsidR="00D266C7" w:rsidRDefault="00D266C7"/>
                    </w:txbxContent>
                  </v:textbox>
                </v:shape>
                <v:line id="_x0000_s1248" style="position:absolute;flip:y" from="6640,12081" to="6640,12812" o:regroupid="13">
                  <o:lock v:ext="edit" aspectratio="t"/>
                </v:line>
                <v:shape id="_x0000_s1251" type="#_x0000_t202" style="position:absolute;left:6825;top:13743;width:840;height:385" o:regroupid="13" filled="f" stroked="f">
                  <v:textbox style="mso-next-textbox:#_x0000_s1251">
                    <w:txbxContent>
                      <w:p w:rsidR="00D266C7" w:rsidRPr="00C47C10" w:rsidRDefault="00D266C7">
                        <w:pPr>
                          <w:rPr>
                            <w:sz w:val="16"/>
                            <w:szCs w:val="16"/>
                          </w:rPr>
                        </w:pPr>
                        <w:r>
                          <w:rPr>
                            <w:sz w:val="16"/>
                            <w:szCs w:val="16"/>
                          </w:rPr>
                          <w:t>Abb. D</w:t>
                        </w:r>
                      </w:p>
                    </w:txbxContent>
                  </v:textbox>
                </v:shape>
                <v:oval id="_x0000_s1252" style="position:absolute;left:6478;top:12266;width:303;height:303" o:regroupid="13"/>
                <v:shape id="_x0000_s1253" type="#_x0000_t202" style="position:absolute;left:6432;top:12258;width:401;height:316" o:regroupid="13" filled="f" stroked="f">
                  <v:textbox style="mso-next-textbox:#_x0000_s1253">
                    <w:txbxContent>
                      <w:p w:rsidR="00D266C7" w:rsidRPr="00D266C7" w:rsidRDefault="00D266C7">
                        <w:pPr>
                          <w:rPr>
                            <w:sz w:val="16"/>
                            <w:szCs w:val="16"/>
                          </w:rPr>
                        </w:pPr>
                        <w:r>
                          <w:rPr>
                            <w:sz w:val="16"/>
                            <w:szCs w:val="16"/>
                          </w:rPr>
                          <w:t>A</w:t>
                        </w:r>
                      </w:p>
                    </w:txbxContent>
                  </v:textbox>
                </v:shape>
                <v:line id="_x0000_s1254" style="position:absolute;flip:y" from="7769,12081" to="7769,12812" o:regroupid="13">
                  <o:lock v:ext="edit" aspectratio="t"/>
                </v:line>
                <v:shape id="_x0000_s1255" type="#_x0000_t202" style="position:absolute;left:5990;top:12254;width:562;height:305" o:regroupid="13" filled="f" stroked="f">
                  <v:textbox style="mso-next-textbox:#_x0000_s1255">
                    <w:txbxContent>
                      <w:p w:rsidR="00D266C7" w:rsidRPr="00D266C7" w:rsidRDefault="00D266C7">
                        <w:pPr>
                          <w:rPr>
                            <w:sz w:val="16"/>
                            <w:szCs w:val="16"/>
                          </w:rPr>
                        </w:pPr>
                        <w:r>
                          <w:rPr>
                            <w:sz w:val="16"/>
                            <w:szCs w:val="16"/>
                          </w:rPr>
                          <w:t>1 A</w:t>
                        </w:r>
                      </w:p>
                    </w:txbxContent>
                  </v:textbox>
                </v:shape>
                <v:shape id="_x0000_s1256" type="#_x0000_t202" style="position:absolute;left:6645;top:13075;width:1200;height:369" o:regroupid="13" stroked="f">
                  <v:textbox style="mso-next-textbox:#_x0000_s1256">
                    <w:txbxContent>
                      <w:p w:rsidR="00D266C7" w:rsidRPr="00D266C7" w:rsidRDefault="00D266C7">
                        <w:pPr>
                          <w:rPr>
                            <w:sz w:val="20"/>
                            <w:szCs w:val="20"/>
                          </w:rPr>
                        </w:pPr>
                        <w:r>
                          <w:rPr>
                            <w:sz w:val="20"/>
                            <w:szCs w:val="20"/>
                          </w:rPr>
                          <w:t>1000 Wdg.</w:t>
                        </w:r>
                      </w:p>
                    </w:txbxContent>
                  </v:textbox>
                </v:shape>
              </v:group>
            </v:group>
            <v:group id="_x0000_s1293" style="position:absolute;left:6652;top:12379;width:4706;height:2241" coordorigin="6174,13919" coordsize="4706,2241">
              <v:group id="_x0000_s1278" style="position:absolute;left:8953;top:13919;width:1927;height:2215" coordorigin="3353,11885" coordsize="1927,2215">
                <v:line id="_x0000_s1279" style="position:absolute" from="4605,11885" to="4605,12246">
                  <o:lock v:ext="edit" aspectratio="t"/>
                </v:line>
                <v:line id="_x0000_s1280" style="position:absolute" from="4533,12005" to="4533,12154">
                  <o:lock v:ext="edit" aspectratio="t"/>
                </v:line>
                <v:shape id="_x0000_s1281" type="#_x0000_t202" style="position:absolute;left:3891;top:12800;width:1389;height:917" fillcolor="#969696">
                  <v:fill r:id="rId10" o:title="Vertikal hell" type="pattern"/>
                  <o:lock v:ext="edit" aspectratio="t"/>
                  <v:textbox style="mso-next-textbox:#_x0000_s1281">
                    <w:txbxContent>
                      <w:p w:rsidR="007814A1" w:rsidRDefault="007814A1" w:rsidP="007814A1"/>
                    </w:txbxContent>
                  </v:textbox>
                </v:shape>
                <v:line id="_x0000_s1282" style="position:absolute;flip:y" from="4003,12069" to="4003,12800">
                  <o:lock v:ext="edit" aspectratio="t"/>
                </v:line>
                <v:line id="_x0000_s1283" style="position:absolute" from="4003,12080" to="4522,12080">
                  <o:lock v:ext="edit" aspectratio="t"/>
                </v:line>
                <v:line id="_x0000_s1284" style="position:absolute" from="4613,12080" to="5132,12080">
                  <o:lock v:ext="edit" aspectratio="t"/>
                </v:line>
                <v:shape id="_x0000_s1285" type="#_x0000_t202" style="position:absolute;left:4188;top:13715;width:840;height:385" filled="f" stroked="f">
                  <v:textbox style="mso-next-textbox:#_x0000_s1285">
                    <w:txbxContent>
                      <w:p w:rsidR="007814A1" w:rsidRPr="00C47C10" w:rsidRDefault="007814A1" w:rsidP="007814A1">
                        <w:pPr>
                          <w:rPr>
                            <w:sz w:val="16"/>
                            <w:szCs w:val="16"/>
                          </w:rPr>
                        </w:pPr>
                        <w:r>
                          <w:rPr>
                            <w:sz w:val="16"/>
                            <w:szCs w:val="16"/>
                          </w:rPr>
                          <w:t>Abb. F</w:t>
                        </w:r>
                      </w:p>
                    </w:txbxContent>
                  </v:textbox>
                </v:shape>
                <v:oval id="_x0000_s1286" style="position:absolute;left:3841;top:12254;width:303;height:303"/>
                <v:shape id="_x0000_s1287" type="#_x0000_t202" style="position:absolute;left:3795;top:12246;width:401;height:316" filled="f" stroked="f">
                  <v:textbox style="mso-next-textbox:#_x0000_s1287">
                    <w:txbxContent>
                      <w:p w:rsidR="007814A1" w:rsidRPr="00D266C7" w:rsidRDefault="007814A1" w:rsidP="007814A1">
                        <w:pPr>
                          <w:rPr>
                            <w:sz w:val="16"/>
                            <w:szCs w:val="16"/>
                          </w:rPr>
                        </w:pPr>
                        <w:r>
                          <w:rPr>
                            <w:sz w:val="16"/>
                            <w:szCs w:val="16"/>
                          </w:rPr>
                          <w:t>A</w:t>
                        </w:r>
                      </w:p>
                    </w:txbxContent>
                  </v:textbox>
                </v:shape>
                <v:line id="_x0000_s1288" style="position:absolute;flip:y" from="5132,12069" to="5132,12800">
                  <o:lock v:ext="edit" aspectratio="t"/>
                </v:line>
                <v:shape id="_x0000_s1289" type="#_x0000_t202" style="position:absolute;left:3353;top:12242;width:562;height:305" filled="f" stroked="f">
                  <v:textbox style="mso-next-textbox:#_x0000_s1289">
                    <w:txbxContent>
                      <w:p w:rsidR="007814A1" w:rsidRPr="00D266C7" w:rsidRDefault="007814A1" w:rsidP="007814A1">
                        <w:pPr>
                          <w:rPr>
                            <w:sz w:val="16"/>
                            <w:szCs w:val="16"/>
                          </w:rPr>
                        </w:pPr>
                        <w:r>
                          <w:rPr>
                            <w:sz w:val="16"/>
                            <w:szCs w:val="16"/>
                          </w:rPr>
                          <w:t>1 A</w:t>
                        </w:r>
                      </w:p>
                    </w:txbxContent>
                  </v:textbox>
                </v:shape>
                <v:shape id="_x0000_s1290" type="#_x0000_t202" style="position:absolute;left:4008;top:13063;width:1200;height:369" stroked="f">
                  <v:textbox style="mso-next-textbox:#_x0000_s1290">
                    <w:txbxContent>
                      <w:p w:rsidR="007814A1" w:rsidRPr="00D266C7" w:rsidRDefault="007814A1" w:rsidP="007814A1">
                        <w:pPr>
                          <w:rPr>
                            <w:sz w:val="20"/>
                            <w:szCs w:val="20"/>
                          </w:rPr>
                        </w:pPr>
                        <w:r>
                          <w:rPr>
                            <w:sz w:val="20"/>
                            <w:szCs w:val="20"/>
                          </w:rPr>
                          <w:t>600 Wdg.</w:t>
                        </w:r>
                      </w:p>
                    </w:txbxContent>
                  </v:textbox>
                </v:shape>
              </v:group>
              <v:group id="_x0000_s1292" style="position:absolute;left:6174;top:13929;width:3045;height:2231" coordorigin="7975,13958" coordsize="3045,2231">
                <v:rect id="_x0000_s1264" style="position:absolute;left:8404;top:15072;width:1605;height:527" fillcolor="#969696"/>
                <v:group id="_x0000_s1265" style="position:absolute;left:7975;top:13958;width:1927;height:2231" coordorigin="5990,11897" coordsize="1927,2231">
                  <v:line id="_x0000_s1266" style="position:absolute" from="7242,11897" to="7242,12258">
                    <o:lock v:ext="edit" aspectratio="t"/>
                  </v:line>
                  <v:line id="_x0000_s1267" style="position:absolute" from="7170,12017" to="7170,12166">
                    <o:lock v:ext="edit" aspectratio="t"/>
                  </v:line>
                  <v:line id="_x0000_s1268" style="position:absolute" from="6640,12092" to="7159,12092">
                    <o:lock v:ext="edit" aspectratio="t"/>
                  </v:line>
                  <v:line id="_x0000_s1269" style="position:absolute" from="7250,12092" to="7769,12092">
                    <o:lock v:ext="edit" aspectratio="t"/>
                  </v:line>
                  <v:shape id="_x0000_s1270" type="#_x0000_t202" style="position:absolute;left:6528;top:12812;width:1389;height:917" fillcolor="#969696">
                    <v:fill r:id="rId10" o:title="Vertikal hell" type="pattern"/>
                    <o:lock v:ext="edit" aspectratio="t"/>
                    <v:textbox style="mso-next-textbox:#_x0000_s1270">
                      <w:txbxContent>
                        <w:p w:rsidR="007814A1" w:rsidRDefault="007814A1" w:rsidP="007814A1"/>
                      </w:txbxContent>
                    </v:textbox>
                  </v:shape>
                  <v:line id="_x0000_s1271" style="position:absolute;flip:y" from="6640,12081" to="6640,12812">
                    <o:lock v:ext="edit" aspectratio="t"/>
                  </v:line>
                  <v:shape id="_x0000_s1272" type="#_x0000_t202" style="position:absolute;left:6825;top:13743;width:840;height:385" filled="f" stroked="f">
                    <v:textbox style="mso-next-textbox:#_x0000_s1272">
                      <w:txbxContent>
                        <w:p w:rsidR="007814A1" w:rsidRPr="00C47C10" w:rsidRDefault="007814A1" w:rsidP="007814A1">
                          <w:pPr>
                            <w:rPr>
                              <w:sz w:val="16"/>
                              <w:szCs w:val="16"/>
                            </w:rPr>
                          </w:pPr>
                          <w:r>
                            <w:rPr>
                              <w:sz w:val="16"/>
                              <w:szCs w:val="16"/>
                            </w:rPr>
                            <w:t>Abb. E</w:t>
                          </w:r>
                        </w:p>
                      </w:txbxContent>
                    </v:textbox>
                  </v:shape>
                  <v:oval id="_x0000_s1273" style="position:absolute;left:6478;top:12266;width:303;height:303"/>
                  <v:shape id="_x0000_s1274" type="#_x0000_t202" style="position:absolute;left:6432;top:12258;width:401;height:316" filled="f" stroked="f">
                    <v:textbox style="mso-next-textbox:#_x0000_s1274">
                      <w:txbxContent>
                        <w:p w:rsidR="007814A1" w:rsidRPr="00D266C7" w:rsidRDefault="007814A1" w:rsidP="007814A1">
                          <w:pPr>
                            <w:rPr>
                              <w:sz w:val="16"/>
                              <w:szCs w:val="16"/>
                            </w:rPr>
                          </w:pPr>
                          <w:r>
                            <w:rPr>
                              <w:sz w:val="16"/>
                              <w:szCs w:val="16"/>
                            </w:rPr>
                            <w:t>A</w:t>
                          </w:r>
                        </w:p>
                      </w:txbxContent>
                    </v:textbox>
                  </v:shape>
                  <v:line id="_x0000_s1275" style="position:absolute;flip:y" from="7769,12081" to="7769,12812">
                    <o:lock v:ext="edit" aspectratio="t"/>
                  </v:line>
                  <v:shape id="_x0000_s1276" type="#_x0000_t202" style="position:absolute;left:5990;top:12254;width:562;height:305" filled="f" stroked="f">
                    <v:textbox style="mso-next-textbox:#_x0000_s1276">
                      <w:txbxContent>
                        <w:p w:rsidR="007814A1" w:rsidRPr="00D266C7" w:rsidRDefault="007814A1" w:rsidP="007814A1">
                          <w:pPr>
                            <w:rPr>
                              <w:sz w:val="16"/>
                              <w:szCs w:val="16"/>
                            </w:rPr>
                          </w:pPr>
                          <w:r>
                            <w:rPr>
                              <w:sz w:val="16"/>
                              <w:szCs w:val="16"/>
                            </w:rPr>
                            <w:t>1 A</w:t>
                          </w:r>
                        </w:p>
                      </w:txbxContent>
                    </v:textbox>
                  </v:shape>
                  <v:shape id="_x0000_s1277" type="#_x0000_t202" style="position:absolute;left:6645;top:13075;width:1200;height:369" stroked="f">
                    <v:textbox style="mso-next-textbox:#_x0000_s1277">
                      <w:txbxContent>
                        <w:p w:rsidR="007814A1" w:rsidRPr="00D266C7" w:rsidRDefault="007814A1" w:rsidP="007814A1">
                          <w:pPr>
                            <w:rPr>
                              <w:sz w:val="20"/>
                              <w:szCs w:val="20"/>
                            </w:rPr>
                          </w:pPr>
                          <w:r>
                            <w:rPr>
                              <w:sz w:val="20"/>
                              <w:szCs w:val="20"/>
                            </w:rPr>
                            <w:t>600 Wdg.</w:t>
                          </w:r>
                        </w:p>
                      </w:txbxContent>
                    </v:textbox>
                  </v:shape>
                </v:group>
                <v:shape id="_x0000_s1291" type="#_x0000_t48" style="position:absolute;left:10304;top:14693;width:716;height:516" adj="-8749,13856,-6154,7535,-3620,7535,-8749,13856">
                  <v:textbox>
                    <w:txbxContent>
                      <w:p w:rsidR="007814A1" w:rsidRDefault="007814A1" w:rsidP="007814A1">
                        <w:pPr>
                          <w:rPr>
                            <w:sz w:val="16"/>
                            <w:szCs w:val="16"/>
                          </w:rPr>
                        </w:pPr>
                        <w:r>
                          <w:rPr>
                            <w:sz w:val="16"/>
                            <w:szCs w:val="16"/>
                          </w:rPr>
                          <w:t>Eisen-</w:t>
                        </w:r>
                      </w:p>
                      <w:p w:rsidR="007814A1" w:rsidRPr="00240825" w:rsidRDefault="007814A1" w:rsidP="007814A1">
                        <w:pPr>
                          <w:rPr>
                            <w:sz w:val="16"/>
                            <w:szCs w:val="16"/>
                          </w:rPr>
                        </w:pPr>
                        <w:r>
                          <w:rPr>
                            <w:sz w:val="16"/>
                            <w:szCs w:val="16"/>
                          </w:rPr>
                          <w:t>kern</w:t>
                        </w:r>
                      </w:p>
                    </w:txbxContent>
                  </v:textbox>
                  <o:callout v:ext="edit" minusy="t"/>
                </v:shape>
              </v:group>
            </v:group>
            <w10:wrap type="square"/>
          </v:group>
        </w:pict>
      </w:r>
    </w:p>
    <w:p w:rsidR="00831263" w:rsidRDefault="00831263">
      <w:pPr>
        <w:rPr>
          <w:sz w:val="20"/>
          <w:szCs w:val="20"/>
        </w:rPr>
      </w:pPr>
    </w:p>
    <w:p w:rsidR="00831263" w:rsidRDefault="00831263">
      <w:pPr>
        <w:rPr>
          <w:sz w:val="20"/>
          <w:szCs w:val="20"/>
        </w:rPr>
      </w:pPr>
    </w:p>
    <w:p w:rsidR="002B39EC" w:rsidRDefault="002B39EC" w:rsidP="00831263">
      <w:pPr>
        <w:numPr>
          <w:ilvl w:val="0"/>
          <w:numId w:val="3"/>
        </w:numPr>
        <w:tabs>
          <w:tab w:val="left" w:pos="340"/>
        </w:tabs>
        <w:rPr>
          <w:sz w:val="20"/>
          <w:szCs w:val="20"/>
        </w:rPr>
      </w:pPr>
      <w:r>
        <w:rPr>
          <w:sz w:val="20"/>
          <w:szCs w:val="20"/>
        </w:rPr>
        <w:t>Vergleiche die Stärke der Magnetfelder der von Gleichstrom durchflossenen Spule</w:t>
      </w:r>
    </w:p>
    <w:p w:rsidR="002B39EC" w:rsidRDefault="002B39EC" w:rsidP="002B39EC">
      <w:pPr>
        <w:numPr>
          <w:ilvl w:val="0"/>
          <w:numId w:val="5"/>
        </w:numPr>
        <w:rPr>
          <w:sz w:val="20"/>
          <w:szCs w:val="20"/>
        </w:rPr>
      </w:pPr>
      <w:r>
        <w:rPr>
          <w:sz w:val="20"/>
          <w:szCs w:val="20"/>
        </w:rPr>
        <w:t xml:space="preserve">in </w:t>
      </w:r>
      <w:r w:rsidR="007814A1">
        <w:rPr>
          <w:sz w:val="20"/>
          <w:szCs w:val="20"/>
        </w:rPr>
        <w:t xml:space="preserve">den </w:t>
      </w:r>
      <w:r>
        <w:rPr>
          <w:sz w:val="20"/>
          <w:szCs w:val="20"/>
        </w:rPr>
        <w:t>Abbildung</w:t>
      </w:r>
      <w:r w:rsidR="007814A1">
        <w:rPr>
          <w:sz w:val="20"/>
          <w:szCs w:val="20"/>
        </w:rPr>
        <w:t>en</w:t>
      </w:r>
      <w:r>
        <w:rPr>
          <w:sz w:val="20"/>
          <w:szCs w:val="20"/>
        </w:rPr>
        <w:t xml:space="preserve"> A und B</w:t>
      </w:r>
    </w:p>
    <w:p w:rsidR="002B39EC" w:rsidRDefault="002B39EC" w:rsidP="002B39EC">
      <w:pPr>
        <w:numPr>
          <w:ilvl w:val="0"/>
          <w:numId w:val="5"/>
        </w:numPr>
        <w:rPr>
          <w:sz w:val="20"/>
          <w:szCs w:val="20"/>
        </w:rPr>
      </w:pPr>
      <w:r>
        <w:rPr>
          <w:sz w:val="20"/>
          <w:szCs w:val="20"/>
        </w:rPr>
        <w:t xml:space="preserve">in </w:t>
      </w:r>
      <w:r w:rsidR="007814A1">
        <w:rPr>
          <w:sz w:val="20"/>
          <w:szCs w:val="20"/>
        </w:rPr>
        <w:t xml:space="preserve">den </w:t>
      </w:r>
      <w:r>
        <w:rPr>
          <w:sz w:val="20"/>
          <w:szCs w:val="20"/>
        </w:rPr>
        <w:t>Abbildung</w:t>
      </w:r>
      <w:r w:rsidR="007814A1">
        <w:rPr>
          <w:sz w:val="20"/>
          <w:szCs w:val="20"/>
        </w:rPr>
        <w:t>en</w:t>
      </w:r>
      <w:r>
        <w:rPr>
          <w:sz w:val="20"/>
          <w:szCs w:val="20"/>
        </w:rPr>
        <w:t xml:space="preserve"> C und D</w:t>
      </w:r>
    </w:p>
    <w:p w:rsidR="007814A1" w:rsidRPr="002B39EC" w:rsidRDefault="00831263" w:rsidP="002B39EC">
      <w:pPr>
        <w:numPr>
          <w:ilvl w:val="0"/>
          <w:numId w:val="5"/>
        </w:numPr>
        <w:rPr>
          <w:sz w:val="20"/>
          <w:szCs w:val="20"/>
        </w:rPr>
      </w:pPr>
      <w:r>
        <w:rPr>
          <w:sz w:val="20"/>
          <w:szCs w:val="20"/>
        </w:rPr>
        <w:t>in den Abbildungen E und F</w:t>
      </w:r>
    </w:p>
    <w:p w:rsidR="002B39EC" w:rsidRPr="002B39EC" w:rsidRDefault="00831263">
      <w:pPr>
        <w:rPr>
          <w:color w:val="0000FF"/>
        </w:rPr>
      </w:pPr>
      <w:r>
        <w:rPr>
          <w:sz w:val="20"/>
          <w:szCs w:val="20"/>
        </w:rPr>
        <w:tab/>
      </w:r>
      <w:r>
        <w:rPr>
          <w:sz w:val="20"/>
          <w:szCs w:val="20"/>
        </w:rPr>
        <w:tab/>
      </w:r>
      <w:r>
        <w:rPr>
          <w:sz w:val="20"/>
          <w:szCs w:val="20"/>
        </w:rPr>
        <w:tab/>
      </w:r>
      <w:r w:rsidR="002B39EC" w:rsidRPr="002B39EC">
        <w:rPr>
          <w:sz w:val="20"/>
          <w:szCs w:val="20"/>
        </w:rPr>
        <w:t>Begründe jeweils deine Entscheidungen!</w:t>
      </w:r>
    </w:p>
    <w:p w:rsidR="002B39EC" w:rsidRDefault="002B39EC"/>
    <w:p w:rsidR="00BC3758" w:rsidRDefault="00BC3758"/>
    <w:p w:rsidR="00BC3758" w:rsidRDefault="00BC3758"/>
    <w:p w:rsidR="00BC3758" w:rsidRDefault="00BC3758"/>
    <w:p w:rsidR="00BC3758" w:rsidRDefault="00BC3758"/>
    <w:p w:rsidR="00BC3758" w:rsidRDefault="00BC3758"/>
    <w:p w:rsidR="00BC3758" w:rsidRDefault="00BC3758"/>
    <w:p w:rsidR="00BC3758" w:rsidRDefault="00BC3758"/>
    <w:p w:rsidR="00BC3758" w:rsidRDefault="00BC3758"/>
    <w:p w:rsidR="00BC3758" w:rsidRDefault="00BC3758"/>
    <w:p w:rsidR="00BC3758" w:rsidRDefault="00BC3758"/>
    <w:p w:rsidR="00BC3758" w:rsidRDefault="00BC3758"/>
    <w:p w:rsidR="00BC3758" w:rsidRDefault="00BC3758"/>
    <w:p w:rsidR="00BC3758" w:rsidRDefault="00BC3758"/>
    <w:p w:rsidR="00BC3758" w:rsidRDefault="00BC3758"/>
    <w:p w:rsidR="00BC3758" w:rsidRDefault="00BC3758"/>
    <w:p w:rsidR="00BC3758" w:rsidRDefault="00BC3758"/>
    <w:p w:rsidR="00831263" w:rsidRPr="00BC3758" w:rsidRDefault="00CC1A13">
      <w:pPr>
        <w:rPr>
          <w:sz w:val="20"/>
          <w:szCs w:val="20"/>
        </w:rPr>
      </w:pPr>
      <w:hyperlink r:id="rId12" w:anchor="l4" w:history="1">
        <w:r w:rsidR="00BC3758" w:rsidRPr="00CC1A13">
          <w:rPr>
            <w:rStyle w:val="Hiperhivatkozs"/>
            <w:sz w:val="20"/>
            <w:szCs w:val="20"/>
          </w:rPr>
          <w:t>Zu den Lösung</w:t>
        </w:r>
        <w:r w:rsidR="00BC3758" w:rsidRPr="00CC1A13">
          <w:rPr>
            <w:rStyle w:val="Hiperhivatkozs"/>
            <w:sz w:val="20"/>
            <w:szCs w:val="20"/>
          </w:rPr>
          <w:t>e</w:t>
        </w:r>
        <w:r w:rsidR="00BC3758" w:rsidRPr="00CC1A13">
          <w:rPr>
            <w:rStyle w:val="Hiperhivatkozs"/>
            <w:sz w:val="20"/>
            <w:szCs w:val="20"/>
          </w:rPr>
          <w:t>n</w:t>
        </w:r>
        <w:r w:rsidR="00BC3758" w:rsidRPr="00CC1A13">
          <w:rPr>
            <w:rStyle w:val="Hiperhivatkozs"/>
            <w:sz w:val="20"/>
            <w:szCs w:val="20"/>
          </w:rPr>
          <w:t xml:space="preserve"> S. 4</w:t>
        </w:r>
      </w:hyperlink>
      <w:r w:rsidR="00AE2C28" w:rsidRPr="00BC3758">
        <w:rPr>
          <w:sz w:val="20"/>
          <w:szCs w:val="20"/>
        </w:rPr>
        <w:br w:type="page"/>
      </w:r>
    </w:p>
    <w:p w:rsidR="00831263" w:rsidRPr="00AE2C28" w:rsidRDefault="00831263" w:rsidP="00831263">
      <w:pPr>
        <w:pStyle w:val="Cmsor3"/>
        <w:rPr>
          <w:sz w:val="24"/>
          <w:szCs w:val="24"/>
        </w:rPr>
      </w:pPr>
      <w:bookmarkStart w:id="8" w:name="a5"/>
      <w:bookmarkStart w:id="9" w:name="_Toc205872585"/>
      <w:r w:rsidRPr="00AE2C28">
        <w:rPr>
          <w:sz w:val="24"/>
          <w:szCs w:val="24"/>
        </w:rPr>
        <w:t>Die magnetische Wirkung des elektrischen Stroms/</w:t>
      </w:r>
      <w:r>
        <w:rPr>
          <w:sz w:val="24"/>
          <w:szCs w:val="24"/>
        </w:rPr>
        <w:t>anspruchsvoller</w:t>
      </w:r>
      <w:bookmarkEnd w:id="9"/>
    </w:p>
    <w:bookmarkEnd w:id="8"/>
    <w:p w:rsidR="00831263" w:rsidRDefault="00831263" w:rsidP="00831263">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10</w:t>
      </w:r>
      <w:r w:rsidRPr="005B28E2">
        <w:rPr>
          <w:color w:val="000000"/>
          <w:sz w:val="20"/>
          <w:szCs w:val="20"/>
        </w:rPr>
        <w:t xml:space="preserve"> –</w:t>
      </w:r>
      <w:r>
        <w:rPr>
          <w:color w:val="000000"/>
          <w:sz w:val="20"/>
          <w:szCs w:val="20"/>
        </w:rPr>
        <w:t xml:space="preserve"> 11</w:t>
      </w:r>
      <w:r w:rsidRPr="005B28E2">
        <w:rPr>
          <w:color w:val="000000"/>
          <w:sz w:val="20"/>
          <w:szCs w:val="20"/>
        </w:rPr>
        <w:t>)</w:t>
      </w:r>
    </w:p>
    <w:p w:rsidR="0017201F" w:rsidRDefault="0017201F"/>
    <w:p w:rsidR="008A0A49" w:rsidRPr="0017201F" w:rsidRDefault="00817319" w:rsidP="0017201F">
      <w:pPr>
        <w:numPr>
          <w:ilvl w:val="0"/>
          <w:numId w:val="3"/>
        </w:numPr>
        <w:tabs>
          <w:tab w:val="left" w:pos="340"/>
        </w:tabs>
        <w:rPr>
          <w:sz w:val="20"/>
          <w:szCs w:val="20"/>
        </w:rPr>
      </w:pPr>
      <w:r>
        <w:rPr>
          <w:noProof/>
          <w:sz w:val="20"/>
          <w:szCs w:val="20"/>
        </w:rPr>
        <w:pict>
          <v:group id="_x0000_s6568" style="position:absolute;left:0;text-align:left;margin-left:-3.1pt;margin-top:37.1pt;width:444.8pt;height:73.65pt;z-index:251651072" coordorigin="1355,2208" coordsize="8896,1473">
            <v:group id="_x0000_s6569" style="position:absolute;left:1355;top:2208;width:2564;height:1101" coordorigin="1355,2208" coordsize="2564,1101">
              <v:group id="_x0000_s6570" style="position:absolute;left:1893;top:2209;width:1491;height:822" coordorigin="1345,2380" coordsize="2130,1174">
                <o:lock v:ext="edit" aspectratio="t"/>
                <v:group id="_x0000_s6571" style="position:absolute;left:1345;top:2380;width:341;height:532" coordorigin="4674,3488" coordsize="341,532">
                  <o:lock v:ext="edit" aspectratio="t"/>
                  <v:oval id="_x0000_s6572" style="position:absolute;left:4674;top:3488;width:270;height:532">
                    <o:lock v:ext="edit" aspectratio="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6573" type="#_x0000_t5" style="position:absolute;left:4912;top:3579;width:40;height:142;rotation:10765181fd" fillcolor="black">
                    <o:lock v:ext="edit" aspectratio="t"/>
                  </v:shape>
                  <v:rect id="_x0000_s6574" style="position:absolute;left:4851;top:3721;width:164;height:229" stroked="f">
                    <o:lock v:ext="edit" aspectratio="t"/>
                  </v:rect>
                </v:group>
                <v:group id="_x0000_s6575" style="position:absolute;left:1364;top:2549;width:2111;height:280" coordorigin="1364,2549" coordsize="2111,280">
                  <o:lock v:ext="edit" aspectratio="t"/>
                  <v:line id="_x0000_s6576" style="position:absolute;rotation:-30;flip:x y" from="1917,2557" to="1917,2825">
                    <o:lock v:ext="edit" aspectratio="t"/>
                  </v:line>
                  <v:line id="_x0000_s6577" style="position:absolute;rotation:-30;flip:x y" from="2187,2553" to="2187,2821">
                    <o:lock v:ext="edit" aspectratio="t"/>
                  </v:line>
                  <v:line id="_x0000_s6578" style="position:absolute;rotation:-30;flip:x y" from="2458,2557" to="2458,2825">
                    <o:lock v:ext="edit" aspectratio="t"/>
                  </v:line>
                  <v:line id="_x0000_s6579" style="position:absolute;rotation:-30;flip:x y" from="2716,2553" to="2716,2821">
                    <o:lock v:ext="edit" aspectratio="t"/>
                  </v:line>
                  <v:line id="_x0000_s6580" style="position:absolute;rotation:-30;flip:x y" from="2978,2553" to="2978,2821">
                    <o:lock v:ext="edit" aspectratio="t"/>
                  </v:line>
                  <v:line id="_x0000_s6581" style="position:absolute;rotation:-30;flip:x y" from="3241,2557" to="3241,2825">
                    <o:lock v:ext="edit" aspectratio="t"/>
                  </v:line>
                  <v:group id="_x0000_s6582" style="position:absolute;left:1364;top:2649;width:2111;height:113" coordorigin="3707,2929" coordsize="3108,113">
                    <o:lock v:ext="edit" aspectratio="t"/>
                    <v:rect id="_x0000_s6583" style="position:absolute;left:3922;top:2929;width:2893;height:113" fillcolor="silver" strokeweight=".25pt">
                      <o:lock v:ext="edit" aspectratio="t"/>
                    </v:rect>
                    <v:shape id="_x0000_s6584" type="#_x0000_t5" style="position:absolute;left:3758;top:2878;width:113;height:215;rotation:-90" fillcolor="silver" strokeweight=".25pt">
                      <o:lock v:ext="edit" aspectratio="t"/>
                    </v:shape>
                  </v:group>
                  <v:line id="_x0000_s6585" style="position:absolute;rotation:-30;flip:y" from="1781,2553" to="1781,2821">
                    <o:lock v:ext="edit" aspectratio="t"/>
                  </v:line>
                  <v:line id="_x0000_s6586" style="position:absolute;rotation:-30;flip:y" from="2051,2557" to="2051,2825">
                    <o:lock v:ext="edit" aspectratio="t"/>
                  </v:line>
                  <v:line id="_x0000_s6587" style="position:absolute;rotation:-30;flip:y" from="2322,2553" to="2322,2821">
                    <o:lock v:ext="edit" aspectratio="t"/>
                  </v:line>
                  <v:line id="_x0000_s6588" style="position:absolute;rotation:-30;flip:y" from="2588,2549" to="2588,2817">
                    <o:lock v:ext="edit" aspectratio="t"/>
                  </v:line>
                  <v:line id="_x0000_s6589" style="position:absolute;rotation:-30;flip:y" from="2850,2557" to="2850,2825">
                    <o:lock v:ext="edit" aspectratio="t"/>
                  </v:line>
                  <v:line id="_x0000_s6590" style="position:absolute;rotation:-30;flip:y" from="3113,2561" to="3113,2829">
                    <o:lock v:ext="edit" aspectratio="t"/>
                  </v:line>
                </v:group>
                <v:line id="_x0000_s6591" style="position:absolute" from="1710,2801" to="1710,3361">
                  <o:lock v:ext="edit" aspectratio="t"/>
                </v:line>
                <v:line id="_x0000_s6592" style="position:absolute" from="1710,3361" to="2392,3361">
                  <o:lock v:ext="edit" aspectratio="t"/>
                </v:line>
                <v:group id="_x0000_s6593" style="position:absolute;left:2398;top:3149;width:53;height:405" coordorigin="2118,3149" coordsize="53,405">
                  <o:lock v:ext="edit" aspectratio="t"/>
                  <v:line id="_x0000_s6594" style="position:absolute" from="2118,3233" to="2118,3472">
                    <o:lock v:ext="edit" aspectratio="t"/>
                  </v:line>
                  <v:line id="_x0000_s6595" style="position:absolute" from="2171,3149" to="2171,3554">
                    <o:lock v:ext="edit" aspectratio="t"/>
                  </v:line>
                </v:group>
                <v:line id="_x0000_s6596" style="position:absolute" from="2458,3361" to="3315,3361">
                  <o:lock v:ext="edit" aspectratio="t"/>
                </v:line>
                <v:line id="_x0000_s6597" style="position:absolute" from="3309,2817" to="3309,3361">
                  <o:lock v:ext="edit" aspectratio="t"/>
                </v:line>
              </v:group>
              <v:shape id="_x0000_s6598" type="#_x0000_t202" style="position:absolute;left:1355;top:2208;width:462;height:430">
                <v:textbox style="mso-next-textbox:#_x0000_s6598">
                  <w:txbxContent>
                    <w:p w:rsidR="00817319" w:rsidRPr="00175A62" w:rsidRDefault="00817319" w:rsidP="00817319">
                      <w:pPr>
                        <w:rPr>
                          <w:sz w:val="20"/>
                          <w:szCs w:val="20"/>
                        </w:rPr>
                      </w:pPr>
                      <w:r>
                        <w:rPr>
                          <w:sz w:val="20"/>
                          <w:szCs w:val="20"/>
                        </w:rPr>
                        <w:t>N</w:t>
                      </w:r>
                    </w:p>
                  </w:txbxContent>
                </v:textbox>
              </v:shape>
              <v:shape id="_x0000_s6599" type="#_x0000_t202" style="position:absolute;left:3457;top:2249;width:462;height:430">
                <v:textbox style="mso-next-textbox:#_x0000_s6599">
                  <w:txbxContent>
                    <w:p w:rsidR="00817319" w:rsidRPr="0096291C" w:rsidRDefault="00817319" w:rsidP="00817319">
                      <w:pPr>
                        <w:rPr>
                          <w:color w:val="008000"/>
                          <w:sz w:val="20"/>
                          <w:szCs w:val="20"/>
                        </w:rPr>
                      </w:pPr>
                    </w:p>
                  </w:txbxContent>
                </v:textbox>
              </v:shape>
              <v:shape id="_x0000_s6600" type="#_x0000_t202" style="position:absolute;left:2484;top:2970;width:345;height:339" filled="f" stroked="f">
                <v:textbox style="mso-next-textbox:#_x0000_s6600">
                  <w:txbxContent>
                    <w:p w:rsidR="00817319" w:rsidRPr="00EF7FDA" w:rsidRDefault="00817319" w:rsidP="00817319">
                      <w:pPr>
                        <w:rPr>
                          <w:sz w:val="16"/>
                          <w:szCs w:val="16"/>
                        </w:rPr>
                      </w:pPr>
                      <w:r>
                        <w:rPr>
                          <w:sz w:val="16"/>
                          <w:szCs w:val="16"/>
                        </w:rPr>
                        <w:t>+</w:t>
                      </w:r>
                    </w:p>
                  </w:txbxContent>
                </v:textbox>
              </v:shape>
            </v:group>
            <v:group id="_x0000_s6601" style="position:absolute;left:4527;top:2225;width:2532;height:1139" coordorigin="4399,2273" coordsize="2532,1139">
              <v:group id="_x0000_s6602" style="position:absolute;left:4930;top:2370;width:1491;height:767" coordorigin="5095,3294" coordsize="2129,1095">
                <o:lock v:ext="edit" aspectratio="t"/>
                <v:line id="_x0000_s6603" style="position:absolute;rotation:-30;flip:y" from="6862,3377" to="6862,3645">
                  <o:lock v:ext="edit" aspectratio="t"/>
                </v:line>
                <v:line id="_x0000_s6604" style="position:absolute;rotation:-30;flip:y" from="6599,3373" to="6599,3641">
                  <o:lock v:ext="edit" aspectratio="t"/>
                </v:line>
                <v:line id="_x0000_s6605" style="position:absolute;rotation:-30;flip:y" from="6337,3365" to="6337,3633">
                  <o:lock v:ext="edit" aspectratio="t"/>
                </v:line>
                <v:line id="_x0000_s6606" style="position:absolute;rotation:-30;flip:y" from="6071,3369" to="6071,3637">
                  <o:lock v:ext="edit" aspectratio="t"/>
                </v:line>
                <v:line id="_x0000_s6607" style="position:absolute;rotation:-30;flip:y" from="5800,3373" to="5800,3641">
                  <o:lock v:ext="edit" aspectratio="t"/>
                </v:line>
                <v:line id="_x0000_s6608" style="position:absolute;rotation:-30;flip:y" from="5530,3369" to="5530,3637">
                  <o:lock v:ext="edit" aspectratio="t"/>
                </v:line>
                <v:group id="_x0000_s6609" style="position:absolute;left:5095;top:3294;width:341;height:532;flip:y" coordorigin="4674,3488" coordsize="341,532">
                  <o:lock v:ext="edit" aspectratio="t"/>
                  <v:oval id="_x0000_s6610" style="position:absolute;left:4674;top:3488;width:270;height:532">
                    <o:lock v:ext="edit" aspectratio="t"/>
                  </v:oval>
                  <v:shape id="_x0000_s6611" type="#_x0000_t5" style="position:absolute;left:4912;top:3579;width:40;height:142;rotation:10765181fd" fillcolor="black">
                    <o:lock v:ext="edit" aspectratio="t"/>
                  </v:shape>
                  <v:rect id="_x0000_s6612" style="position:absolute;left:4851;top:3721;width:164;height:229" stroked="f">
                    <o:lock v:ext="edit" aspectratio="t"/>
                  </v:rect>
                </v:group>
                <v:group id="_x0000_s6613" style="position:absolute;left:5113;top:3465;width:2111;height:113" coordorigin="3707,2929" coordsize="3108,113">
                  <o:lock v:ext="edit" aspectratio="t"/>
                  <v:rect id="_x0000_s6614" style="position:absolute;left:3922;top:2929;width:2893;height:113" fillcolor="silver" strokeweight=".25pt">
                    <o:lock v:ext="edit" aspectratio="t"/>
                  </v:rect>
                  <v:shape id="_x0000_s6615" type="#_x0000_t5" style="position:absolute;left:3758;top:2878;width:113;height:215;rotation:-90" fillcolor="silver" strokeweight=".25pt">
                    <o:lock v:ext="edit" aspectratio="t"/>
                  </v:shape>
                </v:group>
                <v:line id="_x0000_s6616" style="position:absolute;rotation:-30;flip:x y" from="5666,3373" to="5666,3641">
                  <o:lock v:ext="edit" aspectratio="t"/>
                </v:line>
                <v:line id="_x0000_s6617" style="position:absolute;rotation:-30;flip:x y" from="5936,3369" to="5936,3637">
                  <o:lock v:ext="edit" aspectratio="t"/>
                </v:line>
                <v:line id="_x0000_s6618" style="position:absolute;rotation:-30;flip:x y" from="6207,3373" to="6207,3641">
                  <o:lock v:ext="edit" aspectratio="t"/>
                </v:line>
                <v:line id="_x0000_s6619" style="position:absolute;rotation:-30;flip:x y" from="6465,3369" to="6465,3637">
                  <o:lock v:ext="edit" aspectratio="t"/>
                </v:line>
                <v:line id="_x0000_s6620" style="position:absolute;rotation:-30;flip:x y" from="6727,3369" to="6727,3637">
                  <o:lock v:ext="edit" aspectratio="t"/>
                </v:line>
                <v:line id="_x0000_s6621" style="position:absolute;rotation:-30;flip:x y" from="6990,3373" to="6990,3641">
                  <o:lock v:ext="edit" aspectratio="t"/>
                </v:line>
                <v:line id="_x0000_s6622" style="position:absolute" from="5462,3641" to="5462,4201">
                  <o:lock v:ext="edit" aspectratio="t"/>
                </v:line>
                <v:line id="_x0000_s6623" style="position:absolute" from="5470,4196" to="6152,4196">
                  <o:lock v:ext="edit" aspectratio="t"/>
                </v:line>
                <v:group id="_x0000_s6624" style="position:absolute;left:6158;top:3984;width:53;height:405" coordorigin="2118,3149" coordsize="53,405">
                  <o:lock v:ext="edit" aspectratio="t"/>
                  <v:line id="_x0000_s6625" style="position:absolute" from="2118,3233" to="2118,3472">
                    <o:lock v:ext="edit" aspectratio="t"/>
                  </v:line>
                  <v:line id="_x0000_s6626" style="position:absolute" from="2171,3149" to="2171,3554">
                    <o:lock v:ext="edit" aspectratio="t"/>
                  </v:line>
                </v:group>
                <v:line id="_x0000_s6627" style="position:absolute" from="6218,4196" to="7056,4196">
                  <o:lock v:ext="edit" aspectratio="t"/>
                </v:line>
                <v:line id="_x0000_s6628" style="position:absolute" from="7056,3641" to="7056,4185">
                  <o:lock v:ext="edit" aspectratio="t"/>
                </v:line>
              </v:group>
              <v:shape id="_x0000_s6629" type="#_x0000_t202" style="position:absolute;left:4399;top:2273;width:462;height:430">
                <v:textbox style="mso-next-textbox:#_x0000_s6629">
                  <w:txbxContent>
                    <w:p w:rsidR="00817319" w:rsidRPr="0096291C" w:rsidRDefault="00817319" w:rsidP="00817319">
                      <w:pPr>
                        <w:rPr>
                          <w:color w:val="008000"/>
                          <w:sz w:val="20"/>
                          <w:szCs w:val="20"/>
                        </w:rPr>
                      </w:pPr>
                    </w:p>
                  </w:txbxContent>
                </v:textbox>
              </v:shape>
              <v:shape id="_x0000_s6630" type="#_x0000_t202" style="position:absolute;left:5536;top:3073;width:345;height:339" filled="f" stroked="f">
                <v:textbox style="mso-next-textbox:#_x0000_s6630">
                  <w:txbxContent>
                    <w:p w:rsidR="00817319" w:rsidRPr="00EF7FDA" w:rsidRDefault="00817319" w:rsidP="00817319">
                      <w:pPr>
                        <w:rPr>
                          <w:sz w:val="16"/>
                          <w:szCs w:val="16"/>
                        </w:rPr>
                      </w:pPr>
                      <w:r>
                        <w:rPr>
                          <w:sz w:val="16"/>
                          <w:szCs w:val="16"/>
                        </w:rPr>
                        <w:t>+</w:t>
                      </w:r>
                    </w:p>
                  </w:txbxContent>
                </v:textbox>
              </v:shape>
              <v:shape id="_x0000_s6631" type="#_x0000_t202" style="position:absolute;left:6469;top:2313;width:462;height:430">
                <v:textbox style="mso-next-textbox:#_x0000_s6631">
                  <w:txbxContent>
                    <w:p w:rsidR="00817319" w:rsidRPr="0096291C" w:rsidRDefault="00817319" w:rsidP="00817319">
                      <w:pPr>
                        <w:rPr>
                          <w:color w:val="008000"/>
                          <w:sz w:val="20"/>
                          <w:szCs w:val="20"/>
                        </w:rPr>
                      </w:pPr>
                    </w:p>
                  </w:txbxContent>
                </v:textbox>
              </v:shape>
            </v:group>
            <v:group id="_x0000_s6632" style="position:absolute;left:7748;top:2273;width:2503;height:1105" coordorigin="7132,2313" coordsize="2503,1105">
              <v:group id="_x0000_s6633" style="position:absolute;left:7629;top:2315;width:239;height:372" coordorigin="4674,3488" coordsize="341,532">
                <o:lock v:ext="edit" aspectratio="t"/>
                <v:oval id="_x0000_s6634" style="position:absolute;left:4674;top:3488;width:270;height:532">
                  <o:lock v:ext="edit" aspectratio="t"/>
                </v:oval>
                <v:shape id="_x0000_s6635" type="#_x0000_t5" style="position:absolute;left:4912;top:3579;width:40;height:142;rotation:10765181fd" fillcolor="black">
                  <o:lock v:ext="edit" aspectratio="t"/>
                </v:shape>
                <v:rect id="_x0000_s6636" style="position:absolute;left:4851;top:3721;width:164;height:229" stroked="f">
                  <o:lock v:ext="edit" aspectratio="t"/>
                </v:rect>
              </v:group>
              <v:group id="_x0000_s6637" style="position:absolute;left:7642;top:2433;width:1478;height:196" coordorigin="1364,2549" coordsize="2111,280">
                <o:lock v:ext="edit" aspectratio="t"/>
                <v:line id="_x0000_s6638" style="position:absolute;rotation:-30;flip:x y" from="1917,2557" to="1917,2825">
                  <o:lock v:ext="edit" aspectratio="t"/>
                </v:line>
                <v:line id="_x0000_s6639" style="position:absolute;rotation:-30;flip:x y" from="2187,2553" to="2187,2821">
                  <o:lock v:ext="edit" aspectratio="t"/>
                </v:line>
                <v:line id="_x0000_s6640" style="position:absolute;rotation:-30;flip:x y" from="2458,2557" to="2458,2825">
                  <o:lock v:ext="edit" aspectratio="t"/>
                </v:line>
                <v:line id="_x0000_s6641" style="position:absolute;rotation:-30;flip:x y" from="2716,2553" to="2716,2821">
                  <o:lock v:ext="edit" aspectratio="t"/>
                </v:line>
                <v:line id="_x0000_s6642" style="position:absolute;rotation:-30;flip:x y" from="2978,2553" to="2978,2821">
                  <o:lock v:ext="edit" aspectratio="t"/>
                </v:line>
                <v:line id="_x0000_s6643" style="position:absolute;rotation:-30;flip:x y" from="3241,2557" to="3241,2825">
                  <o:lock v:ext="edit" aspectratio="t"/>
                </v:line>
                <v:group id="_x0000_s6644" style="position:absolute;left:1364;top:2649;width:2111;height:113" coordorigin="3707,2929" coordsize="3108,113">
                  <o:lock v:ext="edit" aspectratio="t"/>
                  <v:rect id="_x0000_s6645" style="position:absolute;left:3922;top:2929;width:2893;height:113" fillcolor="silver" strokeweight=".25pt">
                    <o:lock v:ext="edit" aspectratio="t"/>
                  </v:rect>
                  <v:shape id="_x0000_s6646" type="#_x0000_t5" style="position:absolute;left:3758;top:2878;width:113;height:215;rotation:-90" fillcolor="silver" strokeweight=".25pt">
                    <o:lock v:ext="edit" aspectratio="t"/>
                  </v:shape>
                </v:group>
                <v:line id="_x0000_s6647" style="position:absolute;rotation:-30;flip:y" from="1781,2553" to="1781,2821">
                  <o:lock v:ext="edit" aspectratio="t"/>
                </v:line>
                <v:line id="_x0000_s6648" style="position:absolute;rotation:-30;flip:y" from="2051,2557" to="2051,2825">
                  <o:lock v:ext="edit" aspectratio="t"/>
                </v:line>
                <v:line id="_x0000_s6649" style="position:absolute;rotation:-30;flip:y" from="2322,2553" to="2322,2821">
                  <o:lock v:ext="edit" aspectratio="t"/>
                </v:line>
                <v:line id="_x0000_s6650" style="position:absolute;rotation:-30;flip:y" from="2588,2549" to="2588,2817">
                  <o:lock v:ext="edit" aspectratio="t"/>
                </v:line>
                <v:line id="_x0000_s6651" style="position:absolute;rotation:-30;flip:y" from="2850,2557" to="2850,2825">
                  <o:lock v:ext="edit" aspectratio="t"/>
                </v:line>
                <v:line id="_x0000_s6652" style="position:absolute;rotation:-30;flip:y" from="3113,2561" to="3113,2829">
                  <o:lock v:ext="edit" aspectratio="t"/>
                </v:line>
              </v:group>
              <v:line id="_x0000_s6653" style="position:absolute" from="7885,2610" to="7885,3002">
                <o:lock v:ext="edit" aspectratio="t"/>
              </v:line>
              <v:line id="_x0000_s6654" style="position:absolute" from="7885,3002" to="8362,3002">
                <o:lock v:ext="edit" aspectratio="t"/>
              </v:line>
              <v:group id="_x0000_s6655" style="position:absolute;left:8366;top:2853;width:37;height:284;flip:x" coordorigin="2118,3149" coordsize="53,405">
                <o:lock v:ext="edit" aspectratio="t"/>
                <v:line id="_x0000_s6656" style="position:absolute" from="2118,3233" to="2118,3472">
                  <o:lock v:ext="edit" aspectratio="t"/>
                </v:line>
                <v:line id="_x0000_s6657" style="position:absolute" from="2171,3149" to="2171,3554">
                  <o:lock v:ext="edit" aspectratio="t"/>
                </v:line>
              </v:group>
              <v:line id="_x0000_s6658" style="position:absolute" from="8408,3002" to="9008,3002">
                <o:lock v:ext="edit" aspectratio="t"/>
              </v:line>
              <v:line id="_x0000_s6659" style="position:absolute" from="9004,2621" to="9004,3002">
                <o:lock v:ext="edit" aspectratio="t"/>
              </v:line>
              <v:shape id="_x0000_s6660" type="#_x0000_t202" style="position:absolute;left:8179;top:3079;width:345;height:339" filled="f" stroked="f">
                <v:textbox style="mso-next-textbox:#_x0000_s6660">
                  <w:txbxContent>
                    <w:p w:rsidR="00817319" w:rsidRPr="00EF7FDA" w:rsidRDefault="00817319" w:rsidP="00817319">
                      <w:pPr>
                        <w:rPr>
                          <w:sz w:val="16"/>
                          <w:szCs w:val="16"/>
                        </w:rPr>
                      </w:pPr>
                      <w:r>
                        <w:rPr>
                          <w:sz w:val="16"/>
                          <w:szCs w:val="16"/>
                        </w:rPr>
                        <w:t>+</w:t>
                      </w:r>
                    </w:p>
                  </w:txbxContent>
                </v:textbox>
              </v:shape>
              <v:shape id="_x0000_s6661" type="#_x0000_t202" style="position:absolute;left:7132;top:2319;width:462;height:430">
                <v:textbox style="mso-next-textbox:#_x0000_s6661">
                  <w:txbxContent>
                    <w:p w:rsidR="00817319" w:rsidRPr="0096291C" w:rsidRDefault="00817319" w:rsidP="00817319">
                      <w:pPr>
                        <w:rPr>
                          <w:color w:val="008000"/>
                          <w:sz w:val="20"/>
                          <w:szCs w:val="20"/>
                        </w:rPr>
                      </w:pPr>
                    </w:p>
                  </w:txbxContent>
                </v:textbox>
              </v:shape>
              <v:shape id="_x0000_s6662" type="#_x0000_t202" style="position:absolute;left:9173;top:2313;width:462;height:430">
                <v:textbox style="mso-next-textbox:#_x0000_s6662">
                  <w:txbxContent>
                    <w:p w:rsidR="00817319" w:rsidRPr="00175A62" w:rsidRDefault="00817319" w:rsidP="00817319">
                      <w:pPr>
                        <w:rPr>
                          <w:color w:val="008000"/>
                          <w:sz w:val="20"/>
                          <w:szCs w:val="20"/>
                        </w:rPr>
                      </w:pPr>
                    </w:p>
                  </w:txbxContent>
                </v:textbox>
              </v:shape>
            </v:group>
            <v:shape id="_x0000_s6663" type="#_x0000_t202" style="position:absolute;left:1996;top:3117;width:1344;height:513" filled="f" stroked="f">
              <v:textbox>
                <w:txbxContent>
                  <w:p w:rsidR="00817319" w:rsidRPr="00C476AA" w:rsidRDefault="00817319" w:rsidP="00817319">
                    <w:pPr>
                      <w:rPr>
                        <w:sz w:val="16"/>
                        <w:szCs w:val="16"/>
                      </w:rPr>
                    </w:pPr>
                    <w:r>
                      <w:rPr>
                        <w:sz w:val="16"/>
                        <w:szCs w:val="16"/>
                      </w:rPr>
                      <w:t>Wicklungen im Uhrzeigersinn</w:t>
                    </w:r>
                  </w:p>
                </w:txbxContent>
              </v:textbox>
            </v:shape>
            <v:shape id="_x0000_s6664" type="#_x0000_t202" style="position:absolute;left:5071;top:3160;width:1603;height:513" filled="f" stroked="f">
              <v:textbox>
                <w:txbxContent>
                  <w:p w:rsidR="00817319" w:rsidRPr="00C476AA" w:rsidRDefault="00817319" w:rsidP="00817319">
                    <w:pPr>
                      <w:rPr>
                        <w:sz w:val="16"/>
                        <w:szCs w:val="16"/>
                      </w:rPr>
                    </w:pPr>
                    <w:r>
                      <w:rPr>
                        <w:sz w:val="16"/>
                        <w:szCs w:val="16"/>
                      </w:rPr>
                      <w:t>Wicklungen im Gegenuhrzeigersinn</w:t>
                    </w:r>
                  </w:p>
                </w:txbxContent>
              </v:textbox>
            </v:shape>
            <v:shape id="_x0000_s6665" type="#_x0000_t202" style="position:absolute;left:8394;top:3168;width:1344;height:513" filled="f" stroked="f">
              <v:textbox>
                <w:txbxContent>
                  <w:p w:rsidR="00817319" w:rsidRPr="00C476AA" w:rsidRDefault="00817319" w:rsidP="00817319">
                    <w:pPr>
                      <w:rPr>
                        <w:sz w:val="16"/>
                        <w:szCs w:val="16"/>
                      </w:rPr>
                    </w:pPr>
                    <w:r>
                      <w:rPr>
                        <w:sz w:val="16"/>
                        <w:szCs w:val="16"/>
                      </w:rPr>
                      <w:t>Wicklungen im Uhrzeigersinn</w:t>
                    </w:r>
                  </w:p>
                </w:txbxContent>
              </v:textbox>
            </v:shape>
            <w10:wrap type="square"/>
          </v:group>
        </w:pict>
      </w:r>
      <w:r>
        <w:rPr>
          <w:sz w:val="20"/>
          <w:szCs w:val="20"/>
        </w:rPr>
        <w:t xml:space="preserve">Ein Eisennagel wird mit einem isolierten Draht umwickelt und an eine Gleichstromquelle angeschlossen. </w:t>
      </w:r>
      <w:r w:rsidR="0017201F" w:rsidRPr="0017201F">
        <w:rPr>
          <w:sz w:val="20"/>
          <w:szCs w:val="20"/>
        </w:rPr>
        <w:t>Ergänze die fehlenden Magnetpole</w:t>
      </w:r>
      <w:r w:rsidR="0017201F">
        <w:rPr>
          <w:sz w:val="20"/>
          <w:szCs w:val="20"/>
        </w:rPr>
        <w:t>!</w:t>
      </w:r>
    </w:p>
    <w:p w:rsidR="008A0A49" w:rsidRPr="008A0A49" w:rsidRDefault="008A0A49" w:rsidP="008A0A49">
      <w:pPr>
        <w:rPr>
          <w:sz w:val="20"/>
          <w:szCs w:val="20"/>
        </w:rPr>
      </w:pPr>
    </w:p>
    <w:p w:rsidR="008A0A49" w:rsidRPr="008A0A49" w:rsidRDefault="008A0A49" w:rsidP="008A0A49">
      <w:pPr>
        <w:rPr>
          <w:sz w:val="20"/>
          <w:szCs w:val="20"/>
        </w:rPr>
      </w:pPr>
    </w:p>
    <w:p w:rsidR="008A0A49" w:rsidRPr="008A0A49" w:rsidRDefault="008A0A49" w:rsidP="008A0A49">
      <w:pPr>
        <w:rPr>
          <w:sz w:val="20"/>
          <w:szCs w:val="20"/>
        </w:rPr>
      </w:pPr>
    </w:p>
    <w:p w:rsidR="005807EB" w:rsidRDefault="000F0990" w:rsidP="000F0990">
      <w:pPr>
        <w:numPr>
          <w:ilvl w:val="0"/>
          <w:numId w:val="3"/>
        </w:numPr>
        <w:tabs>
          <w:tab w:val="clear" w:pos="340"/>
        </w:tabs>
        <w:rPr>
          <w:sz w:val="20"/>
          <w:szCs w:val="20"/>
        </w:rPr>
      </w:pPr>
      <w:r>
        <w:rPr>
          <w:sz w:val="20"/>
          <w:szCs w:val="20"/>
        </w:rPr>
        <w:tab/>
      </w:r>
      <w:r w:rsidR="005807EB">
        <w:rPr>
          <w:sz w:val="20"/>
          <w:szCs w:val="20"/>
        </w:rPr>
        <w:t>Eine Spule mit Eisenkern wird mit Stativmaterial befestigt und bei geöffnetem Schalter mit einer Gleichstromquelle verbunden. Im Abstand von einigen Zentimetern steht unter dieser Versuchsanordnung ein Dauermagnet auf einer Digitalwaage</w:t>
      </w:r>
      <w:r>
        <w:rPr>
          <w:sz w:val="20"/>
          <w:szCs w:val="20"/>
        </w:rPr>
        <w:t>, wie es die Abbildung zeigt.</w:t>
      </w:r>
    </w:p>
    <w:p w:rsidR="008A0A49" w:rsidRDefault="000F0990" w:rsidP="008A0A49">
      <w:pPr>
        <w:rPr>
          <w:sz w:val="20"/>
          <w:szCs w:val="20"/>
        </w:rPr>
      </w:pPr>
      <w:r>
        <w:rPr>
          <w:sz w:val="20"/>
          <w:szCs w:val="20"/>
        </w:rPr>
        <w:tab/>
      </w:r>
      <w:r>
        <w:rPr>
          <w:sz w:val="20"/>
          <w:szCs w:val="20"/>
        </w:rPr>
        <w:tab/>
      </w:r>
      <w:r>
        <w:rPr>
          <w:sz w:val="20"/>
          <w:szCs w:val="20"/>
        </w:rPr>
        <w:tab/>
      </w:r>
      <w:r w:rsidR="008A0A49">
        <w:rPr>
          <w:sz w:val="20"/>
          <w:szCs w:val="20"/>
        </w:rPr>
        <w:t>Abb. A: Die Anzeige der Digitalwaage w</w:t>
      </w:r>
      <w:r w:rsidR="005807EB">
        <w:rPr>
          <w:sz w:val="20"/>
          <w:szCs w:val="20"/>
        </w:rPr>
        <w:t>ird</w:t>
      </w:r>
      <w:r w:rsidR="008A0A49">
        <w:rPr>
          <w:sz w:val="20"/>
          <w:szCs w:val="20"/>
        </w:rPr>
        <w:t xml:space="preserve"> durch Drücken der „Tara - Taste“ auf Null gesetzt. </w:t>
      </w:r>
    </w:p>
    <w:p w:rsidR="008A0A49" w:rsidRDefault="000F0990" w:rsidP="008A0A49">
      <w:pPr>
        <w:rPr>
          <w:sz w:val="20"/>
          <w:szCs w:val="20"/>
        </w:rPr>
      </w:pPr>
      <w:r>
        <w:rPr>
          <w:sz w:val="20"/>
          <w:szCs w:val="20"/>
        </w:rPr>
        <w:tab/>
      </w:r>
      <w:r>
        <w:rPr>
          <w:sz w:val="20"/>
          <w:szCs w:val="20"/>
        </w:rPr>
        <w:tab/>
      </w:r>
      <w:r>
        <w:rPr>
          <w:sz w:val="20"/>
          <w:szCs w:val="20"/>
        </w:rPr>
        <w:tab/>
      </w:r>
      <w:r w:rsidR="008A0A49">
        <w:rPr>
          <w:sz w:val="20"/>
          <w:szCs w:val="20"/>
        </w:rPr>
        <w:t xml:space="preserve">Abb. B: </w:t>
      </w:r>
      <w:r>
        <w:rPr>
          <w:sz w:val="20"/>
          <w:szCs w:val="20"/>
        </w:rPr>
        <w:t xml:space="preserve">Der Stromkreis wird geschlossen. </w:t>
      </w:r>
      <w:r w:rsidR="008A0A49">
        <w:rPr>
          <w:sz w:val="20"/>
          <w:szCs w:val="20"/>
        </w:rPr>
        <w:t>Ergänze de</w:t>
      </w:r>
      <w:r w:rsidR="005807EB">
        <w:rPr>
          <w:sz w:val="20"/>
          <w:szCs w:val="20"/>
        </w:rPr>
        <w:t>n</w:t>
      </w:r>
      <w:r w:rsidR="008A0A49">
        <w:rPr>
          <w:sz w:val="20"/>
          <w:szCs w:val="20"/>
        </w:rPr>
        <w:t xml:space="preserve"> fehlenden Magnetpol der Spule!</w:t>
      </w:r>
    </w:p>
    <w:p w:rsidR="000F0990" w:rsidRDefault="000F0990" w:rsidP="008A0A49">
      <w:pPr>
        <w:rPr>
          <w:sz w:val="20"/>
          <w:szCs w:val="20"/>
        </w:rPr>
      </w:pPr>
      <w:r>
        <w:rPr>
          <w:sz w:val="20"/>
          <w:szCs w:val="20"/>
        </w:rPr>
        <w:tab/>
      </w:r>
      <w:r>
        <w:rPr>
          <w:sz w:val="20"/>
          <w:szCs w:val="20"/>
        </w:rPr>
        <w:tab/>
      </w:r>
      <w:r>
        <w:rPr>
          <w:sz w:val="20"/>
          <w:szCs w:val="20"/>
        </w:rPr>
        <w:tab/>
      </w:r>
      <w:r w:rsidR="008A0A49">
        <w:rPr>
          <w:sz w:val="20"/>
          <w:szCs w:val="20"/>
        </w:rPr>
        <w:t>Abb. C:</w:t>
      </w:r>
      <w:r>
        <w:rPr>
          <w:sz w:val="20"/>
          <w:szCs w:val="20"/>
        </w:rPr>
        <w:t xml:space="preserve"> </w:t>
      </w:r>
      <w:r w:rsidR="008A0A49">
        <w:rPr>
          <w:sz w:val="20"/>
          <w:szCs w:val="20"/>
        </w:rPr>
        <w:t>Ergänze die fehlenden Magnetpole der Spule und die Anzeige der Digitalwaage</w:t>
      </w:r>
      <w:r>
        <w:rPr>
          <w:sz w:val="20"/>
          <w:szCs w:val="20"/>
        </w:rPr>
        <w:t>!</w:t>
      </w:r>
    </w:p>
    <w:p w:rsidR="008A0A49" w:rsidRPr="006E12AF" w:rsidRDefault="000F0990" w:rsidP="008A0A49">
      <w:pPr>
        <w:rPr>
          <w:sz w:val="20"/>
          <w:szCs w:val="20"/>
        </w:rPr>
      </w:pPr>
      <w:r>
        <w:rPr>
          <w:sz w:val="20"/>
          <w:szCs w:val="20"/>
        </w:rPr>
        <w:tab/>
      </w:r>
      <w:r>
        <w:rPr>
          <w:sz w:val="20"/>
          <w:szCs w:val="20"/>
        </w:rPr>
        <w:tab/>
      </w:r>
      <w:r>
        <w:rPr>
          <w:sz w:val="20"/>
          <w:szCs w:val="20"/>
        </w:rPr>
        <w:tab/>
        <w:t>(Beachte die Stromstärke!)</w:t>
      </w:r>
    </w:p>
    <w:p w:rsidR="000F0990" w:rsidRDefault="000F0990" w:rsidP="008A0A49">
      <w:pPr>
        <w:rPr>
          <w:sz w:val="20"/>
          <w:szCs w:val="20"/>
        </w:rPr>
      </w:pPr>
      <w:r>
        <w:rPr>
          <w:sz w:val="20"/>
          <w:szCs w:val="20"/>
        </w:rPr>
        <w:tab/>
      </w:r>
      <w:r>
        <w:rPr>
          <w:sz w:val="20"/>
          <w:szCs w:val="20"/>
        </w:rPr>
        <w:tab/>
      </w:r>
      <w:r>
        <w:rPr>
          <w:sz w:val="20"/>
          <w:szCs w:val="20"/>
        </w:rPr>
        <w:tab/>
      </w:r>
      <w:r w:rsidR="008A0A49">
        <w:rPr>
          <w:sz w:val="20"/>
          <w:szCs w:val="20"/>
        </w:rPr>
        <w:t>Abb. D: Ergänze die fehlenden Magnetpole der Spule und die Anzeige der Digitalwaage</w:t>
      </w:r>
      <w:r>
        <w:rPr>
          <w:sz w:val="20"/>
          <w:szCs w:val="20"/>
        </w:rPr>
        <w:t>!</w:t>
      </w:r>
    </w:p>
    <w:p w:rsidR="008A0A49" w:rsidRPr="006E12AF" w:rsidRDefault="00AE68AD" w:rsidP="008A0A49">
      <w:pPr>
        <w:rPr>
          <w:sz w:val="20"/>
          <w:szCs w:val="20"/>
        </w:rPr>
      </w:pPr>
      <w:r w:rsidRPr="00AE68AD">
        <w:rPr>
          <w:noProof/>
          <w:sz w:val="20"/>
          <w:szCs w:val="20"/>
        </w:rPr>
        <w:pict>
          <v:group id="_x0000_s2524" style="position:absolute;margin-left:-3.95pt;margin-top:17.65pt;width:468.85pt;height:196.6pt;z-index:251619328" coordorigin="955,940" coordsize="9377,3932">
            <v:rect id="_x0000_s2525" style="position:absolute;left:2311;top:1296;width:431;height:1222" fillcolor="silver"/>
            <v:rect id="_x0000_s2526" style="position:absolute;left:2087;top:1363;width:847;height:1070" fillcolor="#969696">
              <v:fill r:id="rId13" o:title="Horizontal dunkel" type="pattern"/>
            </v:rect>
            <v:line id="_x0000_s2527" style="position:absolute;flip:x" from="1848,1525" to="2087,1525"/>
            <v:oval id="_x0000_s2528" style="position:absolute;left:1440;top:1331;width:385;height:385"/>
            <v:shape id="_x0000_s2529" type="#_x0000_t202" style="position:absolute;left:1436;top:1355;width:461;height:308" filled="f" stroked="f">
              <v:textbox style="mso-next-textbox:#_x0000_s2529">
                <w:txbxContent>
                  <w:p w:rsidR="008A0A49" w:rsidRPr="00CA3D70" w:rsidRDefault="008A0A49" w:rsidP="008A0A49">
                    <w:pPr>
                      <w:rPr>
                        <w:sz w:val="16"/>
                        <w:szCs w:val="16"/>
                      </w:rPr>
                    </w:pPr>
                    <w:r>
                      <w:rPr>
                        <w:sz w:val="16"/>
                        <w:szCs w:val="16"/>
                      </w:rPr>
                      <w:t>A</w:t>
                    </w:r>
                  </w:p>
                </w:txbxContent>
              </v:textbox>
            </v:shape>
            <v:line id="_x0000_s2530" style="position:absolute;flip:x" from="1163,1517" to="1436,1517"/>
            <v:line id="_x0000_s2531" style="position:absolute" from="1163,1517" to="1163,1810"/>
            <v:group id="_x0000_s2532" style="position:absolute;left:955;top:1810;width:377;height:54" coordorigin="955,1810" coordsize="377,54">
              <v:line id="_x0000_s2533" style="position:absolute" from="955,1810" to="1332,1810"/>
              <v:line id="_x0000_s2534" style="position:absolute" from="1078,1864" to="1224,1864"/>
            </v:group>
            <v:line id="_x0000_s2535" style="position:absolute" from="1163,1864" to="1163,2264"/>
            <v:line id="_x0000_s2536" style="position:absolute" from="1163,2264" to="1440,2264"/>
            <v:shape id="_x0000_s2537" type="#_x0000_t202" style="position:absolute;left:2194;top:1597;width:647;height:562" stroked="f">
              <v:textbox style="mso-next-textbox:#_x0000_s2537">
                <w:txbxContent>
                  <w:p w:rsidR="008A0A49" w:rsidRPr="00CA3D70" w:rsidRDefault="008A0A49" w:rsidP="008A0A49">
                    <w:pPr>
                      <w:jc w:val="center"/>
                      <w:rPr>
                        <w:sz w:val="16"/>
                        <w:szCs w:val="16"/>
                      </w:rPr>
                    </w:pPr>
                    <w:r w:rsidRPr="00CA3D70">
                      <w:rPr>
                        <w:sz w:val="16"/>
                        <w:szCs w:val="16"/>
                      </w:rPr>
                      <w:t>600</w:t>
                    </w:r>
                  </w:p>
                  <w:p w:rsidR="008A0A49" w:rsidRPr="00CA3D70" w:rsidRDefault="008A0A49" w:rsidP="008A0A49">
                    <w:pPr>
                      <w:jc w:val="center"/>
                      <w:rPr>
                        <w:sz w:val="20"/>
                        <w:szCs w:val="20"/>
                      </w:rPr>
                    </w:pPr>
                    <w:r w:rsidRPr="00CA3D70">
                      <w:rPr>
                        <w:sz w:val="16"/>
                        <w:szCs w:val="16"/>
                      </w:rPr>
                      <w:t>Wdg</w:t>
                    </w:r>
                    <w:r>
                      <w:rPr>
                        <w:sz w:val="16"/>
                        <w:szCs w:val="16"/>
                      </w:rPr>
                      <w:t>.</w:t>
                    </w:r>
                    <w:r>
                      <w:rPr>
                        <w:sz w:val="20"/>
                        <w:szCs w:val="20"/>
                      </w:rPr>
                      <w:t>.</w:t>
                    </w:r>
                  </w:p>
                </w:txbxContent>
              </v:textbox>
            </v:shape>
            <v:shape id="_x0000_s2538" type="#_x0000_t202" style="position:absolute;left:1295;top:1083;width:723;height:323" filled="f" stroked="f">
              <v:textbox style="mso-next-textbox:#_x0000_s2538">
                <w:txbxContent>
                  <w:p w:rsidR="008A0A49" w:rsidRPr="00CA3D70" w:rsidRDefault="008A0A49" w:rsidP="008A0A49">
                    <w:pPr>
                      <w:rPr>
                        <w:sz w:val="12"/>
                        <w:szCs w:val="12"/>
                      </w:rPr>
                    </w:pPr>
                    <w:r>
                      <w:rPr>
                        <w:sz w:val="12"/>
                        <w:szCs w:val="12"/>
                      </w:rPr>
                      <w:t>0 mA</w:t>
                    </w:r>
                  </w:p>
                </w:txbxContent>
              </v:textbox>
            </v:shape>
            <v:rect id="_x0000_s2539" style="position:absolute;left:1635;top:3708;width:1817;height:593" fillcolor="silver">
              <v:fill r:id="rId14" o:title="Große Konfetti" type="pattern"/>
            </v:rect>
            <v:shape id="_x0000_s2540" type="#_x0000_t202" style="position:absolute;left:1985;top:3815;width:1101;height:419">
              <v:textbox style="mso-next-textbox:#_x0000_s2540">
                <w:txbxContent>
                  <w:p w:rsidR="008A0A49" w:rsidRPr="00CA3D70" w:rsidRDefault="008A0A49" w:rsidP="008A0A49">
                    <w:pPr>
                      <w:jc w:val="center"/>
                      <w:rPr>
                        <w:sz w:val="20"/>
                        <w:szCs w:val="20"/>
                      </w:rPr>
                    </w:pPr>
                    <w:r w:rsidRPr="00CA3D70">
                      <w:rPr>
                        <w:sz w:val="20"/>
                        <w:szCs w:val="20"/>
                      </w:rPr>
                      <w:t>0 g</w:t>
                    </w:r>
                  </w:p>
                </w:txbxContent>
              </v:textbox>
            </v:shape>
            <v:shape id="_x0000_s2541" type="#_x0000_t202" style="position:absolute;left:1999;top:4299;width:1255;height:377" filled="f" stroked="f">
              <v:textbox style="mso-next-textbox:#_x0000_s2541">
                <w:txbxContent>
                  <w:p w:rsidR="008A0A49" w:rsidRPr="00CA3D70" w:rsidRDefault="008A0A49" w:rsidP="008A0A49">
                    <w:pPr>
                      <w:rPr>
                        <w:sz w:val="16"/>
                        <w:szCs w:val="16"/>
                      </w:rPr>
                    </w:pPr>
                    <w:r>
                      <w:rPr>
                        <w:sz w:val="16"/>
                        <w:szCs w:val="16"/>
                      </w:rPr>
                      <w:t>Digitalwaage</w:t>
                    </w:r>
                  </w:p>
                </w:txbxContent>
              </v:textbox>
            </v:shape>
            <v:rect id="_x0000_s2542" style="position:absolute;left:2383;top:2979;width:269;height:362" fillcolor="#969696"/>
            <v:rect id="_x0000_s2543" style="position:absolute;left:2383;top:3341;width:269;height:362"/>
            <v:shape id="_x0000_s2544" type="#_x0000_t202" style="position:absolute;left:2327;top:2979;width:555;height:308" filled="f" stroked="f">
              <v:textbox style="mso-next-textbox:#_x0000_s2544">
                <w:txbxContent>
                  <w:p w:rsidR="008A0A49" w:rsidRPr="00CA3D70" w:rsidRDefault="008A0A49" w:rsidP="008A0A49">
                    <w:pPr>
                      <w:rPr>
                        <w:sz w:val="16"/>
                        <w:szCs w:val="16"/>
                      </w:rPr>
                    </w:pPr>
                    <w:r>
                      <w:rPr>
                        <w:sz w:val="16"/>
                        <w:szCs w:val="16"/>
                      </w:rPr>
                      <w:t>N</w:t>
                    </w:r>
                  </w:p>
                </w:txbxContent>
              </v:textbox>
            </v:shape>
            <v:shape id="_x0000_s2545" type="#_x0000_t202" style="position:absolute;left:2330;top:3341;width:555;height:308" filled="f" stroked="f">
              <v:textbox style="mso-next-textbox:#_x0000_s2545">
                <w:txbxContent>
                  <w:p w:rsidR="008A0A49" w:rsidRPr="00CA3D70" w:rsidRDefault="008A0A49" w:rsidP="008A0A49">
                    <w:pPr>
                      <w:rPr>
                        <w:sz w:val="16"/>
                        <w:szCs w:val="16"/>
                      </w:rPr>
                    </w:pPr>
                    <w:r>
                      <w:rPr>
                        <w:sz w:val="16"/>
                        <w:szCs w:val="16"/>
                      </w:rPr>
                      <w:t>S</w:t>
                    </w:r>
                  </w:p>
                </w:txbxContent>
              </v:textbox>
            </v:shape>
            <v:shape id="_x0000_s2546" type="#_x0000_t202" style="position:absolute;left:2573;top:3173;width:1014;height:277" filled="f" stroked="f">
              <v:textbox style="mso-next-textbox:#_x0000_s2546">
                <w:txbxContent>
                  <w:p w:rsidR="008A0A49" w:rsidRPr="00CA3D70" w:rsidRDefault="008A0A49" w:rsidP="008A0A49">
                    <w:pPr>
                      <w:rPr>
                        <w:sz w:val="12"/>
                        <w:szCs w:val="12"/>
                      </w:rPr>
                    </w:pPr>
                    <w:r>
                      <w:rPr>
                        <w:sz w:val="12"/>
                        <w:szCs w:val="12"/>
                      </w:rPr>
                      <w:t>Dauermagnet</w:t>
                    </w:r>
                  </w:p>
                </w:txbxContent>
              </v:textbox>
            </v:shape>
            <v:line id="_x0000_s2547" style="position:absolute;flip:y" from="1440,2144" to="1648,2264"/>
            <v:line id="_x0000_s2548" style="position:absolute" from="1648,2264" to="2087,2264"/>
            <v:shape id="_x0000_s2549" type="#_x0000_t202" style="position:absolute;left:2133;top:4524;width:801;height:346" filled="f" fillcolor="silver" stroked="f">
              <v:textbox>
                <w:txbxContent>
                  <w:p w:rsidR="008A0A49" w:rsidRPr="006E12AF" w:rsidRDefault="008A0A49" w:rsidP="008A0A49">
                    <w:pPr>
                      <w:rPr>
                        <w:sz w:val="16"/>
                        <w:szCs w:val="16"/>
                      </w:rPr>
                    </w:pPr>
                    <w:r>
                      <w:rPr>
                        <w:sz w:val="16"/>
                        <w:szCs w:val="16"/>
                      </w:rPr>
                      <w:t>Abb. A</w:t>
                    </w:r>
                  </w:p>
                </w:txbxContent>
              </v:textbox>
            </v:shape>
            <v:rect id="_x0000_s2550" style="position:absolute;left:4611;top:1298;width:431;height:1222" fillcolor="silver"/>
            <v:rect id="_x0000_s2551" style="position:absolute;left:4387;top:1365;width:847;height:1070" fillcolor="#969696">
              <v:fill r:id="rId13" o:title="Horizontal dunkel" type="pattern"/>
            </v:rect>
            <v:line id="_x0000_s2552" style="position:absolute;flip:x" from="4148,1527" to="4387,1527"/>
            <v:oval id="_x0000_s2553" style="position:absolute;left:3740;top:1333;width:385;height:385"/>
            <v:shape id="_x0000_s2554" type="#_x0000_t202" style="position:absolute;left:3736;top:1357;width:461;height:308" filled="f" stroked="f">
              <v:textbox style="mso-next-textbox:#_x0000_s2554">
                <w:txbxContent>
                  <w:p w:rsidR="008A0A49" w:rsidRPr="00CA3D70" w:rsidRDefault="008A0A49" w:rsidP="008A0A49">
                    <w:pPr>
                      <w:rPr>
                        <w:sz w:val="16"/>
                        <w:szCs w:val="16"/>
                      </w:rPr>
                    </w:pPr>
                    <w:r>
                      <w:rPr>
                        <w:sz w:val="16"/>
                        <w:szCs w:val="16"/>
                      </w:rPr>
                      <w:t>A</w:t>
                    </w:r>
                  </w:p>
                </w:txbxContent>
              </v:textbox>
            </v:shape>
            <v:line id="_x0000_s2555" style="position:absolute;flip:x" from="3463,1519" to="3736,1519"/>
            <v:line id="_x0000_s2556" style="position:absolute" from="3463,1519" to="3463,1812"/>
            <v:group id="_x0000_s2557" style="position:absolute;left:3255;top:1812;width:377;height:54" coordorigin="955,1810" coordsize="377,54">
              <v:line id="_x0000_s2558" style="position:absolute" from="955,1810" to="1332,1810"/>
              <v:line id="_x0000_s2559" style="position:absolute" from="1078,1864" to="1224,1864"/>
            </v:group>
            <v:line id="_x0000_s2560" style="position:absolute" from="3463,1866" to="3463,2266"/>
            <v:line id="_x0000_s2561" style="position:absolute" from="3463,2266" to="3948,2266"/>
            <v:shape id="_x0000_s2562" type="#_x0000_t202" style="position:absolute;left:4494;top:1599;width:647;height:562" stroked="f">
              <v:textbox style="mso-next-textbox:#_x0000_s2562">
                <w:txbxContent>
                  <w:p w:rsidR="008A0A49" w:rsidRPr="00CA3D70" w:rsidRDefault="008A0A49" w:rsidP="008A0A49">
                    <w:pPr>
                      <w:jc w:val="center"/>
                      <w:rPr>
                        <w:sz w:val="16"/>
                        <w:szCs w:val="16"/>
                      </w:rPr>
                    </w:pPr>
                    <w:r w:rsidRPr="00CA3D70">
                      <w:rPr>
                        <w:sz w:val="16"/>
                        <w:szCs w:val="16"/>
                      </w:rPr>
                      <w:t>600</w:t>
                    </w:r>
                  </w:p>
                  <w:p w:rsidR="008A0A49" w:rsidRPr="00CA3D70" w:rsidRDefault="008A0A49" w:rsidP="008A0A49">
                    <w:pPr>
                      <w:jc w:val="center"/>
                      <w:rPr>
                        <w:sz w:val="20"/>
                        <w:szCs w:val="20"/>
                      </w:rPr>
                    </w:pPr>
                    <w:r w:rsidRPr="00CA3D70">
                      <w:rPr>
                        <w:sz w:val="16"/>
                        <w:szCs w:val="16"/>
                      </w:rPr>
                      <w:t>Wdg</w:t>
                    </w:r>
                    <w:r>
                      <w:rPr>
                        <w:sz w:val="16"/>
                        <w:szCs w:val="16"/>
                      </w:rPr>
                      <w:t>.</w:t>
                    </w:r>
                    <w:r>
                      <w:rPr>
                        <w:sz w:val="20"/>
                        <w:szCs w:val="20"/>
                      </w:rPr>
                      <w:t>.</w:t>
                    </w:r>
                  </w:p>
                </w:txbxContent>
              </v:textbox>
            </v:shape>
            <v:shape id="_x0000_s2563" type="#_x0000_t202" style="position:absolute;left:3595;top:1085;width:723;height:323" filled="f" stroked="f">
              <v:textbox style="mso-next-textbox:#_x0000_s2563">
                <w:txbxContent>
                  <w:p w:rsidR="008A0A49" w:rsidRPr="00CA3D70" w:rsidRDefault="008A0A49" w:rsidP="008A0A49">
                    <w:pPr>
                      <w:rPr>
                        <w:sz w:val="12"/>
                        <w:szCs w:val="12"/>
                      </w:rPr>
                    </w:pPr>
                    <w:r>
                      <w:rPr>
                        <w:sz w:val="12"/>
                        <w:szCs w:val="12"/>
                      </w:rPr>
                      <w:t>200 mA</w:t>
                    </w:r>
                  </w:p>
                </w:txbxContent>
              </v:textbox>
            </v:shape>
            <v:rect id="_x0000_s2564" style="position:absolute;left:3935;top:3710;width:1817;height:593" fillcolor="silver">
              <v:fill r:id="rId14" o:title="Große Konfetti" type="pattern"/>
            </v:rect>
            <v:shape id="_x0000_s2565" type="#_x0000_t202" style="position:absolute;left:4285;top:3817;width:1101;height:419">
              <v:textbox style="mso-next-textbox:#_x0000_s2565">
                <w:txbxContent>
                  <w:p w:rsidR="008A0A49" w:rsidRPr="00CA3D70" w:rsidRDefault="008A0A49" w:rsidP="008A0A49">
                    <w:pPr>
                      <w:jc w:val="center"/>
                      <w:rPr>
                        <w:sz w:val="20"/>
                        <w:szCs w:val="20"/>
                      </w:rPr>
                    </w:pPr>
                    <w:r>
                      <w:rPr>
                        <w:sz w:val="20"/>
                        <w:szCs w:val="20"/>
                      </w:rPr>
                      <w:t>10</w:t>
                    </w:r>
                    <w:r w:rsidRPr="00CA3D70">
                      <w:rPr>
                        <w:sz w:val="20"/>
                        <w:szCs w:val="20"/>
                      </w:rPr>
                      <w:t>0 g</w:t>
                    </w:r>
                  </w:p>
                </w:txbxContent>
              </v:textbox>
            </v:shape>
            <v:shape id="_x0000_s2566" type="#_x0000_t202" style="position:absolute;left:4299;top:4301;width:1255;height:377" filled="f" stroked="f">
              <v:textbox style="mso-next-textbox:#_x0000_s2566">
                <w:txbxContent>
                  <w:p w:rsidR="008A0A49" w:rsidRPr="00CA3D70" w:rsidRDefault="008A0A49" w:rsidP="008A0A49">
                    <w:pPr>
                      <w:rPr>
                        <w:sz w:val="16"/>
                        <w:szCs w:val="16"/>
                      </w:rPr>
                    </w:pPr>
                    <w:r>
                      <w:rPr>
                        <w:sz w:val="16"/>
                        <w:szCs w:val="16"/>
                      </w:rPr>
                      <w:t>Digitalwaage</w:t>
                    </w:r>
                  </w:p>
                </w:txbxContent>
              </v:textbox>
            </v:shape>
            <v:rect id="_x0000_s2567" style="position:absolute;left:4683;top:2981;width:269;height:362" fillcolor="#969696"/>
            <v:rect id="_x0000_s2568" style="position:absolute;left:4683;top:3343;width:269;height:362"/>
            <v:shape id="_x0000_s2569" type="#_x0000_t202" style="position:absolute;left:4627;top:2981;width:555;height:308" filled="f" stroked="f">
              <v:textbox style="mso-next-textbox:#_x0000_s2569">
                <w:txbxContent>
                  <w:p w:rsidR="008A0A49" w:rsidRPr="00CA3D70" w:rsidRDefault="008A0A49" w:rsidP="008A0A49">
                    <w:pPr>
                      <w:rPr>
                        <w:sz w:val="16"/>
                        <w:szCs w:val="16"/>
                      </w:rPr>
                    </w:pPr>
                    <w:r>
                      <w:rPr>
                        <w:sz w:val="16"/>
                        <w:szCs w:val="16"/>
                      </w:rPr>
                      <w:t>N</w:t>
                    </w:r>
                  </w:p>
                </w:txbxContent>
              </v:textbox>
            </v:shape>
            <v:shape id="_x0000_s2570" type="#_x0000_t202" style="position:absolute;left:4630;top:3343;width:555;height:308" filled="f" stroked="f">
              <v:textbox style="mso-next-textbox:#_x0000_s2570">
                <w:txbxContent>
                  <w:p w:rsidR="008A0A49" w:rsidRPr="00CA3D70" w:rsidRDefault="008A0A49" w:rsidP="008A0A49">
                    <w:pPr>
                      <w:rPr>
                        <w:sz w:val="16"/>
                        <w:szCs w:val="16"/>
                      </w:rPr>
                    </w:pPr>
                    <w:r>
                      <w:rPr>
                        <w:sz w:val="16"/>
                        <w:szCs w:val="16"/>
                      </w:rPr>
                      <w:t>S</w:t>
                    </w:r>
                  </w:p>
                </w:txbxContent>
              </v:textbox>
            </v:shape>
            <v:shape id="_x0000_s2571" type="#_x0000_t202" style="position:absolute;left:4873;top:3175;width:1014;height:277" filled="f" stroked="f">
              <v:textbox style="mso-next-textbox:#_x0000_s2571">
                <w:txbxContent>
                  <w:p w:rsidR="008A0A49" w:rsidRPr="00CA3D70" w:rsidRDefault="008A0A49" w:rsidP="008A0A49">
                    <w:pPr>
                      <w:rPr>
                        <w:sz w:val="12"/>
                        <w:szCs w:val="12"/>
                      </w:rPr>
                    </w:pPr>
                    <w:r>
                      <w:rPr>
                        <w:sz w:val="12"/>
                        <w:szCs w:val="12"/>
                      </w:rPr>
                      <w:t>Dauermagnet</w:t>
                    </w:r>
                  </w:p>
                </w:txbxContent>
              </v:textbox>
            </v:shape>
            <v:line id="_x0000_s2572" style="position:absolute" from="3948,2266" to="4387,2266"/>
            <v:shape id="_x0000_s2573" type="#_x0000_t202" style="position:absolute;left:4433;top:4526;width:801;height:346" filled="f" fillcolor="silver" stroked="f">
              <v:textbox>
                <w:txbxContent>
                  <w:p w:rsidR="008A0A49" w:rsidRPr="006E12AF" w:rsidRDefault="008A0A49" w:rsidP="008A0A49">
                    <w:pPr>
                      <w:rPr>
                        <w:sz w:val="16"/>
                        <w:szCs w:val="16"/>
                      </w:rPr>
                    </w:pPr>
                    <w:r>
                      <w:rPr>
                        <w:sz w:val="16"/>
                        <w:szCs w:val="16"/>
                      </w:rPr>
                      <w:t>Abb. B</w:t>
                    </w:r>
                  </w:p>
                </w:txbxContent>
              </v:textbox>
            </v:shape>
            <v:shape id="_x0000_s2574" type="#_x0000_t202" style="position:absolute;left:4534;top:2564;width:555;height:308" filled="f">
              <v:textbox style="mso-next-textbox:#_x0000_s2574">
                <w:txbxContent>
                  <w:p w:rsidR="008A0A49" w:rsidRPr="00835558" w:rsidRDefault="008A0A49" w:rsidP="008A0A49">
                    <w:pPr>
                      <w:jc w:val="center"/>
                      <w:rPr>
                        <w:color w:val="008000"/>
                        <w:sz w:val="16"/>
                        <w:szCs w:val="16"/>
                      </w:rPr>
                    </w:pPr>
                  </w:p>
                </w:txbxContent>
              </v:textbox>
            </v:shape>
            <v:shape id="_x0000_s2575" type="#_x0000_t202" style="position:absolute;left:4534;top:940;width:555;height:308" filled="f">
              <v:textbox style="mso-next-textbox:#_x0000_s2575">
                <w:txbxContent>
                  <w:p w:rsidR="008A0A49" w:rsidRPr="005807EB" w:rsidRDefault="008A0A49" w:rsidP="008A0A49">
                    <w:pPr>
                      <w:jc w:val="center"/>
                      <w:rPr>
                        <w:sz w:val="16"/>
                        <w:szCs w:val="16"/>
                      </w:rPr>
                    </w:pPr>
                    <w:r w:rsidRPr="005807EB">
                      <w:rPr>
                        <w:sz w:val="16"/>
                        <w:szCs w:val="16"/>
                      </w:rPr>
                      <w:t>S</w:t>
                    </w:r>
                  </w:p>
                </w:txbxContent>
              </v:textbox>
            </v:shape>
            <v:rect id="_x0000_s2576" style="position:absolute;left:6838;top:1298;width:431;height:1222" fillcolor="silver"/>
            <v:rect id="_x0000_s2577" style="position:absolute;left:6614;top:1365;width:847;height:1070" fillcolor="#969696">
              <v:fill r:id="rId13" o:title="Horizontal dunkel" type="pattern"/>
            </v:rect>
            <v:line id="_x0000_s2578" style="position:absolute;flip:x" from="6375,1527" to="6614,1527"/>
            <v:oval id="_x0000_s2579" style="position:absolute;left:5967;top:1333;width:385;height:385"/>
            <v:shape id="_x0000_s2580" type="#_x0000_t202" style="position:absolute;left:5963;top:1357;width:461;height:308" filled="f" stroked="f">
              <v:textbox style="mso-next-textbox:#_x0000_s2580">
                <w:txbxContent>
                  <w:p w:rsidR="008A0A49" w:rsidRPr="00CA3D70" w:rsidRDefault="008A0A49" w:rsidP="008A0A49">
                    <w:pPr>
                      <w:rPr>
                        <w:sz w:val="16"/>
                        <w:szCs w:val="16"/>
                      </w:rPr>
                    </w:pPr>
                    <w:r>
                      <w:rPr>
                        <w:sz w:val="16"/>
                        <w:szCs w:val="16"/>
                      </w:rPr>
                      <w:t>A</w:t>
                    </w:r>
                  </w:p>
                </w:txbxContent>
              </v:textbox>
            </v:shape>
            <v:line id="_x0000_s2581" style="position:absolute;flip:x" from="5674,1519" to="5947,1519"/>
            <v:line id="_x0000_s2582" style="position:absolute" from="5674,1519" to="5674,1812"/>
            <v:group id="_x0000_s2583" style="position:absolute;left:5466;top:1812;width:377;height:54" coordorigin="955,1810" coordsize="377,54">
              <v:line id="_x0000_s2584" style="position:absolute" from="955,1810" to="1332,1810"/>
              <v:line id="_x0000_s2585" style="position:absolute" from="1078,1864" to="1224,1864"/>
            </v:group>
            <v:line id="_x0000_s2586" style="position:absolute" from="5674,1866" to="5674,2266"/>
            <v:line id="_x0000_s2587" style="position:absolute" from="5690,2266" to="6175,2266"/>
            <v:shape id="_x0000_s2588" type="#_x0000_t202" style="position:absolute;left:6721;top:1599;width:647;height:562" stroked="f">
              <v:textbox style="mso-next-textbox:#_x0000_s2588">
                <w:txbxContent>
                  <w:p w:rsidR="008A0A49" w:rsidRPr="00CA3D70" w:rsidRDefault="008A0A49" w:rsidP="008A0A49">
                    <w:pPr>
                      <w:jc w:val="center"/>
                      <w:rPr>
                        <w:sz w:val="16"/>
                        <w:szCs w:val="16"/>
                      </w:rPr>
                    </w:pPr>
                    <w:r w:rsidRPr="00CA3D70">
                      <w:rPr>
                        <w:sz w:val="16"/>
                        <w:szCs w:val="16"/>
                      </w:rPr>
                      <w:t>600</w:t>
                    </w:r>
                  </w:p>
                  <w:p w:rsidR="008A0A49" w:rsidRPr="00CA3D70" w:rsidRDefault="008A0A49" w:rsidP="008A0A49">
                    <w:pPr>
                      <w:jc w:val="center"/>
                      <w:rPr>
                        <w:sz w:val="20"/>
                        <w:szCs w:val="20"/>
                      </w:rPr>
                    </w:pPr>
                    <w:r w:rsidRPr="00CA3D70">
                      <w:rPr>
                        <w:sz w:val="16"/>
                        <w:szCs w:val="16"/>
                      </w:rPr>
                      <w:t>Wdg</w:t>
                    </w:r>
                    <w:r>
                      <w:rPr>
                        <w:sz w:val="16"/>
                        <w:szCs w:val="16"/>
                      </w:rPr>
                      <w:t>.</w:t>
                    </w:r>
                    <w:r>
                      <w:rPr>
                        <w:sz w:val="20"/>
                        <w:szCs w:val="20"/>
                      </w:rPr>
                      <w:t>.</w:t>
                    </w:r>
                  </w:p>
                </w:txbxContent>
              </v:textbox>
            </v:shape>
            <v:shape id="_x0000_s2589" type="#_x0000_t202" style="position:absolute;left:5822;top:1085;width:723;height:323" filled="f" stroked="f">
              <v:textbox style="mso-next-textbox:#_x0000_s2589">
                <w:txbxContent>
                  <w:p w:rsidR="008A0A49" w:rsidRPr="00CA3D70" w:rsidRDefault="008A0A49" w:rsidP="008A0A49">
                    <w:pPr>
                      <w:rPr>
                        <w:sz w:val="12"/>
                        <w:szCs w:val="12"/>
                      </w:rPr>
                    </w:pPr>
                    <w:r>
                      <w:rPr>
                        <w:sz w:val="12"/>
                        <w:szCs w:val="12"/>
                      </w:rPr>
                      <w:t>400 mA</w:t>
                    </w:r>
                  </w:p>
                </w:txbxContent>
              </v:textbox>
            </v:shape>
            <v:rect id="_x0000_s2590" style="position:absolute;left:6162;top:3710;width:1817;height:593" fillcolor="silver">
              <v:fill r:id="rId14" o:title="Große Konfetti" type="pattern"/>
            </v:rect>
            <v:shape id="_x0000_s2591" type="#_x0000_t202" style="position:absolute;left:6512;top:3817;width:1101;height:419">
              <v:textbox style="mso-next-textbox:#_x0000_s2591">
                <w:txbxContent>
                  <w:p w:rsidR="008A0A49" w:rsidRPr="00835558" w:rsidRDefault="008A0A49" w:rsidP="008A0A49">
                    <w:pPr>
                      <w:jc w:val="center"/>
                      <w:rPr>
                        <w:color w:val="008000"/>
                        <w:sz w:val="20"/>
                        <w:szCs w:val="20"/>
                      </w:rPr>
                    </w:pPr>
                  </w:p>
                </w:txbxContent>
              </v:textbox>
            </v:shape>
            <v:shape id="_x0000_s2592" type="#_x0000_t202" style="position:absolute;left:6526;top:4301;width:1255;height:377" filled="f" stroked="f">
              <v:textbox style="mso-next-textbox:#_x0000_s2592">
                <w:txbxContent>
                  <w:p w:rsidR="008A0A49" w:rsidRPr="00CA3D70" w:rsidRDefault="008A0A49" w:rsidP="008A0A49">
                    <w:pPr>
                      <w:rPr>
                        <w:sz w:val="16"/>
                        <w:szCs w:val="16"/>
                      </w:rPr>
                    </w:pPr>
                    <w:r>
                      <w:rPr>
                        <w:sz w:val="16"/>
                        <w:szCs w:val="16"/>
                      </w:rPr>
                      <w:t>Digitalwaage</w:t>
                    </w:r>
                  </w:p>
                </w:txbxContent>
              </v:textbox>
            </v:shape>
            <v:rect id="_x0000_s2593" style="position:absolute;left:6910;top:2981;width:269;height:362" fillcolor="#969696"/>
            <v:rect id="_x0000_s2594" style="position:absolute;left:6910;top:3343;width:269;height:362"/>
            <v:shape id="_x0000_s2595" type="#_x0000_t202" style="position:absolute;left:6854;top:2981;width:555;height:308" filled="f" stroked="f">
              <v:textbox style="mso-next-textbox:#_x0000_s2595">
                <w:txbxContent>
                  <w:p w:rsidR="008A0A49" w:rsidRPr="00CA3D70" w:rsidRDefault="008A0A49" w:rsidP="008A0A49">
                    <w:pPr>
                      <w:rPr>
                        <w:sz w:val="16"/>
                        <w:szCs w:val="16"/>
                      </w:rPr>
                    </w:pPr>
                    <w:r>
                      <w:rPr>
                        <w:sz w:val="16"/>
                        <w:szCs w:val="16"/>
                      </w:rPr>
                      <w:t>N</w:t>
                    </w:r>
                  </w:p>
                </w:txbxContent>
              </v:textbox>
            </v:shape>
            <v:shape id="_x0000_s2596" type="#_x0000_t202" style="position:absolute;left:6857;top:3343;width:555;height:308" filled="f" stroked="f">
              <v:textbox style="mso-next-textbox:#_x0000_s2596">
                <w:txbxContent>
                  <w:p w:rsidR="008A0A49" w:rsidRPr="00CA3D70" w:rsidRDefault="008A0A49" w:rsidP="008A0A49">
                    <w:pPr>
                      <w:rPr>
                        <w:sz w:val="16"/>
                        <w:szCs w:val="16"/>
                      </w:rPr>
                    </w:pPr>
                    <w:r>
                      <w:rPr>
                        <w:sz w:val="16"/>
                        <w:szCs w:val="16"/>
                      </w:rPr>
                      <w:t>S</w:t>
                    </w:r>
                  </w:p>
                </w:txbxContent>
              </v:textbox>
            </v:shape>
            <v:shape id="_x0000_s2597" type="#_x0000_t202" style="position:absolute;left:7100;top:3175;width:1014;height:277" filled="f" stroked="f">
              <v:textbox style="mso-next-textbox:#_x0000_s2597">
                <w:txbxContent>
                  <w:p w:rsidR="008A0A49" w:rsidRPr="00CA3D70" w:rsidRDefault="008A0A49" w:rsidP="008A0A49">
                    <w:pPr>
                      <w:rPr>
                        <w:sz w:val="12"/>
                        <w:szCs w:val="12"/>
                      </w:rPr>
                    </w:pPr>
                    <w:r>
                      <w:rPr>
                        <w:sz w:val="12"/>
                        <w:szCs w:val="12"/>
                      </w:rPr>
                      <w:t>Dauermagnet</w:t>
                    </w:r>
                  </w:p>
                </w:txbxContent>
              </v:textbox>
            </v:shape>
            <v:line id="_x0000_s2598" style="position:absolute" from="6175,2266" to="6614,2266"/>
            <v:shape id="_x0000_s2599" type="#_x0000_t202" style="position:absolute;left:6761;top:2564;width:555;height:308" filled="f">
              <v:textbox style="mso-next-textbox:#_x0000_s2599">
                <w:txbxContent>
                  <w:p w:rsidR="008A0A49" w:rsidRPr="00835558" w:rsidRDefault="008A0A49" w:rsidP="008A0A49">
                    <w:pPr>
                      <w:jc w:val="center"/>
                      <w:rPr>
                        <w:color w:val="008000"/>
                        <w:sz w:val="16"/>
                        <w:szCs w:val="16"/>
                      </w:rPr>
                    </w:pPr>
                  </w:p>
                </w:txbxContent>
              </v:textbox>
            </v:shape>
            <v:shape id="_x0000_s2600" type="#_x0000_t202" style="position:absolute;left:6761;top:940;width:555;height:308" filled="f">
              <v:textbox style="mso-next-textbox:#_x0000_s2600">
                <w:txbxContent>
                  <w:p w:rsidR="008A0A49" w:rsidRPr="00835558" w:rsidRDefault="008A0A49" w:rsidP="008A0A49">
                    <w:pPr>
                      <w:jc w:val="center"/>
                      <w:rPr>
                        <w:color w:val="008000"/>
                        <w:sz w:val="16"/>
                        <w:szCs w:val="16"/>
                      </w:rPr>
                    </w:pPr>
                  </w:p>
                </w:txbxContent>
              </v:textbox>
            </v:shape>
            <v:shape id="_x0000_s2601" type="#_x0000_t202" style="position:absolute;left:6721;top:4526;width:801;height:346" filled="f" fillcolor="silver" stroked="f">
              <v:textbox>
                <w:txbxContent>
                  <w:p w:rsidR="008A0A49" w:rsidRPr="006E12AF" w:rsidRDefault="008A0A49" w:rsidP="008A0A49">
                    <w:pPr>
                      <w:rPr>
                        <w:sz w:val="16"/>
                        <w:szCs w:val="16"/>
                      </w:rPr>
                    </w:pPr>
                    <w:r>
                      <w:rPr>
                        <w:sz w:val="16"/>
                        <w:szCs w:val="16"/>
                      </w:rPr>
                      <w:t>Abb. C</w:t>
                    </w:r>
                  </w:p>
                </w:txbxContent>
              </v:textbox>
            </v:shape>
            <v:rect id="_x0000_s2602" style="position:absolute;left:9056;top:1296;width:431;height:1222" fillcolor="silver"/>
            <v:rect id="_x0000_s2603" style="position:absolute;left:8832;top:1363;width:847;height:1070" fillcolor="#969696">
              <v:fill r:id="rId13" o:title="Horizontal dunkel" type="pattern"/>
            </v:rect>
            <v:line id="_x0000_s2604" style="position:absolute;flip:x" from="8593,1525" to="8832,1525"/>
            <v:oval id="_x0000_s2605" style="position:absolute;left:8185;top:1331;width:385;height:385"/>
            <v:shape id="_x0000_s2606" type="#_x0000_t202" style="position:absolute;left:8181;top:1355;width:461;height:308" filled="f" stroked="f">
              <v:textbox style="mso-next-textbox:#_x0000_s2606">
                <w:txbxContent>
                  <w:p w:rsidR="008A0A49" w:rsidRPr="00CA3D70" w:rsidRDefault="008A0A49" w:rsidP="008A0A49">
                    <w:pPr>
                      <w:rPr>
                        <w:sz w:val="16"/>
                        <w:szCs w:val="16"/>
                      </w:rPr>
                    </w:pPr>
                    <w:r>
                      <w:rPr>
                        <w:sz w:val="16"/>
                        <w:szCs w:val="16"/>
                      </w:rPr>
                      <w:t>A</w:t>
                    </w:r>
                  </w:p>
                </w:txbxContent>
              </v:textbox>
            </v:shape>
            <v:line id="_x0000_s2607" style="position:absolute;flip:x" from="7908,1517" to="8181,1517"/>
            <v:line id="_x0000_s2608" style="position:absolute" from="7892,1517" to="7892,1810"/>
            <v:group id="_x0000_s2609" style="position:absolute;left:7684;top:1810;width:377;height:54" coordorigin="955,1810" coordsize="377,54">
              <v:line id="_x0000_s2610" style="position:absolute" from="955,1810" to="1332,1810"/>
              <v:line id="_x0000_s2611" style="position:absolute" from="1078,1864" to="1224,1864"/>
            </v:group>
            <v:line id="_x0000_s2612" style="position:absolute" from="7892,1864" to="7892,2264"/>
            <v:line id="_x0000_s2613" style="position:absolute" from="7908,2264" to="8393,2264"/>
            <v:shape id="_x0000_s2614" type="#_x0000_t202" style="position:absolute;left:8939;top:1597;width:647;height:562" stroked="f">
              <v:textbox style="mso-next-textbox:#_x0000_s2614">
                <w:txbxContent>
                  <w:p w:rsidR="008A0A49" w:rsidRPr="00CA3D70" w:rsidRDefault="008A0A49" w:rsidP="008A0A49">
                    <w:pPr>
                      <w:jc w:val="center"/>
                      <w:rPr>
                        <w:sz w:val="16"/>
                        <w:szCs w:val="16"/>
                      </w:rPr>
                    </w:pPr>
                    <w:r>
                      <w:rPr>
                        <w:sz w:val="16"/>
                        <w:szCs w:val="16"/>
                      </w:rPr>
                      <w:t>12</w:t>
                    </w:r>
                    <w:r w:rsidRPr="00CA3D70">
                      <w:rPr>
                        <w:sz w:val="16"/>
                        <w:szCs w:val="16"/>
                      </w:rPr>
                      <w:t>00</w:t>
                    </w:r>
                  </w:p>
                  <w:p w:rsidR="008A0A49" w:rsidRPr="00CA3D70" w:rsidRDefault="008A0A49" w:rsidP="008A0A49">
                    <w:pPr>
                      <w:jc w:val="center"/>
                      <w:rPr>
                        <w:sz w:val="20"/>
                        <w:szCs w:val="20"/>
                      </w:rPr>
                    </w:pPr>
                    <w:r w:rsidRPr="00CA3D70">
                      <w:rPr>
                        <w:sz w:val="16"/>
                        <w:szCs w:val="16"/>
                      </w:rPr>
                      <w:t>Wdg</w:t>
                    </w:r>
                    <w:r>
                      <w:rPr>
                        <w:sz w:val="16"/>
                        <w:szCs w:val="16"/>
                      </w:rPr>
                      <w:t>.</w:t>
                    </w:r>
                    <w:r>
                      <w:rPr>
                        <w:sz w:val="20"/>
                        <w:szCs w:val="20"/>
                      </w:rPr>
                      <w:t>.</w:t>
                    </w:r>
                  </w:p>
                </w:txbxContent>
              </v:textbox>
            </v:shape>
            <v:shape id="_x0000_s2615" type="#_x0000_t202" style="position:absolute;left:8040;top:1083;width:723;height:323" filled="f" stroked="f">
              <v:textbox style="mso-next-textbox:#_x0000_s2615">
                <w:txbxContent>
                  <w:p w:rsidR="008A0A49" w:rsidRPr="00CA3D70" w:rsidRDefault="000F0990" w:rsidP="008A0A49">
                    <w:pPr>
                      <w:rPr>
                        <w:sz w:val="12"/>
                        <w:szCs w:val="12"/>
                      </w:rPr>
                    </w:pPr>
                    <w:r>
                      <w:rPr>
                        <w:sz w:val="12"/>
                        <w:szCs w:val="12"/>
                      </w:rPr>
                      <w:t>6</w:t>
                    </w:r>
                    <w:r w:rsidR="008A0A49">
                      <w:rPr>
                        <w:sz w:val="12"/>
                        <w:szCs w:val="12"/>
                      </w:rPr>
                      <w:t>00 mA</w:t>
                    </w:r>
                  </w:p>
                </w:txbxContent>
              </v:textbox>
            </v:shape>
            <v:rect id="_x0000_s2616" style="position:absolute;left:8380;top:3708;width:1817;height:593" fillcolor="silver">
              <v:fill r:id="rId14" o:title="Große Konfetti" type="pattern"/>
            </v:rect>
            <v:shape id="_x0000_s2617" type="#_x0000_t202" style="position:absolute;left:8730;top:3815;width:1101;height:419">
              <v:textbox style="mso-next-textbox:#_x0000_s2617">
                <w:txbxContent>
                  <w:p w:rsidR="008A0A49" w:rsidRPr="00835558" w:rsidRDefault="008A0A49" w:rsidP="008A0A49">
                    <w:pPr>
                      <w:jc w:val="center"/>
                      <w:rPr>
                        <w:color w:val="008000"/>
                        <w:sz w:val="20"/>
                        <w:szCs w:val="20"/>
                      </w:rPr>
                    </w:pPr>
                  </w:p>
                </w:txbxContent>
              </v:textbox>
            </v:shape>
            <v:shape id="_x0000_s2618" type="#_x0000_t202" style="position:absolute;left:8744;top:4299;width:1255;height:377" filled="f" stroked="f">
              <v:textbox style="mso-next-textbox:#_x0000_s2618">
                <w:txbxContent>
                  <w:p w:rsidR="008A0A49" w:rsidRPr="00CA3D70" w:rsidRDefault="008A0A49" w:rsidP="008A0A49">
                    <w:pPr>
                      <w:rPr>
                        <w:sz w:val="16"/>
                        <w:szCs w:val="16"/>
                      </w:rPr>
                    </w:pPr>
                    <w:r>
                      <w:rPr>
                        <w:sz w:val="16"/>
                        <w:szCs w:val="16"/>
                      </w:rPr>
                      <w:t>Digitalwaage</w:t>
                    </w:r>
                  </w:p>
                </w:txbxContent>
              </v:textbox>
            </v:shape>
            <v:rect id="_x0000_s2619" style="position:absolute;left:9128;top:2979;width:269;height:362" fillcolor="#969696"/>
            <v:rect id="_x0000_s2620" style="position:absolute;left:9128;top:3341;width:269;height:362"/>
            <v:shape id="_x0000_s2621" type="#_x0000_t202" style="position:absolute;left:9072;top:2979;width:555;height:308" filled="f" stroked="f">
              <v:textbox style="mso-next-textbox:#_x0000_s2621">
                <w:txbxContent>
                  <w:p w:rsidR="008A0A49" w:rsidRPr="00CA3D70" w:rsidRDefault="008A0A49" w:rsidP="008A0A49">
                    <w:pPr>
                      <w:rPr>
                        <w:sz w:val="16"/>
                        <w:szCs w:val="16"/>
                      </w:rPr>
                    </w:pPr>
                    <w:r>
                      <w:rPr>
                        <w:sz w:val="16"/>
                        <w:szCs w:val="16"/>
                      </w:rPr>
                      <w:t>N</w:t>
                    </w:r>
                  </w:p>
                </w:txbxContent>
              </v:textbox>
            </v:shape>
            <v:shape id="_x0000_s2622" type="#_x0000_t202" style="position:absolute;left:9075;top:3341;width:555;height:308" filled="f" stroked="f">
              <v:textbox style="mso-next-textbox:#_x0000_s2622">
                <w:txbxContent>
                  <w:p w:rsidR="008A0A49" w:rsidRPr="00CA3D70" w:rsidRDefault="008A0A49" w:rsidP="008A0A49">
                    <w:pPr>
                      <w:rPr>
                        <w:sz w:val="16"/>
                        <w:szCs w:val="16"/>
                      </w:rPr>
                    </w:pPr>
                    <w:r>
                      <w:rPr>
                        <w:sz w:val="16"/>
                        <w:szCs w:val="16"/>
                      </w:rPr>
                      <w:t>S</w:t>
                    </w:r>
                  </w:p>
                </w:txbxContent>
              </v:textbox>
            </v:shape>
            <v:shape id="_x0000_s2623" type="#_x0000_t202" style="position:absolute;left:9318;top:3173;width:1014;height:277" filled="f" stroked="f">
              <v:textbox style="mso-next-textbox:#_x0000_s2623">
                <w:txbxContent>
                  <w:p w:rsidR="008A0A49" w:rsidRPr="00CA3D70" w:rsidRDefault="008A0A49" w:rsidP="008A0A49">
                    <w:pPr>
                      <w:rPr>
                        <w:sz w:val="12"/>
                        <w:szCs w:val="12"/>
                      </w:rPr>
                    </w:pPr>
                    <w:r>
                      <w:rPr>
                        <w:sz w:val="12"/>
                        <w:szCs w:val="12"/>
                      </w:rPr>
                      <w:t>Dauermagnet</w:t>
                    </w:r>
                  </w:p>
                </w:txbxContent>
              </v:textbox>
            </v:shape>
            <v:line id="_x0000_s2624" style="position:absolute" from="8393,2264" to="8832,2264"/>
            <v:shape id="_x0000_s2625" type="#_x0000_t202" style="position:absolute;left:8979;top:2562;width:555;height:308" filled="f">
              <v:textbox style="mso-next-textbox:#_x0000_s2625">
                <w:txbxContent>
                  <w:p w:rsidR="008A0A49" w:rsidRPr="00835558" w:rsidRDefault="008A0A49" w:rsidP="008A0A49">
                    <w:pPr>
                      <w:jc w:val="center"/>
                      <w:rPr>
                        <w:color w:val="008000"/>
                        <w:sz w:val="16"/>
                        <w:szCs w:val="16"/>
                      </w:rPr>
                    </w:pPr>
                  </w:p>
                </w:txbxContent>
              </v:textbox>
            </v:shape>
            <v:shape id="_x0000_s2626" type="#_x0000_t202" style="position:absolute;left:8979;top:962;width:555;height:308" filled="f">
              <v:textbox style="mso-next-textbox:#_x0000_s2626">
                <w:txbxContent>
                  <w:p w:rsidR="008A0A49" w:rsidRPr="00835558" w:rsidRDefault="008A0A49" w:rsidP="008A0A49">
                    <w:pPr>
                      <w:jc w:val="center"/>
                      <w:rPr>
                        <w:color w:val="008000"/>
                        <w:sz w:val="16"/>
                        <w:szCs w:val="16"/>
                      </w:rPr>
                    </w:pPr>
                  </w:p>
                </w:txbxContent>
              </v:textbox>
            </v:shape>
            <v:shape id="_x0000_s2627" type="#_x0000_t202" style="position:absolute;left:8939;top:4524;width:801;height:346" filled="f" fillcolor="silver" stroked="f">
              <v:textbox>
                <w:txbxContent>
                  <w:p w:rsidR="008A0A49" w:rsidRPr="006E12AF" w:rsidRDefault="008A0A49" w:rsidP="008A0A49">
                    <w:pPr>
                      <w:rPr>
                        <w:sz w:val="16"/>
                        <w:szCs w:val="16"/>
                      </w:rPr>
                    </w:pPr>
                    <w:r>
                      <w:rPr>
                        <w:sz w:val="16"/>
                        <w:szCs w:val="16"/>
                      </w:rPr>
                      <w:t>Abb. D</w:t>
                    </w:r>
                  </w:p>
                </w:txbxContent>
              </v:textbox>
            </v:shape>
            <w10:wrap type="square"/>
          </v:group>
        </w:pict>
      </w:r>
      <w:r w:rsidR="000F0990">
        <w:rPr>
          <w:sz w:val="20"/>
          <w:szCs w:val="20"/>
        </w:rPr>
        <w:tab/>
      </w:r>
      <w:r w:rsidR="000F0990">
        <w:rPr>
          <w:sz w:val="20"/>
          <w:szCs w:val="20"/>
        </w:rPr>
        <w:tab/>
      </w:r>
      <w:r w:rsidR="000F0990">
        <w:rPr>
          <w:sz w:val="20"/>
          <w:szCs w:val="20"/>
        </w:rPr>
        <w:tab/>
        <w:t>(Beachte die geänderte Windungszahl der Spule und die Stromstärke!)</w:t>
      </w:r>
    </w:p>
    <w:p w:rsidR="008A0A49" w:rsidRPr="008A0A49" w:rsidRDefault="008A0A49" w:rsidP="008A0A49">
      <w:pPr>
        <w:rPr>
          <w:sz w:val="20"/>
          <w:szCs w:val="20"/>
        </w:rPr>
      </w:pPr>
    </w:p>
    <w:p w:rsidR="000F0990" w:rsidRPr="00AE68AD" w:rsidRDefault="00AE68AD" w:rsidP="00AE68AD">
      <w:pPr>
        <w:numPr>
          <w:ilvl w:val="0"/>
          <w:numId w:val="3"/>
        </w:numPr>
        <w:tabs>
          <w:tab w:val="clear" w:pos="340"/>
        </w:tabs>
        <w:rPr>
          <w:sz w:val="20"/>
          <w:szCs w:val="20"/>
        </w:rPr>
      </w:pPr>
      <w:r w:rsidRPr="00AE68AD">
        <w:rPr>
          <w:noProof/>
          <w:sz w:val="20"/>
          <w:szCs w:val="20"/>
        </w:rPr>
        <w:pict>
          <v:group id="_x0000_s2628" style="position:absolute;left:0;text-align:left;margin-left:17.75pt;margin-top:13.65pt;width:430.5pt;height:140.75pt;z-index:251620352" coordorigin="1404,804" coordsize="8610,2815">
            <v:group id="_x0000_s2629" style="position:absolute;left:1404;top:804;width:1845;height:2352" coordorigin="1404,804" coordsize="1845,2352">
              <v:rect id="_x0000_s2630" style="position:absolute;left:2010;top:2649;width:970;height:370" fillcolor="silver"/>
              <v:oval id="_x0000_s2631" style="position:absolute;left:2210;top:1285;width:608;height:343" filled="f" strokeweight=".5pt"/>
              <v:rect id="_x0000_s2632" style="position:absolute;left:2210;top:1208;width:608;height:569" filled="f"/>
              <v:line id="_x0000_s2633" style="position:absolute" from="2379,1277" to="2526,1598"/>
              <v:rect id="_x0000_s2634" style="position:absolute;left:2210;top:1477;width:608;height:454" fillcolor="silver"/>
              <v:shape id="_x0000_s2635" type="#_x0000_t202" style="position:absolute;left:2297;top:1531;width:446;height:246" stroked="f">
                <v:textbox style="mso-next-textbox:#_x0000_s2635">
                  <w:txbxContent>
                    <w:p w:rsidR="00AE68AD" w:rsidRPr="00030FDD" w:rsidRDefault="00AE68AD" w:rsidP="00AE68AD">
                      <w:pPr>
                        <w:rPr>
                          <w:sz w:val="12"/>
                          <w:szCs w:val="12"/>
                        </w:rPr>
                      </w:pPr>
                      <w:r>
                        <w:rPr>
                          <w:sz w:val="12"/>
                          <w:szCs w:val="12"/>
                        </w:rPr>
                        <w:t>V</w:t>
                      </w:r>
                    </w:p>
                  </w:txbxContent>
                </v:textbox>
              </v:shape>
              <v:line id="_x0000_s2636" style="position:absolute" from="2603,1877" to="2603,2078"/>
              <v:line id="_x0000_s2637" style="position:absolute;flip:x" from="1933,2078" to="2603,2078"/>
              <v:line id="_x0000_s2638" style="position:absolute;flip:x" from="1404,2078" to="1496,2078"/>
              <v:line id="_x0000_s2639" style="position:absolute" from="1404,2075" to="1404,2374"/>
              <v:line id="_x0000_s2640" style="position:absolute" from="1404,2377" to="2210,2377"/>
              <v:group id="_x0000_s2641" style="position:absolute;left:1480;top:1863;width:570;height:416" coordorigin="1480,1255" coordsize="570,416">
                <v:oval id="_x0000_s2642" style="position:absolute;left:1517;top:1255;width:416;height:416"/>
                <v:shape id="_x0000_s2643" type="#_x0000_t202" style="position:absolute;left:1480;top:1301;width:570;height:300" filled="f" stroked="f">
                  <v:textbox style="mso-next-textbox:#_x0000_s2643">
                    <w:txbxContent>
                      <w:p w:rsidR="00AE68AD" w:rsidRPr="00030FDD" w:rsidRDefault="00AE68AD" w:rsidP="00AE68AD">
                        <w:pPr>
                          <w:rPr>
                            <w:sz w:val="16"/>
                            <w:szCs w:val="16"/>
                          </w:rPr>
                        </w:pPr>
                        <w:r>
                          <w:rPr>
                            <w:sz w:val="16"/>
                            <w:szCs w:val="16"/>
                          </w:rPr>
                          <w:t>2 A</w:t>
                        </w:r>
                      </w:p>
                    </w:txbxContent>
                  </v:textbox>
                </v:shape>
              </v:group>
              <v:rect id="_x0000_s2644" style="position:absolute;left:2095;top:2516;width:808;height:640"/>
              <v:line id="_x0000_s2645" style="position:absolute" from="2743,1863" to="2743,2516"/>
              <v:line id="_x0000_s2646" style="position:absolute" from="2210,2377" to="2210,2516"/>
              <v:shape id="_x0000_s2647" type="#_x0000_t202" style="position:absolute;left:2156;top:2569;width:747;height:539" filled="f" stroked="f">
                <v:textbox style="mso-next-textbox:#_x0000_s2647">
                  <w:txbxContent>
                    <w:p w:rsidR="00AE68AD" w:rsidRPr="00DA0A25" w:rsidRDefault="00AE68AD" w:rsidP="00AE68AD">
                      <w:pPr>
                        <w:rPr>
                          <w:sz w:val="16"/>
                          <w:szCs w:val="16"/>
                        </w:rPr>
                      </w:pPr>
                      <w:r>
                        <w:rPr>
                          <w:sz w:val="16"/>
                          <w:szCs w:val="16"/>
                        </w:rPr>
                        <w:t>600 Wdg.</w:t>
                      </w:r>
                    </w:p>
                  </w:txbxContent>
                </v:textbox>
              </v:shape>
              <v:shape id="_x0000_s2648" type="#_x0000_t202" style="position:absolute;left:1955;top:804;width:1294;height:500" filled="f" stroked="f">
                <v:textbox style="mso-next-textbox:#_x0000_s2648">
                  <w:txbxContent>
                    <w:p w:rsidR="00AE68AD" w:rsidRDefault="00AE68AD" w:rsidP="00AE68AD">
                      <w:pPr>
                        <w:rPr>
                          <w:sz w:val="12"/>
                          <w:szCs w:val="12"/>
                        </w:rPr>
                      </w:pPr>
                      <w:r w:rsidRPr="00DA0A25">
                        <w:rPr>
                          <w:sz w:val="12"/>
                          <w:szCs w:val="12"/>
                        </w:rPr>
                        <w:t xml:space="preserve">regelbare </w:t>
                      </w:r>
                    </w:p>
                    <w:p w:rsidR="00AE68AD" w:rsidRPr="00DA0A25" w:rsidRDefault="00AE68AD" w:rsidP="00AE68AD">
                      <w:pPr>
                        <w:rPr>
                          <w:sz w:val="12"/>
                          <w:szCs w:val="12"/>
                        </w:rPr>
                      </w:pPr>
                      <w:r w:rsidRPr="00DA0A25">
                        <w:rPr>
                          <w:sz w:val="12"/>
                          <w:szCs w:val="12"/>
                        </w:rPr>
                        <w:t>Gleichstromquelle</w:t>
                      </w:r>
                    </w:p>
                  </w:txbxContent>
                </v:textbox>
              </v:shape>
            </v:group>
            <v:group id="_x0000_s2649" style="position:absolute;left:3577;top:1208;width:1576;height:1948" coordorigin="3345,1208" coordsize="1576,1948">
              <v:rect id="_x0000_s2650" style="position:absolute;left:3951;top:2649;width:970;height:370" fillcolor="silver"/>
              <v:oval id="_x0000_s2651" style="position:absolute;left:4151;top:1293;width:608;height:343" filled="f" strokeweight=".5pt"/>
              <v:rect id="_x0000_s2652" style="position:absolute;left:4151;top:1208;width:608;height:569" filled="f"/>
              <v:line id="_x0000_s2653" style="position:absolute" from="4405,1277" to="4467,1598"/>
              <v:rect id="_x0000_s2654" style="position:absolute;left:4151;top:1477;width:608;height:454" fillcolor="silver"/>
              <v:shape id="_x0000_s2655" type="#_x0000_t202" style="position:absolute;left:4238;top:1531;width:446;height:246" stroked="f">
                <v:textbox style="mso-next-textbox:#_x0000_s2655">
                  <w:txbxContent>
                    <w:p w:rsidR="00AE68AD" w:rsidRPr="00030FDD" w:rsidRDefault="00AE68AD" w:rsidP="00AE68AD">
                      <w:pPr>
                        <w:rPr>
                          <w:sz w:val="12"/>
                          <w:szCs w:val="12"/>
                        </w:rPr>
                      </w:pPr>
                      <w:r>
                        <w:rPr>
                          <w:sz w:val="12"/>
                          <w:szCs w:val="12"/>
                        </w:rPr>
                        <w:t>V</w:t>
                      </w:r>
                    </w:p>
                  </w:txbxContent>
                </v:textbox>
              </v:shape>
              <v:line id="_x0000_s2656" style="position:absolute" from="4544,1877" to="4544,2078"/>
              <v:line id="_x0000_s2657" style="position:absolute;flip:x" from="3874,2078" to="4544,2078"/>
              <v:line id="_x0000_s2658" style="position:absolute;flip:x" from="3345,2078" to="3437,2078"/>
              <v:line id="_x0000_s2659" style="position:absolute" from="3345,2075" to="3345,2374"/>
              <v:line id="_x0000_s2660" style="position:absolute" from="3345,2377" to="4151,2377"/>
              <v:group id="_x0000_s2661" style="position:absolute;left:3421;top:1863;width:570;height:416" coordorigin="1480,1255" coordsize="570,416">
                <v:oval id="_x0000_s2662" style="position:absolute;left:1517;top:1255;width:416;height:416"/>
                <v:shape id="_x0000_s2663" type="#_x0000_t202" style="position:absolute;left:1480;top:1301;width:570;height:300" filled="f" stroked="f">
                  <v:textbox style="mso-next-textbox:#_x0000_s2663">
                    <w:txbxContent>
                      <w:p w:rsidR="00AE68AD" w:rsidRPr="00030FDD" w:rsidRDefault="00AE68AD" w:rsidP="00AE68AD">
                        <w:pPr>
                          <w:rPr>
                            <w:sz w:val="16"/>
                            <w:szCs w:val="16"/>
                          </w:rPr>
                        </w:pPr>
                        <w:r>
                          <w:rPr>
                            <w:sz w:val="16"/>
                            <w:szCs w:val="16"/>
                          </w:rPr>
                          <w:t>2 A</w:t>
                        </w:r>
                      </w:p>
                    </w:txbxContent>
                  </v:textbox>
                </v:shape>
              </v:group>
              <v:rect id="_x0000_s2664" style="position:absolute;left:4036;top:2516;width:808;height:640"/>
              <v:line id="_x0000_s2665" style="position:absolute" from="4684,1863" to="4684,2516"/>
              <v:line id="_x0000_s2666" style="position:absolute" from="4151,2377" to="4151,2516"/>
              <v:shape id="_x0000_s2667" type="#_x0000_t202" style="position:absolute;left:4097;top:2569;width:747;height:539" filled="f" stroked="f">
                <v:textbox style="mso-next-textbox:#_x0000_s2667">
                  <w:txbxContent>
                    <w:p w:rsidR="00AE68AD" w:rsidRPr="00DA0A25" w:rsidRDefault="00AE68AD" w:rsidP="00AE68AD">
                      <w:pPr>
                        <w:rPr>
                          <w:sz w:val="16"/>
                          <w:szCs w:val="16"/>
                        </w:rPr>
                      </w:pPr>
                      <w:r>
                        <w:rPr>
                          <w:sz w:val="16"/>
                          <w:szCs w:val="16"/>
                        </w:rPr>
                        <w:t>1200 Wdg.</w:t>
                      </w:r>
                    </w:p>
                  </w:txbxContent>
                </v:textbox>
              </v:shape>
            </v:group>
            <v:shape id="_x0000_s2668" type="#_x0000_t202" style="position:absolute;left:3896;top:804;width:1294;height:500" filled="f" stroked="f">
              <v:textbox style="mso-next-textbox:#_x0000_s2668">
                <w:txbxContent>
                  <w:p w:rsidR="00AE68AD" w:rsidRDefault="00AE68AD" w:rsidP="00AE68AD">
                    <w:pPr>
                      <w:rPr>
                        <w:sz w:val="12"/>
                        <w:szCs w:val="12"/>
                      </w:rPr>
                    </w:pPr>
                    <w:r w:rsidRPr="00DA0A25">
                      <w:rPr>
                        <w:sz w:val="12"/>
                        <w:szCs w:val="12"/>
                      </w:rPr>
                      <w:t xml:space="preserve">regelbare </w:t>
                    </w:r>
                  </w:p>
                  <w:p w:rsidR="00AE68AD" w:rsidRPr="00DA0A25" w:rsidRDefault="00AE68AD" w:rsidP="00AE68AD">
                    <w:pPr>
                      <w:rPr>
                        <w:sz w:val="12"/>
                        <w:szCs w:val="12"/>
                      </w:rPr>
                    </w:pPr>
                    <w:r w:rsidRPr="00DA0A25">
                      <w:rPr>
                        <w:sz w:val="12"/>
                        <w:szCs w:val="12"/>
                      </w:rPr>
                      <w:t>Gleichstromquelle</w:t>
                    </w:r>
                  </w:p>
                </w:txbxContent>
              </v:textbox>
            </v:shape>
            <v:group id="_x0000_s2669" style="position:absolute;left:5833;top:804;width:1845;height:2352" coordorigin="5393,804" coordsize="1845,2352">
              <v:rect id="_x0000_s2670" style="position:absolute;left:5999;top:2649;width:970;height:370" fillcolor="silver"/>
              <v:oval id="_x0000_s2671" style="position:absolute;left:6199;top:1309;width:608;height:343" filled="f" strokeweight=".5pt"/>
              <v:rect id="_x0000_s2672" style="position:absolute;left:6199;top:1208;width:608;height:569" filled="f"/>
              <v:line id="_x0000_s2673" style="position:absolute" from="6453,1277" to="6515,1598"/>
              <v:rect id="_x0000_s2674" style="position:absolute;left:6199;top:1477;width:608;height:454" fillcolor="silver"/>
              <v:shape id="_x0000_s2675" type="#_x0000_t202" style="position:absolute;left:6286;top:1531;width:446;height:246" stroked="f">
                <v:textbox style="mso-next-textbox:#_x0000_s2675">
                  <w:txbxContent>
                    <w:p w:rsidR="00AE68AD" w:rsidRPr="00030FDD" w:rsidRDefault="00AE68AD" w:rsidP="00AE68AD">
                      <w:pPr>
                        <w:rPr>
                          <w:sz w:val="12"/>
                          <w:szCs w:val="12"/>
                        </w:rPr>
                      </w:pPr>
                      <w:r>
                        <w:rPr>
                          <w:sz w:val="12"/>
                          <w:szCs w:val="12"/>
                        </w:rPr>
                        <w:t>V</w:t>
                      </w:r>
                    </w:p>
                  </w:txbxContent>
                </v:textbox>
              </v:shape>
              <v:line id="_x0000_s2676" style="position:absolute" from="6592,1877" to="6592,2078"/>
              <v:line id="_x0000_s2677" style="position:absolute;flip:x" from="5922,2078" to="6592,2078"/>
              <v:line id="_x0000_s2678" style="position:absolute;flip:x" from="5393,2078" to="5485,2078"/>
              <v:line id="_x0000_s2679" style="position:absolute" from="5393,2075" to="5393,2374"/>
              <v:line id="_x0000_s2680" style="position:absolute" from="5393,2377" to="6199,2377"/>
              <v:group id="_x0000_s2681" style="position:absolute;left:5469;top:1863;width:570;height:416" coordorigin="1480,1255" coordsize="570,416">
                <v:oval id="_x0000_s2682" style="position:absolute;left:1517;top:1255;width:416;height:416"/>
                <v:shape id="_x0000_s2683" type="#_x0000_t202" style="position:absolute;left:1480;top:1301;width:570;height:300" filled="f" stroked="f">
                  <v:textbox style="mso-next-textbox:#_x0000_s2683">
                    <w:txbxContent>
                      <w:p w:rsidR="00AE68AD" w:rsidRPr="00030FDD" w:rsidRDefault="00AE68AD" w:rsidP="00AE68AD">
                        <w:pPr>
                          <w:rPr>
                            <w:sz w:val="16"/>
                            <w:szCs w:val="16"/>
                          </w:rPr>
                        </w:pPr>
                        <w:r>
                          <w:rPr>
                            <w:sz w:val="16"/>
                            <w:szCs w:val="16"/>
                          </w:rPr>
                          <w:t>3 A</w:t>
                        </w:r>
                      </w:p>
                    </w:txbxContent>
                  </v:textbox>
                </v:shape>
              </v:group>
              <v:rect id="_x0000_s2684" style="position:absolute;left:6084;top:2516;width:808;height:640"/>
              <v:line id="_x0000_s2685" style="position:absolute" from="6732,1863" to="6732,2516"/>
              <v:line id="_x0000_s2686" style="position:absolute" from="6199,2377" to="6199,2516"/>
              <v:shape id="_x0000_s2687" type="#_x0000_t202" style="position:absolute;left:6145;top:2569;width:747;height:539" filled="f" stroked="f">
                <v:textbox style="mso-next-textbox:#_x0000_s2687">
                  <w:txbxContent>
                    <w:p w:rsidR="00AE68AD" w:rsidRPr="00DA0A25" w:rsidRDefault="00AE68AD" w:rsidP="00AE68AD">
                      <w:pPr>
                        <w:rPr>
                          <w:sz w:val="16"/>
                          <w:szCs w:val="16"/>
                        </w:rPr>
                      </w:pPr>
                      <w:r>
                        <w:rPr>
                          <w:sz w:val="16"/>
                          <w:szCs w:val="16"/>
                        </w:rPr>
                        <w:t>600 Wdg.</w:t>
                      </w:r>
                    </w:p>
                  </w:txbxContent>
                </v:textbox>
              </v:shape>
              <v:shape id="_x0000_s2688" type="#_x0000_t202" style="position:absolute;left:5944;top:804;width:1294;height:500" filled="f" stroked="f">
                <v:textbox style="mso-next-textbox:#_x0000_s2688">
                  <w:txbxContent>
                    <w:p w:rsidR="00AE68AD" w:rsidRDefault="00AE68AD" w:rsidP="00AE68AD">
                      <w:pPr>
                        <w:rPr>
                          <w:sz w:val="12"/>
                          <w:szCs w:val="12"/>
                        </w:rPr>
                      </w:pPr>
                      <w:r w:rsidRPr="00DA0A25">
                        <w:rPr>
                          <w:sz w:val="12"/>
                          <w:szCs w:val="12"/>
                        </w:rPr>
                        <w:t xml:space="preserve">regelbare </w:t>
                      </w:r>
                    </w:p>
                    <w:p w:rsidR="00AE68AD" w:rsidRPr="00DA0A25" w:rsidRDefault="00AE68AD" w:rsidP="00AE68AD">
                      <w:pPr>
                        <w:rPr>
                          <w:sz w:val="12"/>
                          <w:szCs w:val="12"/>
                        </w:rPr>
                      </w:pPr>
                      <w:r w:rsidRPr="00DA0A25">
                        <w:rPr>
                          <w:sz w:val="12"/>
                          <w:szCs w:val="12"/>
                        </w:rPr>
                        <w:t>Gleichstromquelle</w:t>
                      </w:r>
                    </w:p>
                  </w:txbxContent>
                </v:textbox>
              </v:shape>
            </v:group>
            <v:group id="_x0000_s2689" style="position:absolute;left:8169;top:804;width:1845;height:2352" coordorigin="7449,804" coordsize="1845,2352">
              <v:rect id="_x0000_s2690" style="position:absolute;left:8055;top:2649;width:970;height:370" fillcolor="silver"/>
              <v:oval id="_x0000_s2691" style="position:absolute;left:8255;top:1293;width:608;height:343" filled="f" strokeweight=".5pt"/>
              <v:rect id="_x0000_s2692" style="position:absolute;left:8255;top:1208;width:608;height:569" filled="f"/>
              <v:line id="_x0000_s2693" style="position:absolute;flip:x" from="8571,1277" to="8648,1598"/>
              <v:rect id="_x0000_s2694" style="position:absolute;left:8255;top:1477;width:608;height:454" fillcolor="silver"/>
              <v:shape id="_x0000_s2695" type="#_x0000_t202" style="position:absolute;left:8342;top:1531;width:446;height:246" stroked="f">
                <v:textbox style="mso-next-textbox:#_x0000_s2695">
                  <w:txbxContent>
                    <w:p w:rsidR="00AE68AD" w:rsidRPr="00030FDD" w:rsidRDefault="00AE68AD" w:rsidP="00AE68AD">
                      <w:pPr>
                        <w:rPr>
                          <w:sz w:val="12"/>
                          <w:szCs w:val="12"/>
                        </w:rPr>
                      </w:pPr>
                      <w:r>
                        <w:rPr>
                          <w:sz w:val="12"/>
                          <w:szCs w:val="12"/>
                        </w:rPr>
                        <w:t>V</w:t>
                      </w:r>
                    </w:p>
                  </w:txbxContent>
                </v:textbox>
              </v:shape>
              <v:line id="_x0000_s2696" style="position:absolute" from="8648,1877" to="8648,2078"/>
              <v:line id="_x0000_s2697" style="position:absolute;flip:x" from="7978,2078" to="8648,2078"/>
              <v:line id="_x0000_s2698" style="position:absolute;flip:x" from="7449,2078" to="7541,2078"/>
              <v:line id="_x0000_s2699" style="position:absolute" from="7449,2075" to="7449,2374"/>
              <v:line id="_x0000_s2700" style="position:absolute" from="7449,2377" to="8255,2377"/>
              <v:group id="_x0000_s2701" style="position:absolute;left:7525;top:1863;width:570;height:416" coordorigin="1480,1255" coordsize="570,416">
                <v:oval id="_x0000_s2702" style="position:absolute;left:1517;top:1255;width:416;height:416"/>
                <v:shape id="_x0000_s2703" type="#_x0000_t202" style="position:absolute;left:1480;top:1301;width:570;height:300" filled="f" stroked="f">
                  <v:textbox style="mso-next-textbox:#_x0000_s2703">
                    <w:txbxContent>
                      <w:p w:rsidR="00AE68AD" w:rsidRPr="00030FDD" w:rsidRDefault="00AE68AD" w:rsidP="00AE68AD">
                        <w:pPr>
                          <w:rPr>
                            <w:sz w:val="16"/>
                            <w:szCs w:val="16"/>
                          </w:rPr>
                        </w:pPr>
                        <w:r>
                          <w:rPr>
                            <w:sz w:val="16"/>
                            <w:szCs w:val="16"/>
                          </w:rPr>
                          <w:t>3 A</w:t>
                        </w:r>
                      </w:p>
                    </w:txbxContent>
                  </v:textbox>
                </v:shape>
              </v:group>
              <v:rect id="_x0000_s2704" style="position:absolute;left:8140;top:2516;width:808;height:640"/>
              <v:line id="_x0000_s2705" style="position:absolute" from="8788,1863" to="8788,2516"/>
              <v:line id="_x0000_s2706" style="position:absolute" from="8255,2377" to="8255,2516"/>
              <v:shape id="_x0000_s2707" type="#_x0000_t202" style="position:absolute;left:8201;top:2569;width:747;height:539" filled="f" stroked="f">
                <v:textbox style="mso-next-textbox:#_x0000_s2707">
                  <w:txbxContent>
                    <w:p w:rsidR="00AE68AD" w:rsidRPr="00DA0A25" w:rsidRDefault="00AE68AD" w:rsidP="00AE68AD">
                      <w:pPr>
                        <w:rPr>
                          <w:sz w:val="16"/>
                          <w:szCs w:val="16"/>
                        </w:rPr>
                      </w:pPr>
                      <w:r>
                        <w:rPr>
                          <w:sz w:val="16"/>
                          <w:szCs w:val="16"/>
                        </w:rPr>
                        <w:t>12000 Wdg.</w:t>
                      </w:r>
                    </w:p>
                  </w:txbxContent>
                </v:textbox>
              </v:shape>
              <v:shape id="_x0000_s2708" type="#_x0000_t202" style="position:absolute;left:8000;top:804;width:1294;height:500" filled="f" stroked="f">
                <v:textbox style="mso-next-textbox:#_x0000_s2708">
                  <w:txbxContent>
                    <w:p w:rsidR="00AE68AD" w:rsidRDefault="00AE68AD" w:rsidP="00AE68AD">
                      <w:pPr>
                        <w:rPr>
                          <w:sz w:val="12"/>
                          <w:szCs w:val="12"/>
                        </w:rPr>
                      </w:pPr>
                      <w:r w:rsidRPr="00DA0A25">
                        <w:rPr>
                          <w:sz w:val="12"/>
                          <w:szCs w:val="12"/>
                        </w:rPr>
                        <w:t xml:space="preserve">regelbare </w:t>
                      </w:r>
                    </w:p>
                    <w:p w:rsidR="00AE68AD" w:rsidRPr="00DA0A25" w:rsidRDefault="00AE68AD" w:rsidP="00AE68AD">
                      <w:pPr>
                        <w:rPr>
                          <w:sz w:val="12"/>
                          <w:szCs w:val="12"/>
                        </w:rPr>
                      </w:pPr>
                      <w:r w:rsidRPr="00DA0A25">
                        <w:rPr>
                          <w:sz w:val="12"/>
                          <w:szCs w:val="12"/>
                        </w:rPr>
                        <w:t>Gleichstromquelle</w:t>
                      </w:r>
                    </w:p>
                  </w:txbxContent>
                </v:textbox>
              </v:shape>
            </v:group>
            <v:shape id="_x0000_s2709" type="#_x0000_t202" style="position:absolute;left:2050;top:3296;width:801;height:323" filled="f" stroked="f">
              <v:textbox style="mso-next-textbox:#_x0000_s2709">
                <w:txbxContent>
                  <w:p w:rsidR="00AE68AD" w:rsidRPr="00A36F3A" w:rsidRDefault="00AE68AD" w:rsidP="00AE68AD">
                    <w:pPr>
                      <w:rPr>
                        <w:sz w:val="16"/>
                        <w:szCs w:val="16"/>
                      </w:rPr>
                    </w:pPr>
                    <w:r>
                      <w:rPr>
                        <w:sz w:val="16"/>
                        <w:szCs w:val="16"/>
                      </w:rPr>
                      <w:t>Abb. A</w:t>
                    </w:r>
                  </w:p>
                </w:txbxContent>
              </v:textbox>
            </v:shape>
            <v:shape id="_x0000_s2710" type="#_x0000_t202" style="position:absolute;left:4236;top:3296;width:801;height:323" filled="f" stroked="f">
              <v:textbox style="mso-next-textbox:#_x0000_s2710">
                <w:txbxContent>
                  <w:p w:rsidR="00AE68AD" w:rsidRPr="00A36F3A" w:rsidRDefault="00AE68AD" w:rsidP="00AE68AD">
                    <w:pPr>
                      <w:rPr>
                        <w:sz w:val="16"/>
                        <w:szCs w:val="16"/>
                      </w:rPr>
                    </w:pPr>
                    <w:r>
                      <w:rPr>
                        <w:sz w:val="16"/>
                        <w:szCs w:val="16"/>
                      </w:rPr>
                      <w:t>Abb. B</w:t>
                    </w:r>
                  </w:p>
                </w:txbxContent>
              </v:textbox>
            </v:shape>
            <v:shape id="_x0000_s2711" type="#_x0000_t202" style="position:absolute;left:6468;top:3296;width:801;height:323" filled="f" stroked="f">
              <v:textbox style="mso-next-textbox:#_x0000_s2711">
                <w:txbxContent>
                  <w:p w:rsidR="00AE68AD" w:rsidRPr="00A36F3A" w:rsidRDefault="00AE68AD" w:rsidP="00AE68AD">
                    <w:pPr>
                      <w:rPr>
                        <w:sz w:val="16"/>
                        <w:szCs w:val="16"/>
                      </w:rPr>
                    </w:pPr>
                    <w:r>
                      <w:rPr>
                        <w:sz w:val="16"/>
                        <w:szCs w:val="16"/>
                      </w:rPr>
                      <w:t>Abb. C</w:t>
                    </w:r>
                  </w:p>
                </w:txbxContent>
              </v:textbox>
            </v:shape>
            <v:shape id="_x0000_s2712" type="#_x0000_t202" style="position:absolute;left:8860;top:3296;width:801;height:323" filled="f" stroked="f">
              <v:textbox style="mso-next-textbox:#_x0000_s2712">
                <w:txbxContent>
                  <w:p w:rsidR="00AE68AD" w:rsidRPr="00A36F3A" w:rsidRDefault="00AE68AD" w:rsidP="00AE68AD">
                    <w:pPr>
                      <w:rPr>
                        <w:sz w:val="16"/>
                        <w:szCs w:val="16"/>
                      </w:rPr>
                    </w:pPr>
                    <w:r>
                      <w:rPr>
                        <w:sz w:val="16"/>
                        <w:szCs w:val="16"/>
                      </w:rPr>
                      <w:t>Abb. D</w:t>
                    </w:r>
                  </w:p>
                </w:txbxContent>
              </v:textbox>
            </v:shape>
            <w10:wrap type="square"/>
          </v:group>
        </w:pict>
      </w:r>
      <w:r w:rsidRPr="00AE68AD">
        <w:rPr>
          <w:sz w:val="20"/>
          <w:szCs w:val="20"/>
        </w:rPr>
        <w:t>Reihe</w:t>
      </w:r>
      <w:r>
        <w:rPr>
          <w:sz w:val="20"/>
          <w:szCs w:val="20"/>
        </w:rPr>
        <w:t xml:space="preserve"> die Elektromagnete nach der Stärke des Magnetfelds. Beginne mit dem schwächsten!</w:t>
      </w:r>
    </w:p>
    <w:p w:rsidR="00AE68AD" w:rsidRDefault="00AE68AD" w:rsidP="000F0990">
      <w:pPr>
        <w:rPr>
          <w:sz w:val="20"/>
          <w:szCs w:val="20"/>
        </w:rPr>
      </w:pPr>
      <w:r w:rsidRPr="00AE68AD">
        <w:rPr>
          <w:sz w:val="20"/>
          <w:szCs w:val="20"/>
        </w:rPr>
        <w:t>Lösung:</w:t>
      </w:r>
      <w:r>
        <w:rPr>
          <w:sz w:val="20"/>
          <w:szCs w:val="20"/>
        </w:rPr>
        <w:t xml:space="preserve"> </w:t>
      </w:r>
      <w:r w:rsidR="009F6B9D">
        <w:rPr>
          <w:sz w:val="20"/>
          <w:szCs w:val="20"/>
        </w:rPr>
        <w:t>___</w:t>
      </w:r>
      <w:r>
        <w:rPr>
          <w:sz w:val="20"/>
          <w:szCs w:val="20"/>
        </w:rPr>
        <w:t xml:space="preserve"> &lt; </w:t>
      </w:r>
      <w:r w:rsidR="009F6B9D">
        <w:rPr>
          <w:sz w:val="20"/>
          <w:szCs w:val="20"/>
        </w:rPr>
        <w:t>___</w:t>
      </w:r>
      <w:r>
        <w:rPr>
          <w:sz w:val="20"/>
          <w:szCs w:val="20"/>
        </w:rPr>
        <w:t xml:space="preserve"> &lt; </w:t>
      </w:r>
      <w:r w:rsidR="009F6B9D">
        <w:rPr>
          <w:sz w:val="20"/>
          <w:szCs w:val="20"/>
        </w:rPr>
        <w:t>___</w:t>
      </w:r>
      <w:r>
        <w:rPr>
          <w:sz w:val="20"/>
          <w:szCs w:val="20"/>
        </w:rPr>
        <w:t xml:space="preserve"> &lt; </w:t>
      </w:r>
      <w:r w:rsidR="009F6B9D">
        <w:rPr>
          <w:sz w:val="20"/>
          <w:szCs w:val="20"/>
        </w:rPr>
        <w:t>___</w:t>
      </w:r>
      <w:r>
        <w:rPr>
          <w:sz w:val="20"/>
          <w:szCs w:val="20"/>
        </w:rPr>
        <w:t xml:space="preserve"> </w:t>
      </w:r>
    </w:p>
    <w:p w:rsidR="00AE68AD" w:rsidRDefault="00AE68AD" w:rsidP="000F0990">
      <w:pPr>
        <w:rPr>
          <w:sz w:val="20"/>
          <w:szCs w:val="20"/>
        </w:rPr>
      </w:pPr>
    </w:p>
    <w:p w:rsidR="00AE68AD" w:rsidRPr="00AE68AD" w:rsidRDefault="00CC1A13" w:rsidP="000F0990">
      <w:pPr>
        <w:rPr>
          <w:sz w:val="20"/>
          <w:szCs w:val="20"/>
        </w:rPr>
      </w:pPr>
      <w:hyperlink r:id="rId15" w:anchor="l5" w:history="1">
        <w:r w:rsidR="00AE68AD" w:rsidRPr="00CC1A13">
          <w:rPr>
            <w:rStyle w:val="Hiperhivatkozs"/>
            <w:sz w:val="20"/>
            <w:szCs w:val="20"/>
          </w:rPr>
          <w:t xml:space="preserve">Lösungen zu </w:t>
        </w:r>
        <w:r w:rsidR="00AE68AD" w:rsidRPr="00CC1A13">
          <w:rPr>
            <w:rStyle w:val="Hiperhivatkozs"/>
            <w:sz w:val="20"/>
            <w:szCs w:val="20"/>
          </w:rPr>
          <w:t>S</w:t>
        </w:r>
        <w:r w:rsidR="00AE68AD" w:rsidRPr="00CC1A13">
          <w:rPr>
            <w:rStyle w:val="Hiperhivatkozs"/>
            <w:sz w:val="20"/>
            <w:szCs w:val="20"/>
          </w:rPr>
          <w:t>.</w:t>
        </w:r>
        <w:r w:rsidR="00AE68AD" w:rsidRPr="00CC1A13">
          <w:rPr>
            <w:rStyle w:val="Hiperhivatkozs"/>
            <w:sz w:val="20"/>
            <w:szCs w:val="20"/>
          </w:rPr>
          <w:t xml:space="preserve"> 5</w:t>
        </w:r>
      </w:hyperlink>
    </w:p>
    <w:p w:rsidR="00AE68AD" w:rsidRDefault="00AE68AD" w:rsidP="00AE68AD">
      <w:pPr>
        <w:rPr>
          <w:sz w:val="20"/>
          <w:szCs w:val="20"/>
        </w:rPr>
      </w:pPr>
    </w:p>
    <w:p w:rsidR="00AE68AD" w:rsidRPr="00AE68AD" w:rsidRDefault="00AE68AD" w:rsidP="00AE68AD"/>
    <w:p w:rsidR="0093418A" w:rsidRPr="00AE2C28" w:rsidRDefault="0093418A" w:rsidP="0093418A">
      <w:pPr>
        <w:pStyle w:val="Cmsor3"/>
        <w:rPr>
          <w:sz w:val="24"/>
          <w:szCs w:val="24"/>
        </w:rPr>
      </w:pPr>
      <w:bookmarkStart w:id="10" w:name="a6"/>
      <w:bookmarkStart w:id="11" w:name="_Toc205872586"/>
      <w:r>
        <w:rPr>
          <w:sz w:val="24"/>
          <w:szCs w:val="24"/>
        </w:rPr>
        <w:t>Anwendungen der Elektromagnete</w:t>
      </w:r>
      <w:r w:rsidRPr="00AE2C28">
        <w:rPr>
          <w:sz w:val="24"/>
          <w:szCs w:val="24"/>
        </w:rPr>
        <w:t>/</w:t>
      </w:r>
      <w:r>
        <w:rPr>
          <w:sz w:val="24"/>
          <w:szCs w:val="24"/>
        </w:rPr>
        <w:t>leicht</w:t>
      </w:r>
      <w:bookmarkEnd w:id="11"/>
    </w:p>
    <w:bookmarkEnd w:id="10"/>
    <w:p w:rsidR="0093418A" w:rsidRDefault="0093418A" w:rsidP="0093418A">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12</w:t>
      </w:r>
      <w:r w:rsidRPr="005B28E2">
        <w:rPr>
          <w:color w:val="000000"/>
          <w:sz w:val="20"/>
          <w:szCs w:val="20"/>
        </w:rPr>
        <w:t xml:space="preserve"> –</w:t>
      </w:r>
      <w:r>
        <w:rPr>
          <w:color w:val="000000"/>
          <w:sz w:val="20"/>
          <w:szCs w:val="20"/>
        </w:rPr>
        <w:t xml:space="preserve"> 13</w:t>
      </w:r>
      <w:r w:rsidRPr="005B28E2">
        <w:rPr>
          <w:color w:val="000000"/>
          <w:sz w:val="20"/>
          <w:szCs w:val="20"/>
        </w:rPr>
        <w:t>)</w:t>
      </w:r>
    </w:p>
    <w:p w:rsidR="00AE68AD" w:rsidRPr="00AE68AD" w:rsidRDefault="00AE68AD" w:rsidP="00AE68AD"/>
    <w:p w:rsidR="00E20AA0" w:rsidRPr="00E20AA0" w:rsidRDefault="00E20AA0" w:rsidP="00E20AA0">
      <w:pPr>
        <w:numPr>
          <w:ilvl w:val="0"/>
          <w:numId w:val="3"/>
        </w:numPr>
        <w:tabs>
          <w:tab w:val="clear" w:pos="340"/>
        </w:tabs>
        <w:rPr>
          <w:sz w:val="20"/>
          <w:szCs w:val="20"/>
        </w:rPr>
      </w:pPr>
      <w:r w:rsidRPr="00E20AA0">
        <w:rPr>
          <w:sz w:val="20"/>
          <w:szCs w:val="20"/>
        </w:rPr>
        <w:t xml:space="preserve">Warum verwendet man auf Schrottplätzen zum Heben von Eisen Elektromagnete und keine </w:t>
      </w:r>
      <w:r>
        <w:rPr>
          <w:sz w:val="20"/>
          <w:szCs w:val="20"/>
        </w:rPr>
        <w:t>Dauermagnete</w:t>
      </w:r>
      <w:r w:rsidRPr="00E20AA0">
        <w:rPr>
          <w:sz w:val="20"/>
          <w:szCs w:val="20"/>
        </w:rPr>
        <w:t>?</w:t>
      </w:r>
    </w:p>
    <w:p w:rsidR="00FD0248" w:rsidRDefault="00FD0248" w:rsidP="00E20AA0">
      <w:pPr>
        <w:rPr>
          <w:color w:val="008000"/>
          <w:sz w:val="20"/>
          <w:szCs w:val="20"/>
        </w:rPr>
      </w:pPr>
    </w:p>
    <w:p w:rsidR="00FD0248" w:rsidRDefault="00FD0248" w:rsidP="00E20AA0">
      <w:pPr>
        <w:rPr>
          <w:color w:val="008000"/>
          <w:sz w:val="20"/>
          <w:szCs w:val="20"/>
        </w:rPr>
      </w:pPr>
    </w:p>
    <w:p w:rsidR="00E20AA0" w:rsidRDefault="00E20AA0" w:rsidP="00E20AA0">
      <w:pPr>
        <w:rPr>
          <w:color w:val="008000"/>
          <w:sz w:val="20"/>
          <w:szCs w:val="20"/>
        </w:rPr>
      </w:pPr>
      <w:r>
        <w:rPr>
          <w:color w:val="008000"/>
          <w:sz w:val="20"/>
          <w:szCs w:val="20"/>
        </w:rPr>
        <w:t xml:space="preserve"> </w:t>
      </w:r>
    </w:p>
    <w:p w:rsidR="007A41C4" w:rsidRDefault="007A41C4" w:rsidP="004F0667">
      <w:pPr>
        <w:rPr>
          <w:color w:val="0000FF"/>
          <w:sz w:val="20"/>
          <w:szCs w:val="20"/>
        </w:rPr>
      </w:pPr>
    </w:p>
    <w:p w:rsidR="007A41C4" w:rsidRPr="007A41C4" w:rsidRDefault="007A41C4" w:rsidP="007A41C4">
      <w:pPr>
        <w:numPr>
          <w:ilvl w:val="0"/>
          <w:numId w:val="3"/>
        </w:numPr>
        <w:tabs>
          <w:tab w:val="clear" w:pos="340"/>
        </w:tabs>
        <w:rPr>
          <w:sz w:val="20"/>
          <w:szCs w:val="20"/>
        </w:rPr>
      </w:pPr>
      <w:r>
        <w:rPr>
          <w:noProof/>
          <w:sz w:val="20"/>
          <w:szCs w:val="20"/>
        </w:rPr>
        <w:pict>
          <v:group id="_x0000_s3438" style="position:absolute;left:0;text-align:left;margin-left:-5.85pt;margin-top:28.65pt;width:461.95pt;height:104.95pt;z-index:251622400" coordorigin="1300,4297" coordsize="9239,2099">
            <v:rect id="_x0000_s3439" style="position:absolute;left:8951;top:5177;width:200;height:816" fillcolor="silver"/>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40" type="#_x0000_t75" style="position:absolute;left:8363;top:5550;width:266;height:277;rotation:-90" o:preferrelative="f">
              <v:fill o:detectmouseclick="t"/>
              <v:path o:extrusionok="t" o:connecttype="none"/>
              <o:lock v:ext="edit" text="t"/>
            </v:shape>
            <v:group id="_x0000_s3441" style="position:absolute;left:8447;top:5750;width:91;height:52;rotation:-90" coordorigin="790,3445" coordsize="120,68">
              <o:lock v:ext="edit" aspectratio="t"/>
              <v:group id="_x0000_s3442" style="position:absolute;left:790;top:3445;width:16;height:68" coordorigin="604,3445" coordsize="16,68">
                <o:lock v:ext="edit" aspectratio="t"/>
                <v:line id="_x0000_s3443" style="position:absolute;flip:y" from="604,3445" to="604,3513">
                  <o:lock v:ext="edit" aspectratio="t"/>
                </v:line>
                <v:line id="_x0000_s3444" style="position:absolute;rotation:-30;flip:y" from="620,3445" to="620,3513">
                  <o:lock v:ext="edit" aspectratio="t"/>
                </v:line>
              </v:group>
              <v:group id="_x0000_s3445" style="position:absolute;left:824;top:3445;width:16;height:68" coordorigin="604,3445" coordsize="16,68">
                <o:lock v:ext="edit" aspectratio="t"/>
                <v:line id="_x0000_s3446" style="position:absolute;flip:y" from="604,3445" to="604,3513">
                  <o:lock v:ext="edit" aspectratio="t"/>
                </v:line>
                <v:line id="_x0000_s3447" style="position:absolute;rotation:-30;flip:y" from="620,3445" to="620,3513">
                  <o:lock v:ext="edit" aspectratio="t"/>
                </v:line>
              </v:group>
              <v:group id="_x0000_s3448" style="position:absolute;left:894;top:3445;width:16;height:68" coordorigin="604,3445" coordsize="16,68">
                <o:lock v:ext="edit" aspectratio="t"/>
                <v:line id="_x0000_s3449" style="position:absolute;flip:y" from="604,3445" to="604,3513">
                  <o:lock v:ext="edit" aspectratio="t"/>
                </v:line>
                <v:line id="_x0000_s3450" style="position:absolute;rotation:-30;flip:y" from="620,3445" to="620,3513">
                  <o:lock v:ext="edit" aspectratio="t"/>
                </v:line>
              </v:group>
              <v:group id="_x0000_s3451" style="position:absolute;left:858;top:3445;width:16;height:68" coordorigin="604,3445" coordsize="16,68">
                <o:lock v:ext="edit" aspectratio="t"/>
                <v:line id="_x0000_s3452" style="position:absolute;flip:y" from="604,3445" to="604,3513">
                  <o:lock v:ext="edit" aspectratio="t"/>
                </v:line>
                <v:line id="_x0000_s3453" style="position:absolute;rotation:-30;flip:y" from="620,3445" to="620,3513">
                  <o:lock v:ext="edit" aspectratio="t"/>
                </v:line>
              </v:group>
            </v:group>
            <v:group id="_x0000_s3454" style="position:absolute;left:8401;top:5536;width:190;height:277;rotation:-90" coordorigin="987,3301" coordsize="249,363">
              <o:lock v:ext="edit" aspectratio="t"/>
              <v:rect id="_x0000_s3455" style="position:absolute;left:1030;top:3301;width:34;height:363;v-text-anchor:middle" fillcolor="#969696">
                <o:lock v:ext="edit" aspectratio="t"/>
              </v:rect>
              <v:rect id="_x0000_s3456" style="position:absolute;left:1064;top:3421;width:172;height:127;v-text-anchor:middle" fillcolor="#969696">
                <o:lock v:ext="edit" aspectratio="t"/>
              </v:rect>
              <v:group id="_x0000_s3457" style="position:absolute;left:987;top:3301;width:43;height:111;flip:x" coordorigin="1840,2252" coordsize="70,184">
                <o:lock v:ext="edit" aspectratio="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458" type="#_x0000_t19" style="position:absolute;left:1840;top:2252;width:70;height:92;v-text-anchor:middle" filled="t" fillcolor="black">
                  <o:lock v:ext="edit" aspectratio="t"/>
                </v:shape>
                <v:shape id="_x0000_s3459" type="#_x0000_t19" style="position:absolute;left:1840;top:2344;width:70;height:92;flip:y;v-text-anchor:middle" filled="t" fillcolor="black">
                  <o:lock v:ext="edit" aspectratio="t"/>
                </v:shape>
              </v:group>
              <v:group id="_x0000_s3460" style="position:absolute;left:988;top:3550;width:43;height:111;flip:x" coordorigin="1840,2252" coordsize="70,184">
                <o:lock v:ext="edit" aspectratio="t"/>
                <v:shape id="_x0000_s3461" type="#_x0000_t19" style="position:absolute;left:1840;top:2252;width:70;height:92;v-text-anchor:middle" filled="t" fillcolor="black">
                  <o:lock v:ext="edit" aspectratio="t"/>
                </v:shape>
                <v:shape id="_x0000_s3462" type="#_x0000_t19" style="position:absolute;left:1840;top:2344;width:70;height:92;flip:y;v-text-anchor:middle" filled="t" fillcolor="black">
                  <o:lock v:ext="edit" aspectratio="t"/>
                </v:shape>
              </v:group>
            </v:group>
            <v:group id="_x0000_s3463" style="position:absolute;left:8383;top:5754;width:33;height:85;rotation:-90" coordorigin="1840,2252" coordsize="70,184">
              <o:lock v:ext="edit" aspectratio="t"/>
              <v:shape id="_x0000_s3464" type="#_x0000_t19" style="position:absolute;left:1840;top:2252;width:70;height:92;v-text-anchor:middle" filled="t" fillcolor="black">
                <o:lock v:ext="edit" aspectratio="t"/>
              </v:shape>
              <v:shape id="_x0000_s3465" type="#_x0000_t19" style="position:absolute;left:1840;top:2344;width:70;height:92;flip:y;v-text-anchor:middle" filled="t" fillcolor="black">
                <o:lock v:ext="edit" aspectratio="t"/>
              </v:shape>
            </v:group>
            <v:group id="_x0000_s3466" style="position:absolute;left:8564;top:5754;width:33;height:85;rotation:-90" coordorigin="1840,2252" coordsize="70,184">
              <o:lock v:ext="edit" aspectratio="t"/>
              <v:shape id="_x0000_s3467" type="#_x0000_t19" style="position:absolute;left:1840;top:2252;width:70;height:92;v-text-anchor:middle" filled="t" fillcolor="black">
                <o:lock v:ext="edit" aspectratio="t"/>
              </v:shape>
              <v:shape id="_x0000_s3468" type="#_x0000_t19" style="position:absolute;left:1840;top:2344;width:70;height:92;flip:y;v-text-anchor:middle" filled="t" fillcolor="black">
                <o:lock v:ext="edit" aspectratio="t"/>
              </v:shape>
            </v:group>
            <v:group id="_x0000_s3469" style="position:absolute;left:8081;top:5143;width:38;height:277;rotation:90" coordorigin="2426,3034" coordsize="38,277">
              <v:line id="_x0000_s3470" style="position:absolute" from="2464,3090" to="2464,3275"/>
              <v:line id="_x0000_s3471" style="position:absolute" from="2426,3034" to="2426,3311"/>
            </v:group>
            <v:line id="_x0000_s3472" style="position:absolute;flip:x" from="8520,5813" to="8802,5814"/>
            <v:line id="_x0000_s3473" style="position:absolute;flip:x" from="8097,5813" to="8408,5814"/>
            <v:line id="_x0000_s3474" style="position:absolute;flip:y" from="8097,4781" to="8104,5246"/>
            <v:rect id="_x0000_s3475" style="position:absolute;left:8812;top:5246;width:477;height:662" fillcolor="black">
              <v:fill r:id="rId16" o:title="Horizontal dünn" type="pattern"/>
            </v:rect>
            <v:line id="_x0000_s3476" style="position:absolute;flip:x" from="8097,4781" to="9275,4781"/>
            <v:group id="_x0000_s3477" style="position:absolute;left:9175;top:4781;width:100;height:270" coordorigin="3627,1640" coordsize="100,270">
              <v:rect id="_x0000_s3478" style="position:absolute;left:3627;top:1640;width:100;height:146">
                <o:lock v:ext="edit" aspectratio="t"/>
              </v:rect>
              <v:shape id="_x0000_s3479" type="#_x0000_t5" style="position:absolute;left:3627;top:1786;width:100;height:124;flip:y">
                <o:lock v:ext="edit" aspectratio="t"/>
              </v:shape>
            </v:group>
            <v:line id="_x0000_s3480" style="position:absolute" from="8470,5061" to="9582,5161" strokeweight="1.5pt"/>
            <v:shape id="_x0000_s3481" type="#_x0000_t19" style="position:absolute;left:9582;top:4793;width:585;height:346;flip:x"/>
            <v:oval id="_x0000_s3482" style="position:absolute;left:10167;top:4737;width:102;height:102" fillcolor="black">
              <o:lock v:ext="edit" aspectratio="t"/>
            </v:oval>
            <v:group id="_x0000_s3483" style="position:absolute;left:9891;top:4853;width:648;height:648" coordorigin="3372,1658" coordsize="648,648">
              <v:oval id="_x0000_s3484" style="position:absolute;left:3372;top:1658;width:648;height:648"/>
              <v:oval id="_x0000_s3485" style="position:absolute;left:3650;top:1912;width:102;height:102" filled="f" fillcolor="black">
                <o:lock v:ext="edit" aspectratio="t"/>
              </v:oval>
            </v:group>
            <v:line id="_x0000_s3486" style="position:absolute" from="8470,5061" to="8470,5301"/>
            <v:line id="_x0000_s3487" style="position:absolute" from="8470,5301" to="8812,5301"/>
            <v:line id="_x0000_s3488" style="position:absolute" from="8097,5301" to="8097,5814"/>
            <v:shape id="_x0000_s3489" type="#_x0000_t202" style="position:absolute;left:8357;top:6073;width:739;height:323" filled="f" stroked="f">
              <v:textbox style="mso-next-textbox:#_x0000_s3489">
                <w:txbxContent>
                  <w:p w:rsidR="007A41C4" w:rsidRPr="00240AE8" w:rsidRDefault="007A41C4" w:rsidP="007A41C4">
                    <w:pPr>
                      <w:rPr>
                        <w:sz w:val="16"/>
                        <w:szCs w:val="16"/>
                      </w:rPr>
                    </w:pPr>
                    <w:r w:rsidRPr="00240AE8">
                      <w:rPr>
                        <w:sz w:val="16"/>
                        <w:szCs w:val="16"/>
                      </w:rPr>
                      <w:t xml:space="preserve">Abb. </w:t>
                    </w:r>
                    <w:r>
                      <w:rPr>
                        <w:sz w:val="16"/>
                        <w:szCs w:val="16"/>
                      </w:rPr>
                      <w:t>3</w:t>
                    </w:r>
                  </w:p>
                </w:txbxContent>
              </v:textbox>
            </v:shape>
            <v:rect id="_x0000_s3490" style="position:absolute;left:6203;top:5163;width:200;height:816" fillcolor="silver"/>
            <v:shape id="_x0000_s3491" type="#_x0000_t75" style="position:absolute;left:5615;top:5536;width:266;height:277;rotation:-90" o:preferrelative="f">
              <v:fill o:detectmouseclick="t"/>
              <v:path o:extrusionok="t" o:connecttype="none"/>
              <o:lock v:ext="edit" text="t"/>
            </v:shape>
            <v:group id="_x0000_s3492" style="position:absolute;left:5699;top:5736;width:91;height:52;rotation:-90" coordorigin="790,3445" coordsize="120,68">
              <o:lock v:ext="edit" aspectratio="t"/>
              <v:group id="_x0000_s3493" style="position:absolute;left:790;top:3445;width:16;height:68" coordorigin="604,3445" coordsize="16,68">
                <o:lock v:ext="edit" aspectratio="t"/>
                <v:line id="_x0000_s3494" style="position:absolute;flip:y" from="604,3445" to="604,3513">
                  <o:lock v:ext="edit" aspectratio="t"/>
                </v:line>
                <v:line id="_x0000_s3495" style="position:absolute;rotation:-30;flip:y" from="620,3445" to="620,3513">
                  <o:lock v:ext="edit" aspectratio="t"/>
                </v:line>
              </v:group>
              <v:group id="_x0000_s3496" style="position:absolute;left:824;top:3445;width:16;height:68" coordorigin="604,3445" coordsize="16,68">
                <o:lock v:ext="edit" aspectratio="t"/>
                <v:line id="_x0000_s3497" style="position:absolute;flip:y" from="604,3445" to="604,3513">
                  <o:lock v:ext="edit" aspectratio="t"/>
                </v:line>
                <v:line id="_x0000_s3498" style="position:absolute;rotation:-30;flip:y" from="620,3445" to="620,3513">
                  <o:lock v:ext="edit" aspectratio="t"/>
                </v:line>
              </v:group>
              <v:group id="_x0000_s3499" style="position:absolute;left:894;top:3445;width:16;height:68" coordorigin="604,3445" coordsize="16,68">
                <o:lock v:ext="edit" aspectratio="t"/>
                <v:line id="_x0000_s3500" style="position:absolute;flip:y" from="604,3445" to="604,3513">
                  <o:lock v:ext="edit" aspectratio="t"/>
                </v:line>
                <v:line id="_x0000_s3501" style="position:absolute;rotation:-30;flip:y" from="620,3445" to="620,3513">
                  <o:lock v:ext="edit" aspectratio="t"/>
                </v:line>
              </v:group>
              <v:group id="_x0000_s3502" style="position:absolute;left:858;top:3445;width:16;height:68" coordorigin="604,3445" coordsize="16,68">
                <o:lock v:ext="edit" aspectratio="t"/>
                <v:line id="_x0000_s3503" style="position:absolute;flip:y" from="604,3445" to="604,3513">
                  <o:lock v:ext="edit" aspectratio="t"/>
                </v:line>
                <v:line id="_x0000_s3504" style="position:absolute;rotation:-30;flip:y" from="620,3445" to="620,3513">
                  <o:lock v:ext="edit" aspectratio="t"/>
                </v:line>
              </v:group>
            </v:group>
            <v:group id="_x0000_s3505" style="position:absolute;left:5653;top:5522;width:190;height:277;rotation:-90" coordorigin="987,3301" coordsize="249,363">
              <o:lock v:ext="edit" aspectratio="t"/>
              <v:rect id="_x0000_s3506" style="position:absolute;left:1030;top:3301;width:34;height:363;v-text-anchor:middle" fillcolor="#969696">
                <o:lock v:ext="edit" aspectratio="t"/>
              </v:rect>
              <v:rect id="_x0000_s3507" style="position:absolute;left:1064;top:3421;width:172;height:127;v-text-anchor:middle" fillcolor="#969696">
                <o:lock v:ext="edit" aspectratio="t"/>
              </v:rect>
              <v:group id="_x0000_s3508" style="position:absolute;left:987;top:3301;width:43;height:111;flip:x" coordorigin="1840,2252" coordsize="70,184">
                <o:lock v:ext="edit" aspectratio="t"/>
                <v:shape id="_x0000_s3509" type="#_x0000_t19" style="position:absolute;left:1840;top:2252;width:70;height:92;v-text-anchor:middle" filled="t" fillcolor="black">
                  <o:lock v:ext="edit" aspectratio="t"/>
                </v:shape>
                <v:shape id="_x0000_s3510" type="#_x0000_t19" style="position:absolute;left:1840;top:2344;width:70;height:92;flip:y;v-text-anchor:middle" filled="t" fillcolor="black">
                  <o:lock v:ext="edit" aspectratio="t"/>
                </v:shape>
              </v:group>
              <v:group id="_x0000_s3511" style="position:absolute;left:988;top:3550;width:43;height:111;flip:x" coordorigin="1840,2252" coordsize="70,184">
                <o:lock v:ext="edit" aspectratio="t"/>
                <v:shape id="_x0000_s3512" type="#_x0000_t19" style="position:absolute;left:1840;top:2252;width:70;height:92;v-text-anchor:middle" filled="t" fillcolor="black">
                  <o:lock v:ext="edit" aspectratio="t"/>
                </v:shape>
                <v:shape id="_x0000_s3513" type="#_x0000_t19" style="position:absolute;left:1840;top:2344;width:70;height:92;flip:y;v-text-anchor:middle" filled="t" fillcolor="black">
                  <o:lock v:ext="edit" aspectratio="t"/>
                </v:shape>
              </v:group>
            </v:group>
            <v:group id="_x0000_s3514" style="position:absolute;left:5635;top:5740;width:33;height:85;rotation:-90" coordorigin="1840,2252" coordsize="70,184">
              <o:lock v:ext="edit" aspectratio="t"/>
              <v:shape id="_x0000_s3515" type="#_x0000_t19" style="position:absolute;left:1840;top:2252;width:70;height:92;v-text-anchor:middle" filled="t" fillcolor="black">
                <o:lock v:ext="edit" aspectratio="t"/>
              </v:shape>
              <v:shape id="_x0000_s3516" type="#_x0000_t19" style="position:absolute;left:1840;top:2344;width:70;height:92;flip:y;v-text-anchor:middle" filled="t" fillcolor="black">
                <o:lock v:ext="edit" aspectratio="t"/>
              </v:shape>
            </v:group>
            <v:group id="_x0000_s3517" style="position:absolute;left:5816;top:5740;width:33;height:85;rotation:-90" coordorigin="1840,2252" coordsize="70,184">
              <o:lock v:ext="edit" aspectratio="t"/>
              <v:shape id="_x0000_s3518" type="#_x0000_t19" style="position:absolute;left:1840;top:2252;width:70;height:92;v-text-anchor:middle" filled="t" fillcolor="black">
                <o:lock v:ext="edit" aspectratio="t"/>
              </v:shape>
              <v:shape id="_x0000_s3519" type="#_x0000_t19" style="position:absolute;left:1840;top:2344;width:70;height:92;flip:y;v-text-anchor:middle" filled="t" fillcolor="black">
                <o:lock v:ext="edit" aspectratio="t"/>
              </v:shape>
            </v:group>
            <v:group id="_x0000_s3520" style="position:absolute;left:5333;top:5129;width:38;height:277;rotation:90" coordorigin="2426,3034" coordsize="38,277">
              <v:line id="_x0000_s3521" style="position:absolute" from="2464,3090" to="2464,3275"/>
              <v:line id="_x0000_s3522" style="position:absolute" from="2426,3034" to="2426,3311"/>
            </v:group>
            <v:line id="_x0000_s3523" style="position:absolute;flip:x" from="5772,5799" to="6054,5800"/>
            <v:line id="_x0000_s3524" style="position:absolute;flip:x" from="5349,5799" to="5660,5800"/>
            <v:line id="_x0000_s3525" style="position:absolute;flip:y" from="5349,4767" to="5356,5232"/>
            <v:rect id="_x0000_s3526" style="position:absolute;left:6064;top:5232;width:477;height:662" fillcolor="black">
              <v:fill r:id="rId16" o:title="Horizontal dünn" type="pattern"/>
            </v:rect>
            <v:line id="_x0000_s3527" style="position:absolute;flip:x" from="5349,4767" to="6527,4767"/>
            <v:group id="_x0000_s3528" style="position:absolute;left:6427;top:4767;width:100;height:270" coordorigin="3627,1640" coordsize="100,270">
              <v:rect id="_x0000_s3529" style="position:absolute;left:3627;top:1640;width:100;height:146">
                <o:lock v:ext="edit" aspectratio="t"/>
              </v:rect>
              <v:shape id="_x0000_s3530" type="#_x0000_t5" style="position:absolute;left:3627;top:1786;width:100;height:124;flip:y">
                <o:lock v:ext="edit" aspectratio="t"/>
              </v:shape>
            </v:group>
            <v:line id="_x0000_s3531" style="position:absolute" from="5722,5047" to="6834,5047" strokeweight="1.5pt"/>
            <v:shape id="_x0000_s3532" type="#_x0000_t19" style="position:absolute;left:6834;top:4699;width:585;height:346;flip:x"/>
            <v:oval id="_x0000_s3533" style="position:absolute;left:7419;top:4635;width:102;height:102" fillcolor="black">
              <o:lock v:ext="edit" aspectratio="t"/>
            </v:oval>
            <v:group id="_x0000_s3534" style="position:absolute;left:7143;top:4847;width:648;height:648" coordorigin="3372,1658" coordsize="648,648">
              <v:oval id="_x0000_s3535" style="position:absolute;left:3372;top:1658;width:648;height:648"/>
              <v:oval id="_x0000_s3536" style="position:absolute;left:3650;top:1912;width:102;height:102" filled="f" fillcolor="black">
                <o:lock v:ext="edit" aspectratio="t"/>
              </v:oval>
            </v:group>
            <v:line id="_x0000_s3537" style="position:absolute" from="5722,5047" to="5722,5287"/>
            <v:line id="_x0000_s3538" style="position:absolute" from="5722,5287" to="6064,5287"/>
            <v:line id="_x0000_s3539" style="position:absolute" from="5349,5287" to="5349,5800"/>
            <v:shape id="_x0000_s3540" type="#_x0000_t202" style="position:absolute;left:5609;top:6059;width:739;height:323" filled="f" stroked="f">
              <v:textbox style="mso-next-textbox:#_x0000_s3540">
                <w:txbxContent>
                  <w:p w:rsidR="007A41C4" w:rsidRPr="00240AE8" w:rsidRDefault="007A41C4" w:rsidP="007A41C4">
                    <w:pPr>
                      <w:rPr>
                        <w:sz w:val="16"/>
                        <w:szCs w:val="16"/>
                      </w:rPr>
                    </w:pPr>
                    <w:r w:rsidRPr="00240AE8">
                      <w:rPr>
                        <w:sz w:val="16"/>
                        <w:szCs w:val="16"/>
                      </w:rPr>
                      <w:t xml:space="preserve">Abb. </w:t>
                    </w:r>
                    <w:r>
                      <w:rPr>
                        <w:sz w:val="16"/>
                        <w:szCs w:val="16"/>
                      </w:rPr>
                      <w:t>2</w:t>
                    </w:r>
                  </w:p>
                </w:txbxContent>
              </v:textbox>
            </v:shape>
            <v:rect id="_x0000_s3541" style="position:absolute;left:3138;top:5157;width:200;height:816" fillcolor="silver"/>
            <v:shape id="_x0000_s3542" type="#_x0000_t75" style="position:absolute;left:2550;top:5530;width:266;height:277;rotation:-90" o:preferrelative="f">
              <v:fill o:detectmouseclick="t"/>
              <v:path o:extrusionok="t" o:connecttype="none"/>
              <o:lock v:ext="edit" text="t"/>
            </v:shape>
            <v:group id="_x0000_s3543" style="position:absolute;left:2634;top:5730;width:91;height:52;rotation:-90" coordorigin="790,3445" coordsize="120,68">
              <o:lock v:ext="edit" aspectratio="t"/>
              <v:group id="_x0000_s3544" style="position:absolute;left:790;top:3445;width:16;height:68" coordorigin="604,3445" coordsize="16,68">
                <o:lock v:ext="edit" aspectratio="t"/>
                <v:line id="_x0000_s3545" style="position:absolute;flip:y" from="604,3445" to="604,3513">
                  <o:lock v:ext="edit" aspectratio="t"/>
                </v:line>
                <v:line id="_x0000_s3546" style="position:absolute;rotation:-30;flip:y" from="620,3445" to="620,3513">
                  <o:lock v:ext="edit" aspectratio="t"/>
                </v:line>
              </v:group>
              <v:group id="_x0000_s3547" style="position:absolute;left:824;top:3445;width:16;height:68" coordorigin="604,3445" coordsize="16,68">
                <o:lock v:ext="edit" aspectratio="t"/>
                <v:line id="_x0000_s3548" style="position:absolute;flip:y" from="604,3445" to="604,3513">
                  <o:lock v:ext="edit" aspectratio="t"/>
                </v:line>
                <v:line id="_x0000_s3549" style="position:absolute;rotation:-30;flip:y" from="620,3445" to="620,3513">
                  <o:lock v:ext="edit" aspectratio="t"/>
                </v:line>
              </v:group>
              <v:group id="_x0000_s3550" style="position:absolute;left:894;top:3445;width:16;height:68" coordorigin="604,3445" coordsize="16,68">
                <o:lock v:ext="edit" aspectratio="t"/>
                <v:line id="_x0000_s3551" style="position:absolute;flip:y" from="604,3445" to="604,3513">
                  <o:lock v:ext="edit" aspectratio="t"/>
                </v:line>
                <v:line id="_x0000_s3552" style="position:absolute;rotation:-30;flip:y" from="620,3445" to="620,3513">
                  <o:lock v:ext="edit" aspectratio="t"/>
                </v:line>
              </v:group>
              <v:group id="_x0000_s3553" style="position:absolute;left:858;top:3445;width:16;height:68" coordorigin="604,3445" coordsize="16,68">
                <o:lock v:ext="edit" aspectratio="t"/>
                <v:line id="_x0000_s3554" style="position:absolute;flip:y" from="604,3445" to="604,3513">
                  <o:lock v:ext="edit" aspectratio="t"/>
                </v:line>
                <v:line id="_x0000_s3555" style="position:absolute;rotation:-30;flip:y" from="620,3445" to="620,3513">
                  <o:lock v:ext="edit" aspectratio="t"/>
                </v:line>
              </v:group>
            </v:group>
            <v:group id="_x0000_s3556" style="position:absolute;left:2588;top:5516;width:190;height:277;rotation:-90" coordorigin="987,3301" coordsize="249,363">
              <o:lock v:ext="edit" aspectratio="t"/>
              <v:rect id="_x0000_s3557" style="position:absolute;left:1030;top:3301;width:34;height:363;v-text-anchor:middle" fillcolor="#969696">
                <o:lock v:ext="edit" aspectratio="t"/>
              </v:rect>
              <v:rect id="_x0000_s3558" style="position:absolute;left:1064;top:3421;width:172;height:127;v-text-anchor:middle" fillcolor="#969696">
                <o:lock v:ext="edit" aspectratio="t"/>
              </v:rect>
              <v:group id="_x0000_s3559" style="position:absolute;left:987;top:3301;width:43;height:111;flip:x" coordorigin="1840,2252" coordsize="70,184">
                <o:lock v:ext="edit" aspectratio="t"/>
                <v:shape id="_x0000_s3560" type="#_x0000_t19" style="position:absolute;left:1840;top:2252;width:70;height:92;v-text-anchor:middle" filled="t" fillcolor="black">
                  <o:lock v:ext="edit" aspectratio="t"/>
                </v:shape>
                <v:shape id="_x0000_s3561" type="#_x0000_t19" style="position:absolute;left:1840;top:2344;width:70;height:92;flip:y;v-text-anchor:middle" filled="t" fillcolor="black">
                  <o:lock v:ext="edit" aspectratio="t"/>
                </v:shape>
              </v:group>
              <v:group id="_x0000_s3562" style="position:absolute;left:988;top:3550;width:43;height:111;flip:x" coordorigin="1840,2252" coordsize="70,184">
                <o:lock v:ext="edit" aspectratio="t"/>
                <v:shape id="_x0000_s3563" type="#_x0000_t19" style="position:absolute;left:1840;top:2252;width:70;height:92;v-text-anchor:middle" filled="t" fillcolor="black">
                  <o:lock v:ext="edit" aspectratio="t"/>
                </v:shape>
                <v:shape id="_x0000_s3564" type="#_x0000_t19" style="position:absolute;left:1840;top:2344;width:70;height:92;flip:y;v-text-anchor:middle" filled="t" fillcolor="black">
                  <o:lock v:ext="edit" aspectratio="t"/>
                </v:shape>
              </v:group>
            </v:group>
            <v:group id="_x0000_s3565" style="position:absolute;left:2570;top:5734;width:33;height:85;rotation:-90" coordorigin="1840,2252" coordsize="70,184">
              <o:lock v:ext="edit" aspectratio="t"/>
              <v:shape id="_x0000_s3566" type="#_x0000_t19" style="position:absolute;left:1840;top:2252;width:70;height:92;v-text-anchor:middle" filled="t" fillcolor="black">
                <o:lock v:ext="edit" aspectratio="t"/>
              </v:shape>
              <v:shape id="_x0000_s3567" type="#_x0000_t19" style="position:absolute;left:1840;top:2344;width:70;height:92;flip:y;v-text-anchor:middle" filled="t" fillcolor="black">
                <o:lock v:ext="edit" aspectratio="t"/>
              </v:shape>
            </v:group>
            <v:group id="_x0000_s3568" style="position:absolute;left:2751;top:5734;width:33;height:85;rotation:-90" coordorigin="1840,2252" coordsize="70,184">
              <o:lock v:ext="edit" aspectratio="t"/>
              <v:shape id="_x0000_s3569" type="#_x0000_t19" style="position:absolute;left:1840;top:2252;width:70;height:92;v-text-anchor:middle" filled="t" fillcolor="black">
                <o:lock v:ext="edit" aspectratio="t"/>
              </v:shape>
              <v:shape id="_x0000_s3570" type="#_x0000_t19" style="position:absolute;left:1840;top:2344;width:70;height:92;flip:y;v-text-anchor:middle" filled="t" fillcolor="black">
                <o:lock v:ext="edit" aspectratio="t"/>
              </v:shape>
            </v:group>
            <v:group id="_x0000_s3571" style="position:absolute;left:2268;top:5123;width:38;height:277;rotation:90" coordorigin="2426,3034" coordsize="38,277">
              <v:line id="_x0000_s3572" style="position:absolute" from="2464,3090" to="2464,3275"/>
              <v:line id="_x0000_s3573" style="position:absolute" from="2426,3034" to="2426,3311"/>
            </v:group>
            <v:line id="_x0000_s3574" style="position:absolute;flip:x" from="2707,5793" to="2989,5794"/>
            <v:line id="_x0000_s3575" style="position:absolute;flip:x" from="2284,5793" to="2595,5794"/>
            <v:line id="_x0000_s3576" style="position:absolute;flip:y" from="2284,4761" to="2291,5226"/>
            <v:rect id="_x0000_s3577" style="position:absolute;left:2999;top:5226;width:477;height:662" fillcolor="black">
              <v:fill r:id="rId16" o:title="Horizontal dünn" type="pattern"/>
            </v:rect>
            <v:line id="_x0000_s3578" style="position:absolute;flip:x" from="2284,4761" to="3462,4761"/>
            <v:group id="_x0000_s3579" style="position:absolute;left:3362;top:4761;width:100;height:270" coordorigin="3627,1640" coordsize="100,270">
              <v:rect id="_x0000_s3580" style="position:absolute;left:3627;top:1640;width:100;height:146">
                <o:lock v:ext="edit" aspectratio="t"/>
              </v:rect>
              <v:shape id="_x0000_s3581" type="#_x0000_t5" style="position:absolute;left:3627;top:1786;width:100;height:124;flip:y">
                <o:lock v:ext="edit" aspectratio="t"/>
              </v:shape>
            </v:group>
            <v:line id="_x0000_s3582" style="position:absolute" from="2657,5041" to="3769,5141" strokeweight="1.5pt"/>
            <v:shape id="_x0000_s3583" type="#_x0000_t19" style="position:absolute;left:3769;top:4773;width:585;height:346;flip:x"/>
            <v:oval id="_x0000_s3584" style="position:absolute;left:4354;top:4717;width:102;height:102" fillcolor="black">
              <o:lock v:ext="edit" aspectratio="t"/>
            </v:oval>
            <v:group id="_x0000_s3585" style="position:absolute;left:4078;top:4833;width:648;height:648" coordorigin="3372,1658" coordsize="648,648">
              <v:oval id="_x0000_s3586" style="position:absolute;left:3372;top:1658;width:648;height:648"/>
              <v:oval id="_x0000_s3587" style="position:absolute;left:3650;top:1912;width:102;height:102" filled="f" fillcolor="black">
                <o:lock v:ext="edit" aspectratio="t"/>
              </v:oval>
            </v:group>
            <v:line id="_x0000_s3588" style="position:absolute" from="2657,5041" to="2657,5281"/>
            <v:line id="_x0000_s3589" style="position:absolute" from="2657,5281" to="2999,5281"/>
            <v:line id="_x0000_s3590" style="position:absolute" from="2284,5281" to="2284,5794"/>
            <v:shape id="_x0000_s3591" type="#_x0000_t202" style="position:absolute;left:2544;top:6053;width:739;height:323" filled="f" stroked="f">
              <v:textbox style="mso-next-textbox:#_x0000_s3591">
                <w:txbxContent>
                  <w:p w:rsidR="007A41C4" w:rsidRPr="00240AE8" w:rsidRDefault="007A41C4" w:rsidP="007A41C4">
                    <w:pPr>
                      <w:rPr>
                        <w:sz w:val="16"/>
                        <w:szCs w:val="16"/>
                      </w:rPr>
                    </w:pPr>
                    <w:r w:rsidRPr="00240AE8">
                      <w:rPr>
                        <w:sz w:val="16"/>
                        <w:szCs w:val="16"/>
                      </w:rPr>
                      <w:t xml:space="preserve">Abb. </w:t>
                    </w:r>
                    <w:r>
                      <w:rPr>
                        <w:sz w:val="16"/>
                        <w:szCs w:val="16"/>
                      </w:rPr>
                      <w:t>1</w:t>
                    </w:r>
                  </w:p>
                </w:txbxContent>
              </v:textbox>
            </v:shape>
            <v:shape id="_x0000_s3592" type="#_x0000_t48" style="position:absolute;left:1343;top:4345;width:1244;height:354" adj="28650,43078,26149,10983,23684,10983,37748,39295" strokeweight=".25pt">
              <v:textbox>
                <w:txbxContent>
                  <w:p w:rsidR="007A41C4" w:rsidRPr="00CE5EE6" w:rsidRDefault="007A41C4" w:rsidP="007A41C4">
                    <w:pPr>
                      <w:rPr>
                        <w:sz w:val="16"/>
                        <w:szCs w:val="16"/>
                      </w:rPr>
                    </w:pPr>
                    <w:r>
                      <w:rPr>
                        <w:sz w:val="16"/>
                        <w:szCs w:val="16"/>
                      </w:rPr>
                      <w:t>Kontaktfeder</w:t>
                    </w:r>
                  </w:p>
                </w:txbxContent>
              </v:textbox>
              <o:callout v:ext="edit" minusx="t" minusy="t"/>
            </v:shape>
            <v:shape id="_x0000_s3593" type="#_x0000_t48" style="position:absolute;left:3897;top:4297;width:1393;height:354" adj="-7458,30875,-7133,10983,-1861,10983,20856,38319" strokeweight=".25pt">
              <v:textbox>
                <w:txbxContent>
                  <w:p w:rsidR="007A41C4" w:rsidRPr="00CE5EE6" w:rsidRDefault="007A41C4" w:rsidP="007A41C4">
                    <w:pPr>
                      <w:rPr>
                        <w:sz w:val="16"/>
                        <w:szCs w:val="16"/>
                      </w:rPr>
                    </w:pPr>
                    <w:r>
                      <w:rPr>
                        <w:sz w:val="16"/>
                        <w:szCs w:val="16"/>
                      </w:rPr>
                      <w:t>Kontaktschraube</w:t>
                    </w:r>
                  </w:p>
                </w:txbxContent>
              </v:textbox>
              <o:callout v:ext="edit" minusy="t"/>
            </v:shape>
            <v:shape id="_x0000_s3594" type="#_x0000_t48" style="position:absolute;left:3769;top:5579;width:977;height:492" adj="-6699,8166,-4267,7902,-2653,7902,35528,26649" strokeweight=".25pt">
              <v:textbox>
                <w:txbxContent>
                  <w:p w:rsidR="007A41C4" w:rsidRPr="00CE5EE6" w:rsidRDefault="00B503CD" w:rsidP="007A41C4">
                    <w:pPr>
                      <w:rPr>
                        <w:sz w:val="16"/>
                        <w:szCs w:val="16"/>
                      </w:rPr>
                    </w:pPr>
                    <w:r>
                      <w:rPr>
                        <w:sz w:val="16"/>
                        <w:szCs w:val="16"/>
                      </w:rPr>
                      <w:t>Elektro-magnet</w:t>
                    </w:r>
                  </w:p>
                </w:txbxContent>
              </v:textbox>
              <o:callout v:ext="edit" minusy="t"/>
            </v:shape>
            <v:shape id="_x0000_s3595" type="#_x0000_t48" style="position:absolute;left:1300;top:5822;width:718;height:354" adj="40613,-11410,32851,10983,25210,10983,65402,39295" strokeweight=".25pt">
              <v:textbox>
                <w:txbxContent>
                  <w:p w:rsidR="007A41C4" w:rsidRPr="00CE5EE6" w:rsidRDefault="007A41C4" w:rsidP="007A41C4">
                    <w:pPr>
                      <w:rPr>
                        <w:sz w:val="16"/>
                        <w:szCs w:val="16"/>
                      </w:rPr>
                    </w:pPr>
                    <w:r>
                      <w:rPr>
                        <w:sz w:val="16"/>
                        <w:szCs w:val="16"/>
                      </w:rPr>
                      <w:t>Taster</w:t>
                    </w:r>
                  </w:p>
                </w:txbxContent>
              </v:textbox>
              <o:callout v:ext="edit" minusx="t"/>
            </v:shape>
            <w10:wrap type="square"/>
          </v:group>
        </w:pict>
      </w:r>
      <w:r w:rsidRPr="007A41C4">
        <w:rPr>
          <w:sz w:val="20"/>
          <w:szCs w:val="20"/>
        </w:rPr>
        <w:t>Beschreibe mithilfe der folgenden Abbildungen, wie eine Gleichstromklingel funktioniert</w:t>
      </w:r>
      <w:r>
        <w:rPr>
          <w:sz w:val="20"/>
          <w:szCs w:val="20"/>
        </w:rPr>
        <w:t>!</w:t>
      </w:r>
    </w:p>
    <w:p w:rsidR="007A41C4" w:rsidRPr="007A41C4" w:rsidRDefault="007A41C4" w:rsidP="007A41C4">
      <w:pPr>
        <w:rPr>
          <w:sz w:val="20"/>
          <w:szCs w:val="20"/>
        </w:rPr>
      </w:pPr>
    </w:p>
    <w:p w:rsidR="007A41C4" w:rsidRPr="007A41C4" w:rsidRDefault="007A41C4" w:rsidP="007A41C4">
      <w:pPr>
        <w:rPr>
          <w:sz w:val="20"/>
          <w:szCs w:val="20"/>
        </w:rPr>
      </w:pPr>
    </w:p>
    <w:p w:rsidR="00B503CD" w:rsidRDefault="00B503CD" w:rsidP="007A41C4">
      <w:pPr>
        <w:rPr>
          <w:color w:val="008000"/>
          <w:sz w:val="20"/>
          <w:szCs w:val="20"/>
        </w:rPr>
      </w:pPr>
    </w:p>
    <w:p w:rsidR="00FD0248" w:rsidRDefault="00FD0248" w:rsidP="007A41C4">
      <w:pPr>
        <w:rPr>
          <w:color w:val="008000"/>
          <w:sz w:val="20"/>
          <w:szCs w:val="20"/>
        </w:rPr>
      </w:pPr>
    </w:p>
    <w:p w:rsidR="00FD0248" w:rsidRDefault="00FD0248" w:rsidP="007A41C4">
      <w:pPr>
        <w:rPr>
          <w:color w:val="008000"/>
          <w:sz w:val="20"/>
          <w:szCs w:val="20"/>
        </w:rPr>
      </w:pPr>
    </w:p>
    <w:p w:rsidR="00FD0248" w:rsidRDefault="00FD0248" w:rsidP="007A41C4">
      <w:pPr>
        <w:rPr>
          <w:color w:val="008000"/>
          <w:sz w:val="20"/>
          <w:szCs w:val="20"/>
        </w:rPr>
      </w:pPr>
    </w:p>
    <w:p w:rsidR="00FD0248" w:rsidRDefault="00FD0248" w:rsidP="007A41C4">
      <w:pPr>
        <w:rPr>
          <w:color w:val="008000"/>
          <w:sz w:val="20"/>
          <w:szCs w:val="20"/>
        </w:rPr>
      </w:pPr>
    </w:p>
    <w:p w:rsidR="00B503CD" w:rsidRDefault="00B503CD" w:rsidP="007A41C4">
      <w:pPr>
        <w:rPr>
          <w:color w:val="008000"/>
          <w:sz w:val="20"/>
          <w:szCs w:val="20"/>
        </w:rPr>
      </w:pPr>
    </w:p>
    <w:p w:rsidR="00B503CD" w:rsidRPr="00D269C4" w:rsidRDefault="00D269C4" w:rsidP="00D269C4">
      <w:pPr>
        <w:numPr>
          <w:ilvl w:val="0"/>
          <w:numId w:val="3"/>
        </w:numPr>
        <w:tabs>
          <w:tab w:val="clear" w:pos="340"/>
        </w:tabs>
        <w:rPr>
          <w:sz w:val="20"/>
          <w:szCs w:val="20"/>
        </w:rPr>
      </w:pPr>
      <w:r>
        <w:rPr>
          <w:noProof/>
          <w:sz w:val="20"/>
          <w:szCs w:val="20"/>
        </w:rPr>
        <w:pict>
          <v:group id="_x0000_s4056" style="position:absolute;left:0;text-align:left;margin-left:-43.35pt;margin-top:17.25pt;width:510.65pt;height:175.55pt;z-index:251623424" coordorigin="438,8354" coordsize="10213,3511">
            <v:group id="_x0000_s4057" editas="canvas" style="position:absolute;left:438;top:8498;width:5525;height:3196" coordorigin="2672,1424" coordsize="5525,3196">
              <o:lock v:ext="edit" aspectratio="t"/>
              <v:shape id="_x0000_s4058" type="#_x0000_t75" style="position:absolute;left:2672;top:1424;width:5525;height:3196" o:preferrelative="f">
                <v:fill o:detectmouseclick="t"/>
                <v:path o:extrusionok="t" o:connecttype="none"/>
                <o:lock v:ext="edit" text="t"/>
              </v:shape>
              <v:rect id="_x0000_s4059" style="position:absolute;left:5521;top:1691;width:542;height:1482;mso-wrap-style:none;v-text-anchor:middle" fillcolor="gray">
                <v:fill r:id="rId17" o:title="Vertikal dünn" type="pattern"/>
              </v:rect>
              <v:rect id="_x0000_s4060" style="position:absolute;left:5312;top:1816;width:967;height:1236;mso-wrap-style:none;v-text-anchor:middle" fillcolor="black">
                <v:fill r:id="rId18" o:title="Horizontal hell" type="pattern"/>
              </v:rect>
              <v:group id="_x0000_s4061" style="position:absolute;left:4751;top:2509;width:87;height:229" coordorigin="1163,2522" coordsize="100,261">
                <v:shape id="_x0000_s4062" type="#_x0000_t19" style="position:absolute;left:1163;top:2522;width:100;height:131;flip:x;v-text-anchor:middle" filled="t" fillcolor="black"/>
                <v:shape id="_x0000_s4063" type="#_x0000_t19" style="position:absolute;left:1163;top:2652;width:100;height:131;flip:x y;v-text-anchor:middle" filled="t" fillcolor="black"/>
              </v:group>
              <v:rect id="_x0000_s4064" style="position:absolute;left:4817;top:3359;width:42;height:849;v-text-anchor:middle" filled="f" fillcolor="black" stroked="f"/>
              <v:oval id="_x0000_s4065" style="position:absolute;left:4794;top:3307;width:88;height:87;v-text-anchor:middle" filled="f" fillcolor="#bbe0e3"/>
              <v:group id="_x0000_s4066" style="position:absolute;left:4580;top:2509;width:87;height:229" coordorigin="1840,2252" coordsize="70,184">
                <v:shape id="_x0000_s4067" type="#_x0000_t19" style="position:absolute;left:1840;top:2252;width:70;height:92;v-text-anchor:middle" filled="t" fillcolor="black"/>
                <v:shape id="_x0000_s4068" type="#_x0000_t19" style="position:absolute;left:1840;top:2344;width:70;height:92;flip:y;v-text-anchor:middle" filled="t" fillcolor="black"/>
              </v:group>
              <v:line id="_x0000_s4069" style="position:absolute" from="6279,1868" to="7407,1868"/>
              <v:rect id="_x0000_s4070" style="position:absolute;left:6820;top:3139;width:565;height:672;v-text-anchor:middle" fillcolor="silver">
                <v:fill rotate="t"/>
              </v:rect>
              <v:shape id="_x0000_s4071" type="#_x0000_t202" style="position:absolute;left:6868;top:3521;width:562;height:240" filled="f" fillcolor="#bbe0e3" stroked="f">
                <v:textbox style="mso-next-textbox:#_x0000_s4071" inset="4.32pt,2.16pt,4.32pt,2.16pt">
                  <w:txbxContent>
                    <w:p w:rsidR="00D269C4" w:rsidRPr="00C039F7" w:rsidRDefault="00D269C4" w:rsidP="00D269C4">
                      <w:pPr>
                        <w:autoSpaceDE w:val="0"/>
                        <w:autoSpaceDN w:val="0"/>
                        <w:adjustRightInd w:val="0"/>
                        <w:rPr>
                          <w:rFonts w:ascii="Arial" w:hAnsi="Arial" w:cs="Arial"/>
                          <w:color w:val="000000"/>
                          <w:sz w:val="17"/>
                          <w:szCs w:val="28"/>
                        </w:rPr>
                      </w:pPr>
                      <w:r w:rsidRPr="006C7C05">
                        <w:rPr>
                          <w:color w:val="000000"/>
                          <w:sz w:val="16"/>
                          <w:szCs w:val="16"/>
                        </w:rPr>
                        <w:t>4,5</w:t>
                      </w:r>
                      <w:r>
                        <w:rPr>
                          <w:color w:val="000000"/>
                          <w:sz w:val="16"/>
                          <w:szCs w:val="16"/>
                        </w:rPr>
                        <w:t xml:space="preserve"> V</w:t>
                      </w:r>
                      <w:r w:rsidRPr="00C039F7">
                        <w:rPr>
                          <w:rFonts w:ascii="Arial" w:hAnsi="Arial" w:cs="Arial"/>
                          <w:color w:val="000000"/>
                          <w:sz w:val="17"/>
                          <w:szCs w:val="28"/>
                        </w:rPr>
                        <w:t xml:space="preserve"> V</w:t>
                      </w:r>
                    </w:p>
                  </w:txbxContent>
                </v:textbox>
              </v:shape>
              <v:line id="_x0000_s4072" style="position:absolute;flip:y" from="6820,3006" to="7032,3139" strokeweight="1.5pt"/>
              <v:line id="_x0000_s4073" style="position:absolute;flip:x y" from="7209,2885" to="7377,3139" strokeweight="1.5pt"/>
              <v:oval id="_x0000_s4074" style="position:absolute;left:6975;top:2984;width:70;height:69;v-text-anchor:middle"/>
              <v:oval id="_x0000_s4075" style="position:absolute;left:7164;top:2822;width:70;height:70;v-text-anchor:middle"/>
              <v:line id="_x0000_s4076" style="position:absolute;flip:x" from="6279,3014" to="6990,3014"/>
              <v:group id="_x0000_s4077" style="position:absolute;left:7387;top:2350;width:150;height:85" coordorigin="790,3445" coordsize="120,68">
                <v:group id="_x0000_s4078" style="position:absolute;left:790;top:3445;width:16;height:68" coordorigin="604,3445" coordsize="16,68">
                  <v:line id="_x0000_s4079" style="position:absolute;flip:y" from="604,3445" to="604,3513"/>
                  <v:line id="_x0000_s4080" style="position:absolute;rotation:-30;flip:y" from="620,3445" to="620,3513"/>
                </v:group>
                <v:group id="_x0000_s4081" style="position:absolute;left:824;top:3445;width:16;height:68" coordorigin="604,3445" coordsize="16,68">
                  <v:line id="_x0000_s4082" style="position:absolute;flip:y" from="604,3445" to="604,3513"/>
                  <v:line id="_x0000_s4083" style="position:absolute;rotation:-30;flip:y" from="620,3445" to="620,3513"/>
                </v:group>
                <v:group id="_x0000_s4084" style="position:absolute;left:894;top:3445;width:16;height:68" coordorigin="604,3445" coordsize="16,68">
                  <v:line id="_x0000_s4085" style="position:absolute;flip:y" from="604,3445" to="604,3513"/>
                  <v:line id="_x0000_s4086" style="position:absolute;rotation:-30;flip:y" from="620,3445" to="620,3513"/>
                </v:group>
                <v:group id="_x0000_s4087" style="position:absolute;left:858;top:3445;width:16;height:68" coordorigin="604,3445" coordsize="16,68">
                  <v:line id="_x0000_s4088" style="position:absolute;flip:y" from="604,3445" to="604,3513"/>
                  <v:line id="_x0000_s4089" style="position:absolute;rotation:-30;flip:y" from="620,3445" to="620,3513"/>
                </v:group>
              </v:group>
              <v:group id="_x0000_s4090" style="position:absolute;left:7512;top:2170;width:312;height:454" coordorigin="987,3301" coordsize="249,363">
                <v:rect id="_x0000_s4091" style="position:absolute;left:1030;top:3301;width:34;height:363;v-text-anchor:middle" fillcolor="silver"/>
                <v:rect id="_x0000_s4092" style="position:absolute;left:1064;top:3421;width:172;height:127;v-text-anchor:middle" fillcolor="silver"/>
                <v:group id="_x0000_s4093" style="position:absolute;left:987;top:3301;width:43;height:111;flip:x" coordorigin="1840,2252" coordsize="70,184">
                  <v:shape id="_x0000_s4094" type="#_x0000_t19" style="position:absolute;left:1840;top:2252;width:70;height:92;v-text-anchor:middle" filled="t" fillcolor="silver"/>
                  <v:shape id="_x0000_s4095" type="#_x0000_t19" style="position:absolute;left:1840;top:2344;width:70;height:92;flip:y;v-text-anchor:middle" filled="t" fillcolor="silver"/>
                </v:group>
                <v:group id="_x0000_s4096" style="position:absolute;left:988;top:3550;width:43;height:111;flip:x" coordorigin="1840,2252" coordsize="70,184">
                  <v:shape id="_x0000_s4097" type="#_x0000_t19" style="position:absolute;left:1840;top:2252;width:70;height:92;v-text-anchor:middle" filled="t" fillcolor="silver"/>
                  <v:shape id="_x0000_s4098" type="#_x0000_t19" style="position:absolute;left:1840;top:2344;width:70;height:92;flip:y;v-text-anchor:middle" filled="t" fillcolor="silver"/>
                </v:group>
              </v:group>
              <v:group id="_x0000_s4099" style="position:absolute;left:7400;top:2170;width:54;height:139" coordorigin="1840,2252" coordsize="70,184">
                <v:shape id="_x0000_s4100" type="#_x0000_t19" style="position:absolute;left:1840;top:2252;width:70;height:92;v-text-anchor:middle" filled="t" fillcolor="black"/>
                <v:shape id="_x0000_s4101" type="#_x0000_t19" style="position:absolute;left:1840;top:2344;width:70;height:92;flip:y;v-text-anchor:middle" filled="t" fillcolor="black"/>
              </v:group>
              <v:group id="_x0000_s4102" style="position:absolute;left:7400;top:2466;width:54;height:140" coordorigin="1840,2252" coordsize="70,184">
                <v:shape id="_x0000_s4103" type="#_x0000_t19" style="position:absolute;left:1840;top:2252;width:70;height:92;v-text-anchor:middle" filled="t" fillcolor="black"/>
                <v:shape id="_x0000_s4104" type="#_x0000_t19" style="position:absolute;left:1840;top:2344;width:70;height:92;flip:y;v-text-anchor:middle" filled="t" fillcolor="black"/>
              </v:group>
              <v:line id="_x0000_s4105" style="position:absolute;flip:y" from="7400,1868" to="7400,2309"/>
              <v:line id="_x0000_s4106" style="position:absolute;flip:y" from="7406,2481" to="7406,2877"/>
              <v:line id="_x0000_s4107" style="position:absolute" from="7231,2870" to="7400,2870"/>
              <v:shape id="_x0000_s4108" type="#_x0000_t202" style="position:absolute;left:6393;top:2046;width:771;height:776" filled="f" fillcolor="#bbe0e3" stroked="f">
                <v:textbox style="mso-next-textbox:#_x0000_s4108" inset="4.32pt,2.16pt,4.32pt,2.16pt">
                  <w:txbxContent>
                    <w:p w:rsidR="00D269C4" w:rsidRDefault="00D269C4" w:rsidP="00D269C4">
                      <w:pPr>
                        <w:autoSpaceDE w:val="0"/>
                        <w:autoSpaceDN w:val="0"/>
                        <w:adjustRightInd w:val="0"/>
                        <w:rPr>
                          <w:sz w:val="20"/>
                          <w:szCs w:val="20"/>
                        </w:rPr>
                      </w:pPr>
                      <w:r w:rsidRPr="005F4A58">
                        <w:rPr>
                          <w:sz w:val="20"/>
                          <w:szCs w:val="20"/>
                        </w:rPr>
                        <w:t>Steuer-strom</w:t>
                      </w:r>
                      <w:r>
                        <w:rPr>
                          <w:sz w:val="20"/>
                          <w:szCs w:val="20"/>
                        </w:rPr>
                        <w:t>-</w:t>
                      </w:r>
                    </w:p>
                    <w:p w:rsidR="00D269C4" w:rsidRPr="005F4A58" w:rsidRDefault="00D269C4" w:rsidP="00D269C4">
                      <w:pPr>
                        <w:autoSpaceDE w:val="0"/>
                        <w:autoSpaceDN w:val="0"/>
                        <w:adjustRightInd w:val="0"/>
                        <w:rPr>
                          <w:sz w:val="20"/>
                          <w:szCs w:val="20"/>
                        </w:rPr>
                      </w:pPr>
                      <w:r w:rsidRPr="005F4A58">
                        <w:rPr>
                          <w:sz w:val="20"/>
                          <w:szCs w:val="20"/>
                        </w:rPr>
                        <w:t>kreis</w:t>
                      </w:r>
                    </w:p>
                  </w:txbxContent>
                </v:textbox>
              </v:shape>
              <v:shape id="_x0000_s4109" type="#_x0000_t202" style="position:absolute;left:5386;top:2139;width:833;height:546" stroked="f">
                <v:textbox style="mso-next-textbox:#_x0000_s4109" inset="4.32pt,2.16pt,4.32pt,2.16pt">
                  <w:txbxContent>
                    <w:p w:rsidR="00D269C4" w:rsidRPr="005F4A58" w:rsidRDefault="00D269C4" w:rsidP="00D269C4">
                      <w:pPr>
                        <w:autoSpaceDE w:val="0"/>
                        <w:autoSpaceDN w:val="0"/>
                        <w:adjustRightInd w:val="0"/>
                        <w:jc w:val="center"/>
                        <w:rPr>
                          <w:color w:val="000000"/>
                          <w:sz w:val="20"/>
                          <w:szCs w:val="20"/>
                        </w:rPr>
                      </w:pPr>
                      <w:r w:rsidRPr="005F4A58">
                        <w:rPr>
                          <w:color w:val="000000"/>
                          <w:sz w:val="20"/>
                          <w:szCs w:val="20"/>
                        </w:rPr>
                        <w:t>Elektro-magnet</w:t>
                      </w:r>
                    </w:p>
                  </w:txbxContent>
                </v:textbox>
              </v:shape>
              <v:shape id="_x0000_s4110" type="#_x0000_t202" style="position:absolute;left:4495;top:3881;width:3702;height:339" filled="f" fillcolor="#bbe0e3" stroked="f">
                <v:textbox style="mso-next-textbox:#_x0000_s4110" inset="4.32pt,2.16pt,4.32pt,2.16pt">
                  <w:txbxContent>
                    <w:p w:rsidR="00D269C4" w:rsidRPr="00C039F7" w:rsidRDefault="00D269C4" w:rsidP="00D269C4">
                      <w:pPr>
                        <w:autoSpaceDE w:val="0"/>
                        <w:autoSpaceDN w:val="0"/>
                        <w:adjustRightInd w:val="0"/>
                        <w:rPr>
                          <w:rFonts w:ascii="Arial" w:hAnsi="Arial" w:cs="Arial"/>
                          <w:color w:val="000000"/>
                          <w:sz w:val="22"/>
                          <w:szCs w:val="36"/>
                        </w:rPr>
                      </w:pPr>
                    </w:p>
                  </w:txbxContent>
                </v:textbox>
              </v:shape>
              <v:rect id="_x0000_s4111" style="position:absolute;left:4930;top:1530;width:1133;height:71;v-text-anchor:middle" fillcolor="gray"/>
              <v:rect id="_x0000_s4112" style="position:absolute;left:4399;top:2061;width:1134;height:71;rotation:90;v-text-anchor:middle" fillcolor="gray"/>
              <v:oval id="_x0000_s4113" style="position:absolute;left:4933;top:1543;width:63;height:61;rotation:90;v-text-anchor:middle">
                <o:lock v:ext="edit" aspectratio="t"/>
              </v:oval>
              <v:rect id="_x0000_s4114" style="position:absolute;left:4859;top:2551;width:71;height:106" fillcolor="silver"/>
              <v:line id="_x0000_s4115" style="position:absolute" from="4853,3394" to="4859,4220"/>
              <v:shape id="_x0000_s4116" type="#_x0000_t48" style="position:absolute;left:5195;top:3660;width:1440;height:614" adj="-10500,6332,-6120,6332,,6332,-10500,6332">
                <v:textbox style="mso-next-textbox:#_x0000_s4116">
                  <w:txbxContent>
                    <w:p w:rsidR="00D269C4" w:rsidRPr="005F4A58" w:rsidRDefault="00D269C4" w:rsidP="00D269C4">
                      <w:pPr>
                        <w:rPr>
                          <w:sz w:val="20"/>
                          <w:szCs w:val="20"/>
                        </w:rPr>
                      </w:pPr>
                      <w:r>
                        <w:rPr>
                          <w:sz w:val="20"/>
                          <w:szCs w:val="20"/>
                        </w:rPr>
                        <w:t>Arbeitsstrom-kreis</w:t>
                      </w:r>
                    </w:p>
                  </w:txbxContent>
                </v:textbox>
              </v:shape>
              <v:line id="_x0000_s4117" style="position:absolute" from="4838,2506" to="4838,3307" strokeweight="1.5pt"/>
              <v:line id="_x0000_s4118" style="position:absolute" from="4580,2505" to="4581,3361" strokeweight="1.5pt"/>
              <v:shape id="_x0000_s4119" type="#_x0000_t48" style="position:absolute;left:3050;top:2222;width:1062;height:357" adj="32054,16639,28027,10891,24041,10891,32054,16639">
                <v:textbox>
                  <w:txbxContent>
                    <w:p w:rsidR="00D269C4" w:rsidRPr="000B3C76" w:rsidRDefault="00D269C4" w:rsidP="00D269C4">
                      <w:pPr>
                        <w:rPr>
                          <w:sz w:val="20"/>
                          <w:szCs w:val="20"/>
                        </w:rPr>
                      </w:pPr>
                      <w:r>
                        <w:rPr>
                          <w:sz w:val="20"/>
                          <w:szCs w:val="20"/>
                        </w:rPr>
                        <w:t>Kontakte</w:t>
                      </w:r>
                    </w:p>
                  </w:txbxContent>
                </v:textbox>
                <o:callout v:ext="edit" minusx="t" minusy="t"/>
              </v:shape>
            </v:group>
            <v:line id="_x0000_s4120" style="position:absolute;flip:x y" from="2002,10431" to="2327,10435"/>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4121" type="#_x0000_t123" style="position:absolute;left:1562;top:10213;width:436;height:436;mso-wrap-style:none;v-text-anchor:middle" filled="f" fillcolor="#bbe0e3"/>
            <v:line id="_x0000_s4122" style="position:absolute" from="1229,10433" to="1229,10835"/>
            <v:line id="_x0000_s4123" style="position:absolute;flip:x y" from="1229,10427" to="1554,10431"/>
            <v:shape id="_x0000_s4124" type="#_x0000_t202" style="position:absolute;left:1149;top:10785;width:981;height:374" filled="f" fillcolor="#bbe0e3" stroked="f">
              <v:textbox style="mso-next-textbox:#_x0000_s4124">
                <w:txbxContent>
                  <w:p w:rsidR="00D269C4" w:rsidRPr="005F4A58" w:rsidRDefault="00D269C4" w:rsidP="00D269C4">
                    <w:pPr>
                      <w:autoSpaceDE w:val="0"/>
                      <w:autoSpaceDN w:val="0"/>
                      <w:adjustRightInd w:val="0"/>
                      <w:rPr>
                        <w:color w:val="000000"/>
                        <w:sz w:val="20"/>
                        <w:szCs w:val="20"/>
                        <w:lang w:val="en-US"/>
                      </w:rPr>
                    </w:pPr>
                    <w:r w:rsidRPr="005F4A58">
                      <w:rPr>
                        <w:color w:val="000000"/>
                        <w:sz w:val="20"/>
                        <w:szCs w:val="20"/>
                      </w:rPr>
                      <w:t xml:space="preserve">230 V </w:t>
                    </w:r>
                    <w:r w:rsidRPr="005F4A58">
                      <w:rPr>
                        <w:color w:val="000000"/>
                        <w:sz w:val="20"/>
                        <w:szCs w:val="20"/>
                        <w:lang w:val="en-US"/>
                      </w:rPr>
                      <w:t>~</w:t>
                    </w:r>
                  </w:p>
                </w:txbxContent>
              </v:textbox>
            </v:shape>
            <v:oval id="_x0000_s4125" style="position:absolute;left:1187;top:10827;width:88;height:87;v-text-anchor:middle" filled="f" fillcolor="#bbe0e3"/>
            <v:oval id="_x0000_s4126" style="position:absolute;left:1187;top:10991;width:88;height:87;v-text-anchor:middle" filled="f" fillcolor="#bbe0e3"/>
            <v:line id="_x0000_s4127" style="position:absolute;flip:x" from="1229,11078" to="1235,11282"/>
            <v:line id="_x0000_s4128" style="position:absolute" from="1229,11282" to="2625,11282"/>
            <v:shape id="_x0000_s4129" type="#_x0000_t202" style="position:absolute;left:3018;top:8354;width:811;height:316" filled="f" fillcolor="#bbe0e3" stroked="f">
              <v:textbox style="mso-next-textbox:#_x0000_s4129" inset="4.32pt,2.16pt,4.32pt,2.16pt">
                <w:txbxContent>
                  <w:p w:rsidR="00D269C4" w:rsidRPr="005F4A58" w:rsidRDefault="00D269C4" w:rsidP="00D269C4">
                    <w:pPr>
                      <w:autoSpaceDE w:val="0"/>
                      <w:autoSpaceDN w:val="0"/>
                      <w:adjustRightInd w:val="0"/>
                      <w:rPr>
                        <w:color w:val="000000"/>
                        <w:sz w:val="20"/>
                        <w:szCs w:val="20"/>
                      </w:rPr>
                    </w:pPr>
                    <w:r w:rsidRPr="005F4A58">
                      <w:rPr>
                        <w:color w:val="000000"/>
                        <w:sz w:val="20"/>
                        <w:szCs w:val="20"/>
                      </w:rPr>
                      <w:t>Anker</w:t>
                    </w:r>
                  </w:p>
                </w:txbxContent>
              </v:textbox>
            </v:shape>
            <v:group id="_x0000_s4130" editas="canvas" style="position:absolute;left:6949;top:8598;width:3702;height:3196" coordorigin="4495,1424" coordsize="3702,3196">
              <o:lock v:ext="edit" aspectratio="t"/>
              <v:shape id="_x0000_s4131" type="#_x0000_t75" style="position:absolute;left:4495;top:1424;width:3702;height:3196" o:preferrelative="f">
                <v:fill o:detectmouseclick="t"/>
                <v:path o:extrusionok="t" o:connecttype="none"/>
                <o:lock v:ext="edit" text="t"/>
              </v:shape>
              <v:rect id="_x0000_s4132" style="position:absolute;left:5521;top:1691;width:542;height:1482;mso-wrap-style:none;v-text-anchor:middle" fillcolor="gray">
                <v:fill r:id="rId17" o:title="Vertikal dünn" type="pattern"/>
              </v:rect>
              <v:rect id="_x0000_s4133" style="position:absolute;left:5312;top:1816;width:967;height:1236;mso-wrap-style:none;v-text-anchor:middle" fillcolor="black">
                <v:fill r:id="rId18" o:title="Horizontal hell" type="pattern"/>
              </v:rect>
              <v:rect id="_x0000_s4134" style="position:absolute;left:4817;top:3359;width:42;height:849;v-text-anchor:middle" filled="f" fillcolor="black" stroked="f"/>
              <v:group id="_x0000_s4135" style="position:absolute;left:4691;top:2416;width:87;height:229" coordorigin="1840,2252" coordsize="70,184">
                <v:shape id="_x0000_s4136" type="#_x0000_t19" style="position:absolute;left:1840;top:2252;width:70;height:92;v-text-anchor:middle" filled="t" fillcolor="black"/>
                <v:shape id="_x0000_s4137" type="#_x0000_t19" style="position:absolute;left:1840;top:2344;width:70;height:92;flip:y;v-text-anchor:middle" filled="t" fillcolor="black"/>
              </v:group>
              <v:line id="_x0000_s4138" style="position:absolute" from="6279,1868" to="7407,1868"/>
              <v:rect id="_x0000_s4139" style="position:absolute;left:6820;top:3139;width:565;height:622;v-text-anchor:middle" fillcolor="silver">
                <v:fill rotate="t"/>
              </v:rect>
              <v:line id="_x0000_s4140" style="position:absolute;flip:y" from="6820,3006" to="7032,3139" strokeweight="1.5pt"/>
              <v:line id="_x0000_s4141" style="position:absolute;flip:x y" from="7209,2885" to="7377,3139" strokeweight="1.5pt"/>
              <v:oval id="_x0000_s4142" style="position:absolute;left:6975;top:2984;width:70;height:69;v-text-anchor:middle"/>
              <v:oval id="_x0000_s4143" style="position:absolute;left:7164;top:2822;width:70;height:70;v-text-anchor:middle"/>
              <v:line id="_x0000_s4144" style="position:absolute;flip:x" from="6279,3014" to="6990,3014"/>
              <v:group id="_x0000_s4145" style="position:absolute;left:7387;top:2350;width:150;height:85" coordorigin="790,3445" coordsize="120,68">
                <v:group id="_x0000_s4146" style="position:absolute;left:790;top:3445;width:16;height:68" coordorigin="604,3445" coordsize="16,68">
                  <v:line id="_x0000_s4147" style="position:absolute;flip:y" from="604,3445" to="604,3513"/>
                  <v:line id="_x0000_s4148" style="position:absolute;rotation:-30;flip:y" from="620,3445" to="620,3513"/>
                </v:group>
                <v:group id="_x0000_s4149" style="position:absolute;left:824;top:3445;width:16;height:68" coordorigin="604,3445" coordsize="16,68">
                  <v:line id="_x0000_s4150" style="position:absolute;flip:y" from="604,3445" to="604,3513"/>
                  <v:line id="_x0000_s4151" style="position:absolute;rotation:-30;flip:y" from="620,3445" to="620,3513"/>
                </v:group>
                <v:group id="_x0000_s4152" style="position:absolute;left:894;top:3445;width:16;height:68" coordorigin="604,3445" coordsize="16,68">
                  <v:line id="_x0000_s4153" style="position:absolute;flip:y" from="604,3445" to="604,3513"/>
                  <v:line id="_x0000_s4154" style="position:absolute;rotation:-30;flip:y" from="620,3445" to="620,3513"/>
                </v:group>
                <v:group id="_x0000_s4155" style="position:absolute;left:858;top:3445;width:16;height:68" coordorigin="604,3445" coordsize="16,68">
                  <v:line id="_x0000_s4156" style="position:absolute;flip:y" from="604,3445" to="604,3513"/>
                  <v:line id="_x0000_s4157" style="position:absolute;rotation:-30;flip:y" from="620,3445" to="620,3513"/>
                </v:group>
              </v:group>
              <v:group id="_x0000_s4158" style="position:absolute;left:7456;top:2170;width:312;height:454" coordorigin="987,3301" coordsize="249,363">
                <v:rect id="_x0000_s4159" style="position:absolute;left:1030;top:3301;width:34;height:363;v-text-anchor:middle" fillcolor="silver"/>
                <v:rect id="_x0000_s4160" style="position:absolute;left:1064;top:3421;width:172;height:127;v-text-anchor:middle" fillcolor="silver"/>
                <v:group id="_x0000_s4161" style="position:absolute;left:987;top:3301;width:43;height:111;flip:x" coordorigin="1840,2252" coordsize="70,184">
                  <v:shape id="_x0000_s4162" type="#_x0000_t19" style="position:absolute;left:1840;top:2252;width:70;height:92;v-text-anchor:middle" filled="t" fillcolor="silver"/>
                  <v:shape id="_x0000_s4163" type="#_x0000_t19" style="position:absolute;left:1840;top:2344;width:70;height:92;flip:y;v-text-anchor:middle" filled="t" fillcolor="silver"/>
                </v:group>
                <v:group id="_x0000_s4164" style="position:absolute;left:988;top:3550;width:43;height:111;flip:x" coordorigin="1840,2252" coordsize="70,184">
                  <v:shape id="_x0000_s4165" type="#_x0000_t19" style="position:absolute;left:1840;top:2252;width:70;height:92;v-text-anchor:middle" filled="t" fillcolor="silver"/>
                  <v:shape id="_x0000_s4166" type="#_x0000_t19" style="position:absolute;left:1840;top:2344;width:70;height:92;flip:y;v-text-anchor:middle" filled="t" fillcolor="silver"/>
                </v:group>
              </v:group>
              <v:group id="_x0000_s4167" style="position:absolute;left:7400;top:2170;width:54;height:139" coordorigin="1840,2252" coordsize="70,184">
                <v:shape id="_x0000_s4168" type="#_x0000_t19" style="position:absolute;left:1840;top:2252;width:70;height:92;v-text-anchor:middle" filled="t" fillcolor="black"/>
                <v:shape id="_x0000_s4169" type="#_x0000_t19" style="position:absolute;left:1840;top:2344;width:70;height:92;flip:y;v-text-anchor:middle" filled="t" fillcolor="black"/>
              </v:group>
              <v:group id="_x0000_s4170" style="position:absolute;left:7400;top:2466;width:54;height:140" coordorigin="1840,2252" coordsize="70,184">
                <v:shape id="_x0000_s4171" type="#_x0000_t19" style="position:absolute;left:1840;top:2252;width:70;height:92;v-text-anchor:middle" filled="t" fillcolor="black"/>
                <v:shape id="_x0000_s4172" type="#_x0000_t19" style="position:absolute;left:1840;top:2344;width:70;height:92;flip:y;v-text-anchor:middle" filled="t" fillcolor="black"/>
              </v:group>
              <v:line id="_x0000_s4173" style="position:absolute;flip:y" from="7400,1868" to="7400,2309"/>
              <v:line id="_x0000_s4174" style="position:absolute;flip:y" from="7406,2481" to="7406,2877"/>
              <v:line id="_x0000_s4175" style="position:absolute" from="7231,2870" to="7400,2870"/>
              <v:shape id="_x0000_s4176" type="#_x0000_t202" style="position:absolute;left:6393;top:2046;width:771;height:776" filled="f" fillcolor="#bbe0e3" stroked="f">
                <v:textbox style="mso-next-textbox:#_x0000_s4176" inset="4.32pt,2.16pt,4.32pt,2.16pt">
                  <w:txbxContent>
                    <w:p w:rsidR="00D269C4" w:rsidRDefault="00D269C4" w:rsidP="00D269C4">
                      <w:pPr>
                        <w:autoSpaceDE w:val="0"/>
                        <w:autoSpaceDN w:val="0"/>
                        <w:adjustRightInd w:val="0"/>
                        <w:rPr>
                          <w:sz w:val="20"/>
                          <w:szCs w:val="20"/>
                        </w:rPr>
                      </w:pPr>
                      <w:r w:rsidRPr="005F4A58">
                        <w:rPr>
                          <w:sz w:val="20"/>
                          <w:szCs w:val="20"/>
                        </w:rPr>
                        <w:t>Steuer-strom</w:t>
                      </w:r>
                      <w:r>
                        <w:rPr>
                          <w:sz w:val="20"/>
                          <w:szCs w:val="20"/>
                        </w:rPr>
                        <w:t>-</w:t>
                      </w:r>
                    </w:p>
                    <w:p w:rsidR="00D269C4" w:rsidRPr="005F4A58" w:rsidRDefault="00D269C4" w:rsidP="00D269C4">
                      <w:pPr>
                        <w:autoSpaceDE w:val="0"/>
                        <w:autoSpaceDN w:val="0"/>
                        <w:adjustRightInd w:val="0"/>
                        <w:rPr>
                          <w:sz w:val="20"/>
                          <w:szCs w:val="20"/>
                        </w:rPr>
                      </w:pPr>
                      <w:r w:rsidRPr="005F4A58">
                        <w:rPr>
                          <w:sz w:val="20"/>
                          <w:szCs w:val="20"/>
                        </w:rPr>
                        <w:t>kreis</w:t>
                      </w:r>
                    </w:p>
                  </w:txbxContent>
                </v:textbox>
              </v:shape>
              <v:shape id="_x0000_s4177" type="#_x0000_t202" style="position:absolute;left:4495;top:3881;width:3702;height:339" filled="f" fillcolor="#bbe0e3" stroked="f">
                <v:textbox style="mso-next-textbox:#_x0000_s4177" inset="4.32pt,2.16pt,4.32pt,2.16pt">
                  <w:txbxContent>
                    <w:p w:rsidR="00D269C4" w:rsidRPr="00C039F7" w:rsidRDefault="00D269C4" w:rsidP="00D269C4">
                      <w:pPr>
                        <w:autoSpaceDE w:val="0"/>
                        <w:autoSpaceDN w:val="0"/>
                        <w:adjustRightInd w:val="0"/>
                        <w:rPr>
                          <w:rFonts w:ascii="Arial" w:hAnsi="Arial" w:cs="Arial"/>
                          <w:color w:val="000000"/>
                          <w:sz w:val="22"/>
                          <w:szCs w:val="36"/>
                        </w:rPr>
                      </w:pPr>
                    </w:p>
                  </w:txbxContent>
                </v:textbox>
              </v:shape>
              <v:shape id="_x0000_s4178" type="#_x0000_t202" style="position:absolute;left:5386;top:2139;width:833;height:546" stroked="f">
                <v:textbox style="mso-next-textbox:#_x0000_s4178" inset="4.32pt,2.16pt,4.32pt,2.16pt">
                  <w:txbxContent>
                    <w:p w:rsidR="00D269C4" w:rsidRPr="005F4A58" w:rsidRDefault="00D269C4" w:rsidP="00D269C4">
                      <w:pPr>
                        <w:autoSpaceDE w:val="0"/>
                        <w:autoSpaceDN w:val="0"/>
                        <w:adjustRightInd w:val="0"/>
                        <w:jc w:val="center"/>
                        <w:rPr>
                          <w:color w:val="000000"/>
                          <w:sz w:val="20"/>
                          <w:szCs w:val="20"/>
                        </w:rPr>
                      </w:pPr>
                      <w:r w:rsidRPr="005F4A58">
                        <w:rPr>
                          <w:color w:val="000000"/>
                          <w:sz w:val="20"/>
                          <w:szCs w:val="20"/>
                        </w:rPr>
                        <w:t>Elektro-magnet</w:t>
                      </w:r>
                    </w:p>
                  </w:txbxContent>
                </v:textbox>
              </v:shape>
              <v:line id="_x0000_s4179" style="position:absolute" from="4962,3359" to="4968,4185"/>
              <v:shape id="_x0000_s4180" type="#_x0000_t48" style="position:absolute;left:5195;top:3660;width:1440;height:614" adj="-10500,6332,-6120,6332,,6332,-10500,6332">
                <v:textbox style="mso-next-textbox:#_x0000_s4180">
                  <w:txbxContent>
                    <w:p w:rsidR="00D269C4" w:rsidRPr="005F4A58" w:rsidRDefault="00D269C4" w:rsidP="00D269C4">
                      <w:pPr>
                        <w:rPr>
                          <w:sz w:val="20"/>
                          <w:szCs w:val="20"/>
                        </w:rPr>
                      </w:pPr>
                      <w:r>
                        <w:rPr>
                          <w:sz w:val="20"/>
                          <w:szCs w:val="20"/>
                        </w:rPr>
                        <w:t>Arbeitsstrom-kreis</w:t>
                      </w:r>
                    </w:p>
                  </w:txbxContent>
                </v:textbox>
              </v:shape>
              <v:group id="_x0000_s4181" style="position:absolute;left:4791;top:2417;width:87;height:229;rotation:-321263fd" coordorigin="1163,2522" coordsize="100,261">
                <v:shape id="_x0000_s4182" type="#_x0000_t19" style="position:absolute;left:1163;top:2522;width:100;height:131;flip:x;v-text-anchor:middle" filled="t" fillcolor="black"/>
                <v:shape id="_x0000_s4183" type="#_x0000_t19" style="position:absolute;left:1163;top:2652;width:100;height:131;flip:x y;v-text-anchor:middle" filled="t" fillcolor="black"/>
              </v:group>
              <v:oval id="_x0000_s4184" style="position:absolute;left:4914;top:3275;width:88;height:87;rotation:-321263fd;v-text-anchor:middle" filled="f" fillcolor="#bbe0e3"/>
              <v:rect id="_x0000_s4185" style="position:absolute;left:4897;top:2450;width:71;height:106;rotation:-321263fd" fillcolor="silver"/>
              <v:line id="_x0000_s4186" style="position:absolute;rotation:-321263fd" from="4903,2407" to="4913,3273" strokeweight="1.5pt"/>
              <v:line id="_x0000_s4187" style="position:absolute" from="4700,2505" to="4701,3361" strokeweight="1.5pt"/>
              <v:group id="_x0000_s4188" style="position:absolute;left:5015;top:1514;width:1204;height:1143;rotation:217334fd" coordorigin="2652,1542" coordsize="1204,1143">
                <v:rect id="_x0000_s4189" style="position:absolute;left:2192;top:2082;width:1134;height:71;rotation:90;v-text-anchor:middle" fillcolor="gray"/>
                <v:rect id="_x0000_s4190" style="position:absolute;left:2723;top:1542;width:1133;height:71;v-text-anchor:middle" fillcolor="gray"/>
                <v:rect id="_x0000_s4191" style="position:absolute;left:2652;top:2514;width:71;height:106" fillcolor="silver"/>
              </v:group>
              <v:oval id="_x0000_s4192" style="position:absolute;left:5124;top:1478;width:63;height:61;rotation:90;v-text-anchor:middle">
                <o:lock v:ext="edit" aspectratio="t"/>
              </v:oval>
              <v:shape id="_x0000_s4193" type="#_x0000_t202" style="position:absolute;left:6844;top:3500;width:562;height:240" filled="f" fillcolor="#bbe0e3" stroked="f">
                <v:textbox style="mso-next-textbox:#_x0000_s4193" inset="4.32pt,2.16pt,4.32pt,2.16pt">
                  <w:txbxContent>
                    <w:p w:rsidR="00D269C4" w:rsidRPr="00C039F7" w:rsidRDefault="00D269C4" w:rsidP="00D269C4">
                      <w:pPr>
                        <w:autoSpaceDE w:val="0"/>
                        <w:autoSpaceDN w:val="0"/>
                        <w:adjustRightInd w:val="0"/>
                        <w:rPr>
                          <w:rFonts w:ascii="Arial" w:hAnsi="Arial" w:cs="Arial"/>
                          <w:color w:val="000000"/>
                          <w:sz w:val="17"/>
                          <w:szCs w:val="28"/>
                        </w:rPr>
                      </w:pPr>
                      <w:r w:rsidRPr="006C7C05">
                        <w:rPr>
                          <w:color w:val="000000"/>
                          <w:sz w:val="16"/>
                          <w:szCs w:val="16"/>
                        </w:rPr>
                        <w:t>4,5</w:t>
                      </w:r>
                      <w:r>
                        <w:rPr>
                          <w:color w:val="000000"/>
                          <w:sz w:val="16"/>
                          <w:szCs w:val="16"/>
                        </w:rPr>
                        <w:t xml:space="preserve"> V</w:t>
                      </w:r>
                      <w:r w:rsidRPr="00C039F7">
                        <w:rPr>
                          <w:rFonts w:ascii="Arial" w:hAnsi="Arial" w:cs="Arial"/>
                          <w:color w:val="000000"/>
                          <w:sz w:val="17"/>
                          <w:szCs w:val="28"/>
                        </w:rPr>
                        <w:t xml:space="preserve"> V</w:t>
                      </w:r>
                    </w:p>
                  </w:txbxContent>
                </v:textbox>
              </v:shape>
            </v:group>
            <v:line id="_x0000_s4194" style="position:absolute;flip:x y" from="6713,10531" to="7145,10535"/>
            <v:shape id="_x0000_s4195" type="#_x0000_t123" style="position:absolute;left:6273;top:10313;width:436;height:436;mso-wrap-style:none;v-text-anchor:middle" filled="f" fillcolor="#bbe0e3"/>
            <v:line id="_x0000_s4196" style="position:absolute" from="5940,10533" to="5940,10935"/>
            <v:line id="_x0000_s4197" style="position:absolute;flip:x y" from="5940,10527" to="6265,10531"/>
            <v:shape id="_x0000_s4198" type="#_x0000_t202" style="position:absolute;left:5860;top:10885;width:981;height:374" filled="f" fillcolor="#bbe0e3" stroked="f">
              <v:textbox style="mso-next-textbox:#_x0000_s4198">
                <w:txbxContent>
                  <w:p w:rsidR="00D269C4" w:rsidRPr="005F4A58" w:rsidRDefault="00D269C4" w:rsidP="00D269C4">
                    <w:pPr>
                      <w:autoSpaceDE w:val="0"/>
                      <w:autoSpaceDN w:val="0"/>
                      <w:adjustRightInd w:val="0"/>
                      <w:rPr>
                        <w:color w:val="000000"/>
                        <w:sz w:val="20"/>
                        <w:szCs w:val="20"/>
                        <w:lang w:val="en-US"/>
                      </w:rPr>
                    </w:pPr>
                    <w:r w:rsidRPr="005F4A58">
                      <w:rPr>
                        <w:color w:val="000000"/>
                        <w:sz w:val="20"/>
                        <w:szCs w:val="20"/>
                      </w:rPr>
                      <w:t xml:space="preserve">230 V </w:t>
                    </w:r>
                    <w:r w:rsidRPr="005F4A58">
                      <w:rPr>
                        <w:color w:val="000000"/>
                        <w:sz w:val="20"/>
                        <w:szCs w:val="20"/>
                        <w:lang w:val="en-US"/>
                      </w:rPr>
                      <w:t>~</w:t>
                    </w:r>
                  </w:p>
                </w:txbxContent>
              </v:textbox>
            </v:shape>
            <v:oval id="_x0000_s4199" style="position:absolute;left:5898;top:10927;width:88;height:87;v-text-anchor:middle" filled="f" fillcolor="#bbe0e3"/>
            <v:oval id="_x0000_s4200" style="position:absolute;left:5898;top:11091;width:88;height:87;v-text-anchor:middle" filled="f" fillcolor="#bbe0e3"/>
            <v:line id="_x0000_s4201" style="position:absolute;flip:x" from="5940,11178" to="5946,11382"/>
            <v:line id="_x0000_s4202" style="position:absolute" from="5940,11382" to="7416,11382"/>
            <v:shape id="_x0000_s4203" type="#_x0000_t48" style="position:absolute;left:5661;top:8865;width:851;height:360" adj="-4721,32040,-3046,10800,-3046,10800,-4721,32040">
              <v:textbox style="mso-next-textbox:#_x0000_s4203">
                <w:txbxContent>
                  <w:p w:rsidR="00D269C4" w:rsidRPr="006C7C05" w:rsidRDefault="00D269C4" w:rsidP="00D269C4">
                    <w:pPr>
                      <w:rPr>
                        <w:sz w:val="20"/>
                        <w:szCs w:val="20"/>
                      </w:rPr>
                    </w:pPr>
                    <w:r>
                      <w:rPr>
                        <w:sz w:val="20"/>
                        <w:szCs w:val="20"/>
                      </w:rPr>
                      <w:t>Taster</w:t>
                    </w:r>
                  </w:p>
                </w:txbxContent>
              </v:textbox>
              <o:callout v:ext="edit" minusy="t"/>
            </v:shape>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4204" type="#_x0000_t92" style="position:absolute;left:6147;top:10199;width:678;height:678" filled="f"/>
            <v:shape id="_x0000_s4205" type="#_x0000_t202" style="position:absolute;left:2392;top:11519;width:969;height:346" stroked="f">
              <v:textbox style="mso-next-textbox:#_x0000_s4205">
                <w:txbxContent>
                  <w:p w:rsidR="00D269C4" w:rsidRPr="006C7C05" w:rsidRDefault="00D269C4" w:rsidP="00D269C4">
                    <w:pPr>
                      <w:rPr>
                        <w:sz w:val="20"/>
                        <w:szCs w:val="20"/>
                      </w:rPr>
                    </w:pPr>
                    <w:r>
                      <w:rPr>
                        <w:sz w:val="20"/>
                        <w:szCs w:val="20"/>
                      </w:rPr>
                      <w:t>Abb. 1</w:t>
                    </w:r>
                  </w:p>
                </w:txbxContent>
              </v:textbox>
            </v:shape>
            <v:shape id="_x0000_s4206" type="#_x0000_t202" style="position:absolute;left:7232;top:11519;width:969;height:346" stroked="f">
              <v:textbox style="mso-next-textbox:#_x0000_s4206">
                <w:txbxContent>
                  <w:p w:rsidR="00D269C4" w:rsidRPr="006C7C05" w:rsidRDefault="00D269C4" w:rsidP="00D269C4">
                    <w:pPr>
                      <w:rPr>
                        <w:sz w:val="20"/>
                        <w:szCs w:val="20"/>
                      </w:rPr>
                    </w:pPr>
                    <w:r>
                      <w:rPr>
                        <w:sz w:val="20"/>
                        <w:szCs w:val="20"/>
                      </w:rPr>
                      <w:t>Abb. 2</w:t>
                    </w:r>
                  </w:p>
                </w:txbxContent>
              </v:textbox>
            </v:shape>
            <w10:wrap type="square"/>
          </v:group>
        </w:pict>
      </w:r>
      <w:r w:rsidRPr="00D269C4">
        <w:rPr>
          <w:sz w:val="20"/>
          <w:szCs w:val="20"/>
        </w:rPr>
        <w:t>Beschreibe mithilfe der folgenden Abbildungen, wie ein Relais funktioniert</w:t>
      </w:r>
      <w:r>
        <w:rPr>
          <w:sz w:val="20"/>
          <w:szCs w:val="20"/>
        </w:rPr>
        <w:t>!</w:t>
      </w:r>
    </w:p>
    <w:p w:rsidR="007A41C4" w:rsidRDefault="007A41C4" w:rsidP="007A41C4">
      <w:pPr>
        <w:rPr>
          <w:sz w:val="20"/>
          <w:szCs w:val="20"/>
        </w:rPr>
      </w:pPr>
    </w:p>
    <w:p w:rsidR="00FD0248" w:rsidRDefault="00FD0248" w:rsidP="007A41C4">
      <w:pPr>
        <w:rPr>
          <w:sz w:val="20"/>
          <w:szCs w:val="20"/>
        </w:rPr>
      </w:pPr>
    </w:p>
    <w:p w:rsidR="00FD0248" w:rsidRDefault="00FD0248" w:rsidP="007A41C4">
      <w:pPr>
        <w:rPr>
          <w:sz w:val="20"/>
          <w:szCs w:val="20"/>
        </w:rPr>
      </w:pPr>
    </w:p>
    <w:p w:rsidR="00D269C4" w:rsidRDefault="00D269C4" w:rsidP="00C03247">
      <w:pPr>
        <w:numPr>
          <w:ilvl w:val="0"/>
          <w:numId w:val="3"/>
        </w:numPr>
        <w:tabs>
          <w:tab w:val="clear" w:pos="340"/>
        </w:tabs>
        <w:rPr>
          <w:color w:val="008000"/>
          <w:sz w:val="20"/>
          <w:szCs w:val="20"/>
        </w:rPr>
      </w:pPr>
      <w:r>
        <w:rPr>
          <w:sz w:val="20"/>
          <w:szCs w:val="20"/>
        </w:rPr>
        <w:t>Nenne zwei Beispiele für die Anwendung</w:t>
      </w:r>
      <w:r w:rsidR="00C03247">
        <w:rPr>
          <w:sz w:val="20"/>
          <w:szCs w:val="20"/>
        </w:rPr>
        <w:t>en</w:t>
      </w:r>
      <w:r>
        <w:rPr>
          <w:sz w:val="20"/>
          <w:szCs w:val="20"/>
        </w:rPr>
        <w:t xml:space="preserve"> von Relais</w:t>
      </w:r>
      <w:r w:rsidR="00807D5C">
        <w:rPr>
          <w:sz w:val="20"/>
          <w:szCs w:val="20"/>
        </w:rPr>
        <w:t xml:space="preserve"> und begründe deren Verwendung!</w:t>
      </w:r>
    </w:p>
    <w:p w:rsidR="00807D5C" w:rsidRDefault="00807D5C" w:rsidP="007A41C4">
      <w:pPr>
        <w:rPr>
          <w:color w:val="008000"/>
          <w:sz w:val="20"/>
          <w:szCs w:val="20"/>
        </w:rPr>
      </w:pPr>
    </w:p>
    <w:p w:rsidR="00FD0248" w:rsidRPr="00FD0248" w:rsidRDefault="00FD0248" w:rsidP="00FD0248"/>
    <w:p w:rsidR="00FD0248" w:rsidRPr="00FD0248" w:rsidRDefault="00FD0248" w:rsidP="00FD0248"/>
    <w:p w:rsidR="00C03247" w:rsidRPr="00FD0248" w:rsidRDefault="00CC1A13" w:rsidP="00FD0248">
      <w:pPr>
        <w:rPr>
          <w:sz w:val="20"/>
          <w:szCs w:val="20"/>
        </w:rPr>
      </w:pPr>
      <w:hyperlink r:id="rId19" w:anchor="l6" w:history="1">
        <w:r w:rsidR="00C03247" w:rsidRPr="00CC1A13">
          <w:rPr>
            <w:rStyle w:val="Hiperhivatkozs"/>
            <w:sz w:val="20"/>
            <w:szCs w:val="20"/>
          </w:rPr>
          <w:t xml:space="preserve">Lösungen </w:t>
        </w:r>
        <w:r w:rsidR="00C03247" w:rsidRPr="00CC1A13">
          <w:rPr>
            <w:rStyle w:val="Hiperhivatkozs"/>
            <w:sz w:val="20"/>
            <w:szCs w:val="20"/>
          </w:rPr>
          <w:t>z</w:t>
        </w:r>
        <w:r w:rsidR="00C03247" w:rsidRPr="00CC1A13">
          <w:rPr>
            <w:rStyle w:val="Hiperhivatkozs"/>
            <w:sz w:val="20"/>
            <w:szCs w:val="20"/>
          </w:rPr>
          <w:t>u S. 6</w:t>
        </w:r>
      </w:hyperlink>
    </w:p>
    <w:p w:rsidR="007A41C4" w:rsidRPr="007A41C4" w:rsidRDefault="007A41C4" w:rsidP="007A41C4">
      <w:pPr>
        <w:rPr>
          <w:sz w:val="20"/>
          <w:szCs w:val="20"/>
        </w:rPr>
      </w:pPr>
    </w:p>
    <w:p w:rsidR="00FD0248" w:rsidRDefault="00FD0248" w:rsidP="00E20AA0">
      <w:pPr>
        <w:pStyle w:val="Cmsor3"/>
        <w:rPr>
          <w:sz w:val="24"/>
          <w:szCs w:val="24"/>
        </w:rPr>
      </w:pPr>
      <w:r>
        <w:rPr>
          <w:sz w:val="24"/>
          <w:szCs w:val="24"/>
        </w:rPr>
        <w:br w:type="page"/>
      </w:r>
    </w:p>
    <w:p w:rsidR="00E20AA0" w:rsidRPr="00AE2C28" w:rsidRDefault="00E20AA0" w:rsidP="00E20AA0">
      <w:pPr>
        <w:pStyle w:val="Cmsor3"/>
        <w:rPr>
          <w:sz w:val="24"/>
          <w:szCs w:val="24"/>
        </w:rPr>
      </w:pPr>
      <w:bookmarkStart w:id="12" w:name="a7"/>
      <w:bookmarkStart w:id="13" w:name="_Toc205872587"/>
      <w:r>
        <w:rPr>
          <w:sz w:val="24"/>
          <w:szCs w:val="24"/>
        </w:rPr>
        <w:t>Anwendungen der Elektromagnete</w:t>
      </w:r>
      <w:r w:rsidRPr="00AE2C28">
        <w:rPr>
          <w:sz w:val="24"/>
          <w:szCs w:val="24"/>
        </w:rPr>
        <w:t>/</w:t>
      </w:r>
      <w:r>
        <w:rPr>
          <w:sz w:val="24"/>
          <w:szCs w:val="24"/>
        </w:rPr>
        <w:t>anspruchsvoller</w:t>
      </w:r>
      <w:bookmarkEnd w:id="13"/>
    </w:p>
    <w:bookmarkEnd w:id="12"/>
    <w:p w:rsidR="00E20AA0" w:rsidRDefault="00E20AA0" w:rsidP="00E20AA0">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12</w:t>
      </w:r>
      <w:r w:rsidRPr="005B28E2">
        <w:rPr>
          <w:color w:val="000000"/>
          <w:sz w:val="20"/>
          <w:szCs w:val="20"/>
        </w:rPr>
        <w:t xml:space="preserve"> –</w:t>
      </w:r>
      <w:r>
        <w:rPr>
          <w:color w:val="000000"/>
          <w:sz w:val="20"/>
          <w:szCs w:val="20"/>
        </w:rPr>
        <w:t xml:space="preserve"> 13</w:t>
      </w:r>
      <w:r w:rsidRPr="005B28E2">
        <w:rPr>
          <w:color w:val="000000"/>
          <w:sz w:val="20"/>
          <w:szCs w:val="20"/>
        </w:rPr>
        <w:t>)</w:t>
      </w:r>
    </w:p>
    <w:p w:rsidR="00E20AA0" w:rsidRDefault="00E20AA0" w:rsidP="004F0667">
      <w:pPr>
        <w:rPr>
          <w:color w:val="0000FF"/>
          <w:sz w:val="20"/>
          <w:szCs w:val="20"/>
        </w:rPr>
      </w:pPr>
    </w:p>
    <w:p w:rsidR="004F0667" w:rsidRPr="00E20AA0" w:rsidRDefault="003E65A7" w:rsidP="0065258C">
      <w:pPr>
        <w:numPr>
          <w:ilvl w:val="0"/>
          <w:numId w:val="3"/>
        </w:numPr>
        <w:tabs>
          <w:tab w:val="clear" w:pos="340"/>
        </w:tabs>
        <w:rPr>
          <w:sz w:val="20"/>
          <w:szCs w:val="20"/>
        </w:rPr>
      </w:pPr>
      <w:r>
        <w:rPr>
          <w:noProof/>
          <w:sz w:val="20"/>
          <w:szCs w:val="20"/>
        </w:rPr>
        <w:pict>
          <v:group id="_x0000_s3141" style="position:absolute;left:0;text-align:left;margin-left:-26.4pt;margin-top:17.9pt;width:496.5pt;height:200.6pt;z-index:251621376" coordorigin="889,3041" coordsize="9930,4012">
            <v:shape id="_x0000_s3142" type="#_x0000_t202" style="position:absolute;left:9036;top:6617;width:863;height:408" filled="f" stroked="f">
              <v:textbox style="mso-next-textbox:#_x0000_s3142">
                <w:txbxContent>
                  <w:p w:rsidR="003E65A7" w:rsidRPr="000338AD" w:rsidRDefault="003E65A7" w:rsidP="003E65A7">
                    <w:pPr>
                      <w:rPr>
                        <w:sz w:val="20"/>
                        <w:szCs w:val="20"/>
                      </w:rPr>
                    </w:pPr>
                    <w:r w:rsidRPr="000338AD">
                      <w:rPr>
                        <w:sz w:val="20"/>
                        <w:szCs w:val="20"/>
                      </w:rPr>
                      <w:t>Abb.</w:t>
                    </w:r>
                    <w:r>
                      <w:rPr>
                        <w:sz w:val="20"/>
                        <w:szCs w:val="20"/>
                      </w:rPr>
                      <w:t>3</w:t>
                    </w:r>
                  </w:p>
                </w:txbxContent>
              </v:textbox>
            </v:shape>
            <v:line id="_x0000_s3143" style="position:absolute;rotation:7490240fd" from="9556,4090" to="9556,4806" strokecolor="silver" strokeweight="3pt">
              <o:lock v:ext="edit" aspectratio="t"/>
            </v:line>
            <v:line id="_x0000_s3144" style="position:absolute;rotation:7490240fd" from="9657,3866" to="9657,4582" strokecolor="silver" strokeweight="3pt">
              <o:lock v:ext="edit" aspectratio="t"/>
            </v:line>
            <v:line id="_x0000_s3145" style="position:absolute;rotation:7490240fd" from="8866,5453" to="8866,6264" strokecolor="silver" strokeweight="3pt">
              <o:lock v:ext="edit" aspectratio="t"/>
            </v:line>
            <v:rect id="_x0000_s3146" style="position:absolute;left:9011;top:4893;width:579;height:239;rotation:7490240fd" fillcolor="#36f">
              <o:lock v:ext="edit" aspectratio="t"/>
            </v:rect>
            <v:rect id="_x0000_s3147" style="position:absolute;left:8975;top:4202;width:1074;height:635;rotation:7490240fd" fillcolor="black" strokeweight=".5pt">
              <v:fill r:id="rId20" o:title="Diagonal hell nach oben" type="pattern"/>
              <o:lock v:ext="edit" aspectratio="t"/>
            </v:rect>
            <v:line id="_x0000_s3148" style="position:absolute;rotation:-7490240fd;flip:x" from="9142,4357" to="9266,4357" strokecolor="silver" strokeweight="3pt">
              <o:lock v:ext="edit" aspectratio="t"/>
            </v:line>
            <v:line id="_x0000_s3149" style="position:absolute;rotation:-7490240fd;flip:x" from="9821,4555" to="9978,4555" strokecolor="silver" strokeweight="3pt">
              <o:lock v:ext="edit" aspectratio="t"/>
            </v:line>
            <v:line id="_x0000_s3150" style="position:absolute;rotation:-7490240fd;flip:x" from="9244,4133" to="9368,4133" strokecolor="silver" strokeweight="3pt">
              <o:lock v:ext="edit" aspectratio="t"/>
            </v:line>
            <v:line id="_x0000_s3151" style="position:absolute;rotation:-7490240fd;flip:x" from="9946,4314" to="10071,4314" strokecolor="silver" strokeweight="3pt">
              <o:lock v:ext="edit" aspectratio="t"/>
            </v:line>
            <v:line id="_x0000_s3152" style="position:absolute;rotation:7490240fd" from="8596,4375" to="9588,4375" strokecolor="silver" strokeweight="3pt">
              <o:lock v:ext="edit" aspectratio="t"/>
            </v:line>
            <v:line id="_x0000_s3153" style="position:absolute;rotation:7490240fd;flip:x y" from="8700,5336" to="8824,5336" strokecolor="silver" strokeweight="3pt">
              <o:lock v:ext="edit" aspectratio="t"/>
            </v:line>
            <v:line id="_x0000_s3154" style="position:absolute;rotation:7490240fd;flip:x y" from="9404,5553" to="9528,5553" strokecolor="silver" strokeweight="3pt">
              <o:lock v:ext="edit" aspectratio="t"/>
            </v:line>
            <v:line id="_x0000_s3155" style="position:absolute;rotation:7490240fd;flip:x y" from="9302,5744" to="9426,5744" strokecolor="silver" strokeweight="3pt">
              <o:lock v:ext="edit" aspectratio="t"/>
            </v:line>
            <v:line id="_x0000_s3156" style="position:absolute;rotation:7490240fd;flip:x y" from="8598,5562" to="8722,5562" strokecolor="silver" strokeweight="3pt">
              <o:lock v:ext="edit" aspectratio="t"/>
            </v:line>
            <v:line id="_x0000_s3157" style="position:absolute;rotation:7490240fd;flip:x y" from="9200,5970" to="9323,5970" strokecolor="silver" strokeweight="3pt">
              <o:lock v:ext="edit" aspectratio="t"/>
            </v:line>
            <v:line id="_x0000_s3158" style="position:absolute;rotation:-7490240fd;flip:y" from="9013,5295" to="9013,6011" strokecolor="silver" strokeweight="3pt">
              <o:lock v:ext="edit" aspectratio="t"/>
            </v:line>
            <v:line id="_x0000_s3159" style="position:absolute;rotation:-7490240fd;flip:y" from="9114,5069" to="9114,5785" strokecolor="silver" strokeweight="3pt">
              <o:lock v:ext="edit" aspectratio="t"/>
            </v:line>
            <v:line id="_x0000_s3160" style="position:absolute;rotation:7490240fd" from="9449,4757" to="9749,4757" strokecolor="silver" strokeweight="3pt">
              <o:lock v:ext="edit" aspectratio="t"/>
            </v:line>
            <v:rect id="_x0000_s3161" style="position:absolute;left:8539;top:5179;width:1069;height:635;rotation:7490240fd" fillcolor="gray" strokeweight=".25pt">
              <o:lock v:ext="edit" aspectratio="t"/>
            </v:rect>
            <v:line id="_x0000_s3162" style="position:absolute;rotation:-7490240fd;flip:y" from="9223,5127" to="9223,5652" strokecolor="silver" strokeweight="3pt">
              <o:lock v:ext="edit" aspectratio="t"/>
            </v:line>
            <v:line id="_x0000_s3163" style="position:absolute;rotation:-7490240fd;flip:y" from="9063,5182" to="9063,5898" strokecolor="silver" strokeweight="3pt">
              <o:lock v:ext="edit" aspectratio="t"/>
            </v:line>
            <v:line id="_x0000_s3164" style="position:absolute;rotation:-7490240fd;flip:y" from="8961,5409" to="8961,6125" strokecolor="silver" strokeweight="3pt">
              <o:lock v:ext="edit" aspectratio="t"/>
            </v:line>
            <v:line id="_x0000_s3165" style="position:absolute;rotation:7490240fd" from="8218,5260" to="9167,5260" strokecolor="silver" strokeweight="3pt">
              <o:lock v:ext="edit" aspectratio="t"/>
            </v:line>
            <v:oval id="_x0000_s3166" style="position:absolute;left:8995;top:4704;width:594;height:594;rotation:7490240fd" fillcolor="silver" stroked="f">
              <o:lock v:ext="edit" aspectratio="t"/>
            </v:oval>
            <v:rect id="_x0000_s3167" style="position:absolute;left:9017;top:4905;width:544;height:180;rotation:7490240fd" fillcolor="black" stroked="f">
              <o:lock v:ext="edit" aspectratio="t"/>
            </v:rect>
            <v:oval id="_x0000_s3168" style="position:absolute;left:9355;top:4675;width:80;height:179;rotation:7490240fd" fillcolor="black" stroked="f">
              <o:lock v:ext="edit" aspectratio="t"/>
            </v:oval>
            <v:oval id="_x0000_s3169" style="position:absolute;left:9142;top:5143;width:80;height:180;rotation:7490240fd" fillcolor="black" stroked="f">
              <o:lock v:ext="edit" aspectratio="t"/>
            </v:oval>
            <v:rect id="_x0000_s3170" style="position:absolute;left:8153;top:4635;width:1134;height:68" strokeweight=".5pt"/>
            <v:rect id="_x0000_s3171" style="position:absolute;left:9264;top:5294;width:1134;height:68" strokeweight=".5pt"/>
            <v:group id="_x0000_s3172" style="position:absolute;left:9067;top:3345;width:722;height:411" coordorigin="1970,4184" coordsize="722,411">
              <v:rect id="_x0000_s3173" style="position:absolute;left:1970;top:4184;width:722;height:411" fillcolor="gray"/>
              <v:shape id="_x0000_s3174" type="#_x0000_t202" style="position:absolute;left:2098;top:4226;width:540;height:324" fillcolor="gray" stroked="f">
                <v:textbox style="mso-next-textbox:#_x0000_s3174">
                  <w:txbxContent>
                    <w:p w:rsidR="003E65A7" w:rsidRPr="000A5D85" w:rsidRDefault="003E65A7" w:rsidP="003E65A7">
                      <w:pPr>
                        <w:rPr>
                          <w:b/>
                          <w:sz w:val="20"/>
                          <w:szCs w:val="20"/>
                        </w:rPr>
                      </w:pPr>
                      <w:r w:rsidRPr="000A5D85">
                        <w:rPr>
                          <w:b/>
                          <w:sz w:val="20"/>
                          <w:szCs w:val="20"/>
                        </w:rPr>
                        <w:t>N</w:t>
                      </w:r>
                    </w:p>
                  </w:txbxContent>
                </v:textbox>
              </v:shape>
            </v:group>
            <v:rect id="_x0000_s3175" style="position:absolute;left:9067;top:6236;width:722;height:411"/>
            <v:shape id="_x0000_s3176" type="#_x0000_t202" style="position:absolute;left:9205;top:6260;width:540;height:386" filled="f" stroked="f">
              <v:textbox style="mso-next-textbox:#_x0000_s3176">
                <w:txbxContent>
                  <w:p w:rsidR="003E65A7" w:rsidRPr="00683331" w:rsidRDefault="003E65A7" w:rsidP="003E65A7">
                    <w:pPr>
                      <w:rPr>
                        <w:sz w:val="20"/>
                        <w:szCs w:val="20"/>
                      </w:rPr>
                    </w:pPr>
                    <w:r>
                      <w:rPr>
                        <w:sz w:val="20"/>
                        <w:szCs w:val="20"/>
                      </w:rPr>
                      <w:t>S</w:t>
                    </w:r>
                  </w:p>
                </w:txbxContent>
              </v:textbox>
            </v:shape>
            <v:oval id="_x0000_s3177" style="position:absolute;left:9232;top:4928;width:113;height:113">
              <o:lock v:ext="edit" aspectratio="t"/>
            </v:oval>
            <v:shape id="_x0000_s3178" type="#_x0000_t19" style="position:absolute;left:10071;top:3786;width:748;height:1142;rotation:-781166fd" coordsize="21600,21225" adj="-5197679,,,21225" path="wr-21600,-375,21600,42825,4007,,21600,21225nfewr-21600,-375,21600,42825,4007,,21600,21225l,21225nsxe">
              <v:stroke endarrow="block"/>
              <v:path o:connectlocs="4007,0;21600,21225;0,21225"/>
              <o:lock v:ext="edit" aspectratio="t"/>
            </v:shape>
            <v:oval id="_x0000_s3179" style="position:absolute;left:7867;top:4537;width:256;height:256">
              <o:lock v:ext="edit" aspectratio="t"/>
            </v:oval>
            <v:shape id="_x0000_s3180" type="#_x0000_t202" style="position:absolute;left:7786;top:4497;width:393;height:341" filled="f" stroked="f">
              <v:textbox style="mso-next-textbox:#_x0000_s3180">
                <w:txbxContent>
                  <w:p w:rsidR="003E65A7" w:rsidRPr="002232CC" w:rsidRDefault="003E65A7" w:rsidP="003E65A7">
                    <w:pPr>
                      <w:rPr>
                        <w:b/>
                        <w:sz w:val="20"/>
                        <w:szCs w:val="20"/>
                      </w:rPr>
                    </w:pPr>
                    <w:r w:rsidRPr="002232CC">
                      <w:rPr>
                        <w:b/>
                        <w:sz w:val="20"/>
                        <w:szCs w:val="20"/>
                      </w:rPr>
                      <w:t>+</w:t>
                    </w:r>
                  </w:p>
                </w:txbxContent>
              </v:textbox>
            </v:shape>
            <v:oval id="_x0000_s3181" style="position:absolute;left:10388;top:5207;width:256;height:256">
              <o:lock v:ext="edit" aspectratio="t"/>
            </v:oval>
            <v:shape id="_x0000_s3182" type="#_x0000_t202" style="position:absolute;left:10331;top:5087;width:393;height:341" filled="f" stroked="f">
              <v:textbox style="mso-next-textbox:#_x0000_s3182">
                <w:txbxContent>
                  <w:p w:rsidR="003E65A7" w:rsidRPr="002232CC" w:rsidRDefault="003E65A7" w:rsidP="003E65A7">
                    <w:pPr>
                      <w:rPr>
                        <w:sz w:val="28"/>
                        <w:szCs w:val="28"/>
                      </w:rPr>
                    </w:pPr>
                    <w:r w:rsidRPr="002232CC">
                      <w:rPr>
                        <w:sz w:val="28"/>
                        <w:szCs w:val="28"/>
                      </w:rPr>
                      <w:t>-</w:t>
                    </w:r>
                  </w:p>
                </w:txbxContent>
              </v:textbox>
            </v:shape>
            <v:line id="_x0000_s3183" style="position:absolute;rotation:7490240fd" from="9666,3684" to="9666,4495" strokecolor="silver" strokeweight="3pt">
              <o:lock v:ext="edit" aspectratio="t"/>
            </v:line>
            <v:line id="_x0000_s3184" style="position:absolute;flip:x" from="8995,5132" to="9067,5288" strokecolor="silver" strokeweight="3pt"/>
            <v:line id="_x0000_s3185" style="position:absolute;rotation:7490240fd" from="9606,3978" to="9606,4694" strokecolor="silver" strokeweight="3pt">
              <o:lock v:ext="edit" aspectratio="t"/>
            </v:line>
            <v:line id="_x0000_s3186" style="position:absolute;rotation:7490240fd" from="9410,4264" to="9410,4771" strokecolor="silver" strokeweight="3pt">
              <o:lock v:ext="edit" aspectratio="t"/>
            </v:line>
            <v:shape id="_x0000_s3187" type="#_x0000_t202" style="position:absolute;left:2055;top:6645;width:863;height:408" stroked="f">
              <v:textbox style="mso-next-textbox:#_x0000_s3187">
                <w:txbxContent>
                  <w:p w:rsidR="003E65A7" w:rsidRPr="000338AD" w:rsidRDefault="003E65A7" w:rsidP="003E65A7">
                    <w:pPr>
                      <w:rPr>
                        <w:sz w:val="20"/>
                        <w:szCs w:val="20"/>
                      </w:rPr>
                    </w:pPr>
                    <w:r w:rsidRPr="000338AD">
                      <w:rPr>
                        <w:sz w:val="20"/>
                        <w:szCs w:val="20"/>
                      </w:rPr>
                      <w:t>Abb.1</w:t>
                    </w:r>
                  </w:p>
                </w:txbxContent>
              </v:textbox>
            </v:shape>
            <v:group id="_x0000_s3188" style="position:absolute;left:2162;top:3346;width:722;height:411" coordorigin="1970,4184" coordsize="722,411">
              <v:rect id="_x0000_s3189" style="position:absolute;left:1970;top:4184;width:722;height:411" fillcolor="gray"/>
              <v:shape id="_x0000_s3190" type="#_x0000_t202" style="position:absolute;left:2098;top:4226;width:540;height:324" fillcolor="gray" stroked="f">
                <v:textbox style="mso-next-textbox:#_x0000_s3190">
                  <w:txbxContent>
                    <w:p w:rsidR="003E65A7" w:rsidRPr="000A5D85" w:rsidRDefault="003E65A7" w:rsidP="003E65A7">
                      <w:pPr>
                        <w:rPr>
                          <w:b/>
                          <w:sz w:val="20"/>
                          <w:szCs w:val="20"/>
                        </w:rPr>
                      </w:pPr>
                      <w:r w:rsidRPr="000A5D85">
                        <w:rPr>
                          <w:b/>
                          <w:sz w:val="20"/>
                          <w:szCs w:val="20"/>
                        </w:rPr>
                        <w:t>N</w:t>
                      </w:r>
                    </w:p>
                  </w:txbxContent>
                </v:textbox>
              </v:shape>
            </v:group>
            <v:rect id="_x0000_s3191" style="position:absolute;left:2162;top:6237;width:722;height:411"/>
            <v:shape id="_x0000_s3192" type="#_x0000_t202" style="position:absolute;left:2300;top:6261;width:540;height:386" filled="f" stroked="f">
              <v:textbox style="mso-next-textbox:#_x0000_s3192">
                <w:txbxContent>
                  <w:p w:rsidR="003E65A7" w:rsidRPr="00683331" w:rsidRDefault="003E65A7" w:rsidP="003E65A7">
                    <w:pPr>
                      <w:rPr>
                        <w:sz w:val="20"/>
                        <w:szCs w:val="20"/>
                      </w:rPr>
                    </w:pPr>
                    <w:r>
                      <w:rPr>
                        <w:sz w:val="20"/>
                        <w:szCs w:val="20"/>
                      </w:rPr>
                      <w:t>S</w:t>
                    </w:r>
                  </w:p>
                </w:txbxContent>
              </v:textbox>
            </v:shape>
            <v:shape id="_x0000_s3193" type="#_x0000_t19" style="position:absolute;left:3166;top:3787;width:748;height:1142;rotation:-781166fd" coordsize="21600,21225" adj="-5197679,,,21225" path="wr-21600,-375,21600,42825,4007,,21600,21225nfewr-21600,-375,21600,42825,4007,,21600,21225l,21225nsxe">
              <v:stroke endarrow="block"/>
              <v:path o:connectlocs="4007,0;21600,21225;0,21225"/>
              <o:lock v:ext="edit" aspectratio="t"/>
            </v:shape>
            <v:oval id="_x0000_s3194" style="position:absolute;left:970;top:4538;width:256;height:256">
              <o:lock v:ext="edit" aspectratio="t"/>
            </v:oval>
            <v:shape id="_x0000_s3195" type="#_x0000_t202" style="position:absolute;left:889;top:4498;width:393;height:341" filled="f" stroked="f">
              <v:textbox style="mso-next-textbox:#_x0000_s3195">
                <w:txbxContent>
                  <w:p w:rsidR="003E65A7" w:rsidRPr="002232CC" w:rsidRDefault="003E65A7" w:rsidP="003E65A7">
                    <w:pPr>
                      <w:rPr>
                        <w:b/>
                        <w:sz w:val="20"/>
                        <w:szCs w:val="20"/>
                      </w:rPr>
                    </w:pPr>
                    <w:r w:rsidRPr="002232CC">
                      <w:rPr>
                        <w:b/>
                        <w:sz w:val="20"/>
                        <w:szCs w:val="20"/>
                      </w:rPr>
                      <w:t>+</w:t>
                    </w:r>
                  </w:p>
                </w:txbxContent>
              </v:textbox>
            </v:shape>
            <v:oval id="_x0000_s3196" style="position:absolute;left:3691;top:5208;width:256;height:256">
              <o:lock v:ext="edit" aspectratio="t"/>
            </v:oval>
            <v:shape id="_x0000_s3197" type="#_x0000_t202" style="position:absolute;left:3634;top:5088;width:393;height:341" filled="f" stroked="f">
              <v:textbox style="mso-next-textbox:#_x0000_s3197">
                <w:txbxContent>
                  <w:p w:rsidR="003E65A7" w:rsidRPr="002232CC" w:rsidRDefault="003E65A7" w:rsidP="003E65A7">
                    <w:pPr>
                      <w:rPr>
                        <w:sz w:val="28"/>
                        <w:szCs w:val="28"/>
                      </w:rPr>
                    </w:pPr>
                    <w:r w:rsidRPr="002232CC">
                      <w:rPr>
                        <w:sz w:val="28"/>
                        <w:szCs w:val="28"/>
                      </w:rPr>
                      <w:t>-</w:t>
                    </w:r>
                  </w:p>
                </w:txbxContent>
              </v:textbox>
            </v:shape>
            <v:line id="_x0000_s3198" style="position:absolute;rotation:7490240fd" from="2651,4091" to="2651,4807" strokecolor="silver" strokeweight="3pt">
              <o:lock v:ext="edit" aspectratio="t"/>
            </v:line>
            <v:line id="_x0000_s3199" style="position:absolute;rotation:7490240fd" from="2752,3867" to="2752,4583" strokecolor="silver" strokeweight="3pt">
              <o:lock v:ext="edit" aspectratio="t"/>
            </v:line>
            <v:line id="_x0000_s3200" style="position:absolute;rotation:7490240fd" from="1961,5454" to="1961,6265" strokecolor="silver" strokeweight="3pt">
              <o:lock v:ext="edit" aspectratio="t"/>
            </v:line>
            <v:rect id="_x0000_s3201" style="position:absolute;left:2106;top:4894;width:579;height:239;rotation:7490240fd" fillcolor="#36f">
              <o:lock v:ext="edit" aspectratio="t"/>
            </v:rect>
            <v:rect id="_x0000_s3202" style="position:absolute;left:2070;top:4203;width:1074;height:635;rotation:7490240fd" fillcolor="gray" strokeweight=".5pt">
              <o:lock v:ext="edit" aspectratio="t"/>
            </v:rect>
            <v:line id="_x0000_s3203" style="position:absolute;rotation:-7490240fd;flip:x" from="2237,4358" to="2361,4358" strokecolor="silver" strokeweight="3pt">
              <o:lock v:ext="edit" aspectratio="t"/>
            </v:line>
            <v:line id="_x0000_s3204" style="position:absolute;rotation:-7490240fd;flip:x" from="2940,4541" to="3063,4541" strokecolor="silver" strokeweight="3pt">
              <o:lock v:ext="edit" aspectratio="t"/>
            </v:line>
            <v:line id="_x0000_s3205" style="position:absolute;rotation:-7490240fd;flip:x" from="2339,4134" to="2463,4134" strokecolor="silver" strokeweight="3pt">
              <o:lock v:ext="edit" aspectratio="t"/>
            </v:line>
            <v:line id="_x0000_s3206" style="position:absolute;rotation:-7490240fd;flip:x" from="3041,4315" to="3166,4315" strokecolor="silver" strokeweight="3pt">
              <o:lock v:ext="edit" aspectratio="t"/>
            </v:line>
            <v:line id="_x0000_s3207" style="position:absolute;rotation:7490240fd" from="1691,4376" to="2683,4376" strokecolor="silver" strokeweight="3pt">
              <o:lock v:ext="edit" aspectratio="t"/>
            </v:line>
            <v:line id="_x0000_s3208" style="position:absolute;rotation:7490240fd;flip:x y" from="1795,5337" to="1919,5337" strokecolor="silver" strokeweight="3pt">
              <o:lock v:ext="edit" aspectratio="t"/>
            </v:line>
            <v:line id="_x0000_s3209" style="position:absolute;rotation:7490240fd;flip:x y" from="2499,5519" to="2623,5519" strokecolor="silver" strokeweight="3pt">
              <o:lock v:ext="edit" aspectratio="t"/>
            </v:line>
            <v:line id="_x0000_s3210" style="position:absolute;rotation:7490240fd;flip:x y" from="2397,5745" to="2521,5745" strokecolor="silver" strokeweight="3pt">
              <o:lock v:ext="edit" aspectratio="t"/>
            </v:line>
            <v:line id="_x0000_s3211" style="position:absolute;rotation:7490240fd;flip:x y" from="1693,5563" to="1817,5563" strokecolor="silver" strokeweight="3pt">
              <o:lock v:ext="edit" aspectratio="t"/>
            </v:line>
            <v:line id="_x0000_s3212" style="position:absolute;rotation:7490240fd;flip:x y" from="2295,5971" to="2418,5971" strokecolor="silver" strokeweight="3pt">
              <o:lock v:ext="edit" aspectratio="t"/>
            </v:line>
            <v:line id="_x0000_s3213" style="position:absolute;rotation:-7490240fd;flip:y" from="2108,5296" to="2108,6012" strokecolor="silver" strokeweight="3pt">
              <o:lock v:ext="edit" aspectratio="t"/>
            </v:line>
            <v:line id="_x0000_s3214" style="position:absolute;rotation:-7490240fd;flip:y" from="2209,5070" to="2209,5786" strokecolor="silver" strokeweight="3pt">
              <o:lock v:ext="edit" aspectratio="t"/>
            </v:line>
            <v:line id="_x0000_s3215" style="position:absolute;rotation:7490240fd" from="2544,4758" to="2844,4758" strokecolor="silver" strokeweight="3pt">
              <o:lock v:ext="edit" aspectratio="t"/>
            </v:line>
            <v:rect id="_x0000_s3216" style="position:absolute;left:1634;top:5180;width:1069;height:635;rotation:7490240fd" fillcolor="black" strokeweight=".25pt">
              <v:fill r:id="rId10" o:title="Vertikal hell" type="pattern"/>
              <o:lock v:ext="edit" aspectratio="t"/>
            </v:rect>
            <v:line id="_x0000_s3217" style="position:absolute;rotation:-7490240fd;flip:y" from="2318,5128" to="2318,5653" strokecolor="silver" strokeweight="3pt">
              <o:lock v:ext="edit" aspectratio="t"/>
            </v:line>
            <v:line id="_x0000_s3218" style="position:absolute;rotation:-7490240fd;flip:y" from="2158,5183" to="2158,5899" strokecolor="silver" strokeweight="3pt">
              <o:lock v:ext="edit" aspectratio="t"/>
            </v:line>
            <v:line id="_x0000_s3219" style="position:absolute;rotation:-7490240fd;flip:y" from="2056,5410" to="2056,6126" strokecolor="silver" strokeweight="3pt">
              <o:lock v:ext="edit" aspectratio="t"/>
            </v:line>
            <v:line id="_x0000_s3220" style="position:absolute;rotation:7490240fd" from="1313,5261" to="2262,5261" strokecolor="silver" strokeweight="3pt">
              <o:lock v:ext="edit" aspectratio="t"/>
            </v:line>
            <v:oval id="_x0000_s3221" style="position:absolute;left:2090;top:4705;width:594;height:594;rotation:7490240fd" fillcolor="silver" stroked="f">
              <o:lock v:ext="edit" aspectratio="t"/>
            </v:oval>
            <v:rect id="_x0000_s3222" style="position:absolute;left:2112;top:4906;width:544;height:180;rotation:7490240fd" fillcolor="black" stroked="f">
              <o:lock v:ext="edit" aspectratio="t"/>
            </v:rect>
            <v:oval id="_x0000_s3223" style="position:absolute;left:2450;top:4676;width:80;height:179;rotation:7490240fd" fillcolor="black" stroked="f">
              <o:lock v:ext="edit" aspectratio="t"/>
            </v:oval>
            <v:oval id="_x0000_s3224" style="position:absolute;left:2237;top:5144;width:80;height:180;rotation:7490240fd" fillcolor="black" stroked="f">
              <o:lock v:ext="edit" aspectratio="t"/>
            </v:oval>
            <v:oval id="_x0000_s3225" style="position:absolute;left:2327;top:4929;width:113;height:113">
              <o:lock v:ext="edit" aspectratio="t"/>
            </v:oval>
            <v:line id="_x0000_s3226" style="position:absolute;rotation:7490240fd" from="2761,3685" to="2761,4496" strokecolor="silver" strokeweight="3pt">
              <o:lock v:ext="edit" aspectratio="t"/>
            </v:line>
            <v:line id="_x0000_s3227" style="position:absolute;flip:x" from="2090,5133" to="2162,5289" strokecolor="silver" strokeweight="3pt"/>
            <v:line id="_x0000_s3228" style="position:absolute;rotation:7490240fd" from="2701,3979" to="2701,4695" strokecolor="silver" strokeweight="3pt">
              <o:lock v:ext="edit" aspectratio="t"/>
            </v:line>
            <v:line id="_x0000_s3229" style="position:absolute;rotation:7490240fd" from="2505,4265" to="2505,4772" strokecolor="silver" strokeweight="3pt">
              <o:lock v:ext="edit" aspectratio="t"/>
            </v:line>
            <v:rect id="_x0000_s3230" style="position:absolute;left:1264;top:4636;width:1134;height:68" strokeweight=".5pt"/>
            <v:rect id="_x0000_s3231" style="position:absolute;left:2359;top:5295;width:1134;height:68" strokeweight=".5pt"/>
            <v:shape id="_x0000_s3232" type="#_x0000_t48" style="position:absolute;left:2963;top:3041;width:1227;height:715" adj="-7323,12416,-4982,5438,-2112,5438,-7323,12416">
              <v:textbox style="mso-next-textbox:#_x0000_s3232">
                <w:txbxContent>
                  <w:p w:rsidR="003E65A7" w:rsidRDefault="003E65A7" w:rsidP="003E65A7">
                    <w:pPr>
                      <w:rPr>
                        <w:sz w:val="16"/>
                        <w:szCs w:val="16"/>
                      </w:rPr>
                    </w:pPr>
                    <w:r>
                      <w:rPr>
                        <w:sz w:val="16"/>
                        <w:szCs w:val="16"/>
                      </w:rPr>
                      <w:t xml:space="preserve">Magnetpol </w:t>
                    </w:r>
                  </w:p>
                  <w:p w:rsidR="003E65A7" w:rsidRPr="000338AD" w:rsidRDefault="003E65A7" w:rsidP="003E65A7">
                    <w:pPr>
                      <w:rPr>
                        <w:sz w:val="16"/>
                        <w:szCs w:val="16"/>
                      </w:rPr>
                    </w:pPr>
                    <w:r>
                      <w:rPr>
                        <w:sz w:val="16"/>
                        <w:szCs w:val="16"/>
                      </w:rPr>
                      <w:t>des Feldmagneten</w:t>
                    </w:r>
                  </w:p>
                </w:txbxContent>
              </v:textbox>
              <o:callout v:ext="edit" minusy="t"/>
            </v:shape>
            <v:shape id="_x0000_s3233" type="#_x0000_t202" style="position:absolute;left:2688;top:3766;width:448;height:366" filled="f" stroked="f">
              <v:textbox>
                <w:txbxContent>
                  <w:p w:rsidR="003E65A7" w:rsidRPr="00B42E2B" w:rsidRDefault="003E65A7" w:rsidP="003E65A7">
                    <w:pPr>
                      <w:rPr>
                        <w:b/>
                        <w:sz w:val="20"/>
                        <w:szCs w:val="20"/>
                      </w:rPr>
                    </w:pPr>
                    <w:r w:rsidRPr="00B42E2B">
                      <w:rPr>
                        <w:b/>
                        <w:sz w:val="20"/>
                        <w:szCs w:val="20"/>
                      </w:rPr>
                      <w:t>N</w:t>
                    </w:r>
                  </w:p>
                </w:txbxContent>
              </v:textbox>
            </v:shape>
            <v:shape id="_x0000_s3234" type="#_x0000_t202" style="position:absolute;left:1623;top:5886;width:448;height:366" filled="f" stroked="f">
              <v:textbox>
                <w:txbxContent>
                  <w:p w:rsidR="003E65A7" w:rsidRPr="00B42E2B" w:rsidRDefault="003E65A7" w:rsidP="003E65A7">
                    <w:pPr>
                      <w:rPr>
                        <w:b/>
                        <w:sz w:val="20"/>
                        <w:szCs w:val="20"/>
                      </w:rPr>
                    </w:pPr>
                    <w:r w:rsidRPr="00B42E2B">
                      <w:rPr>
                        <w:b/>
                        <w:sz w:val="20"/>
                        <w:szCs w:val="20"/>
                      </w:rPr>
                      <w:t>S</w:t>
                    </w:r>
                  </w:p>
                </w:txbxContent>
              </v:textbox>
            </v:shape>
            <v:rect id="_x0000_s3235" style="position:absolute;left:5562;top:6239;width:722;height:411"/>
            <v:shape id="_x0000_s3236" type="#_x0000_t202" style="position:absolute;left:5690;top:6236;width:540;height:386" filled="f" stroked="f">
              <v:textbox style="mso-next-textbox:#_x0000_s3236">
                <w:txbxContent>
                  <w:p w:rsidR="003E65A7" w:rsidRPr="00683331" w:rsidRDefault="003E65A7" w:rsidP="003E65A7">
                    <w:pPr>
                      <w:rPr>
                        <w:sz w:val="20"/>
                        <w:szCs w:val="20"/>
                      </w:rPr>
                    </w:pPr>
                    <w:r>
                      <w:rPr>
                        <w:sz w:val="20"/>
                        <w:szCs w:val="20"/>
                      </w:rPr>
                      <w:t>S</w:t>
                    </w:r>
                  </w:p>
                </w:txbxContent>
              </v:textbox>
            </v:shape>
            <v:oval id="_x0000_s3237" style="position:absolute;left:6947;top:5202;width:256;height:256">
              <o:lock v:ext="edit" aspectratio="t"/>
            </v:oval>
            <v:shape id="_x0000_s3238" type="#_x0000_t202" style="position:absolute;left:6890;top:5082;width:393;height:341" filled="f" stroked="f">
              <v:textbox style="mso-next-textbox:#_x0000_s3238">
                <w:txbxContent>
                  <w:p w:rsidR="003E65A7" w:rsidRPr="002232CC" w:rsidRDefault="003E65A7" w:rsidP="003E65A7">
                    <w:pPr>
                      <w:rPr>
                        <w:sz w:val="28"/>
                        <w:szCs w:val="28"/>
                      </w:rPr>
                    </w:pPr>
                    <w:r w:rsidRPr="002232CC">
                      <w:rPr>
                        <w:sz w:val="28"/>
                        <w:szCs w:val="28"/>
                      </w:rPr>
                      <w:t>-</w:t>
                    </w:r>
                  </w:p>
                </w:txbxContent>
              </v:textbox>
            </v:shape>
            <v:group id="_x0000_s3239" style="position:absolute;left:5561;top:3346;width:722;height:411" coordorigin="1970,4184" coordsize="722,411">
              <v:rect id="_x0000_s3240" style="position:absolute;left:1970;top:4184;width:722;height:411" fillcolor="gray"/>
              <v:shape id="_x0000_s3241" type="#_x0000_t202" style="position:absolute;left:2098;top:4226;width:540;height:324" fillcolor="gray" stroked="f">
                <v:textbox style="mso-next-textbox:#_x0000_s3241">
                  <w:txbxContent>
                    <w:p w:rsidR="003E65A7" w:rsidRPr="000A5D85" w:rsidRDefault="003E65A7" w:rsidP="003E65A7">
                      <w:pPr>
                        <w:rPr>
                          <w:b/>
                          <w:sz w:val="20"/>
                          <w:szCs w:val="20"/>
                        </w:rPr>
                      </w:pPr>
                      <w:r w:rsidRPr="000A5D85">
                        <w:rPr>
                          <w:b/>
                          <w:sz w:val="20"/>
                          <w:szCs w:val="20"/>
                        </w:rPr>
                        <w:t>N</w:t>
                      </w:r>
                    </w:p>
                  </w:txbxContent>
                </v:textbox>
              </v:shape>
            </v:group>
            <v:shape id="_x0000_s3242" type="#_x0000_t202" style="position:absolute;left:5529;top:6609;width:863;height:408" filled="f" stroked="f">
              <v:textbox style="mso-next-textbox:#_x0000_s3242">
                <w:txbxContent>
                  <w:p w:rsidR="003E65A7" w:rsidRPr="000338AD" w:rsidRDefault="003E65A7" w:rsidP="003E65A7">
                    <w:pPr>
                      <w:rPr>
                        <w:sz w:val="20"/>
                        <w:szCs w:val="20"/>
                      </w:rPr>
                    </w:pPr>
                    <w:r w:rsidRPr="000338AD">
                      <w:rPr>
                        <w:sz w:val="20"/>
                        <w:szCs w:val="20"/>
                      </w:rPr>
                      <w:t>Abb.</w:t>
                    </w:r>
                    <w:r>
                      <w:rPr>
                        <w:sz w:val="20"/>
                        <w:szCs w:val="20"/>
                      </w:rPr>
                      <w:t>2</w:t>
                    </w:r>
                  </w:p>
                </w:txbxContent>
              </v:textbox>
            </v:shape>
            <v:line id="_x0000_s3243" style="position:absolute;rotation:17705700fd" from="5887,5256" to="5887,5972" strokecolor="silver" strokeweight="3pt">
              <o:lock v:ext="edit" aspectratio="t"/>
            </v:line>
            <v:line id="_x0000_s3244" style="position:absolute;rotation:17705700fd" from="5886,5501" to="5886,6217" strokecolor="silver" strokeweight="3pt">
              <o:lock v:ext="edit" aspectratio="t"/>
            </v:line>
            <v:line id="_x0000_s3245" style="position:absolute;rotation:17705700fd" from="5940,3638" to="5940,4449" strokecolor="silver" strokeweight="3pt">
              <o:lock v:ext="edit" aspectratio="t"/>
            </v:line>
            <v:rect id="_x0000_s3246" style="position:absolute;left:5599;top:4874;width:579;height:239;rotation:17705700fd" fillcolor="#36f" strokecolor="silver">
              <o:lock v:ext="edit" aspectratio="t"/>
            </v:rect>
            <v:rect id="_x0000_s3247" style="position:absolute;left:5361;top:5212;width:1074;height:635;rotation:17705700fd" fillcolor="gray" strokecolor="silver" strokeweight=".5pt">
              <o:lock v:ext="edit" aspectratio="t"/>
            </v:rect>
            <v:line id="_x0000_s3248" style="position:absolute;rotation:-17705700fd;flip:x" from="6183,5553" to="6307,5553" strokecolor="silver" strokeweight="3pt">
              <o:lock v:ext="edit" aspectratio="t"/>
            </v:line>
            <v:line id="_x0000_s3249" style="position:absolute;rotation:-17705700fd;flip:x" from="5467,5673" to="5590,5673" strokecolor="silver" strokeweight="3pt">
              <o:lock v:ext="edit" aspectratio="t"/>
            </v:line>
            <v:line id="_x0000_s3250" style="position:absolute;rotation:-17705700fd;flip:x" from="6182,5799" to="6306,5799" strokecolor="silver" strokeweight="3pt">
              <o:lock v:ext="edit" aspectratio="t"/>
            </v:line>
            <v:line id="_x0000_s3251" style="position:absolute;rotation:-17705700fd;flip:x" from="5465,5921" to="5590,5921" strokecolor="silver" strokeweight="3pt">
              <o:lock v:ext="edit" aspectratio="t"/>
            </v:line>
            <v:line id="_x0000_s3252" style="position:absolute;rotation:17705700fd" from="5844,5491" to="6836,5491" strokecolor="silver" strokeweight="3pt">
              <o:lock v:ext="edit" aspectratio="t"/>
            </v:line>
            <v:line id="_x0000_s3253" style="position:absolute;rotation:17705700fd;flip:x y" from="6187,4479" to="6311,4479" strokecolor="silver" strokeweight="3pt">
              <o:lock v:ext="edit" aspectratio="t"/>
            </v:line>
            <v:line id="_x0000_s3254" style="position:absolute;rotation:17705700fd;flip:x y" from="5470,4600" to="5594,4600" strokecolor="silver" strokeweight="3pt">
              <o:lock v:ext="edit" aspectratio="t"/>
            </v:line>
            <v:line id="_x0000_s3255" style="position:absolute;rotation:17705700fd;flip:x y" from="5471,4352" to="5595,4352" strokecolor="silver" strokeweight="3pt">
              <o:lock v:ext="edit" aspectratio="t"/>
            </v:line>
            <v:line id="_x0000_s3256" style="position:absolute;rotation:17705700fd;flip:x y" from="6187,4231" to="6311,4231" strokecolor="silver" strokeweight="3pt">
              <o:lock v:ext="edit" aspectratio="t"/>
            </v:line>
            <v:line id="_x0000_s3257" style="position:absolute;rotation:17705700fd;flip:x y" from="5471,4105" to="5594,4105" strokecolor="silver" strokeweight="3pt">
              <o:lock v:ext="edit" aspectratio="t"/>
            </v:line>
            <v:line id="_x0000_s3258" style="position:absolute;rotation:-17705700fd;flip:y" from="5890,3934" to="5890,4650" strokecolor="silver" strokeweight="3pt">
              <o:lock v:ext="edit" aspectratio="t"/>
            </v:line>
            <v:line id="_x0000_s3259" style="position:absolute;rotation:-17705700fd;flip:y" from="5890,4182" to="5890,4898" strokecolor="silver" strokeweight="3pt">
              <o:lock v:ext="edit" aspectratio="t"/>
            </v:line>
            <v:line id="_x0000_s3260" style="position:absolute;rotation:17705700fd" from="5572,5349" to="5872,5349" strokecolor="silver" strokeweight="3pt">
              <o:lock v:ext="edit" aspectratio="t"/>
            </v:line>
            <v:rect id="_x0000_s3261" style="position:absolute;left:5363;top:4141;width:1069;height:635;rotation:17705700fd" fillcolor="black" strokeweight=".25pt">
              <v:fill r:id="rId20" o:title="Diagonal hell nach oben" type="pattern"/>
              <o:lock v:ext="edit" aspectratio="t"/>
            </v:rect>
            <v:line id="_x0000_s3262" style="position:absolute;rotation:-17705700fd;flip:y" from="5806,4355" to="5806,4880" strokecolor="silver" strokeweight="3pt">
              <o:lock v:ext="edit" aspectratio="t"/>
            </v:line>
            <v:line id="_x0000_s3263" style="position:absolute;rotation:-17705700fd;flip:y" from="5891,4058" to="5891,4774" strokecolor="silver" strokeweight="3pt">
              <o:lock v:ext="edit" aspectratio="t"/>
            </v:line>
            <v:line id="_x0000_s3264" style="position:absolute;rotation:-17705700fd;flip:y" from="5891,3809" to="5891,4525" strokecolor="silver" strokeweight="3pt">
              <o:lock v:ext="edit" aspectratio="t"/>
            </v:line>
            <v:line id="_x0000_s3265" style="position:absolute;rotation:17705700fd" from="5868,4520" to="6817,4520" strokecolor="silver" strokeweight="3pt">
              <o:lock v:ext="edit" aspectratio="t"/>
            </v:line>
            <v:oval id="_x0000_s3266" style="position:absolute;left:5605;top:4704;width:594;height:594;rotation:17705700fd" fillcolor="silver" strokecolor="silver">
              <o:lock v:ext="edit" aspectratio="t"/>
            </v:oval>
            <v:rect id="_x0000_s3267" style="position:absolute;left:5635;top:4915;width:544;height:180;rotation:17705700fd" fillcolor="black">
              <o:lock v:ext="edit" aspectratio="t"/>
            </v:rect>
            <v:oval id="_x0000_s3268" style="position:absolute;left:5864;top:5169;width:80;height:179;rotation:17705700fd" fillcolor="black">
              <o:lock v:ext="edit" aspectratio="t"/>
            </v:oval>
            <v:oval id="_x0000_s3269" style="position:absolute;left:5868;top:4654;width:80;height:180;rotation:17705700fd" fillcolor="black">
              <o:lock v:ext="edit" aspectratio="t"/>
            </v:oval>
            <v:oval id="_x0000_s3270" style="position:absolute;left:5854;top:4958;width:113;height:113;rotation:10215460fd">
              <o:lock v:ext="edit" aspectratio="t"/>
            </v:oval>
            <v:line id="_x0000_s3271" style="position:absolute;rotation:17705700fd" from="5925,5579" to="5925,6390" strokecolor="silver" strokeweight="3pt">
              <o:lock v:ext="edit" aspectratio="t"/>
            </v:line>
            <v:line id="_x0000_s3272" style="position:absolute;rotation:-10215460fd;flip:x" from="6019,4626" to="6091,4782" strokecolor="silver" strokeweight="3pt"/>
            <v:line id="_x0000_s3273" style="position:absolute;rotation:17705700fd" from="5887,5378" to="5887,6094" strokecolor="silver" strokeweight="3pt">
              <o:lock v:ext="edit" aspectratio="t"/>
            </v:line>
            <v:line id="_x0000_s3274" style="position:absolute;rotation:17705700fd" from="5992,5236" to="5992,5743" strokecolor="silver" strokeweight="3pt">
              <o:lock v:ext="edit" aspectratio="t"/>
            </v:line>
            <v:rect id="_x0000_s3275" style="position:absolute;left:4848;top:4646;width:1134;height:57" strokeweight=".5pt"/>
            <v:rect id="_x0000_s3276" style="position:absolute;left:5815;top:5297;width:1134;height:68" strokeweight=".5pt"/>
            <v:oval id="_x0000_s3277" style="position:absolute;left:4602;top:4548;width:256;height:256">
              <o:lock v:ext="edit" aspectratio="t"/>
            </v:oval>
            <v:shape id="_x0000_s3278" type="#_x0000_t202" style="position:absolute;left:4529;top:4508;width:393;height:341" filled="f" stroked="f">
              <v:textbox style="mso-next-textbox:#_x0000_s3278">
                <w:txbxContent>
                  <w:p w:rsidR="003E65A7" w:rsidRPr="002232CC" w:rsidRDefault="003E65A7" w:rsidP="003E65A7">
                    <w:pPr>
                      <w:rPr>
                        <w:b/>
                        <w:sz w:val="20"/>
                        <w:szCs w:val="20"/>
                      </w:rPr>
                    </w:pPr>
                    <w:r w:rsidRPr="002232CC">
                      <w:rPr>
                        <w:b/>
                        <w:sz w:val="20"/>
                        <w:szCs w:val="20"/>
                      </w:rPr>
                      <w:t>+</w:t>
                    </w:r>
                  </w:p>
                </w:txbxContent>
              </v:textbox>
            </v:shape>
            <v:shape id="_x0000_s3279" type="#_x0000_t202" style="position:absolute;left:9567;top:3766;width:448;height:366" filled="f" stroked="f">
              <v:textbox>
                <w:txbxContent>
                  <w:p w:rsidR="003E65A7" w:rsidRPr="00851732" w:rsidRDefault="003E65A7" w:rsidP="003E65A7">
                    <w:pPr>
                      <w:rPr>
                        <w:b/>
                        <w:sz w:val="20"/>
                        <w:szCs w:val="20"/>
                      </w:rPr>
                    </w:pPr>
                    <w:r w:rsidRPr="00851732">
                      <w:rPr>
                        <w:b/>
                        <w:sz w:val="20"/>
                        <w:szCs w:val="20"/>
                      </w:rPr>
                      <w:t>N</w:t>
                    </w:r>
                  </w:p>
                </w:txbxContent>
              </v:textbox>
            </v:shape>
            <v:shape id="_x0000_s3280" type="#_x0000_t202" style="position:absolute;left:8547;top:5886;width:448;height:366" filled="f" stroked="f">
              <v:textbox>
                <w:txbxContent>
                  <w:p w:rsidR="003E65A7" w:rsidRPr="00851732" w:rsidRDefault="003E65A7" w:rsidP="003E65A7">
                    <w:pPr>
                      <w:rPr>
                        <w:b/>
                        <w:sz w:val="20"/>
                        <w:szCs w:val="20"/>
                      </w:rPr>
                    </w:pPr>
                    <w:r>
                      <w:rPr>
                        <w:b/>
                        <w:sz w:val="20"/>
                        <w:szCs w:val="20"/>
                      </w:rPr>
                      <w:t>S</w:t>
                    </w:r>
                  </w:p>
                </w:txbxContent>
              </v:textbox>
            </v:shape>
            <v:shape id="_x0000_s3281" type="#_x0000_t48" style="position:absolute;left:3031;top:4672;width:883;height:346" adj="-13234,10925,-8048,11237,-2935,11237,47579,11861">
              <v:textbox style="mso-next-textbox:#_x0000_s3281">
                <w:txbxContent>
                  <w:p w:rsidR="003E65A7" w:rsidRPr="000338AD" w:rsidRDefault="003E65A7" w:rsidP="003E65A7">
                    <w:pPr>
                      <w:rPr>
                        <w:sz w:val="16"/>
                        <w:szCs w:val="16"/>
                      </w:rPr>
                    </w:pPr>
                    <w:r>
                      <w:rPr>
                        <w:sz w:val="16"/>
                        <w:szCs w:val="16"/>
                      </w:rPr>
                      <w:t>Isolation</w:t>
                    </w:r>
                  </w:p>
                </w:txbxContent>
              </v:textbox>
            </v:shape>
            <w10:wrap type="square"/>
          </v:group>
        </w:pict>
      </w:r>
      <w:r w:rsidR="0065258C">
        <w:rPr>
          <w:sz w:val="20"/>
          <w:szCs w:val="20"/>
        </w:rPr>
        <w:t>Aufgaben zum Gleichstrommotor</w:t>
      </w:r>
    </w:p>
    <w:p w:rsidR="0065258C" w:rsidRDefault="0065258C" w:rsidP="000F66F1">
      <w:pPr>
        <w:rPr>
          <w:sz w:val="20"/>
          <w:szCs w:val="20"/>
        </w:rPr>
      </w:pPr>
    </w:p>
    <w:p w:rsidR="00034D2A" w:rsidRDefault="000338AD" w:rsidP="000F66F1">
      <w:pPr>
        <w:rPr>
          <w:sz w:val="20"/>
          <w:szCs w:val="20"/>
        </w:rPr>
      </w:pPr>
      <w:r w:rsidRPr="000F66F1">
        <w:rPr>
          <w:sz w:val="20"/>
          <w:szCs w:val="20"/>
        </w:rPr>
        <w:t xml:space="preserve">Abb. 1: </w:t>
      </w:r>
      <w:r w:rsidR="000F66F1">
        <w:rPr>
          <w:sz w:val="20"/>
          <w:szCs w:val="20"/>
        </w:rPr>
        <w:t xml:space="preserve">Die Stromzuführungen </w:t>
      </w:r>
      <w:r w:rsidR="00851732">
        <w:rPr>
          <w:sz w:val="20"/>
          <w:szCs w:val="20"/>
        </w:rPr>
        <w:t xml:space="preserve">(Bürsten) </w:t>
      </w:r>
      <w:r w:rsidR="000F66F1">
        <w:rPr>
          <w:sz w:val="20"/>
          <w:szCs w:val="20"/>
        </w:rPr>
        <w:t xml:space="preserve">haben Kontakt mit den Metallsegmenten des Polwenders. </w:t>
      </w:r>
    </w:p>
    <w:p w:rsidR="006A2C99" w:rsidRDefault="0065258C" w:rsidP="000F66F1">
      <w:pPr>
        <w:rPr>
          <w:sz w:val="20"/>
          <w:szCs w:val="20"/>
        </w:rPr>
      </w:pPr>
      <w:r>
        <w:rPr>
          <w:sz w:val="20"/>
          <w:szCs w:val="20"/>
        </w:rPr>
        <w:t>a)</w:t>
      </w:r>
      <w:r>
        <w:rPr>
          <w:sz w:val="20"/>
          <w:szCs w:val="20"/>
        </w:rPr>
        <w:tab/>
      </w:r>
      <w:r w:rsidR="000338AD" w:rsidRPr="000F66F1">
        <w:rPr>
          <w:sz w:val="20"/>
          <w:szCs w:val="20"/>
        </w:rPr>
        <w:t xml:space="preserve">Zieh den geschlossenen Stromkreis mit Farbstift nach und </w:t>
      </w:r>
      <w:r w:rsidR="006A2C99">
        <w:rPr>
          <w:sz w:val="20"/>
          <w:szCs w:val="20"/>
        </w:rPr>
        <w:t xml:space="preserve">kennzeichne die technische Stromrichtung in den </w:t>
      </w:r>
      <w:r>
        <w:rPr>
          <w:sz w:val="20"/>
          <w:szCs w:val="20"/>
        </w:rPr>
        <w:tab/>
      </w:r>
      <w:r>
        <w:rPr>
          <w:sz w:val="20"/>
          <w:szCs w:val="20"/>
        </w:rPr>
        <w:tab/>
      </w:r>
      <w:r>
        <w:rPr>
          <w:sz w:val="20"/>
          <w:szCs w:val="20"/>
        </w:rPr>
        <w:tab/>
      </w:r>
      <w:r>
        <w:rPr>
          <w:sz w:val="20"/>
          <w:szCs w:val="20"/>
        </w:rPr>
        <w:tab/>
      </w:r>
      <w:r w:rsidR="006A2C99">
        <w:rPr>
          <w:sz w:val="20"/>
          <w:szCs w:val="20"/>
        </w:rPr>
        <w:t>Bürsten und Ankerwicklungen mit Pfeilen!</w:t>
      </w:r>
    </w:p>
    <w:p w:rsidR="000338AD" w:rsidRPr="000F66F1" w:rsidRDefault="0065258C" w:rsidP="000F66F1">
      <w:pPr>
        <w:rPr>
          <w:sz w:val="20"/>
          <w:szCs w:val="20"/>
        </w:rPr>
      </w:pPr>
      <w:r>
        <w:rPr>
          <w:sz w:val="20"/>
          <w:szCs w:val="20"/>
        </w:rPr>
        <w:t>b)</w:t>
      </w:r>
      <w:r>
        <w:rPr>
          <w:sz w:val="20"/>
          <w:szCs w:val="20"/>
        </w:rPr>
        <w:tab/>
      </w:r>
      <w:r w:rsidR="006A2C99">
        <w:rPr>
          <w:sz w:val="20"/>
          <w:szCs w:val="20"/>
        </w:rPr>
        <w:t>B</w:t>
      </w:r>
      <w:r w:rsidR="00B42E2B">
        <w:rPr>
          <w:sz w:val="20"/>
          <w:szCs w:val="20"/>
        </w:rPr>
        <w:t>egründe die Drehbewegung des Ankers</w:t>
      </w:r>
      <w:r w:rsidR="00034D2A">
        <w:rPr>
          <w:sz w:val="20"/>
          <w:szCs w:val="20"/>
        </w:rPr>
        <w:t>!</w:t>
      </w:r>
    </w:p>
    <w:p w:rsidR="00034D2A" w:rsidRDefault="00034D2A" w:rsidP="000F66F1">
      <w:pPr>
        <w:rPr>
          <w:sz w:val="20"/>
          <w:szCs w:val="20"/>
        </w:rPr>
      </w:pPr>
    </w:p>
    <w:p w:rsidR="003E65A7" w:rsidRDefault="003E65A7" w:rsidP="000F66F1">
      <w:pPr>
        <w:rPr>
          <w:sz w:val="20"/>
          <w:szCs w:val="20"/>
        </w:rPr>
      </w:pPr>
    </w:p>
    <w:p w:rsidR="003E65A7" w:rsidRDefault="003E65A7" w:rsidP="000F66F1">
      <w:pPr>
        <w:rPr>
          <w:sz w:val="20"/>
          <w:szCs w:val="20"/>
        </w:rPr>
      </w:pPr>
    </w:p>
    <w:p w:rsidR="003E65A7" w:rsidRDefault="003E65A7" w:rsidP="000F66F1">
      <w:pPr>
        <w:rPr>
          <w:sz w:val="20"/>
          <w:szCs w:val="20"/>
        </w:rPr>
      </w:pPr>
    </w:p>
    <w:p w:rsidR="000338AD" w:rsidRDefault="000F66F1" w:rsidP="000F66F1">
      <w:pPr>
        <w:rPr>
          <w:sz w:val="20"/>
          <w:szCs w:val="20"/>
        </w:rPr>
      </w:pPr>
      <w:r>
        <w:rPr>
          <w:sz w:val="20"/>
          <w:szCs w:val="20"/>
        </w:rPr>
        <w:t xml:space="preserve">Abb.2: </w:t>
      </w:r>
      <w:r w:rsidR="00B42E2B">
        <w:rPr>
          <w:sz w:val="20"/>
          <w:szCs w:val="20"/>
        </w:rPr>
        <w:t>D</w:t>
      </w:r>
      <w:r>
        <w:rPr>
          <w:sz w:val="20"/>
          <w:szCs w:val="20"/>
        </w:rPr>
        <w:t xml:space="preserve">er Anker </w:t>
      </w:r>
      <w:r w:rsidR="00B42E2B">
        <w:rPr>
          <w:sz w:val="20"/>
          <w:szCs w:val="20"/>
        </w:rPr>
        <w:t xml:space="preserve">hat sich </w:t>
      </w:r>
      <w:r>
        <w:rPr>
          <w:sz w:val="20"/>
          <w:szCs w:val="20"/>
        </w:rPr>
        <w:t>(um etwa 170 °) im Uhrzeigersinn gedreht</w:t>
      </w:r>
      <w:r w:rsidR="00B42E2B">
        <w:rPr>
          <w:sz w:val="20"/>
          <w:szCs w:val="20"/>
        </w:rPr>
        <w:t>.</w:t>
      </w:r>
    </w:p>
    <w:p w:rsidR="00034D2A" w:rsidRDefault="0065258C" w:rsidP="00E20AA0">
      <w:pPr>
        <w:rPr>
          <w:sz w:val="20"/>
          <w:szCs w:val="20"/>
        </w:rPr>
      </w:pPr>
      <w:r>
        <w:rPr>
          <w:sz w:val="20"/>
          <w:szCs w:val="20"/>
        </w:rPr>
        <w:t>a)</w:t>
      </w:r>
      <w:r>
        <w:rPr>
          <w:sz w:val="20"/>
          <w:szCs w:val="20"/>
        </w:rPr>
        <w:tab/>
      </w:r>
      <w:r w:rsidR="00034D2A">
        <w:rPr>
          <w:sz w:val="20"/>
          <w:szCs w:val="20"/>
        </w:rPr>
        <w:t xml:space="preserve">Ist der Stromkreis </w:t>
      </w:r>
      <w:r w:rsidR="00B42E2B">
        <w:rPr>
          <w:sz w:val="20"/>
          <w:szCs w:val="20"/>
        </w:rPr>
        <w:t xml:space="preserve">nun </w:t>
      </w:r>
      <w:r w:rsidR="00034D2A">
        <w:rPr>
          <w:sz w:val="20"/>
          <w:szCs w:val="20"/>
        </w:rPr>
        <w:t>geschlossen oder unterbrochen?</w:t>
      </w:r>
      <w:r w:rsidR="00851732">
        <w:rPr>
          <w:sz w:val="20"/>
          <w:szCs w:val="20"/>
        </w:rPr>
        <w:t xml:space="preserve"> Begründe!</w:t>
      </w:r>
    </w:p>
    <w:p w:rsidR="00851732" w:rsidRDefault="00851732" w:rsidP="00E20AA0">
      <w:pPr>
        <w:rPr>
          <w:color w:val="008000"/>
          <w:sz w:val="20"/>
          <w:szCs w:val="20"/>
        </w:rPr>
      </w:pPr>
    </w:p>
    <w:p w:rsidR="003E65A7" w:rsidRDefault="003E65A7" w:rsidP="00E20AA0">
      <w:pPr>
        <w:rPr>
          <w:color w:val="008000"/>
          <w:sz w:val="20"/>
          <w:szCs w:val="20"/>
        </w:rPr>
      </w:pPr>
    </w:p>
    <w:p w:rsidR="006A2C99" w:rsidRDefault="0065258C" w:rsidP="00E20AA0">
      <w:pPr>
        <w:rPr>
          <w:sz w:val="20"/>
          <w:szCs w:val="20"/>
        </w:rPr>
      </w:pPr>
      <w:r>
        <w:rPr>
          <w:sz w:val="20"/>
          <w:szCs w:val="20"/>
        </w:rPr>
        <w:t>b)</w:t>
      </w:r>
      <w:r>
        <w:rPr>
          <w:sz w:val="20"/>
          <w:szCs w:val="20"/>
        </w:rPr>
        <w:tab/>
      </w:r>
      <w:r w:rsidR="006A2C99" w:rsidRPr="006A2C99">
        <w:rPr>
          <w:sz w:val="20"/>
          <w:szCs w:val="20"/>
        </w:rPr>
        <w:t>Ist der</w:t>
      </w:r>
      <w:r w:rsidR="006A2C99">
        <w:rPr>
          <w:sz w:val="20"/>
          <w:szCs w:val="20"/>
        </w:rPr>
        <w:t xml:space="preserve"> Anker in dieser Stellung magnetisch oder unmagnetisch? Begründe!</w:t>
      </w:r>
    </w:p>
    <w:p w:rsidR="006A2C99" w:rsidRDefault="006A2C99" w:rsidP="00E20AA0">
      <w:pPr>
        <w:rPr>
          <w:sz w:val="20"/>
          <w:szCs w:val="20"/>
        </w:rPr>
      </w:pPr>
    </w:p>
    <w:p w:rsidR="003E65A7" w:rsidRPr="006A2C99" w:rsidRDefault="003E65A7" w:rsidP="00E20AA0">
      <w:pPr>
        <w:rPr>
          <w:sz w:val="20"/>
          <w:szCs w:val="20"/>
        </w:rPr>
      </w:pPr>
    </w:p>
    <w:p w:rsidR="00034D2A" w:rsidRDefault="0065258C" w:rsidP="00E20AA0">
      <w:pPr>
        <w:rPr>
          <w:sz w:val="20"/>
          <w:szCs w:val="20"/>
        </w:rPr>
      </w:pPr>
      <w:r>
        <w:rPr>
          <w:sz w:val="20"/>
          <w:szCs w:val="20"/>
        </w:rPr>
        <w:t>c)</w:t>
      </w:r>
      <w:r>
        <w:rPr>
          <w:sz w:val="20"/>
          <w:szCs w:val="20"/>
        </w:rPr>
        <w:tab/>
      </w:r>
      <w:r w:rsidR="00034D2A">
        <w:rPr>
          <w:sz w:val="20"/>
          <w:szCs w:val="20"/>
        </w:rPr>
        <w:t>Kommt der Anker zum Stillstand oder dreht er sich weiter? Begründe!</w:t>
      </w:r>
    </w:p>
    <w:p w:rsidR="00851732" w:rsidRDefault="00851732" w:rsidP="00E20AA0">
      <w:pPr>
        <w:rPr>
          <w:color w:val="008000"/>
          <w:sz w:val="20"/>
          <w:szCs w:val="20"/>
        </w:rPr>
      </w:pPr>
    </w:p>
    <w:p w:rsidR="00851732" w:rsidRDefault="00851732" w:rsidP="00E20AA0">
      <w:pPr>
        <w:rPr>
          <w:color w:val="008000"/>
          <w:sz w:val="20"/>
          <w:szCs w:val="20"/>
        </w:rPr>
      </w:pPr>
    </w:p>
    <w:p w:rsidR="006A2C99" w:rsidRDefault="00851732" w:rsidP="00E20AA0">
      <w:pPr>
        <w:rPr>
          <w:sz w:val="20"/>
          <w:szCs w:val="20"/>
        </w:rPr>
      </w:pPr>
      <w:r w:rsidRPr="00851732">
        <w:rPr>
          <w:sz w:val="20"/>
          <w:szCs w:val="20"/>
        </w:rPr>
        <w:t>Abb. 3</w:t>
      </w:r>
      <w:r>
        <w:rPr>
          <w:sz w:val="20"/>
          <w:szCs w:val="20"/>
        </w:rPr>
        <w:t>:</w:t>
      </w:r>
      <w:r w:rsidR="0065258C">
        <w:rPr>
          <w:sz w:val="20"/>
          <w:szCs w:val="20"/>
        </w:rPr>
        <w:t xml:space="preserve"> </w:t>
      </w:r>
      <w:r w:rsidR="00B42E2B">
        <w:rPr>
          <w:sz w:val="20"/>
          <w:szCs w:val="20"/>
        </w:rPr>
        <w:t>I</w:t>
      </w:r>
      <w:r>
        <w:rPr>
          <w:sz w:val="20"/>
          <w:szCs w:val="20"/>
        </w:rPr>
        <w:t xml:space="preserve">n Abb. 1 </w:t>
      </w:r>
      <w:r w:rsidR="00B42E2B">
        <w:rPr>
          <w:sz w:val="20"/>
          <w:szCs w:val="20"/>
        </w:rPr>
        <w:t>ist der</w:t>
      </w:r>
      <w:r>
        <w:rPr>
          <w:sz w:val="20"/>
          <w:szCs w:val="20"/>
        </w:rPr>
        <w:t xml:space="preserve"> Nordpol des Ankers beim grau unterlegten Teil des Eisenkerns</w:t>
      </w:r>
      <w:r w:rsidR="00B42E2B">
        <w:rPr>
          <w:sz w:val="20"/>
          <w:szCs w:val="20"/>
        </w:rPr>
        <w:t xml:space="preserve">, der Südpol beim schraffierten Teil. In Abb. 3 ist die magnetische Polung genau umgekehrt. Begründe!  </w:t>
      </w:r>
    </w:p>
    <w:p w:rsidR="003E65A7" w:rsidRDefault="003E65A7" w:rsidP="00E20AA0">
      <w:pPr>
        <w:rPr>
          <w:color w:val="008000"/>
          <w:sz w:val="20"/>
          <w:szCs w:val="20"/>
        </w:rPr>
      </w:pPr>
    </w:p>
    <w:p w:rsidR="003E65A7" w:rsidRDefault="003E65A7" w:rsidP="00E20AA0">
      <w:pPr>
        <w:rPr>
          <w:color w:val="008000"/>
          <w:sz w:val="20"/>
          <w:szCs w:val="20"/>
        </w:rPr>
      </w:pPr>
    </w:p>
    <w:p w:rsidR="003E65A7" w:rsidRDefault="003E65A7" w:rsidP="00E20AA0">
      <w:pPr>
        <w:rPr>
          <w:color w:val="008000"/>
          <w:sz w:val="20"/>
          <w:szCs w:val="20"/>
        </w:rPr>
      </w:pPr>
    </w:p>
    <w:p w:rsidR="003E65A7" w:rsidRDefault="003E65A7" w:rsidP="00E20AA0">
      <w:pPr>
        <w:rPr>
          <w:color w:val="008000"/>
          <w:sz w:val="20"/>
          <w:szCs w:val="20"/>
        </w:rPr>
      </w:pPr>
    </w:p>
    <w:p w:rsidR="003E65A7" w:rsidRDefault="003E65A7" w:rsidP="00E20AA0">
      <w:pPr>
        <w:rPr>
          <w:color w:val="008000"/>
          <w:sz w:val="20"/>
          <w:szCs w:val="20"/>
        </w:rPr>
      </w:pPr>
    </w:p>
    <w:p w:rsidR="003E65A7" w:rsidRDefault="003E65A7" w:rsidP="00E20AA0">
      <w:pPr>
        <w:rPr>
          <w:color w:val="008000"/>
          <w:sz w:val="20"/>
          <w:szCs w:val="20"/>
        </w:rPr>
      </w:pPr>
    </w:p>
    <w:p w:rsidR="003E65A7" w:rsidRDefault="003E65A7" w:rsidP="00E20AA0">
      <w:pPr>
        <w:rPr>
          <w:color w:val="008000"/>
          <w:sz w:val="20"/>
          <w:szCs w:val="20"/>
        </w:rPr>
      </w:pPr>
    </w:p>
    <w:p w:rsidR="003E65A7" w:rsidRDefault="003E65A7" w:rsidP="00E20AA0">
      <w:pPr>
        <w:rPr>
          <w:color w:val="008000"/>
          <w:sz w:val="20"/>
          <w:szCs w:val="20"/>
        </w:rPr>
      </w:pPr>
    </w:p>
    <w:p w:rsidR="003E65A7" w:rsidRDefault="003E65A7" w:rsidP="00E20AA0">
      <w:pPr>
        <w:rPr>
          <w:color w:val="008000"/>
          <w:sz w:val="20"/>
          <w:szCs w:val="20"/>
        </w:rPr>
      </w:pPr>
    </w:p>
    <w:p w:rsidR="003E65A7" w:rsidRPr="00AE68AD" w:rsidRDefault="0086758C" w:rsidP="003E65A7">
      <w:pPr>
        <w:rPr>
          <w:sz w:val="20"/>
          <w:szCs w:val="20"/>
        </w:rPr>
      </w:pPr>
      <w:r>
        <w:rPr>
          <w:color w:val="008000"/>
          <w:sz w:val="20"/>
          <w:szCs w:val="20"/>
        </w:rPr>
        <w:t xml:space="preserve"> </w:t>
      </w:r>
      <w:hyperlink r:id="rId21" w:anchor="l7" w:history="1">
        <w:r w:rsidR="003E65A7" w:rsidRPr="00CC1A13">
          <w:rPr>
            <w:rStyle w:val="Hiperhivatkozs"/>
            <w:sz w:val="20"/>
            <w:szCs w:val="20"/>
          </w:rPr>
          <w:t>Lösung</w:t>
        </w:r>
        <w:r w:rsidR="003E65A7" w:rsidRPr="00CC1A13">
          <w:rPr>
            <w:rStyle w:val="Hiperhivatkozs"/>
            <w:sz w:val="20"/>
            <w:szCs w:val="20"/>
          </w:rPr>
          <w:t>e</w:t>
        </w:r>
        <w:r w:rsidR="003E65A7" w:rsidRPr="00CC1A13">
          <w:rPr>
            <w:rStyle w:val="Hiperhivatkozs"/>
            <w:sz w:val="20"/>
            <w:szCs w:val="20"/>
          </w:rPr>
          <w:t>n zu S. 7</w:t>
        </w:r>
      </w:hyperlink>
    </w:p>
    <w:p w:rsidR="00F62431" w:rsidRPr="000338AD" w:rsidRDefault="00F62431" w:rsidP="00E20AA0">
      <w:pPr>
        <w:rPr>
          <w:sz w:val="20"/>
          <w:szCs w:val="20"/>
        </w:rPr>
      </w:pPr>
    </w:p>
    <w:p w:rsidR="00F62431" w:rsidRPr="00F62431" w:rsidRDefault="00F62431" w:rsidP="00F62431">
      <w:pPr>
        <w:rPr>
          <w:sz w:val="20"/>
          <w:szCs w:val="20"/>
        </w:rPr>
      </w:pPr>
    </w:p>
    <w:p w:rsidR="00F62431" w:rsidRPr="00F62431" w:rsidRDefault="00F62431" w:rsidP="00E20AA0">
      <w:pPr>
        <w:rPr>
          <w:sz w:val="20"/>
          <w:szCs w:val="20"/>
        </w:rPr>
      </w:pPr>
    </w:p>
    <w:p w:rsidR="00F62431" w:rsidRPr="00F62431" w:rsidRDefault="00F62431" w:rsidP="00F62431">
      <w:pPr>
        <w:ind w:firstLine="113"/>
        <w:rPr>
          <w:sz w:val="20"/>
          <w:szCs w:val="20"/>
        </w:rPr>
      </w:pPr>
      <w:r>
        <w:rPr>
          <w:sz w:val="20"/>
          <w:szCs w:val="20"/>
        </w:rPr>
        <w:br w:type="page"/>
      </w:r>
    </w:p>
    <w:p w:rsidR="00F62431" w:rsidRPr="00AE2C28" w:rsidRDefault="00F62431" w:rsidP="00F62431">
      <w:pPr>
        <w:pStyle w:val="Cmsor3"/>
        <w:rPr>
          <w:sz w:val="24"/>
          <w:szCs w:val="24"/>
        </w:rPr>
      </w:pPr>
      <w:bookmarkStart w:id="14" w:name="a8"/>
      <w:bookmarkStart w:id="15" w:name="_Toc205872588"/>
      <w:r>
        <w:rPr>
          <w:sz w:val="24"/>
          <w:szCs w:val="24"/>
        </w:rPr>
        <w:t>Die elektromagnetische Induktion/leicht</w:t>
      </w:r>
      <w:bookmarkEnd w:id="15"/>
    </w:p>
    <w:bookmarkEnd w:id="14"/>
    <w:p w:rsidR="00F62431" w:rsidRDefault="00F62431" w:rsidP="00F62431">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16</w:t>
      </w:r>
      <w:r w:rsidRPr="005B28E2">
        <w:rPr>
          <w:color w:val="000000"/>
          <w:sz w:val="20"/>
          <w:szCs w:val="20"/>
        </w:rPr>
        <w:t xml:space="preserve"> –</w:t>
      </w:r>
      <w:r>
        <w:rPr>
          <w:color w:val="000000"/>
          <w:sz w:val="20"/>
          <w:szCs w:val="20"/>
        </w:rPr>
        <w:t xml:space="preserve"> 17</w:t>
      </w:r>
      <w:r w:rsidRPr="005B28E2">
        <w:rPr>
          <w:color w:val="000000"/>
          <w:sz w:val="20"/>
          <w:szCs w:val="20"/>
        </w:rPr>
        <w:t>)</w:t>
      </w:r>
    </w:p>
    <w:p w:rsidR="00AF4BA1" w:rsidRDefault="00AF4BA1" w:rsidP="00E20AA0">
      <w:pPr>
        <w:rPr>
          <w:sz w:val="20"/>
          <w:szCs w:val="20"/>
        </w:rPr>
      </w:pPr>
    </w:p>
    <w:p w:rsidR="00AF4BA1" w:rsidRPr="00AF4BA1" w:rsidRDefault="00AF4BA1" w:rsidP="00AF4BA1">
      <w:pPr>
        <w:rPr>
          <w:sz w:val="20"/>
          <w:szCs w:val="20"/>
        </w:rPr>
      </w:pPr>
    </w:p>
    <w:p w:rsidR="00AF4BA1" w:rsidRPr="00AF4BA1" w:rsidRDefault="00AF4BA1" w:rsidP="00E20AA0">
      <w:pPr>
        <w:rPr>
          <w:sz w:val="20"/>
          <w:szCs w:val="20"/>
        </w:rPr>
      </w:pPr>
    </w:p>
    <w:p w:rsidR="00AF4BA1" w:rsidRPr="00D40469" w:rsidRDefault="00AF4BA1" w:rsidP="00D40469">
      <w:pPr>
        <w:numPr>
          <w:ilvl w:val="0"/>
          <w:numId w:val="3"/>
        </w:numPr>
        <w:tabs>
          <w:tab w:val="clear" w:pos="340"/>
        </w:tabs>
        <w:rPr>
          <w:sz w:val="20"/>
          <w:szCs w:val="20"/>
        </w:rPr>
      </w:pPr>
      <w:r>
        <w:rPr>
          <w:noProof/>
          <w:sz w:val="20"/>
          <w:szCs w:val="20"/>
        </w:rPr>
        <w:pict>
          <v:group id="_x0000_s4208" style="position:absolute;left:0;text-align:left;margin-left:323.15pt;margin-top:2.35pt;width:98.35pt;height:87.55pt;z-index:251625472" coordorigin="748,1063" coordsize="1967,1751">
            <v:group id="_x0000_s4209" style="position:absolute;left:1709;top:1714;width:1006;height:614" coordorigin="3613,5602" coordsize="1006,614">
              <v:rect id="_x0000_s4210" style="position:absolute;left:4550;top:5757;width:69;height:339" filled="f">
                <o:lock v:ext="edit" aspectratio="t"/>
              </v:rect>
              <v:rect id="_x0000_s4211" style="position:absolute;left:3682;top:5602;width:868;height:614" fillcolor="black">
                <v:fill r:id="rId10" o:title="Vertikal hell" opacity="11141f" o:opacity2="11141f" type="pattern"/>
                <o:lock v:ext="edit" aspectratio="t"/>
              </v:rect>
              <v:rect id="_x0000_s4212" style="position:absolute;left:3613;top:5751;width:69;height:339" filled="f">
                <o:lock v:ext="edit" aspectratio="t"/>
              </v:rect>
            </v:group>
            <v:group id="_x0000_s4213" style="position:absolute;left:748;top:1428;width:1182;height:1230" coordorigin="851,5336" coordsize="1182,1230">
              <v:shape id="_x0000_s4214" style="position:absolute;left:1508;top:6120;width:6;height:69;rotation:90;flip:y" coordsize="76,988" path="m76,l66,55r-7,59l50,177r-8,67l36,313r-7,70l22,454r-5,71l13,595,8,664,5,730,3,791,,849r,53l,949r2,39e" fillcolor="black" strokecolor="#fffefe" strokeweight=".5pt">
                <v:path arrowok="t"/>
                <o:lock v:ext="edit" aspectratio="t"/>
              </v:shape>
              <v:shape id="_x0000_s4215" style="position:absolute;left:1508;top:6075;width:6;height:69;rotation:90;flip:y" coordsize="76,988" path="m76,l67,55r-9,59l51,177r-8,67l35,313r-6,70l23,454r-5,71l12,595,9,664,5,730,2,791,1,849,,902r,47l1,988e" fillcolor="black" strokecolor="#fffefe" strokeweight=".5pt">
                <v:path arrowok="t"/>
                <o:lock v:ext="edit" aspectratio="t"/>
              </v:shape>
              <v:shape id="_x0000_s4216" style="position:absolute;left:1508;top:6030;width:5;height:69;rotation:90;flip:y" coordsize="74,988" path="m74,l65,55r-7,59l49,177r-8,67l35,313r-7,70l22,454r-6,71l12,595,7,664,4,730,2,791,,849r,53l,949r1,39e" fillcolor="black" strokecolor="#fffefe" strokeweight=".5pt">
                <v:path arrowok="t"/>
                <o:lock v:ext="edit" aspectratio="t"/>
              </v:shape>
              <v:shape id="_x0000_s4217" style="position:absolute;left:1508;top:5985;width:6;height:69;rotation:90;flip:y" coordsize="76,988" path="m76,l67,55r-9,59l51,177r-8,67l35,313r-6,70l23,454r-5,71l12,595,9,664,6,730,2,791,1,849,,902r,47l1,988e" fillcolor="black" strokecolor="#fffefe" strokeweight=".5pt">
                <v:path arrowok="t"/>
                <o:lock v:ext="edit" aspectratio="t"/>
              </v:shape>
              <v:shape id="_x0000_s4218" style="position:absolute;left:1508;top:5941;width:5;height:70;rotation:90;flip:y" coordsize="74,988" path="m74,l66,54r-8,59l49,177r-8,67l35,313r-7,70l22,454r-6,71l12,595,7,664,4,729,2,791,,849r,52l,948r1,40e" fillcolor="black" strokecolor="#fffefe" strokeweight=".5pt">
                <v:path arrowok="t"/>
                <o:lock v:ext="edit" aspectratio="t"/>
              </v:shape>
              <v:shape id="_x0000_s4219" style="position:absolute;left:1508;top:5897;width:5;height:70;rotation:90;flip:y" coordsize="76,988" path="m76,l67,54r-9,59l50,177r-7,67l35,313r-7,70l23,454r-6,71l12,595,9,664,5,729,2,791,1,849,,901r,47l1,988e" fillcolor="black" strokecolor="#fffefe" strokeweight=".5pt">
                <v:path arrowok="t"/>
                <o:lock v:ext="edit" aspectratio="t"/>
              </v:shape>
              <v:shape id="_x0000_s4220" style="position:absolute;left:1508;top:5852;width:5;height:70;rotation:90;flip:y" coordsize="76,988" path="m76,l67,54r-9,59l50,177r-7,67l36,313r-6,70l23,454r-6,71l13,595,9,664,5,729,3,791,1,849,,901r1,47l2,988e" fillcolor="black" strokecolor="#fffefe" strokeweight=".5pt">
                <v:path arrowok="t"/>
                <o:lock v:ext="edit" aspectratio="t"/>
              </v:shape>
              <v:shape id="_x0000_s4221" style="position:absolute;left:1508;top:5808;width:6;height:70;rotation:90;flip:y" coordsize="76,988" path="m76,l67,54r-9,59l51,177r-8,67l35,313r-6,70l22,454r-4,71l12,595,8,664,4,729,2,791,1,849,,901r,47l1,988e" fillcolor="black" strokecolor="#fffefe" strokeweight=".5pt">
                <v:path arrowok="t"/>
                <o:lock v:ext="edit" aspectratio="t"/>
              </v:shape>
              <v:shape id="_x0000_s4222" style="position:absolute;left:1508;top:5763;width:5;height:70;rotation:90;flip:y" coordsize="76,988" path="m76,l67,54r-9,59l51,177r-8,67l36,313r-7,70l23,454r-5,71l13,595,9,664,6,729,3,791,1,849,,901r1,47l2,988e" fillcolor="black" strokecolor="#fffefe" strokeweight=".5pt">
                <v:path arrowok="t"/>
                <o:lock v:ext="edit" aspectratio="t"/>
              </v:shape>
              <v:shape id="_x0000_s4223" style="position:absolute;left:1508;top:5719;width:6;height:70;rotation:90;flip:y" coordsize="76,988" path="m76,l67,54r-8,59l50,177r-7,67l35,313r-6,70l22,454r-5,71l12,595,8,664,5,729,3,791,1,849,,901r,47l1,988e" fillcolor="black" strokecolor="#fffefe" strokeweight=".5pt">
                <v:path arrowok="t"/>
                <o:lock v:ext="edit" aspectratio="t"/>
              </v:shape>
              <v:shape id="_x0000_s4224" style="position:absolute;left:1508;top:5674;width:5;height:70;rotation:90;flip:y" coordsize="76,988" path="m76,l67,54r-8,59l51,177r-8,67l36,313r-7,70l23,454r-5,71l14,595,9,664,6,729,4,791,2,849,,901r,47l3,988e" fillcolor="black" strokecolor="#fffefe" strokeweight=".5pt">
                <v:path arrowok="t"/>
                <o:lock v:ext="edit" aspectratio="t"/>
              </v:shape>
              <v:shape id="_x0000_s4225" style="position:absolute;left:1508;top:5629;width:5;height:70;rotation:90;flip:y" coordsize="75,988" path="m75,l67,54r-9,59l49,177r-8,67l35,313r-7,70l22,454r-6,71l12,595,7,664,4,729,2,791,,849r,52l,948r1,40e" fillcolor="black" strokecolor="#fffefe" strokeweight=".5pt">
                <v:path arrowok="t"/>
                <o:lock v:ext="edit" aspectratio="t"/>
              </v:shape>
              <v:shape id="_x0000_s4226" style="position:absolute;left:1149;top:5644;width:38;height:38;rotation:90;flip:y" coordsize="543,541" path="m,228r227,l227,r87,l314,228r229,l543,314r-229,l314,541r-87,l227,314,,314,,228xe" fillcolor="black" strokeweight=".5pt">
                <v:path arrowok="t"/>
                <o:lock v:ext="edit" aspectratio="t"/>
              </v:shape>
              <v:rect id="_x0000_s4227" style="position:absolute;left:1741;top:6197;width:38;height:6;rotation:90;flip:y" fillcolor="black" strokeweight=".5pt">
                <o:lock v:ext="edit" aspectratio="t"/>
              </v:rect>
              <v:shape id="_x0000_s4228" style="position:absolute;left:1312;top:5792;width:684;height:255;rotation:90;flip:y" coordsize="9784,3655" path="m57,2096r47,14l99,2127r-4,17l90,2161r-4,18l82,2195r-4,17l74,2229r-2,17l68,2262r-3,16l63,2294r-2,16l59,2327r-3,15l55,2358r-1,16l52,2389r-1,15l51,2420r-1,15l50,2450r,14l50,2480r,14l51,2509r,14l52,2538r1,14l54,2566r2,14l57,2594r3,14l62,2622r2,13l66,2648r2,14l72,2676r3,13l77,2702r5,13l85,2727r3,13l91,2752r5,13l100,2777r5,12l109,2803r4,12l118,2827r5,12l129,2851r4,11l139,2874r5,11l150,2897r6,11l162,2920r6,11l174,2941r6,11l187,2963r7,10l200,2984r8,11l215,3005r6,11l229,3026r7,10l244,3047r7,9l258,3066r9,10l275,3085r8,10l291,3105r8,8l308,3123r8,9l324,3142r9,8l342,3159r9,9l360,3177r9,9l378,3194r9,8l397,3211r9,8l416,3227r8,8l434,3244r10,7l454,3259r10,7l474,3274r10,8l494,3289r9,7l513,3304r10,7l534,3318r10,6l554,3332r11,7l575,3345r11,7l596,3358r11,7l618,3372r10,6l639,3384r10,6l659,3396r11,6l681,3408r11,5l703,3419r11,5l724,3430r11,5l746,3440r11,6l768,3450r11,6l790,3461r11,5l812,3470r11,5l803,3520r-11,-5l781,3511r-12,-6l758,3501r-11,-6l736,3490r-11,-6l714,3479r-12,-6l691,3468r-11,-6l669,3457r-11,-7l647,3445r-11,-7l625,3433r-11,-7l603,3420r-11,-7l581,3407r-11,-7l559,3393r-11,-6l539,3379r-11,-6l517,3366r-11,-8l496,3351r-11,-7l475,3337r-11,-8l454,3321r-10,-7l433,3305r-10,-8l413,3289r-10,-8l394,3273r-10,-9l374,3256r-10,-9l354,3238r-10,-9l335,3221r-10,-9l317,3203r-10,-10l298,3184r-9,-9l280,3166r-8,-10l263,3146r-9,-10l245,3126r-9,-9l229,3107r-9,-11l212,3086r-7,-11l197,3065r-8,-11l182,3043r-8,-11l166,3021r-6,-11l152,2999r-7,-10l139,2977r-7,-11l126,2954r-7,-11l112,2931r-6,-12l100,2906r-5,-12l89,2882r-5,-13l78,2857r-5,-13l67,2832r-4,-13l59,2807r-5,-13l50,2781r-5,-14l41,2753r-3,-13l33,2727r-3,-14l27,2700r-4,-15l21,2671r-3,-14l16,2643r-2,-14l11,2614,9,2600,7,2586,6,2571,5,2556,3,2541r,-15l1,2510r,-15l,2480r,-16l,2449r1,-15l1,2417r2,-15l4,2386r1,-17l6,2353r2,-17l9,2320r3,-16l15,2287r2,-16l20,2253r3,-16l27,2219r3,-17l33,2184r5,-17l42,2149r4,-17l52,2114r5,-18xm4893,r-1,48l4893,48r-55,1l4783,50r-54,2l4674,54r-55,2l4565,58r-27,1l4512,60r-28,2l4458,64r-55,3l4349,70r-54,4l4242,79r-53,4l4135,89r-53,4l4029,99r-53,6l3923,111r-53,6l3818,124r-52,7l3714,139r-53,8l3610,154r-52,8l3507,171r-51,9l3404,188r-50,10l3303,208r-50,10l3202,228r-49,11l3102,248r-49,11l3005,271r-50,11l2906,294r-49,12l2809,319r-47,12l2713,344r-47,13l2619,370r-47,13l2526,397r-48,15l2432,426r-45,14l2341,454r-45,16l2251,485r-44,15l2162,515r-44,16l2075,547r-44,17l1988,580r-41,16l1904,613r-42,17l1820,648r-40,17l1738,683r-39,17l1658,718r-40,19l1579,755r-39,19l1502,792r-39,19l1426,831r-37,19l1351,869r-17,10l1315,889r-17,9l1279,908r-18,11l1244,929r-18,10l1209,949r-36,21l1139,989r-16,11l1105,1010r-16,11l1072,1031r-16,11l1039,1052r-16,11l1006,1074r-15,9l975,1094r-16,11l944,1116r-17,10l912,1137r-15,11l881,1159r-14,11l852,1181r-16,11l822,1203r-14,11l792,1225r-14,11l764,1246r-15,12l736,1269r-14,11l709,1291r-14,12l681,1314r-13,11l655,1337r-13,11l629,1359r-14,12l603,1382r-13,12l578,1405r-12,12l554,1429r-12,11l530,1452r-12,11l507,1475r-12,12l484,1498r-11,12l462,1522r-11,12l440,1546r-11,12l419,1569r-11,12l398,1593r-10,12l378,1617r-10,12l358,1641r-9,13l340,1666r-10,12l321,1690r-9,12l303,1714r-8,12l287,1738r-9,12l269,1763r-7,12l254,1787r-8,12l239,1811r-8,13l224,1836r-7,12l210,1860r-6,13l197,1886r-7,12l184,1910r-7,13l172,1935r-6,12l160,1960r-6,12l149,1985r-5,12l139,2009r-5,13l129,2034r-5,13l120,2060r-4,12l111,2085r-3,12l104,2110,57,2096r4,-14l65,2069r5,-13l74,2043r4,-12l83,2018r5,-13l94,1992r4,-13l104,1965r5,-13l116,1939r5,-12l127,1914r6,-13l140,1888r6,-12l153,1863r7,-14l167,1837r7,-13l182,1811r7,-12l197,1786r8,-13l212,1761r9,-13l229,1736r9,-14l246,1710r9,-12l264,1685r9,-12l282,1660r9,-12l300,1636r10,-13l320,1611r10,-12l340,1587r10,-13l361,1562r9,-12l381,1538r11,-13l403,1513r11,-12l425,1489r11,-12l448,1465r11,-12l472,1441r12,-12l495,1417r13,-12l520,1393r12,-11l545,1370r12,-12l570,1346r12,-11l596,1323r13,-12l623,1300r13,-12l649,1277r15,-12l677,1254r14,-12l706,1231r14,-11l734,1208r14,-11l763,1186r15,-12l792,1163r16,-11l822,1141r15,-11l853,1120r15,-11l883,1098r17,-11l915,1076r17,-11l947,1054r17,-11l980,1032r17,-10l1013,1011r17,-11l1046,989r17,-10l1080,969r17,-10l1114,948r35,-21l1183,906r19,-10l1220,886r17,-9l1256,866r17,-10l1292,846r18,-10l1328,826r38,-19l1403,787r38,-19l1480,749r38,-19l1558,711r39,-18l1638,674r40,-18l1719,638r41,-19l1802,602r41,-16l1885,568r43,-18l1971,534r44,-16l2058,501r44,-16l2146,470r45,-16l2236,438r45,-14l2326,408r46,-15l2418,379r46,-15l2511,350r48,-13l2606,323r47,-13l2700,297r49,-14l2797,271r48,-13l2895,246r49,-11l2994,223r49,-11l3092,201r51,-11l3192,180r51,-10l3293,160r52,-10l3396,140r51,-9l3499,123r51,-9l3602,106r53,-9l3706,90r53,-7l3812,76r53,-7l3917,62r53,-6l4024,50r53,-5l4130,39r54,-4l4238,30r54,-5l4346,22r55,-4l4454,14r28,-1l4508,12r28,-2l4563,9r55,-2l4673,4r54,-1l4782,1,4837,r55,l4893,xm9728,2096r-47,14l9676,2097r-3,-12l9669,2072r-5,-12l9660,2047r-4,-13l9651,2022r-5,-13l9641,1997r-5,-12l9630,1972r-5,-12l9619,1947r-6,-12l9607,1923r-6,-13l9594,1898r-7,-12l9581,1873r-7,-13l9568,1848r-8,-12l9553,1823r-7,-12l9538,1799r-8,-12l9523,1775r-8,-12l9506,1750r-7,-12l9490,1726r-9,-12l9472,1702r-9,-12l9455,1678r-10,-12l9436,1654r-10,-13l9416,1629r-9,-12l9396,1605r-10,-12l9377,1581r-10,-12l9356,1558r-11,-12l9334,1534r-10,-12l9312,1510r-11,-11l9290,1487r-12,-12l9267,1464r-12,-12l9243,1440r-13,-11l9218,1417r-12,-12l9194,1394r-13,-12l9169,1371r-13,-12l9143,1348r-14,-11l9116,1325r-13,-11l9090,1303r-14,-12l9048,1269r-27,-23l9006,1236r-14,-11l8977,1214r-15,-11l8948,1192r-15,-11l8919,1170r-16,-11l8888,1148r-16,-11l8857,1126r-15,-10l8825,1105r-15,-11l8793,1083r-15,-9l8761,1063r-16,-11l8729,1042r-17,-11l8696,1021r-17,-11l8662,1000r-17,-11l8611,970r-35,-21l8558,939r-17,-10l8523,919r-17,-11l8469,889r-36,-20l8396,850r-38,-19l8321,811r-38,-19l8244,774r-38,-19l8166,737r-39,-19l8086,700r-40,-17l8006,665r-42,-17l7922,630r-41,-17l7839,596r-43,-16l7753,564r-44,-17l7666,531r-44,-16l7577,500r-44,-15l7488,470r-45,-16l7397,440r-45,-14l7306,412r-47,-15l7213,383r-48,-13l7118,357r-47,-13l7024,331r-49,-12l6927,306r-48,-12l6829,282r-48,-11l6732,259r-50,-11l6632,239r-50,-11l6532,218r-51,-10l6431,198r-51,-10l6328,180r-50,-9l6226,162r-51,-8l6123,147r-52,-8l6019,131r-52,-7l5914,117r-52,-6l5809,105r-53,-6l5702,93r-52,-4l5596,83r-53,-4l5489,74r-54,-4l5382,67r-54,-3l5300,62r-27,-2l5246,59r-27,-1l5165,56r-55,-2l5056,52r-54,-2l4947,49r-55,-1l4893,r55,l5003,1r55,2l5112,4r54,3l5221,9r28,1l5276,12r26,1l5330,14r55,4l5439,22r54,3l5546,30r54,5l5654,39r54,6l5761,50r53,6l5867,62r53,7l5973,76r52,7l6078,90r52,7l6182,106r52,8l6286,123r51,8l6389,140r50,10l6491,160r51,10l6592,180r51,10l6692,201r49,11l6792,223r49,12l6890,246r49,12l6987,271r49,12l7084,297r47,13l7179,323r47,14l7273,350r47,14l7366,379r47,14l7459,408r45,16l7549,438r45,16l7639,470r44,15l7727,501r44,17l7814,534r42,16l7899,568r42,18l7983,602r41,17l8066,638r41,18l8146,674r41,19l8227,711r39,19l8305,749r38,19l8381,787r38,20l8456,826r36,20l8529,866r18,11l8565,886r17,10l8601,906r35,21l8670,948r18,11l8704,969r18,10l8738,989r17,11l8771,1011r17,11l8804,1032r17,11l8837,1054r16,11l8869,1076r15,11l8901,1098r15,11l8932,1120r15,10l8962,1141r15,11l8992,1163r16,11l9022,1186r14,11l9050,1208r29,23l9107,1254r15,11l9135,1277r13,11l9162,1300r14,11l9189,1323r13,12l9214,1346r13,12l9240,1370r12,12l9265,1393r12,12l9290,1417r11,12l9313,1441r12,12l9336,1465r12,12l9359,1489r11,12l9381,1513r11,12l9403,1538r11,12l9424,1562r11,12l9445,1587r10,12l9464,1611r10,12l9484,1636r9,12l9503,1660r9,13l9522,1685r8,13l9539,1710r8,12l9556,1736r7,12l9572,1761r8,12l9587,1786r8,13l9603,1811r8,13l9617,1837r8,12l9631,1863r7,13l9645,1888r6,13l9658,1914r5,13l9670,1939r5,13l9681,1965r5,14l9692,1992r4,13l9702,2018r4,13l9711,2043r4,13l9719,2069r5,13l9728,2096xm8693,3616r-12,-47l8693,3565r12,-3l8719,3559r12,-4l8743,3552r13,-3l8768,3544r13,-3l8793,3537r13,-4l8820,3529r13,-4l8845,3520r13,-4l8871,3511r13,-5l8898,3501r13,-5l8924,3491r13,-6l8950,3480r12,-6l8976,3469r13,-6l9002,3457r13,-6l9028,3445r14,-7l9055,3433r13,-7l9081,3420r13,-8l9107,3405r13,-7l9133,3391r13,-7l9159,3377r12,-8l9184,3361r12,-8l9210,3345r12,-7l9235,3329r12,-9l9259,3312r12,-8l9283,3295r13,-9l9307,3276r12,-8l9332,3259r12,-10l9355,3239r12,-10l9378,3219r12,-9l9401,3200r11,-10l9423,3179r11,-11l9444,3158r11,-11l9464,3136r11,-11l9485,3114r10,-12l9505,3091r10,-12l9524,3067r10,-11l9542,3044r9,-12l9560,3019r9,-12l9578,2994r7,-12l9594,2969r8,-13l9609,2943r8,-14l9625,2916r6,-14l9638,2889r7,-14l9651,2861r7,-15l9664,2832r6,-14l9675,2803r6,-15l9686,2773r5,-14l9695,2743r5,-15l9704,2712r4,-16l9712,2681r3,-16l9718,2648r3,-16l9724,2615r2,-16l9728,2583r2,-18l9731,2549r1,-18l9734,2514r1,-18l9735,2479r,-19l9735,2442r,-18l9734,2405r-2,-18l9730,2368r-1,-19l9727,2331r-3,-20l9721,2291r-3,-18l9715,2252r-4,-20l9707,2213r-5,-21l9697,2172r-5,-21l9686,2131r-5,-21l9728,2096r6,21l9740,2139r5,21l9750,2181r4,22l9759,2224r4,19l9767,2264r3,21l9773,2305r2,19l9778,2345r2,20l9781,2383r1,20l9783,2423r1,18l9784,2460r,19l9784,2497r-1,19l9782,2534r-1,18l9779,2571r-1,17l9775,2606r-3,17l9770,2641r-3,16l9763,2674r-3,17l9756,2707r-5,18l9747,2741r-5,16l9738,2773r-6,16l9727,2805r-6,15l9716,2835r-7,16l9703,2866r-7,14l9690,2896r-8,14l9675,2924r-7,15l9660,2952r-8,15l9644,2981r-8,13l9627,3008r-9,13l9609,3035r-8,13l9591,3061r-9,12l9572,3086r-10,12l9552,3110r-10,13l9533,3134r-11,12l9512,3158r-11,11l9490,3181r-11,11l9468,3203r-11,11l9445,3225r-11,11l9422,3246r-11,11l9399,3266r-13,10l9374,3287r-12,10l9350,3306r-12,10l9325,3324r-12,10l9300,3343r-12,9l9274,3361r-12,8l9249,3378r-13,9l9223,3395r-13,8l9196,3411r-13,8l9170,3426r-13,8l9144,3442r-13,6l9117,3456r-13,6l9090,3470r-13,7l9064,3483r-15,7l9036,3495r-13,7l9010,3508r-15,6l8982,3519r-13,7l8955,3531r-13,6l8928,3541r-13,6l8901,3552r-13,4l8875,3562r-14,4l8848,3571r-13,4l8822,3579r-13,5l8796,3588r-14,3l8769,3596r-13,3l8744,3602r-13,4l8718,3609r-13,3l8693,3616xm4893,3606r438,l5331,3655r-438,l4893,3606xm4850,3606r43,l4893,3655r-43,l4850,3606xm4211,3606r482,l4693,3655r-482,l4211,3606xm3571,3606r483,l4054,3655r-483,l3571,3606xm2932,3606r482,l3414,3655r-482,l2932,3606xm2293,3606r482,l2775,3655r-482,l2293,3606xm1655,3606r481,l2136,3655r-481,l1655,3606xm1379,3606r118,l1497,3655r-118,l1379,3606xm963,3579r15,-47l992,3537r14,5l1021,3547r14,3l1049,3554r14,4l1077,3562r14,3l1104,3569r15,3l1132,3575r13,2l1158,3581r13,2l1184,3586r14,2l1210,3590r13,3l1235,3594r12,2l1259,3597r12,2l1283,3600r11,1l1306,3602r11,2l1328,3604r10,1l1349,3605r10,1l1369,3606r10,l1379,3655r-10,-1l1358,3654r-11,l1336,3653r-11,l1313,3652r-11,-1l1290,3649r-12,-1l1266,3647r-12,-1l1240,3644r-12,-2l1215,3641r-13,-2l1189,3636r-13,-3l1162,3631r-14,-2l1135,3625r-14,-3l1108,3619r-15,-3l1079,3612r-14,-3l1050,3606r-14,-5l1022,3597r-16,-4l992,3588r-15,-4l963,3579xm5501,3606r469,l5970,3655r-469,l5501,3606xm6263,3606r347,l6610,3655r-347,l6263,3606xm6774,3606r475,l7249,3655r-475,l6774,3606xm7419,3606r469,l7888,3655r-469,l7419,3606xm8061,3606r454,l8515,3655r-454,l8061,3606xe" fillcolor="black" strokeweight=".5pt">
                <v:path arrowok="t"/>
                <o:lock v:ext="edit" aspectratio="t" verticies="t"/>
              </v:shape>
              <v:shape id="_x0000_s4229" style="position:absolute;left:1290;top:5723;width:834;height:393;rotation:90;flip:y" coordsize="11930,5628" path="m,3588r50,l50,3610r1,22l51,3653r1,22l53,3696r1,22l55,3739r2,21l58,3780r3,21l62,3822r2,20l66,3862r2,20l72,3902r2,20l77,3941r2,20l83,3980r3,19l89,4018r3,18l96,4055r4,19l103,4092r5,18l112,4128r5,18l121,4163r4,18l130,4198r5,18l140,4232r5,18l150,4266r5,18l161,4300r5,17l172,4333r5,15l184,4365r5,15l196,4397r5,15l208,4427r6,15l221,4458r7,15l234,4487r7,16l247,4517r8,14l262,4545r6,15l276,4574r8,14l291,4602r8,13l306,4628r8,15l322,4656r8,13l337,4682r8,13l354,4707r8,13l370,4732r9,14l387,4758r9,12l404,4782r9,12l422,4806r9,12l440,4829r8,12l457,4852r9,11l476,4875r9,11l494,4897r9,9l513,4917r9,11l532,4938r10,11l550,4959r10,10l570,4980r10,10l590,4998r10,10l610,5018r10,10l630,5037r9,10l649,5055r11,9l670,5073r10,10l691,5091r10,8l711,5108r11,9l732,5125r11,8l753,5141r11,8l773,5157r11,8l794,5172r11,8l815,5188r11,7l837,5203r10,7l858,5217r11,7l879,5231r11,7l901,5245r11,6l922,5258r11,6l955,5277r21,12l987,5296r11,5l1007,5308r11,6l1029,5320r11,6l1050,5331r11,5l1082,5347r22,10l1125,5367r21,10l1167,5387r22,10l1208,5405r21,9l1250,5422r21,9l1291,5438r21,8l1331,5452r20,8l1371,5467r19,6l1409,5479r19,6l1447,5491r18,5l1484,5502r18,5l1519,5512r18,4l1554,5520r17,5l1587,5529r17,3l1619,5536r16,3l1650,5542r15,3l1680,5549r13,2l1707,5554r13,2l1733,5559r13,2l1758,5563r11,1l1791,5567r19,4l1828,5573r15,1l1857,5576r10,l1883,5578r4,l1885,5628r-7,-2l1863,5625r-12,-1l1838,5623r-17,-2l1804,5619r-20,-3l1761,5612r-11,-1l1738,5609r-13,-2l1712,5605r-14,-3l1684,5599r-14,-2l1655,5594r-15,-4l1625,5587r-17,-3l1593,5581r-17,-5l1559,5572r-17,-4l1525,5563r-18,-4l1489,5554r-19,-5l1451,5543r-18,-5l1414,5532r-20,-6l1374,5519r-19,-6l1335,5506r-20,-8l1294,5492r-21,-8l1253,5475r-20,-7l1211,5459r-21,-9l1169,5442r-22,-10l1126,5422r-22,-10l1082,5401r-22,-10l1039,5380r-11,-6l1017,5368r-11,-5l995,5356r-11,-5l973,5344r-11,-5l951,5332r-22,-13l907,5307r-11,-8l885,5293r-10,-7l864,5280r-11,-8l842,5265r-11,-7l820,5250r-11,-8l798,5235r-10,-7l777,5219r-11,-7l755,5204r-11,-8l733,5188r-10,-8l712,5171r-11,-9l691,5155r-11,-9l669,5137r-10,-8l648,5119r-10,-9l627,5101r-10,-10l606,5083r-9,-10l586,5063r-10,-10l566,5043r-11,-10l545,5024r-10,-10l525,5003r-10,-10l505,4982r-9,-10l486,4961r-10,-11l466,4939r-9,-11l447,4916r-10,-11l429,4894r-10,-12l410,4870r-10,-11l391,4847r-9,-12l374,4822r-9,-12l355,4798r-9,-13l338,4773r-8,-13l321,4747r-9,-13l304,4720r-8,-13l288,4694r-9,-13l271,4667r-7,-13l255,4639r-8,-14l240,4611r-7,-14l225,4583r-7,-16l210,4553r-7,-15l196,4522r-7,-14l182,4493r-6,-16l169,4461r-6,-15l156,4430r-6,-16l143,4398r-6,-17l131,4365r-6,-17l120,4332r-7,-16l109,4298r-6,-16l98,4264r-6,-17l87,4229r-4,-17l78,4193r-5,-18l68,4157r-4,-18l59,4121r-3,-19l52,4084r-4,-19l44,4045r-3,-18l37,4007r-3,-20l31,3968r-3,-20l25,3928r-3,-20l20,3888r-2,-20l16,3847r-3,-21l11,3806,9,3785,8,3763,7,3742,5,3720,3,3698,2,3676r,-21l1,3633r,-22l,3588xm5966,r,49l5966,49r-51,l5866,50r-50,l5767,51r-49,1l5669,53r-48,1l5573,56r-49,1l5477,59r-48,1l5381,62r-47,2l5287,66r-46,3l5195,71r-46,3l5102,76r-46,4l5011,83r-45,3l4921,89r-45,4l4831,96r-44,4l4743,104r-44,4l4655,111r-43,5l4569,120r-43,4l4483,130r-42,4l4398,140r-41,4l4315,150r-42,5l4231,161r-40,5l4150,172r-41,5l4069,184r-41,5l3989,196r-41,6l3908,209r-39,6l3830,222r-38,6l3752,235r-38,8l3677,249r-39,8l3601,265r-39,7l3525,280r-36,7l3451,295r-36,9l3378,312r-36,8l3306,328r-36,9l3235,345r-36,9l3164,363r-34,9l3094,382r-35,8l3025,399r-34,10l2957,419r-33,10l2890,439r-33,9l2824,458r-33,10l2759,478r-33,11l2695,499r-32,11l2631,521r-32,9l2568,541r-30,11l2506,564r-30,11l2445,586r-30,12l2385,609r-30,12l2326,632r-30,12l2266,656r-28,12l2209,680r-28,12l2152,704r-29,14l2096,730r-27,13l2041,755r-27,13l1986,781r-26,13l1932,807r-26,13l1880,834r-27,13l1828,860r-25,14l1776,887r-25,14l1726,916r-24,13l1676,943r-24,14l1628,971r-24,15l1580,1000r-23,14l1532,1029r-23,15l1486,1059r-23,14l1441,1089r-23,14l1396,1118r-22,15l1352,1149r-22,15l1309,1179r-21,16l1267,1211r-21,15l1225,1242r-21,16l1184,1273r-21,17l1144,1306r-20,16l1104,1338r-19,16l1066,1371r-19,16l1028,1404r-18,16l991,1438r-18,16l955,1472r-18,16l920,1504r-18,18l884,1539r-16,17l850,1573r-16,18l817,1608r-16,18l786,1643r-17,18l754,1678r-17,19l722,1714r-16,18l692,1751r-15,17l663,1787r-15,17l634,1823r-14,18l605,1860r-14,19l578,1896r-13,19l552,1933r-14,19l525,1972r-12,18l500,2009r-12,18l476,2047r-12,19l452,2085r-11,19l429,2124r-11,18l407,2162r-11,20l385,2201r-10,19l364,2240r-10,19l344,2279r-10,20l324,2318r-10,20l306,2359r-9,20l287,2398r-9,20l270,2439r-8,20l253,2479r-8,20l237,2520r-7,20l222,2560r-8,21l207,2601r-7,21l192,2642r-6,21l179,2684r-6,21l167,2726r-6,20l155,2767r-7,21l143,2809r-6,21l133,2850r-5,22l122,2893r-4,21l113,2936r-4,20l104,2977r-4,22l97,3020r-5,22l89,3063r-3,21l83,3106r-4,21l76,3149r-3,22l70,3193r-2,21l66,3235r-2,22l62,3279r-3,22l58,3323r-2,22l55,3367r-1,22l53,3411r-1,21l51,3454r,22l50,3499r,22l50,3543r,22l50,3588r-50,l,3566r,-23l,3520r1,-22l1,3476r1,-23l2,3431r1,-23l5,3386r1,-22l7,3342r2,-22l10,3298r2,-23l14,3253r3,-22l19,3209r3,-23l24,3164r4,-22l30,3121r3,-22l37,3077r4,-22l44,3033r4,-21l52,2990r4,-22l61,2947r4,-22l69,2904r6,-22l79,2860r6,-21l90,2817r6,-20l101,2775r7,-21l113,2732r7,-21l126,2691r7,-22l140,2648r6,-21l153,2606r8,-21l168,2565r8,-21l184,2523r7,-21l199,2482r9,-21l217,2440r7,-21l233,2399r10,-20l252,2358r8,-20l270,2317r10,-19l290,2277r10,-20l310,2237r11,-20l331,2197r11,-20l353,2158r11,-20l376,2118r11,-19l399,2079r11,-20l422,2041r12,-20l446,2001r13,-18l472,1963r13,-19l498,1925r13,-19l525,1886r13,-18l553,1849r13,-19l580,1812r14,-19l609,1775r15,-19l639,1737r15,-18l669,1701r15,-18l701,1664r15,-17l733,1628r15,-18l765,1593r16,-19l799,1557r16,-18l833,1522r17,-18l868,1487r17,-18l903,1453r19,-18l939,1418r19,-17l977,1384r18,-16l1015,1351r19,-17l1054,1317r19,-16l1093,1284r20,-16l1133,1252r21,-17l1174,1220r21,-17l1216,1187r21,-15l1259,1155r21,-15l1302,1125r22,-16l1346,1093r23,-15l1391,1062r23,-14l1437,1033r23,-16l1483,1002r24,-14l1530,973r24,-15l1579,944r24,-15l1628,915r24,-15l1677,886r26,-14l1728,859r25,-15l1780,830r25,-13l1831,803r27,-13l1884,777r27,-13l1938,750r27,-13l1993,724r27,-13l2048,698r28,-13l2104,673r28,-13l2161,648r28,-13l2219,623r30,-12l2277,599r30,-12l2338,575r29,-12l2397,552r31,-12l2458,529r31,-11l2521,506r31,-11l2584,484r32,-10l2647,464r32,-11l2712,442r32,-10l2777,421r33,-10l2843,401r34,-10l2910,382r34,-10l2978,362r35,-10l3047,343r35,-10l3116,325r36,-9l3187,307r36,-10l3259,290r35,-9l3331,272r37,-9l3404,256r36,-9l3478,239r37,-7l3552,224r39,-8l3628,209r39,-8l3705,194r39,-7l3783,180r39,-6l3861,167r40,-6l3940,154r41,-7l4020,141r41,-6l4102,129r40,-6l4184,118r41,-7l4266,106r42,-5l4350,96r43,-5l4435,86r42,-5l4520,76r44,-4l4607,68r44,-5l4695,59r44,-3l4783,51r45,-3l4872,43r45,-3l4962,37r46,-3l5053,30r46,-2l5145,25r46,-2l5239,20r46,-3l5332,15r47,-1l5428,12r47,-2l5523,8r48,-2l5620,5r48,-1l5718,3r48,-1l5815,2r51,-1l5915,1,5966,r,xm11930,3588r-49,l11881,3566r,-23l11881,3521r,-22l11880,3477r,-23l11879,3432r-1,-21l11876,3389r-1,-22l11874,3345r-1,-22l11871,3301r-2,-22l11868,3257r-3,-22l11862,3215r-2,-22l11858,3171r-4,-22l11851,3128r-3,-22l11845,3084r-4,-20l11838,3042r-3,-21l11830,2999r-4,-21l11822,2956r-5,-20l11813,2914r-5,-21l11803,2872r-6,-22l11793,2830r-6,-21l11782,2788r-7,-21l11770,2746r-7,-20l11758,2705r-7,-21l11745,2663r-7,-21l11730,2622r-6,-21l11716,2581r-8,-21l11702,2540r-9,-20l11685,2499r-7,-20l11669,2459r-9,-20l11652,2419r-8,-21l11634,2379r-9,-20l11616,2339r-10,-21l11596,2299r-10,-20l11577,2259r-10,-19l11556,2220r-10,-19l11535,2182r-11,-20l11513,2142r-11,-18l11490,2104r-11,-19l11467,2066r-12,-19l11443,2027r-13,-18l11417,1990r-12,-18l11392,1953r-13,-19l11366,1915r-14,-18l11338,1879r-13,-19l11311,1841r-15,-18l11282,1805r-14,-18l11254,1768r-16,-17l11224,1732r-15,-18l11193,1697r-16,-18l11161,1661r-15,-18l11130,1626r-17,-18l11097,1591r-17,-18l11063,1557r-17,-18l11028,1522r-17,-17l10993,1488r-17,-16l10957,1454r-18,-16l10921,1421r-19,-17l10883,1387r-18,-16l10845,1354r-19,-16l10807,1323r-20,-17l10767,1290r-21,-17l10726,1258r-20,-16l10685,1226r-21,-15l10643,1196r-21,-17l10600,1164r-22,-15l10556,1133r-22,-15l10512,1104r-23,-15l10467,1073r-23,-14l10421,1044r-23,-15l10374,1015r-23,-15l10327,986r-25,-15l10278,957r-24,-14l10229,929r-24,-13l10179,901r-25,-14l10129,874r-27,-13l10077,847r-26,-13l10024,820r-26,-13l9971,794r-27,-13l9917,768r-28,-13l9862,743r-28,-13l9807,718r-29,-12l9750,692r-29,-12l9693,668r-29,-12l9635,644r-30,-12l9575,621r-29,-12l9516,598r-31,-12l9455,575r-30,-11l9393,553r-31,-11l9331,532r-31,-11l9268,510r-32,-11l9204,489r-33,-11l9139,468r-33,-10l9073,448r-33,-9l9006,429r-33,-10l8939,409r-34,-9l8871,390r-35,-8l8802,372r-35,-9l8732,354r-36,-9l8660,337r-35,-9l8589,320r-36,-8l8516,304r-37,-9l8443,287r-38,-7l8368,272r-37,-7l8292,257r-37,-7l8216,243r-38,-8l8140,228r-40,-6l8062,215r-40,-6l7982,202r-39,-6l7902,189r-39,-5l7822,177r-41,-5l7740,166r-41,-5l7657,155r-41,-5l7574,144r-42,-4l7490,134r-42,-4l7405,126r-43,-6l7319,116r-44,-5l7231,108r-44,-4l7143,100r-44,-4l7054,93r-45,-4l6964,86r-45,-3l6874,80r-46,-4l6782,74r-46,-2l6690,69r-47,-3l6596,64r-47,-2l6502,60r-47,-1l6406,57r-48,-1l6310,54r-49,-1l6213,52r-50,-1l6114,50r-49,l6015,49r-49,l5966,r49,1l6066,1r49,1l6165,2r49,1l6262,4r49,1l6360,6r47,2l6456,10r48,2l6551,14r47,1l6646,18r46,2l6739,23r46,2l6831,28r46,2l6923,34r46,3l7014,40r45,3l7103,48r45,3l7192,56r44,3l7279,63r44,5l7366,72r44,4l7453,81r43,5l7538,91r42,5l7622,101r42,6l7706,112r40,6l7788,123r41,6l7869,135r41,6l7950,147r40,7l8030,161r39,6l8109,174r38,6l8187,188r38,6l8264,202r38,7l8339,216r39,8l8415,232r38,7l8490,248r36,8l8564,265r36,7l8636,281r36,9l8707,298r37,9l8779,316r35,9l8849,333r34,10l8918,352r34,10l8986,372r35,10l9053,391r35,10l9120,411r33,10l9186,432r33,10l9251,453r32,11l9315,474r32,10l9379,495r31,11l9441,518r31,11l9503,540r30,12l9563,563r31,12l9624,587r29,12l9683,611r28,12l9741,635r29,13l9798,661r29,12l9854,686r29,12l9910,711r28,13l9965,737r28,13l10020,764r26,13l10073,790r26,13l10126,817r26,14l10177,844r25,15l10228,873r25,13l10278,900r25,15l10328,930r24,14l10376,958r24,16l10423,988r24,14l10470,1017r24,16l10517,1048r23,14l10562,1078r23,15l10607,1109r22,16l10651,1140r20,15l10693,1172r21,15l10735,1203r21,17l10777,1235r21,17l10818,1268r19,16l10857,1301r20,16l10897,1334r18,17l10935,1368r19,17l10972,1401r19,17l11009,1435r18,18l11045,1470r18,17l11080,1504r18,18l11115,1539r17,18l11149,1575r17,18l11182,1610r16,19l11214,1647r15,18l11246,1683r15,18l11277,1719r14,18l11306,1756r16,19l11336,1793r14,19l11365,1830r14,19l11392,1868r14,19l11420,1906r13,19l11446,1944r13,19l11471,1983r13,18l11496,2021r12,20l11521,2059r12,20l11544,2099r12,19l11567,2138r11,20l11589,2177r11,20l11610,2218r11,19l11630,2257r10,21l11650,2298r10,19l11670,2338r9,21l11688,2379r9,20l11706,2420r8,20l11723,2461r8,21l11739,2502r8,21l11755,2544r7,21l11770,2585r8,21l11784,2627r7,21l11797,2669r7,22l11811,2711r6,22l11823,2754r6,21l11835,2797r5,20l11846,2839r5,21l11856,2882r5,22l11865,2925r5,22l11874,2968r5,22l11882,3012r4,22l11890,3055r4,22l11897,3099r4,22l11903,3142r3,23l11908,3187r4,22l11914,3231r2,22l11918,3275r2,23l11921,3320r3,22l11925,3364r1,22l11927,3408r1,23l11929,3453r,23l11930,3498r,23l11930,3543r,23l11930,3588xm10044,5628r,-50l10043,5578r5,l10063,5577r11,-1l10087,5574r15,-1l10120,5571r20,-4l10162,5564r11,-1l10185,5561r12,-2l10210,5556r13,-2l10238,5551r13,-2l10265,5545r15,-2l10296,5540r15,-3l10327,5532r16,-3l10360,5525r16,-5l10394,5516r17,-4l10429,5507r17,-5l10465,5496r19,-5l10502,5485r19,-5l10541,5473r18,-6l10579,5460r20,-8l10620,5446r20,-8l10659,5431r21,-9l10701,5414r21,-9l10743,5397r21,-10l10785,5378r20,-10l10826,5357r22,-10l10869,5336r22,-10l10912,5314r21,-11l10955,5291r22,-14l10998,5264r22,-13l11041,5238r20,-14l11083,5210r10,-7l11104,5195r11,-7l11125,5180r11,-8l11146,5165r11,-8l11168,5149r10,-7l11189,5133r10,-8l11209,5117r11,-9l11229,5099r11,-8l11250,5083r10,-9l11270,5064r11,-9l11291,5047r10,-10l11311,5028r10,-10l11331,5008r9,-9l11350,4990r10,-10l11370,4969r10,-10l11389,4949r10,-10l11409,4928r8,-11l11427,4906r9,-9l11446,4886r9,-11l11465,4863r8,-11l11482,4841r9,-12l11500,4818r8,-12l11517,4794r9,-12l11535,4770r9,-12l11552,4746r8,-12l11569,4720r8,-13l11585,4695r8,-13l11601,4669r7,-13l11617,4643r8,-13l11633,4615r6,-13l11647,4588r8,-14l11662,4560r7,-15l11677,4531r6,-14l11690,4503r6,-16l11703,4473r6,-15l11716,4442r7,-15l11729,4412r7,-15l11741,4381r6,-16l11753,4348r6,-15l11764,4317r6,-17l11775,4284r6,-17l11785,4250r6,-17l11796,4216r5,-18l11805,4181r4,-18l11814,4146r4,-18l11823,4110r4,-18l11830,4074r5,-19l11838,4036r3,-18l11845,3999r3,-19l11851,3961r3,-20l11857,3922r3,-20l11862,3882r2,-20l11867,3842r2,-20l11870,3801r2,-21l11874,3760r1,-21l11876,3718r2,-22l11879,3675r1,-22l11880,3632r1,-22l11881,3588r49,l11930,3611r-1,22l11928,3655r,21l11927,3698r-1,22l11925,3742r-2,21l11921,3785r-2,21l11917,3826r-2,21l11913,3868r-2,20l11908,3908r-3,20l11903,3948r-3,20l11896,3987r-3,20l11890,4027r-4,18l11883,4065r-4,19l11874,4102r-3,19l11867,4139r-5,19l11858,4175r-6,19l11848,4212r-4,17l11838,4247r-5,17l11828,4282r-5,16l11817,4316r-6,16l11805,4348r-5,17l11793,4381r-6,17l11781,4414r-7,16l11769,4446r-7,15l11756,4477r-8,16l11741,4508r-6,15l11727,4538r-7,15l11713,4567r-8,16l11699,4597r-8,14l11683,4625r-8,14l11667,4654r-8,13l11651,4681r-7,13l11635,4707r-8,15l11618,4735r-8,12l11601,4760r-8,13l11584,4786r-9,12l11566,4810r-9,13l11548,4835r-9,12l11530,4859r-9,11l11512,4882r-10,12l11493,4905r-10,11l11473,4928r-8,11l11455,4950r-10,11l11435,4972r-10,10l11415,4993r-10,10l11395,5014r-10,10l11376,5033r-11,10l11355,5053r-10,10l11334,5073r-10,10l11314,5091r-11,10l11293,5110r-11,9l11271,5129r-10,8l11250,5146r-10,9l11229,5162r-11,9l11208,5180r-10,8l11187,5196r-11,8l11165,5212r-11,8l11144,5228r-11,8l11122,5243r-11,7l11089,5265r-22,15l11045,5293r-22,14l11001,5320r-22,12l10957,5345r-22,12l10913,5368r-21,12l10870,5391r-22,11l10826,5412r-21,10l10784,5432r-22,10l10741,5450r-21,9l10699,5468r-21,7l10657,5484r-21,8l10615,5498r-19,8l10576,5513r-20,6l10536,5526r-19,6l10498,5538r-19,5l10461,5549r-19,5l10423,5559r-17,5l10388,5568r-16,5l10354,5576r-16,5l10322,5584r-16,3l10290,5590r-15,4l10261,5597r-15,2l10232,5602r-13,3l10206,5607r-13,2l10180,5611r-11,2l10148,5617r-21,2l10109,5621r-16,2l10079,5624r-12,1l10052,5626r-6,2l10044,5628xm9741,5578r303,l10044,5628r-303,l9741,5578xm9102,5578r497,l9599,5628r-497,l9102,5578xm8463,5578r467,l8930,5628r-467,l8463,5578xm7823,5578r482,l8305,5628r-482,l7823,5578xm7184,5578r482,l7666,5628r-482,l7184,5578xm6546,5578r482,l7028,5628r-482,l6546,5578xm5966,5578r,l6389,5578r,50l5966,5628r,-50xm5906,5578r60,l5966,5628r-60,l5906,5578xm3989,5578r482,l4471,5628r-482,l3989,5578xm3349,5578r482,l3831,5628r-482,l3349,5578xm2711,5578r482,l3193,5628r-482,l2711,5578xm2043,5578r511,l2554,5628r-511,l2043,5578xm4795,5578r315,l5110,5628r-315,l4795,5578xm5279,5578r470,l5749,5628r-470,l5279,5578xe" fillcolor="black" strokeweight=".5pt">
                <v:path arrowok="t"/>
                <o:lock v:ext="edit" aspectratio="t" verticies="t"/>
              </v:shape>
              <v:shape id="_x0000_s4230" style="position:absolute;left:1336;top:5846;width:556;height:143;rotation:90;flip:y" coordsize="7952,2042" path="m433,1994r,48l423,2042r-9,l404,2042r-8,l386,2042r-9,-1l368,2041r-9,-2l351,2039r-9,-1l333,2037r-9,l316,2036r-9,-1l299,2034r-9,-1l283,2032r-8,-1l266,2029r-8,-2l251,2026r-8,-2l235,2023r-7,-2l221,2019r-8,-1l206,2015r-7,-2l192,2011r-7,-2l178,2007r-6,-3l165,2002r-7,-2l152,1998r-7,-3l139,1992r-7,-2l127,1987r-7,-2l115,1982r-6,-4l102,1975r-5,-2l91,1969r-5,-3l80,1963r-5,-3l71,1956r-6,-4l60,1949r-5,-4l50,1942r-5,-4l41,1934r-4,-4l32,1927r-4,-5l23,1918r-4,-3l15,1910r-4,-4l7,1902r-3,-5l41,1866r3,3l48,1873r3,3l54,1880r3,3l61,1886r3,4l68,1893r4,3l76,1899r4,4l85,1906r3,3l93,1913r4,2l101,1918r6,3l111,1924r5,3l121,1930r4,2l131,1934r5,4l142,1940r4,2l152,1945r5,3l164,1950r5,2l175,1954r7,2l187,1959r7,2l200,1963r6,1l212,1966r7,2l225,1971r7,1l240,1974r6,1l253,1976r8,2l267,1979r8,1l283,1982r7,1l298,1984r8,2l313,1986r8,1l329,1988r8,1l345,1989r9,1l363,1991r7,l379,1992r9,l397,1992r9,l414,1994r10,l433,1994xm573,2042r-140,l433,1994r140,l573,2042xm1212,2042r-483,l729,1994r483,l1212,2042xm1850,2042r-482,l1368,1994r482,l1850,2042xm2489,2042r-482,l2007,1994r482,l2489,2042xm3129,2042r-483,l2646,1994r483,l3129,2042xm3768,2042r-483,l3285,1994r483,l3768,2042xm4407,2042r-483,l3924,1994r483,l4407,2042xm5045,2042r-482,l4563,1994r482,l5045,2042xm3945,48l3944,r1,l3983,1r38,1l4058,4r37,2l4131,7r38,3l4205,12r36,2l4278,17r36,2l4350,22r36,3l4421,28r36,2l4492,34r35,3l4562,40r34,4l4631,48r34,3l4699,54r34,5l4767,63r33,4l4833,71r34,4l4900,80r33,4l4966,89r32,5l5031,98r32,6l5095,108r32,6l5159,119r30,6l5221,130r31,5l5283,141r30,5l5344,152r30,6l5405,164r29,6l5464,176r30,7l5523,189r30,6l5581,201r29,7l5640,214r28,7l5696,228r28,7l5752,242r28,7l5808,256r27,7l5863,270r27,8l5916,285r27,8l5970,300r27,7l6023,315r25,8l6075,331r25,8l6125,347r25,7l6176,363r25,8l6226,379r24,8l6275,396r24,8l6323,412r24,9l6371,430r23,7l6417,446r23,9l6463,464r24,8l6510,481r22,9l6554,500r23,9l6599,517r22,9l6641,536r22,9l6684,553r21,10l6726,572r21,10l6768,591r20,10l6808,610r20,9l6848,629r20,10l6886,649r20,8l6925,667r20,10l6963,687r19,10l7000,707r18,10l7036,726r18,10l7072,746r18,10l7106,766r18,10l7141,785r17,10l7174,805r17,10l7222,836r32,19l7270,865r15,11l7300,886r16,10l7331,906r15,11l7360,927r14,9l7388,947r15,10l7416,967r14,11l7443,988r13,10l7470,1009r13,10l7495,1028r13,10l7520,1049r12,10l7544,1069r12,11l7569,1090r10,10l7592,1110r11,10l7614,1130r11,11l7634,1151r11,10l7655,1171r10,11l7675,1191r10,10l7695,1211r10,10l7714,1232r8,10l7731,1252r9,9l7749,1271r8,10l7765,1291r9,10l7782,1311r7,10l7797,1330r7,10l7811,1350r7,10l7824,1370r7,10l7838,1389r6,9l7850,1408r6,10l7862,1428r5,9l7873,1446r5,10l7883,1465r5,10l7893,1484r4,9l7901,1502r5,10l7910,1521r3,9l7917,1539r4,9l7924,1557r3,9l7930,1576r3,8l7935,1593r3,9l7940,1611r2,8l7944,1627r1,9l7946,1644r3,9l7950,1662r1,8l7951,1678r1,9l7952,1695r,7l7952,1711r,8l7952,1728r-1,7l7951,1743r-1,8l7949,1758r-2,8l7945,1774r-1,7l7942,1789r-2,8l7938,1803r-3,8l7933,1818r-3,7l7927,1832r-4,7l7920,1846r-3,6l7912,1859r-3,7l7905,1872r-5,6l7896,1884r-5,7l7886,1896r-6,7l7876,1908r-5,6l7865,1919r-7,6l7853,1930r-7,6l7840,1940r-7,5l7827,1950r-7,5l7813,1960r-7,4l7798,1968r-7,5l7783,1977r-8,3l7753,1937r8,-4l7767,1930r7,-4l7781,1922r6,-4l7793,1915r5,-5l7805,1906r5,-4l7816,1897r5,-4l7826,1888r5,-4l7835,1880r5,-6l7844,1870r5,-4l7853,1860r3,-5l7861,1850r3,-5l7867,1839r4,-5l7874,1828r2,-5l7879,1817r3,-5l7885,1806r2,-5l7889,1794r2,-5l7893,1782r2,-5l7896,1770r2,-6l7899,1757r1,-5l7901,1745r,-8l7902,1731r,-7l7904,1718r,-7l7904,1704r-2,-7l7902,1689r,-7l7901,1675r-1,-8l7899,1660r-1,-8l7897,1644r-1,-7l7894,1629r-1,-8l7890,1614r-2,-8l7886,1597r-3,-7l7880,1581r-3,-8l7875,1565r-3,-8l7868,1548r-4,-9l7861,1532r-4,-9l7853,1514r-4,-9l7844,1497r-4,-9l7835,1479r-5,-9l7824,1462r-4,-10l7815,1443r-6,-9l7802,1426r-5,-10l7790,1407r-6,-10l7778,1388r-7,-9l7764,1370r-7,-10l7750,1351r-8,-10l7735,1332r-7,-9l7719,1313r-8,-10l7704,1293r-9,-10l7686,1275r-9,-10l7668,1255r-8,-10l7650,1235r-10,-10l7631,1216r-10,-10l7610,1196r-10,-10l7590,1176r-11,-10l7569,1156r-11,-9l7547,1137r-11,-10l7525,1117r-13,-11l7500,1096r-11,-10l7476,1077r-12,-10l7452,1057r-13,-10l7427,1037r-13,-11l7400,1016r-13,-9l7373,997r-13,-10l7346,977r-15,-11l7317,956r-14,-10l7288,936r-15,-9l7259,917r-16,-10l7228,897r-31,-20l7165,857r-16,-10l7132,837r-16,-10l7099,817r-17,-10l7065,799r-17,-10l7030,779r-17,-10l6995,759r-19,-10l6959,739r-19,-9l6922,721r-19,-10l6884,701r-18,-9l6846,683r-20,-10l6807,664r-21,-10l6767,645r-20,-9l6727,627r-21,-10l6685,608r-21,-10l6644,590r-21,-9l6601,572r-21,-10l6558,553r-22,-8l6514,536r-23,-9l6469,518r-23,-8l6424,501r-23,-9l6378,483r-24,-7l6331,467r-25,-9l6283,451r-24,-9l6235,433r-25,-8l6186,418r-25,-9l6136,401r-25,-7l6086,386r-26,-9l6034,370r-25,-8l5982,354r-26,-6l5930,340r-27,-8l5877,325r-28,-7l5823,311r-27,-8l5768,296r-27,-6l5712,282r-27,-6l5656,269r-28,-7l5599,256r-29,-7l5542,243r-30,-7l5484,231r-30,-7l5424,218r-29,-6l5365,207r-31,-7l5305,195r-31,-6l5243,184r-31,-6l5182,173r-32,-6l5119,162r-32,-5l5055,152r-32,-5l4992,142r-33,-4l4927,133r-33,-4l4861,125r-33,-5l4795,116r-34,-5l4728,108r-34,-4l4660,99r-34,-3l4592,93r-35,-4l4523,86r-36,-3l4452,80r-35,-4l4382,74r-35,-3l4311,69r-37,-4l4239,63r-36,-2l4166,59r-37,-2l4092,54r-36,-1l4018,51r-37,-1l3944,48r1,xm44,1498l,1475r7,-13l15,1449r7,-15l31,1420r9,-13l49,1393r8,-14l67,1364r10,-14l88,1336r11,-14l110,1307r11,-14l133,1279r12,-14l158,1249r14,-14l185,1221r14,-15l212,1191r16,-14l242,1162r15,-14l273,1132r16,-14l306,1103r16,-14l340,1073r16,-14l375,1044r17,-16l411,1014r19,-15l450,985r19,-16l489,955r21,-15l531,926r21,-16l574,896r22,-15l618,866r23,-15l664,837r23,-14l711,807r24,-14l759,779r26,-14l810,749r25,-14l861,721r27,-14l914,692r28,-14l969,664r29,-13l1025,637r29,-15l1083,609r30,-14l1143,582r29,-14l1203,555r31,-14l1266,528r32,-14l1329,501r32,-12l1394,476r33,-13l1461,451r34,-14l1529,425r34,-13l1598,400r37,-12l1670,376r36,-12l1743,353r37,-12l1817,330r37,-12l1893,307r38,-11l1970,285r39,-11l2049,265r41,-11l2129,244r41,-10l2211,224r41,-10l2295,204r42,-9l2379,186r43,-9l2465,168r44,-8l2553,151r45,-9l2643,134r45,-8l2734,118r45,-7l2827,104r46,-8l2920,89r47,-6l3015,76r49,-6l3113,64r49,-6l3211,52r51,-5l3311,42r50,-5l3413,33r51,-5l3515,24r53,-5l3621,16r52,-3l3726,10r54,-4l3834,4r55,-2l3944,r1,48l3891,50r-55,2l3782,56r-53,3l3677,62r-53,3l3571,69r-51,4l3468,76r-50,5l3366,86r-50,5l3266,96r-50,6l3167,107r-48,5l3070,119r-48,6l2975,131r-47,7l2880,145r-46,7l2787,160r-45,6l2697,175r-45,8l2607,190r-44,9l2519,207r-44,8l2432,224r-43,10l2348,243r-43,10l2264,261r-42,10l2182,281r-41,10l2102,302r-40,10l2022,323r-39,9l1945,343r-38,11l1869,365r-38,12l1794,388r-36,11l1722,411r-37,12l1650,435r-35,12l1580,459r-34,12l1512,483r-33,12l1445,509r-33,13l1380,534r-32,13l1316,560r-32,13l1254,586r-31,13l1192,613r-30,13l1133,640r-29,13l1076,666r-29,14l1020,695r-29,13l965,722r-28,14l911,750r-26,14l859,778r-25,14l809,806r-24,14l760,835r-24,14l713,864r-23,14l667,893r-22,14l623,921r-22,15l580,951r-21,14l539,979r-20,15l499,1009r-20,14l461,1038r-19,14l423,1067r-17,15l388,1096r-16,14l354,1125r-15,15l322,1154r-15,14l291,1183r-15,14l262,1211r-15,14l234,1240r-13,14l208,1268r-13,14l183,1296r-12,15l160,1324r-11,14l138,1351r-10,14l117,1379r-9,14l98,1406r-9,13l80,1432r-7,13l65,1458r-8,14l51,1485r-7,13xm5685,2042r-238,l5447,1994r238,l5685,2042xm6324,2042r-470,l5854,1994r470,l6324,2042xm6963,2042r-471,l6492,1994r471,l6963,2042xm7631,1977r9,48l7639,2025r-2,1l7628,1978r1,-1l7631,1977xm7455,2042r,l7119,2042r,-48l7455,1994r,48xm7599,1983r8,48l7598,2033r-9,1l7581,2035r-9,1l7563,2037r-10,1l7544,2038r-10,1l7525,2041r-9,l7506,2041r-10,1l7486,2042r-10,l7465,2042r-10,l7455,1994r10,l7475,1994r10,-2l7494,1992r10,l7512,1991r10,l7531,1990r9,l7549,1989r9,-1l7566,1987r9,-1l7583,1986r9,-2l7599,1983xe" fillcolor="black" strokeweight=".5pt">
                <v:path arrowok="t"/>
                <o:lock v:ext="edit" aspectratio="t" verticies="t"/>
              </v:shape>
              <v:shape id="_x0000_s4231" style="position:absolute;left:1196;top:5653;width:1121;height:534;rotation:90;flip:y" coordsize="16030,7634" path="m4591,7600r-498,-5l4093,7546r499,5l4591,7600xm5230,7606r-482,-5l4748,7553r482,4l5230,7606xm5868,7612r-482,-4l5387,7558r482,5l5868,7612xm6508,7618r-483,-4l6025,7565r483,4l6508,7618xm7146,7624r-482,-4l6665,7570r482,6l7146,7624xm7785,7631r-482,-5l7303,7577r482,4l7785,7631xm10342,7611r-482,4l9860,7566r482,-4l10342,7611xm12486,7541r,49l11778,7597r,-50l12486,7541xm8016,49r,-49l8126,r108,1l8343,3r108,3l8557,9r107,3l8768,17r105,5l8977,27r102,7l9181,41r101,7l9383,56r99,9l9581,75r99,9l9777,95r96,11l9969,118r94,12l10158,143r93,14l10343,171r93,15l10526,201r90,16l10706,233r88,17l10882,267r87,19l11055,303r86,20l11225,343r84,19l11392,383r83,21l11556,426r81,22l11717,470r80,23l11875,517r78,24l12029,565r77,25l12181,615r75,25l12329,667r74,26l12475,720r72,28l12618,776r69,28l12758,833r68,28l12894,891r67,31l13027,951r66,31l13158,1013r63,32l13285,1077r63,32l13409,1141r62,33l13531,1207r59,34l13649,1275r58,34l13764,1344r57,35l13877,1414r55,35l13986,1485r54,36l14092,1557r53,37l14197,1632r50,37l14298,1706r48,38l14394,1782r49,38l14490,1859r46,39l14581,1937r45,39l14671,2016r43,39l14757,2096r42,39l14840,2176r41,40l14921,2258r38,40l14997,2340r39,40l15072,2422r36,41l15145,2506r34,42l15213,2590r34,42l15280,2675r32,42l15342,2760r31,43l15403,2846r29,43l15460,2933r28,42l15515,3019r26,44l15566,3106r26,43l15616,3193r24,44l15662,3282r23,44l15706,3369r21,44l15747,3458r19,44l15785,3547r18,43l15820,3635r17,44l15852,3724r15,44l15883,3813r13,43l15909,3901r12,44l15933,3990r11,44l15955,4078r10,44l15974,4167r8,44l15989,4255r8,43l16004,4343r5,44l16013,4431r5,44l16022,4518r2,44l16027,4606r2,43l16030,4692r,43l16030,4779r-1,43l16027,4864r-3,43l16021,4950r-3,42l16013,5035r-5,41l16003,5118r-6,43l15989,5202r-7,42l15974,5285r-9,41l15955,5368r-11,40l15934,5449r-12,40l15910,5528r-13,41l15884,5608r-14,40l15855,5687r-15,39l15823,5765r-16,38l15789,5841r-18,39l15753,5917r-20,38l15714,5992r-21,36l15672,6066r-22,36l15628,6138r-24,35l15581,6209r-24,35l15531,6278r-25,35l15480,6347r-27,34l15425,6414r-28,34l15369,6479r-30,33l15309,6544r-30,32l15247,6607r-31,31l15183,6668r-33,30l15116,6728r-34,29l15047,6786r-35,28l14975,6843r-36,27l14902,6897r-39,27l14825,6950r-38,26l14746,7001r-40,25l14666,7051r-42,24l14581,7099r-42,23l14495,7144r-43,21l14408,7187r-45,21l14316,7229r-46,20l14223,7268r-47,20l14129,7307r-50,17l14031,7342r-51,16l13930,7374r-51,17l13828,7406r-52,14l13723,7435r-54,13l13617,7461r-55,12l13507,7485r-55,11l13396,7507r-57,10l13282,7527r-59,8l13165,7543r-59,8l13047,7557r-60,7l12927,7569r-62,6l12804,7578r-63,4l12679,7586r-64,2l12551,7589r-65,1l12486,7541r64,-1l12614,7539r62,-3l12739,7533r62,-3l12862,7525r60,-5l12982,7515r60,-6l13100,7502r59,-7l13217,7486r57,-8l13330,7469r56,-10l13442,7448r55,-11l13551,7426r54,-13l13658,7401r53,-13l13763,7373r51,-14l13865,7344r50,-16l13965,7312r49,-16l14063,7278r48,-17l14158,7242r46,-19l14252,7204r45,-20l14342,7164r45,-20l14430,7122r43,-22l14516,7078r42,-23l14600,7032r40,-23l14681,6985r40,-25l14759,6935r39,-26l14836,6883r37,-26l14910,6831r36,-28l14981,6776r35,-27l15050,6720r34,-29l15117,6662r33,-29l15182,6602r31,-30l15243,6542r30,-32l15303,6479r28,-31l15360,6415r27,-32l15415,6350r26,-34l15466,6283r26,-33l15516,6216r24,-34l15563,6147r23,-35l15608,6077r21,-36l15650,6004r21,-36l15689,5932r20,-37l15727,5858r17,-37l15762,5783r16,-37l15794,5708r15,-38l15823,5631r15,-39l15851,5554r12,-40l15875,5475r11,-40l15897,5396r10,-40l15917,5315r9,-40l15933,5234r8,-40l15948,5153r6,-42l15960,5071r5,-42l15970,4988r3,-42l15975,4904r3,-42l15979,4820r2,-42l15981,4735r,-43l15979,4650r-1,-42l15976,4564r-3,-42l15970,4479r-5,-43l15960,4393r-6,-43l15949,4306r-8,-43l15933,4220r-7,-44l15917,4132r-10,-43l15897,4046r-11,-44l15874,3958r-12,-44l15849,3871r-13,-44l15821,3783r-15,-44l15791,3695r-17,-43l15758,3609r-19,-44l15721,3522r-19,-44l15682,3434r-20,-44l15640,3348r-21,-44l15596,3260r-23,-43l15549,3174r-24,-43l15499,3087r-26,-43l15447,3002r-28,-43l15391,2916r-29,-42l15332,2831r-29,-43l15272,2747r-32,-43l15207,2662r-33,-42l15141,2578r-35,-41l15071,2495r-35,-40l14999,2413r-38,-40l14924,2332r-39,-40l14846,2251r-41,-40l14765,2170r-42,-39l14681,2091r-44,-39l14594,2012r-45,-38l14504,1935r-46,-38l14412,1858r-47,-38l14316,1783r-49,-38l14218,1708r-50,-37l14116,1634r-51,-36l14012,1562r-53,-36l13906,1491r-55,-35l13795,1420r-56,-35l13682,1352r-58,-35l13566,1284r-59,-34l13446,1217r-60,-33l13325,1152r-63,-31l13199,1089r-63,-32l13072,1027r-66,-31l12940,966r-66,-30l12806,907r-68,-29l12669,849r-69,-28l12529,793r-71,-27l12386,739r-73,-27l12239,686r-73,-25l12091,636r-77,-25l11938,587r-78,-24l11782,540r-79,-23l11624,495r-80,-22l11463,451r-83,-21l11298,409r-84,-19l11130,370r-85,-19l10958,333r-85,-18l10785,298r-88,-17l10608,265r-90,-15l10427,234r-91,-15l10243,206r-92,-14l10057,178r-95,-12l9868,154r-97,-11l9674,134r-97,-11l9478,114r-99,-9l9279,98,9178,90,9077,82,8974,77,8870,70,8766,66,8662,61,8556,58,8450,55,8342,53,8234,50,8126,49r-110,xm3544,7541r,49l3479,7589r-63,-1l3352,7586r-63,-4l3227,7578r-62,-3l3105,7569r-62,-5l2984,7557r-59,-6l2865,7543r-58,-8l2749,7527r-57,-10l2636,7507r-56,-11l2524,7485r-55,-12l2415,7461r-54,-13l2307,7435r-53,-15l2203,7406r-52,-15l2101,7374r-51,-16l2000,7342r-49,-18l1903,7307r-48,-19l1807,7268r-47,-19l1714,7229r-46,-21l1623,7187r-44,-22l1535,7144r-44,-22l1449,7099r-43,-24l1366,7051r-42,-25l1285,7001r-41,-25l1205,6950r-38,-26l1129,6897r-38,-27l1055,6843r-36,-29l984,6786r-36,-29l914,6728r-34,-30l847,6668r-31,-30l784,6607r-32,-31l721,6544r-30,-32l662,6479r-29,-31l606,6414r-28,-33l551,6347r-27,-34l499,6278r-25,-34l450,6209r-23,-36l404,6138r-23,-36l359,6066r-21,-38l317,5992r-20,-37l278,5917r-18,-37l241,5841r-18,-38l207,5765r-15,-39l175,5687r-14,-39l147,5608r-14,-39l120,5528r-12,-39l96,5449,86,5408,75,5368r-9,-42l56,5285r-7,-41l41,5202r-6,-41l28,5119r-6,-43l17,5035r-4,-43l9,4950,6,4907,4,4864,2,4822,,4779r,-44l,4692r2,-43l4,4606r2,-44l8,4518r5,-43l17,4431r4,-44l27,4343r6,-45l41,4255r8,-44l56,4167r10,-45l75,4078r11,-44l97,3990r12,-45l121,3901r13,-45l149,3813r14,-45l178,3724r16,-45l210,3635r18,-45l245,3547r19,-45l284,3458r20,-45l325,3369r21,-43l368,3282r22,-45l415,3193r24,-44l464,3106r25,-43l516,3019r26,-44l571,2933r28,-44l628,2846r29,-43l688,2760r31,-43l752,2675r32,-43l818,2590r34,-42l886,2506r36,-43l958,2422r37,-42l1033,2340r38,-42l1110,2258r39,-42l1190,2176r42,-41l1274,2096r42,-41l1359,2016r45,-40l1449,1937r45,-39l1540,1859r48,-39l1636,1782r48,-38l1734,1706r49,-37l1834,1632r51,-38l1938,1557r53,-36l2045,1485r53,-36l2153,1414r56,-35l2267,1344r57,-35l2382,1275r58,-34l2499,1207r62,-33l2621,1141r62,-32l2745,1077r64,-32l2873,1013r65,-31l3004,951r65,-29l3137,891r68,-30l3274,833r69,-29l3412,776r72,-28l3555,720r73,-27l3701,667r74,-27l3849,615r76,-25l4001,565r77,-24l4156,517r78,-24l4313,470r80,-22l4474,426r82,-22l4638,383r84,-21l4805,343r85,-20l4975,303r87,-17l5149,267r88,-17l5325,233r90,-16l5505,201r90,-15l5687,171r92,-14l5873,143r94,-13l6062,118r95,-12l6254,95r98,-11l6449,75r99,-10l6647,56r101,-8l6849,41r102,-7l7054,27r104,-5l7262,17r106,-5l7473,9,7580,6,7687,3,7796,1,7905,r111,l8016,49r-110,l7797,50r-109,3l7581,55r-107,3l7369,61r-105,5l7160,70r-103,7l6955,82r-102,8l6751,98r-99,7l6553,114r-99,9l6356,134r-97,9l6163,154r-95,12l5974,178r-95,14l5787,206r-92,13l5604,234r-92,16l5422,265r-89,16l5246,298r-88,17l5072,333r-87,18l4901,370r-85,20l4733,409r-83,21l4568,451r-82,22l4406,495r-79,22l4248,540r-78,23l4092,587r-76,24l3941,636r-76,25l3791,686r-73,26l3645,739r-72,27l3501,793r-70,28l3362,849r-70,29l3224,907r-68,29l3090,966r-66,30l2959,1027r-64,30l2831,1089r-62,32l2706,1152r-62,32l2584,1217r-60,33l2465,1284r-59,33l2349,1352r-57,33l2236,1420r-56,36l2126,1491r-55,35l2018,1562r-52,36l1914,1634r-52,37l1813,1708r-50,37l1714,1783r-48,37l1618,1858r-46,39l1526,1935r-45,39l1436,2012r-43,40l1349,2091r-41,40l1266,2170r-41,41l1185,2251r-40,41l1107,2332r-38,41l1032,2413r-37,42l959,2495r-35,42l889,2578r-33,42l823,2662r-33,42l759,2747r-31,41l698,2831r-30,43l640,2916r-29,43l584,3002r-27,42l531,3087r-25,44l482,3174r-25,43l434,3260r-22,44l390,3348r-22,42l349,3434r-20,44l309,3522r-17,43l274,3609r-18,43l240,3695r-15,44l209,3783r-14,44l182,3871r-13,43l156,3958r-12,44l133,4046r-10,43l114,4132r-9,44l97,4220r-8,42l83,4306r-7,44l71,4393r-6,43l61,4479r-3,43l54,4564r-2,44l51,4650r-1,42l50,4735r,43l51,4820r1,42l55,4904r3,42l62,4988r3,41l71,5071r5,40l83,5153r6,41l97,5234r8,41l114,5315r9,41l133,5396r11,39l155,5475r12,39l180,5554r13,38l207,5631r14,39l237,5708r15,38l268,5783r18,38l304,5858r17,37l341,5932r19,36l381,6004r20,37l422,6077r22,35l467,6147r23,34l515,6216r24,34l564,6283r25,33l617,6350r26,33l671,6415r28,33l728,6479r29,31l787,6542r31,30l850,6602r30,31l913,6662r33,29l980,6720r34,29l1049,6776r36,27l1121,6831r36,26l1194,6883r39,26l1271,6935r39,25l1350,6985r40,24l1431,7032r41,23l1514,7078r43,22l1601,7122r44,22l1689,7164r45,20l1780,7204r46,19l1872,7242r47,19l1968,7278r48,18l2066,7312r49,16l2165,7344r51,15l2268,7373r51,15l2372,7401r54,12l2480,7426r53,11l2588,7448r56,11l2700,7469r56,9l2814,7486r58,9l2930,7502r59,7l3049,7515r59,5l3169,7525r61,5l3291,7533r63,3l3417,7539r63,1l3544,7541xm3936,7593r-392,-3l3544,7541r392,4l3936,7593xm8425,7634r-482,-1l7943,7583r482,2l8425,7634xm9049,7624r-458,1l8591,7576r458,-1l9049,7624xm9572,7617r-157,3l9415,7570r156,-1l9572,7617xm10963,7605r-449,3l10514,7558r449,-1l10963,7605xm11634,7598r-488,3l11146,7552r488,-2l11634,7598xe" fillcolor="black" strokeweight=".5pt">
                <v:path arrowok="t"/>
                <o:lock v:ext="edit" aspectratio="t" verticies="t"/>
              </v:shape>
              <v:shape id="_x0000_s4232" style="position:absolute;left:886;top:5792;width:684;height:256;rotation:90;flip:y" coordsize="9784,3655" path="m104,1545r-47,13l54,1548r-3,-9l49,1529r-3,-10l43,1509r-2,-9l39,1490r-2,-9l32,1461r-4,-19l26,1432r-3,-8l22,1414r-2,-10l17,1385r-2,-17l11,1349,9,1331r-1,-9l7,1313,6,1303r,-9l4,1277,3,1259,1,1242r,-18l,1207r,-18l,1173r1,-17l1,1139r2,-16l4,1106r1,-16l7,1073r1,-16l10,1041r4,-16l16,1010r3,-16l21,978r3,-15l29,948r3,-15l37,918r3,-15l44,889r6,-15l54,860r6,-14l64,832r6,-15l75,803r7,-13l87,776r7,-13l100,750r7,-15l113,723r7,-13l127,697r7,-13l142,672r8,-13l157,647r8,-12l173,623r9,-12l190,599r8,-11l207,576r9,-11l224,553r10,-11l243,531r10,-11l262,509r10,-11l282,488r9,-11l301,467r10,-10l321,446r11,-9l342,427r11,-10l363,408r11,-10l385,390r11,-10l407,371r11,-9l429,353r11,-8l451,336r12,-9l474,318r12,-7l497,302r12,-8l520,287r12,-8l544,271r11,-7l567,256r12,-8l591,242r12,-8l615,228r13,-7l640,213r12,-6l664,200r12,-5l688,188r13,-6l713,176r12,-6l737,164r14,-6l763,152r12,-5l787,141r12,-5l812,131r12,-5l836,120r12,-4l874,106r24,-9l922,89r24,-9l961,127r-23,8l914,143r-24,9l867,161r-12,5l843,171r-12,5l819,181r-12,5l794,191r-12,6l770,202r-12,6l747,213r-12,7l723,225r-12,7l699,237r-12,7l676,251r-12,6l652,264r-12,6l629,277r-12,6l604,291r-11,7l581,305r-11,7l558,319r-11,8l536,335r-11,7l513,350r-11,9l491,367r-11,7l469,383r-11,9l448,400r-11,8l427,417r-10,10l406,435r-10,9l386,453r-10,10l365,473r-10,8l346,491r-10,10l327,511r-10,10l308,531r-9,11l289,551r-9,11l272,572r-9,11l255,594r-9,11l238,616r-8,11l222,639r-9,11l206,662r-7,11l191,685r-7,12l177,709r-8,12l163,733r-7,12l151,758r-7,12l138,783r-6,13l127,809r-6,13l116,835r-6,13l106,862r-6,13l96,889r-5,14l87,917r-3,14l79,945r-3,15l73,974r-3,14l67,1003r-3,15l62,1033r-2,15l57,1064r-2,15l54,1094r-1,16l52,1125r-1,16l50,1158r,15l50,1189r,17l50,1222r1,18l52,1256r1,18l54,1290r1,9l56,1308r1,8l57,1325r4,18l63,1360r2,18l68,1396r3,9l72,1414r2,10l76,1432r3,19l84,1470r2,8l88,1488r2,9l94,1507r2,10l98,1525r3,10l104,1545xm4892,3606r1,49l4892,3655r-28,-1l4837,3654r-28,l4782,3653r-28,l4727,3652r-28,-2l4673,3649r-27,l4618,3648r-27,-1l4563,3645r-27,-1l4508,3643r-26,-1l4454,3640r-27,-2l4401,3636r-28,-1l4346,3633r-27,-2l4292,3629r-28,-3l4238,3624r-27,-2l4184,3620r-26,-2l4130,3614r-26,-2l4077,3610r-27,-3l4024,3605r-26,-4l3970,3598r-26,-3l3917,3592r-26,-3l3865,3586r-27,-3l3812,3578r-26,-3l3759,3572r-26,-4l3706,3564r-26,-3l3655,3556r-27,-3l3602,3549r-25,-5l3550,3540r-26,-3l3499,3532r-27,-4l3447,3524r-25,-6l3396,3514r-26,-5l3345,3505r-25,-6l3293,3495r-25,-5l3243,3485r-25,-5l3192,3474r-25,-4l3143,3464r-25,-5l3092,3454r-25,-6l3043,3443r-25,-6l2994,3431r-26,-6l2944,3420r-25,-6l2895,3408r-24,-6l2845,3396r-24,-6l2797,3383r-48,-13l2700,3358r-23,-6l2653,3345r-24,-6l2606,3331r-24,-7l2559,3318r-25,-7l2511,3304r-24,-7l2464,3290r-23,-7l2418,3276r-23,-7l2372,3261r-23,-7l2326,3247r-22,-8l2281,3231r-23,-7l2236,3216r-23,-8l2191,3201r-22,-8l2146,3185r-22,-8l2102,3169r-22,-8l2058,3153r-22,-8l2015,3137r-22,-8l1971,3120r-21,-8l1928,3103r-21,-8l1885,3087r-21,-9l1843,3069r-20,-8l1802,3052r-21,-9l1760,3034r-21,-8l1719,3017r-20,-9l1678,2998r-20,-8l1638,2981r-21,-10l1597,2962r-19,-10l1558,2944r-20,-10l1518,2925r-18,-10l1480,2906r-20,-9l1441,2887r-18,-10l1403,2867r-19,-9l1366,2848r-19,-9l1328,2829r-18,-10l1292,2808r-19,-10l1256,2788r-19,-10l1220,2768r-18,-10l1183,2748r-17,-10l1149,2727r-17,-10l1114,2706r-17,-10l1080,2685r-17,-10l1046,2665r-16,-11l1013,2644r-16,-11l980,2622r-16,-10l947,2601r-15,-11l915,2579r-15,-11l883,2557r-15,-11l853,2535r-16,-11l822,2514r-14,-11l792,2491r-14,-11l763,2469r-15,-11l734,2446r-14,-11l706,2424r-15,-12l677,2401r-13,-12l649,2378r-13,-12l623,2355r-14,-12l596,2332r-14,-12l570,2308r-13,-11l545,2285r-13,-12l520,2261r-12,-12l496,2238r-12,-12l472,2214r-13,-12l448,2190r-12,-12l425,2166r-11,-12l403,2141r-11,-12l381,2117r-11,-12l361,2092r-11,-12l340,2068r-10,-12l320,2044r-10,-13l300,2019r-9,-12l282,1994r-9,-12l264,1969r-9,-12l246,1944r-8,-13l229,1919r-8,-13l212,1894r-7,-13l197,1868r-8,-12l182,1843r-8,-12l167,1818r-7,-14l153,1792r-7,-13l140,1766r-7,-12l127,1741r-6,-13l116,1715r-7,-13l104,1688r-6,-12l93,1663r-5,-13l83,1637r-5,-13l74,1611r-4,-13l65,1584r-4,-13l57,1558r47,-13l108,1557r3,13l116,1582r4,12l124,1607r5,12l134,1633r5,12l144,1658r5,12l154,1682r6,13l166,1707r6,13l177,1732r7,12l190,1757r7,12l204,1781r6,12l217,1807r7,12l231,1831r8,12l246,1856r8,12l262,1880r7,12l278,1904r8,12l295,1928r8,13l312,1953r9,12l330,1977r10,12l349,2001r9,12l368,2025r10,13l388,2050r10,12l408,2073r11,12l429,2097r11,12l451,2121r11,11l473,2144r11,12l495,2168r12,11l518,2191r12,12l542,2214r12,12l566,2238r12,11l590,2261r13,11l615,2284r14,11l642,2306r13,12l668,2329r13,12l695,2352r14,11l722,2375r14,10l749,2396r15,11l778,2418r14,12l808,2441r14,11l836,2463r16,11l867,2485r14,11l897,2506r15,11l927,2528r17,11l959,2550r16,11l991,2570r15,11l1023,2592r16,10l1056,2613r16,10l1089,2634r16,10l1123,2655r16,10l1157,2675r16,10l1191,2695r18,10l1226,2716r18,10l1261,2736r18,10l1298,2755r17,10l1334,2775r17,10l1370,2795r19,10l1407,2814r19,10l1445,2833r18,10l1482,2853r20,8l1521,2871r19,10l1560,2890r19,10l1599,2909r19,8l1638,2927r20,9l1678,2945r21,8l1718,2963r20,9l1759,2981r21,9l1800,2998r20,9l1841,3016r21,9l1883,3032r21,9l1925,3050r22,8l1968,3066r20,9l2010,3083r21,8l2053,3099r22,9l2097,3115r21,8l2140,3131r22,8l2184,3147r23,8l2229,3162r22,8l2274,3178r22,7l2319,3192r22,8l2364,3207r23,8l2409,3222r23,7l2455,3236r23,7l2501,3250r25,8l2549,3264r23,7l2595,3277r24,7l2642,3290r24,8l2689,3305r24,5l2762,3323r47,13l2833,3342r24,6l2882,3354r24,6l2931,3366r24,5l2979,3378r26,5l3029,3389r24,5l3078,3400r24,5l3128,3411r25,5l3178,3422r24,4l3228,3432r25,5l3278,3441r25,6l3329,3451r25,6l3379,3461r25,5l3430,3470r26,4l3481,3480r26,3l3533,3487r25,5l3585,3496r25,5l3636,3504r25,4l3688,3513r26,3l3739,3519r27,5l3792,3527r26,3l3845,3533r25,4l3896,3540r27,3l3949,3547r27,3l4002,3552r27,3l4056,3559r26,2l4108,3564r27,2l4162,3568r27,4l4215,3574r27,2l4269,3578r26,2l4323,3582r26,2l4376,3586r27,2l4430,3589r28,2l4484,3592r28,2l4538,3596r27,1l4593,3598r26,1l4647,3600r27,1l4702,3602r27,l4755,3603r28,2l4810,3605r28,l4865,3606r28,l4892,3606xm9681,1545r47,13l9724,1571r-5,13l9715,1598r-4,13l9706,1624r-4,13l9696,1650r-4,13l9686,1676r-5,12l9675,1702r-5,13l9663,1728r-5,13l9651,1753r-6,13l9638,1779r-7,13l9625,1804r-8,14l9611,1831r-8,12l9595,1856r-8,12l9580,1881r-8,13l9563,1906r-7,13l9547,1931r-9,13l9530,1957r-8,12l9512,1982r-9,12l9493,2007r-9,12l9474,2031r-10,13l9455,2056r-10,12l9435,2080r-11,12l9414,2105r-11,12l9392,2129r-11,12l9370,2154r-11,12l9348,2178r-12,12l9325,2202r-12,12l9301,2226r-12,12l9277,2249r-12,12l9252,2273r-12,12l9227,2296r-13,12l9202,2320r-13,12l9176,2343r-14,12l9148,2366r-13,12l9122,2389r-15,12l9093,2412r-14,12l9065,2435r-15,11l9036,2458r-14,11l9006,2480r-14,11l8977,2503r-15,11l8947,2524r-15,11l8916,2546r-15,11l8884,2568r-15,11l8853,2590r-16,11l8821,2612r-17,10l8788,2633r-17,11l8755,2654r-17,11l8722,2675r-18,10l8688,2696r-18,10l8653,2717r-17,10l8619,2738r-18,10l8582,2758r-17,10l8547,2778r-18,10l8492,2808r-36,21l8437,2839r-18,9l8400,2858r-19,9l8362,2877r-19,10l8324,2897r-19,9l8266,2925r-39,19l8207,2952r-20,10l8167,2971r-21,10l8107,2998r-41,19l8045,3026r-21,8l8004,3043r-21,9l7941,3069r-42,18l7877,3095r-21,8l7835,3112r-21,8l7771,3137r-44,16l7705,3161r-22,8l7661,3177r-22,8l7594,3201r-45,15l7527,3224r-23,7l7481,3239r-22,8l7413,3261r-47,15l7320,3290r-47,14l7250,3311r-24,7l7203,3324r-24,7l7131,3345r-47,13l7036,3370r-49,13l6939,3396r-49,12l6866,3414r-25,6l6816,3425r-24,6l6767,3437r-26,6l6717,3448r-25,6l6667,3459r-24,5l6617,3470r-25,4l6567,3480r-25,5l6516,3490r-25,5l6466,3499r-27,6l6414,3509r-25,5l6364,3518r-27,6l6312,3528r-26,4l6260,3537r-26,3l6209,3544r-27,5l6156,3553r-26,3l6104,3561r-26,3l6052,3568r-27,4l5999,3575r-26,3l5946,3583r-26,3l5893,3589r-26,3l5841,3595r-27,3l5787,3601r-26,4l5734,3607r-26,3l5680,3612r-26,2l5628,3618r-28,2l5574,3622r-28,2l5520,3626r-27,3l5465,3631r-26,2l5411,3635r-26,1l5357,3638r-27,2l5302,3642r-26,1l5249,3644r-28,1l5194,3647r-28,1l5139,3649r-27,l5085,3650r-27,2l5030,3653r-27,l4975,3654r-27,l4920,3654r-27,1l4892,3606r27,l4947,3605r27,l5002,3605r27,-2l5056,3602r27,l5110,3601r28,-1l5165,3599r27,-1l5219,3597r27,-1l5273,3594r27,-2l5328,3591r26,-2l5382,3588r26,-2l5435,3584r27,-2l5489,3580r27,-2l5543,3576r26,-2l5596,3572r27,-4l5650,3566r26,-2l5702,3561r27,-2l5756,3555r26,-3l5809,3550r26,-3l5862,3543r26,-3l5914,3537r27,-4l5967,3530r25,-3l6019,3524r26,-5l6071,3516r26,-3l6123,3508r25,-4l6175,3501r26,-5l6226,3492r26,-5l6278,3483r25,-3l6328,3474r27,-4l6380,3466r25,-5l6431,3457r25,-6l6481,3447r25,-6l6532,3437r25,-5l6582,3426r25,-4l6632,3416r25,-5l6682,3405r24,-5l6732,3394r24,-5l6781,3383r24,-5l6829,3371r24,-5l6879,3360r48,-12l6975,3336r49,-13l7071,3310r47,-12l7165,3284r25,-7l7213,3271r23,-7l7259,3258r47,-15l7352,3229r45,-14l7443,3200r22,-8l7488,3185r22,-7l7533,3170r44,-15l7622,3139r22,-8l7666,3123r22,-8l7709,3108r44,-17l7796,3075r21,-9l7839,3058r21,-8l7881,3041r41,-16l7964,3007r21,-9l8005,2990r21,-9l8046,2972r40,-19l8127,2936r19,-9l8166,2917r20,-8l8206,2900r38,-19l8283,2861r19,-8l8321,2843r19,-10l8358,2824r19,-10l8396,2805r18,-10l8433,2785r36,-20l8506,2746r17,-10l8541,2726r17,-10l8576,2705r17,-10l8611,2685r16,-10l8645,2665r17,-10l8679,2644r17,-10l8712,2623r17,-10l8745,2602r16,-10l8778,2581r15,-11l8810,2561r15,-11l8842,2539r15,-11l8872,2517r16,-11l8903,2496r16,-11l8933,2474r15,-11l8962,2452r15,-11l8992,2430r14,-12l9021,2407r14,-11l9048,2385r14,-10l9076,2363r14,-11l9103,2341r13,-12l9129,2318r14,-12l9156,2295r13,-11l9181,2272r13,-11l9206,2249r12,-11l9230,2226r13,-12l9255,2203r12,-12l9278,2179r12,-11l9301,2156r11,-12l9324,2132r10,-11l9345,2109r11,-12l9367,2085r10,-12l9386,2062r10,-12l9407,2038r9,-13l9426,2013r10,-12l9445,1989r10,-12l9463,1965r9,-12l9481,1941r9,-13l9499,1916r7,-12l9515,1892r8,-12l9530,1868r8,-12l9546,1843r7,-12l9560,1819r8,-12l9574,1793r7,-12l9587,1769r7,-13l9601,1744r6,-12l9613,1720r6,-13l9625,1695r5,-13l9636,1670r5,-12l9646,1645r5,-12l9656,1619r4,-12l9664,1594r5,-12l9673,1570r3,-13l9681,1545xm8635,75r10,-48l8657,31r13,2l8682,36r14,3l8709,43r13,3l8735,49r13,3l8775,60r26,9l8815,73r13,5l8842,82r14,4l8869,91r14,5l8897,101r14,5l8925,112r13,5l8953,123r14,5l8980,133r14,7l9009,146r13,6l9036,159r14,6l9064,172r14,6l9092,186r13,7l9120,200r13,8l9147,214r13,8l9174,231r14,8l9201,246r14,9l9228,263r13,8l9255,280r13,9l9281,298r13,9l9307,316r14,10l9334,336r12,9l9359,356r12,9l9383,375r13,10l9408,396r13,11l9433,418r12,11l9456,440r12,11l9479,463r11,11l9502,486r11,12l9523,510r11,12l9545,534r10,13l9566,559r9,13l9585,585r9,14l9604,612r9,14l9623,639r8,14l9640,667r8,14l9657,696r7,14l9672,724r8,16l9687,754r7,15l9702,785r6,15l9714,816r6,16l9726,848r6,16l9737,881r5,16l9747,914r5,16l9756,948r4,17l9763,982r4,17l9770,1018r3,17l9775,1053r3,18l9780,1090r1,18l9782,1127r1,19l9784,1164r,20l9784,1203r,19l9783,1242r-1,21l9781,1282r-2,20l9776,1323r-2,21l9771,1365r-3,20l9764,1406r-4,21l9756,1449r-5,22l9746,1493r-6,21l9734,1536r-6,22l9681,1545r5,-22l9693,1501r4,-20l9703,1460r4,-21l9712,1418r4,-21l9719,1378r4,-21l9725,1337r2,-20l9729,1298r2,-20l9732,1259r2,-19l9735,1221r,-18l9735,1184r,-19l9735,1148r-1,-19l9732,1112r-2,-18l9729,1077r-2,-18l9725,1042r-4,-17l9719,1008r-3,-17l9712,975r-4,-16l9704,942r-4,-15l9695,910r-4,-15l9685,880r-5,-16l9674,849r-5,-15l9662,820r-5,-16l9650,790r-8,-14l9636,762r-7,-15l9622,733r-8,-14l9606,706r-9,-13l9590,678r-9,-13l9572,652r-9,-12l9555,627r-9,-12l9536,602r-10,-12l9517,578r-10,-12l9496,554r-10,-12l9477,531r-11,-12l9455,508r-11,-11l9433,486r-11,-11l9411,464r-11,-10l9388,443r-13,-10l9365,422r-13,-9l9340,403r-12,-9l9316,384r-12,-10l9291,365r-12,-9l9267,347r-13,-9l9240,329r-12,-8l9215,313r-13,-9l9189,297r-13,-9l9162,280r-13,-8l9136,265r-13,-8l9110,251r-14,-8l9082,236r-13,-7l9056,222r-13,-6l9028,209r-13,-5l9002,197r-14,-7l8975,185r-14,-6l8947,173r-13,-6l8921,162r-15,-4l8893,152r-13,-5l8867,142r-14,-5l8839,132r-13,-4l8813,124r-13,-5l8787,115r-27,-8l8735,100r-13,-4l8709,93r-12,-3l8685,86r-14,-2l8659,81r-12,-2l8635,75xm8406,49r,-49l8414,r10,l8434,r10,1l8454,1r10,1l8475,2r10,1l8480,52r-10,-1l8460,50r-9,l8442,49r-10,l8423,49r-9,l8406,49xm8125,r281,l8406,49r-281,l8125,xm7486,r479,l7965,49r-479,l7486,xm6848,r478,l7326,49r-478,l6848,xm6244,r443,l6687,49r-443,l6244,xm5605,r476,l6081,49r-476,l5605,xm4965,r478,l5443,49r-478,l4965,xm4327,r476,l4803,49r-476,l4327,xm3687,r479,l4166,49r-479,l3687,xm3048,r476,l3524,49r-476,l3048,xm2409,r477,l2886,49r-477,l2409,xm1770,r477,l2247,49r-477,l1770,xm1379,r228,l1607,49r-228,l1379,xm1110,84l1099,37r20,-4l1138,28r19,-4l1177,21r18,-4l1213,14r19,-2l1249,9r18,-2l1284,5r17,-2l1317,2r17,-1l1349,r16,l1379,r,49l1366,49r-15,l1336,50r-15,1l1305,52r-16,2l1272,56r-16,2l1238,60r-17,2l1203,66r-17,3l1167,72r-19,5l1130,80r-20,4xe" fillcolor="black" strokeweight=".5pt">
                <v:path arrowok="t"/>
                <o:lock v:ext="edit" aspectratio="t" verticies="t"/>
              </v:shape>
              <v:shape id="_x0000_s4233" style="position:absolute;left:989;top:5848;width:560;height:144;rotation:90;flip:y" coordsize="8014,2061" path="m493,18r4,49l483,68r-14,2l456,72r-15,1l428,75r-13,2l402,79r-12,3l378,85r-13,2l353,90r-12,3l330,96r-11,3l308,102r-11,4l282,60r11,-4l305,52r12,-3l329,45r12,-3l354,39r13,-2l380,33r14,-2l407,29r13,-2l435,25r14,-2l463,21r16,-2l493,18xm785,10r2,50l766,60r-20,1l726,61r-20,1l686,62r-18,l649,62r-19,l613,63r-18,l577,63r-16,l544,64r-16,1l513,66r-16,1l493,18r16,-1l526,16r16,-1l559,15r17,-1l594,14r17,l630,14r19,l668,13r18,l705,13r20,l744,12r20,l785,10xm1416,60l944,64,943,15r471,-3l1416,60xm2059,49r-474,l1585,r474,l2059,49xm2700,55l2224,50r1,-49l2701,6r-1,49xm3349,62r-484,1l2865,14r484,l3349,62xm4007,62r-493,l3514,14r493,-1l4007,62xm4626,63l4151,62r,-48l4626,14r,49xm5264,64l4791,63r,-49l5264,15r,49xm5862,64r-462,l5400,15r462,1l5862,64xm6501,65r-474,l6027,16r474,1l6501,65xm7141,66r-475,l6666,17r475,l7141,66xm7517,67l7305,66r,-48l7517,18r,49xm7599,21r-4,49l7585,70r-8,-2l7567,68r-10,-1l7547,67r-10,l7527,67r-10,l7517,18r11,l7538,18r10,l7559,19r10,l7579,20r10,l7599,21xm4006,2061r1,-49l4006,2012r38,-1l4083,2009r38,-1l4159,2005r39,-2l4235,2001r39,-2l4311,1997r37,-3l4385,1991r37,-2l4458,1986r38,-4l4532,1979r36,-3l4603,1973r36,-4l4675,1966r35,-4l4745,1958r35,-4l4815,1950r34,-4l4884,1942r34,-4l4953,1932r32,-4l5020,1923r32,-5l5087,1913r32,-5l5152,1904r32,-6l5217,1893r32,-6l5282,1882r32,-6l5345,1870r32,-6l5408,1858r31,-6l5470,1846r31,-6l5531,1834r30,-7l5592,1820r29,-6l5651,1807r30,-6l5710,1793r30,-7l5769,1780r28,-8l5826,1766r28,-8l5883,1750r27,-7l5939,1736r27,-8l5994,1721r27,-8l6048,1706r27,-9l6101,1689r27,-8l6154,1673r27,-8l6207,1656r25,-7l6257,1640r26,-8l6308,1623r25,-8l6359,1606r24,-9l6407,1588r24,-8l6455,1571r24,-9l6502,1553r25,-8l6550,1535r23,-9l6596,1517r22,-10l6641,1499r22,-10l6685,1480r22,-10l6729,1461r21,-9l6772,1442r20,-9l6813,1423r21,-10l6855,1403r21,-9l6896,1384r19,-9l6935,1365r20,-10l6975,1345r18,-9l7013,1325r19,-10l7051,1305r17,-10l7087,1285r18,-10l7123,1265r18,-10l7158,1245r18,-10l7193,1224r17,-10l7226,1204r17,-11l7259,1184r17,-10l7292,1163r16,-10l7323,1142r15,-10l7354,1122r15,-11l7384,1101r15,-10l7413,1081r14,-11l7442,1060r14,-11l7469,1039r14,-10l7496,1018r14,-10l7523,998r12,-10l7548,977r12,-10l7572,956r12,-10l7596,936r11,-11l7620,915r11,-10l7641,895r11,-10l7663,874r11,-10l7684,854r10,-10l7704,833r10,-9l7724,814r9,-10l7743,793r8,-10l7760,773r9,-10l7778,753r7,-9l7794,734r8,-10l7810,714r7,-10l7824,694r8,-9l7838,675r7,-9l7851,656r7,-10l7864,638r6,-10l7877,618r5,-9l7888,599r4,-9l7897,582r5,-10l7907,563r5,-9l7916,544r4,-8l7924,527r4,-9l7931,509r4,-8l7938,492r3,-8l7944,476r3,-9l7949,459r2,-9l7953,443r3,-9l7957,426r2,-7l7960,410r1,-8l7962,395r1,-8l7964,379r,-7l7966,365r,-8l7966,350r,-7l7964,335r,-6l7963,322r-1,-7l7961,308r-1,-6l7959,295r-1,-7l7956,282r-1,-6l7952,270r-2,-7l7948,258r-3,-7l7942,246r-3,-6l7937,234r-3,-6l7930,223r-4,-6l7923,212r-4,-6l7915,202r-4,-5l7906,191r-4,-4l7897,181r-5,-4l7888,171r-6,-4l7877,163r-6,-5l7864,154r-5,-5l7852,145r-5,-4l7840,137r-7,-4l7826,130r-7,-5l7812,122r-8,-3l7796,116r-7,-4l7781,109r-9,-3l7765,102r-9,-3l7747,97r14,-47l7771,53r9,3l7790,60r9,3l7807,66r9,5l7825,74r9,4l7841,83r8,3l7858,90r8,5l7872,100r8,5l7888,109r6,5l7901,120r6,5l7914,130r6,5l7926,142r7,5l7938,153r6,6l7948,165r5,6l7958,178r5,5l7968,191r4,7l7975,204r5,7l7983,218r3,7l7990,232r3,7l7996,247r2,8l8001,261r2,8l8005,277r2,8l8008,293r3,7l8012,308r1,9l8013,325r1,8l8014,341r,9l8014,357r,9l8014,375r-1,9l8013,392r-1,9l8011,410r-3,9l8007,427r-2,9l8003,445r-2,9l7998,464r-2,8l7993,481r-2,10l7987,500r-3,9l7981,518r-4,10l7973,537r-4,10l7964,557r-4,9l7956,575r-5,10l7946,595r-6,10l7935,615r-6,9l7924,634r-6,10l7912,654r-7,10l7899,674r-7,9l7885,693r-6,10l7871,714r-8,10l7856,734r-8,10l7840,755r-8,9l7824,774r-9,11l7806,795r-9,10l7789,816r-10,10l7769,837r-9,10l7750,857r-11,10l7729,878r-10,10l7708,899r-10,11l7687,920r-11,11l7663,941r-11,11l7640,963r-12,9l7616,983r-12,10l7592,1004r-13,11l7566,1025r-12,11l7540,1047r-14,10l7513,1068r-14,10l7486,1088r-15,11l7457,1109r-15,11l7427,1131r-15,10l7397,1152r-15,10l7366,1173r-16,11l7335,1193r-16,11l7302,1214r-16,11l7269,1235r-16,11l7235,1256r-16,11l7201,1277r-18,11l7165,1297r-18,10l7130,1318r-19,10l7092,1338r-18,11l7055,1359r-20,9l7016,1378r-19,10l6977,1399r-20,10l6937,1419r-20,10l6897,1439r-21,9l6855,1458r-21,9l6813,1477r-22,10l6770,1497r-22,9l6726,1515r-21,10l6681,1535r-22,9l6636,1553r-23,9l6590,1572r-23,9l6544,1590r-24,9l6496,1608r-23,9l6447,1626r-24,8l6399,1643r-25,9l6349,1661r-25,8l6298,1678r-25,9l6248,1695r-27,8l6195,1712r-27,8l6142,1727r-26,9l6088,1744r-26,7l6034,1760r-27,8l5980,1776r-29,7l5924,1791r-29,6l5866,1805r-28,8l5809,1820r-29,7l5751,1834r-30,7l5692,1848r-30,6l5632,1862r-30,7l5572,1875r-31,7l5511,1887r-31,7l5448,1900r-31,6l5385,1912r-32,6l5322,1924r-32,6l5258,1935r-33,6l5193,1946r-33,6l5127,1956r-34,6l5060,1967r-34,4l4993,1976r-34,5l4925,1986r-35,4l4856,1994r-35,5l4786,2003r-36,3l4715,2011r-35,3l4644,2017r-35,5l4572,2025r-36,3l4499,2032r-36,3l4425,2037r-36,3l4352,2043r-38,3l4276,2048r-37,2l4200,2052r-38,3l4123,2056r-38,2l4046,2059r-39,2l4006,2061xm136,133r30,39l159,177r-6,4l148,187r-6,4l137,195r-6,6l127,205r-5,6l117,216r-4,5l108,226r-4,6l101,237r-5,5l93,248r-4,5l85,259r-3,5l80,270r-3,6l73,282r-2,5l69,294r-2,5l64,306r-2,7l60,318r-2,7l57,331r-1,7l55,344r-2,6l52,357r-1,7l50,370r,7l49,385r,6l49,398r,8l49,412r1,8l50,427r1,7l52,442r1,7l55,457r1,8l57,472r2,8l61,488r1,7l64,503r4,8l70,519r2,8l75,535r3,8l81,551r3,9l89,567r3,9l95,585r5,8l104,601r4,9l113,619r4,8l122,635r5,9l131,653r6,9l142,670r6,9l155,689r5,9l167,706r5,9l179,724r6,9l192,743r8,8l206,760r8,10l222,779r7,8l237,797r8,9l252,816r9,9l270,834r9,9l287,853r9,9l305,872r10,8l324,890r10,10l343,909r10,10l364,927r10,10l384,947r11,9l406,966r11,10l428,984r12,10l451,1004r12,9l475,1023r12,10l499,1042r13,9l524,1061r13,10l550,1080r13,9l576,1099r14,9l603,1118r14,10l630,1136r14,10l659,1156r14,9l688,1175r15,10l718,1193r15,10l748,1212r15,10l780,1231r15,9l811,1250r16,9l843,1269r17,9l876,1288r17,8l910,1305r18,10l944,1324r18,8l979,1342r19,9l1016,1360r17,10l1052,1378r19,9l1089,1396r19,9l1128,1414r18,9l1166,1432r19,9l1205,1449r19,9l1245,1467r20,8l1286,1483r20,9l1327,1501r20,9l1368,1517r22,9l1411,1535r22,7l1455,1551r22,8l1499,1568r22,7l1544,1584r22,8l1589,1599r23,9l1635,1616r23,7l1681,1631r25,8l1730,1646r24,8l1778,1662r24,7l1826,1677r25,8l1876,1691r25,8l1926,1707r26,6l1977,1721r26,6l2028,1734r27,8l2081,1748r27,7l2134,1761r26,7l2188,1774r26,7l2242,1788r27,6l2296,1801r29,6l2353,1813r28,6l2409,1825r28,6l2466,1837r29,5l2524,1848r30,6l2582,1860r30,5l2641,1871r30,4l2702,1881r29,5l2762,1892r30,4l2823,1901r32,5l2885,1910r31,5l2948,1920r32,4l3010,1929r33,4l3075,1936r32,5l3140,1945r32,3l3205,1953r33,3l3271,1960r34,4l3338,1967r34,3l3406,1974r34,3l3474,1979r34,3l3542,1986r35,2l3612,1990r36,3l3683,1995r35,3l3753,2000r36,2l3824,2004r37,1l3897,2008r36,1l3971,2011r36,1l4006,2061r-38,-1l3932,2058r-37,-1l3858,2055r-36,-3l3786,2051r-35,-2l3715,2047r-36,-2l3644,2041r-36,-2l3574,2037r-35,-3l3504,2032r-34,-4l3436,2025r-34,-3l3367,2018r-34,-3l3299,2012r-33,-3l3232,2005r-33,-4l3166,1998r-32,-5l3102,1990r-33,-4l3037,1981r-32,-4l2972,1973r-31,-5l2909,1964r-31,-6l2847,1954r-31,-4l2784,1944r-31,-4l2724,1934r-31,-5l2663,1924r-30,-5l2603,1913r-30,-5l2544,1902r-30,-6l2485,1890r-29,-5l2427,1878r-28,-5l2370,1866r-27,-5l2314,1854r-28,-6l2258,1842r-27,-6l2203,1829r-27,-6l2149,1816r-27,-7l2095,1802r-27,-7l2042,1789r-26,-7l1990,1774r-26,-6l1938,1760r-25,-6l1887,1746r-25,-8l1837,1731r-25,-7l1788,1716r-25,-7l1738,1701r-24,-8l1690,1686r-24,-8l1643,1669r-24,-7l1596,1654r-23,-8l1550,1638r-22,-8l1505,1621r-24,-7l1459,1605r-21,-8l1416,1588r-22,-8l1373,1572r-22,-9l1330,1555r-22,-9l1287,1537r-21,-8l1246,1521r-20,-9l1206,1503r-21,-9l1165,1484r-20,-8l1126,1467r-19,-9l1087,1449r-19,-8l1050,1431r-19,-9l1012,1413r-18,-10l975,1395r-18,-9l940,1376r-19,-9l905,1358r-18,-9l870,1339r-17,-9l836,1320r-17,-10l803,1302r-17,-10l770,1283r-16,-10l738,1263r-16,-9l707,1245r-15,-10l676,1225r-14,-9l647,1207r-15,-10l617,1187r-14,-10l588,1168r-13,-10l561,1149r-13,-10l534,1129r-14,-10l507,1109r-12,-9l482,1091r-13,-10l457,1071r-12,-10l432,1051r-12,-10l408,1031r-11,-8l385,1013r-11,-10l363,993,352,983,341,973r-11,-9l320,954r-11,-9l300,935,290,925,280,915r-10,-9l261,896r-10,-9l242,877r-8,-10l225,857r-9,-9l207,839r-7,-10l191,819r-8,-10l175,801r-7,-10l160,781r-7,-9l146,762r-7,-10l133,744r-7,-10l119,725r-6,-10l107,706r-6,-9l95,688,90,678r-6,-9l79,659r-5,-8l69,641r-5,-9l60,623r-4,-8l51,605r-4,-9l43,587r-4,-9l36,570,33,560r-4,-9l26,542r-3,-8l21,525r-4,-9l15,507r-2,-8l11,490r-1,-8l7,473,6,465,4,456r,-8l3,439,2,431,1,423r,-9l1,407,,398r1,-8l1,383r,-9l2,366r,-8l3,351r1,-8l6,335r1,-7l8,320r3,-7l13,305r2,-8l17,290r4,-7l23,275r3,-6l29,261r4,-6l36,248r3,-8l44,234r3,-7l51,221r5,-7l60,207r6,-5l70,195r5,-6l81,183r5,-6l92,171r5,-5l103,160r7,-5l116,149r6,-5l129,139r7,-6xe" fillcolor="black" strokeweight=".5pt">
                <v:path arrowok="t"/>
                <o:lock v:ext="edit" aspectratio="t" verticies="t"/>
              </v:shape>
              <v:shape id="_x0000_s4234" style="position:absolute;left:564;top:5653;width:1121;height:534;rotation:90;flip:y" coordsize="16030,7632" path="m4634,81r-497,5l4137,36r496,-4l4634,81xm5272,75r-480,4l4791,31r480,-6l5272,75xm5910,69r-480,5l5429,24r480,-4l5910,69xm7186,57r-480,5l6705,12,7186,8r,49xm7825,51r-480,4l7345,6,7824,1r1,50xm8016,r,48l7983,49,7982,r33,l8016,xm8464,53l8015,48,8016,r448,5l8464,53xm9103,59l8622,55r,-49l9103,10r,49xm9728,65l9261,60r1,-49l9729,17r-1,48xm10369,71l9886,67r,-49l10369,22r,49xm11008,77r-481,-5l10527,23r482,6l11008,77xm11456,81r-290,-2l11166,30r290,3l11456,81xm12486,91r-723,-7l11763,35r723,7l12486,91xm8016,7632r,-48l8126,7582r108,-1l8342,7580r108,-2l8556,7575r106,-3l8766,7567r104,-5l8974,7556r103,-6l9178,7543r101,-8l9379,7528r99,-9l9577,7509r97,-10l9771,7488r97,-11l9962,7465r95,-12l10151,7440r92,-13l10336,7413r91,-14l10518,7383r90,-15l10697,7352r88,-18l10873,7318r85,-19l11045,7280r85,-18l11214,7242r84,-20l11380,7202r83,-21l11544,7160r80,-22l11703,7115r79,-23l11860,7069r78,-24l12014,7021r77,-24l12166,6972r73,-26l12313,6919r73,-26l12458,6867r71,-28l12600,6811r69,-27l12738,6755r68,-29l12874,6696r66,-29l13006,6637r66,-31l13136,6575r63,-31l13262,6512r63,-31l13386,6448r60,-33l13507,6382r59,-33l13624,6315r58,-34l13739,6247r56,-35l13851,6177r55,-35l13959,6106r53,-35l14065,6035r51,-37l14168,5962r50,-37l14267,5887r49,-37l14365,5812r47,-37l14458,5736r46,-39l14549,5659r45,-39l14637,5581r44,-39l14723,5502r42,-40l14805,5422r41,-40l14885,5341r39,-40l14961,5260r38,-41l15036,5178r35,-41l15106,5095r35,-41l15174,5012r33,-42l15240,4928r32,-42l15303,4843r29,-41l15362,4759r29,-42l15419,4674r28,-43l15473,4589r26,-44l15525,4502r24,-44l15573,4416r23,-44l15619,4329r21,-44l15662,4242r20,-44l15702,4155r19,-44l15739,4068r19,-44l15774,3980r17,-44l15806,3893r15,-44l15836,3805r13,-44l15862,3719r12,-44l15886,3631r11,-44l15907,3543r10,-43l15926,3456r7,-43l15941,3369r8,-43l15954,3283r6,-44l15965,3197r5,-43l15973,3110r3,-43l15978,3025r1,-43l15981,2939r,-42l15981,2855r-2,-42l15978,2770r-3,-42l15973,2687r-3,-42l15965,2604r-5,-42l15954,2520r-6,-40l15941,2438r-8,-40l15926,2357r-9,-40l15907,2277r-10,-40l15886,2198r-11,-41l15863,2118r-12,-39l15838,2040r-15,-38l15809,1963r-15,-38l15778,1887r-16,-39l15744,1811r-17,-37l15709,1737r-20,-36l15671,1664r-21,-37l15629,1592r-21,-36l15586,1521r-23,-35l15540,1451r-24,-34l15492,1382r-26,-33l15441,1316r-26,-33l15387,1250r-27,-33l15331,1185r-28,-31l15273,1122r-30,-31l15213,1061r-31,-31l15150,1000r-33,-29l15084,941r-34,-28l15016,884r-35,-28l14946,829r-36,-28l14873,775r-37,-26l14798,722r-39,-25l14721,672r-40,-24l14640,624r-40,-24l14558,577r-42,-23l14473,532r-43,-22l14387,489r-45,-20l14297,448r-45,-20l14204,409r-46,-18l14111,372r-48,-17l14014,337r-49,-16l13915,304r-50,-15l13814,274r-51,-14l13711,245r-53,-13l13605,219r-54,-12l13497,195r-55,-11l13387,174r-57,-10l13274,155r-57,-9l13159,138r-59,-8l13042,124r-60,-7l12922,112r-60,-5l12801,103r-62,-4l12676,97r-62,-3l12550,92r-64,-1l12486,42r65,1l12615,45r64,2l12741,51r63,3l12865,58r62,5l12987,69r60,6l13107,82r58,7l13223,98r59,8l13339,115r56,11l13452,136r55,11l13562,159r55,12l13669,184r54,14l13776,213r52,14l13879,242r51,15l13980,274r51,17l14079,309r50,17l14176,345r47,19l14270,383r46,20l14363,424r45,22l14452,466r43,22l14539,511r42,23l14624,558r42,23l14706,606r40,26l14787,657r38,25l14863,708r39,28l14939,763r36,27l15012,818r35,28l15082,876r34,28l15150,935r33,29l15216,995r32,31l15279,1057r30,31l15339,1121r30,31l15397,1185r28,33l15453,1252r27,34l15506,1320r25,34l15557,1389r24,35l15605,1459r23,36l15650,1531r22,36l15693,1603r21,38l15733,1678r20,37l15771,1753r18,37l15807,1829r16,39l15840,1906r15,40l15870,1984r14,40l15897,2064r13,39l15922,2144r12,40l15944,2225r11,40l15965,2306r9,41l15982,2389r7,42l15997,2472r6,42l16008,2555r5,43l16018,2641r3,41l16024,2725r3,43l16029,2811r1,43l16030,2897r,44l16029,2983r-2,44l16024,3071r-2,44l16018,3158r-5,44l16009,3246r-5,44l15997,3333r-8,44l15982,3422r-8,44l15965,3510r-10,44l15944,3598r-11,45l15921,3687r-12,45l15896,3775r-14,45l15867,3864r-15,45l15837,3953r-17,45l15803,4041r-18,45l15766,4130r-19,45l15727,4219r-21,43l15685,4307r-23,44l15640,4395r-24,44l15592,4482r-26,44l15541,4570r-26,44l15488,4657r-28,43l15432,4744r-29,43l15373,4829r-31,43l15312,4916r-32,41l15247,5000r-34,43l15179,5084r-34,43l15108,5168r-36,42l15036,5252r-39,41l14959,5335r-38,40l14881,5416r-41,40l14799,5497r-42,40l14714,5577r-43,40l14626,5657r-45,39l14536,5735r-46,39l14443,5812r-49,38l14346,5889r-48,38l14247,5964r-50,37l14145,6038r-53,37l14040,6111r-54,36l13932,6183r-55,36l13821,6254r-57,35l13707,6323r-58,35l13590,6392r-59,33l13471,6459r-62,32l13348,6523r-63,33l13221,6588r-63,31l13093,6650r-66,31l12961,6711r-67,30l12826,6771r-68,29l12687,6829r-69,28l12547,6884r-72,28l12403,6939r-74,26l12256,6992r-75,26l12106,7043r-77,25l11953,7092r-78,24l11797,7139r-80,23l11637,7185r-81,22l11475,7229r-83,21l11309,7271r-84,19l11141,7310r-86,19l10969,7347r-87,18l10794,7382r-88,18l10616,7416r-90,15l10436,7447r-93,14l10251,7475r-93,14l10063,7501r-94,14l9873,7526r-96,12l9680,7547r-99,11l9482,7567r-99,9l9282,7585r-101,7l9079,7599r-102,6l8873,7611r-105,4l8664,7620r-107,4l8451,7626r-108,4l8234,7631r-108,1l8016,7632xm3544,42r,49l3480,92r-63,2l3354,97r-63,2l3230,103r-61,4l3108,112r-59,5l2989,124r-59,6l2872,138r-58,8l2756,155r-56,9l2644,174r-56,10l2533,195r-53,12l2426,219r-54,13l2319,245r-51,15l2216,274r-51,15l2115,304r-49,17l2016,337r-48,18l1919,372r-47,19l1826,409r-46,19l1734,448r-45,21l1645,489r-44,21l1557,532r-43,22l1472,577r-41,23l1390,624r-40,24l1310,672r-39,25l1233,722r-39,27l1157,775r-36,26l1085,829r-36,27l1014,884r-34,29l946,941r-33,30l880,1000r-30,30l818,1061r-31,30l757,1122r-29,32l699,1185r-28,32l643,1250r-26,33l589,1316r-25,33l539,1382r-24,35l490,1451r-23,35l444,1521r-22,35l401,1592r-20,35l360,1664r-19,37l321,1737r-17,37l286,1811r-18,37l252,1887r-15,38l221,1963r-14,39l193,2040r-13,39l167,2118r-12,39l144,2198r-11,39l123,2277r-9,40l105,2357r-8,41l89,2438r-6,42l76,2520r-5,42l65,2604r-3,41l58,2687r-3,41l52,2770r-1,43l50,2855r,42l50,2939r1,43l52,3025r2,42l58,3110r3,44l65,3197r6,42l76,3283r7,43l89,3369r8,44l105,3456r9,44l123,3543r10,44l144,3631r12,44l169,3719r13,42l195,3805r14,44l225,3893r15,43l256,3980r18,44l292,4068r17,43l329,4155r20,43l368,4242r22,43l412,4329r22,43l457,4416r25,42l506,4502r25,43l557,4589r27,42l611,4674r29,43l668,4759r30,43l728,4843r31,43l790,4928r33,42l856,5012r33,42l924,5095r35,42l995,5178r37,41l1069,5260r38,41l1145,5341r40,41l1225,5422r41,40l1308,5502r41,40l1393,5581r43,39l1481,5659r45,38l1572,5736r46,39l1666,5812r48,38l1763,5887r50,38l1862,5962r52,36l1966,6035r52,36l2071,6106r55,36l2180,6177r56,35l2292,6247r57,34l2406,6315r59,34l2524,6382r60,33l2644,6448r62,33l2769,6512r62,32l2895,6575r64,31l3024,6637r66,30l3156,6696r68,30l3292,6755r70,29l3431,6811r70,28l3573,6867r72,26l3718,6919r73,27l3865,6972r76,25l4016,7021r76,24l4170,7069r78,23l4327,7115r79,23l4486,7160r82,21l4650,7202r83,20l4816,7242r85,20l4985,7280r87,19l5158,7318r88,16l5333,7352r89,16l5512,7383r92,16l5695,7413r92,14l5879,7440r95,13l6068,7465r95,12l6259,7488r97,11l6454,7509r99,10l6652,7528r99,7l6853,7543r102,7l7057,7556r103,6l7264,7567r105,5l7474,7575r107,3l7688,7580r109,1l7906,7582r110,2l8016,7632r-111,l7796,7631r-109,-1l7580,7626r-107,-2l7368,7620r-106,-5l7158,7611r-104,-6l6951,7599r-102,-7l6748,7585r-101,-9l6548,7567r-99,-9l6352,7547r-98,-9l6157,7526r-95,-11l5967,7501r-94,-12l5779,7475r-92,-14l5595,7447r-90,-16l5415,7416r-90,-16l5237,7382r-88,-17l5062,7347r-87,-18l4890,7310r-85,-20l4722,7271r-84,-21l4556,7229r-82,-22l4393,7185r-80,-23l4234,7139r-78,-23l4078,7092r-77,-24l3925,7043r-76,-25l3775,6992r-74,-27l3628,6939r-73,-27l3484,6884r-72,-27l3343,6829r-69,-29l3205,6771r-68,-30l3069,6711r-65,-30l2938,6650r-65,-31l2809,6588r-64,-32l2683,6523r-62,-32l2561,6459r-60,-34l2440,6392r-58,-34l2324,6323r-57,-34l2209,6254r-56,-35l2098,6183r-53,-36l1991,6111r-53,-36l1885,6038r-51,-37l1783,5964r-49,-37l1684,5889r-48,-39l1588,5812r-48,-38l1494,5735r-45,-39l1404,5657r-45,-40l1316,5577r-42,-40l1232,5497r-42,-41l1149,5416r-39,-41l1071,5335r-38,-42l995,5252r-37,-42l922,5168r-36,-41l852,5084r-34,-41l784,5000r-32,-43l719,4915r-31,-43l657,4829r-29,-42l599,4744r-28,-44l542,4657r-26,-43l489,4570r-25,-44l439,4482r-24,-43l390,4395r-22,-44l346,4307r-21,-45l304,4219r-20,-44l264,4130r-19,-44l228,4041r-18,-43l194,3953r-16,-44l163,3864r-14,-44l134,3775r-13,-43l109,3687,97,3643,86,3598,75,3554r-9,-44l56,3466r-7,-44l41,3377r-8,-44l27,3290r-6,-44l17,3202r-4,-44l8,3115,6,3071,4,3027,2,2983,,2941r,-44l,2854r2,-43l4,2768r2,-43l9,2682r4,-41l17,2598r5,-43l28,2514r7,-42l41,2431r8,-42l56,2347r10,-41l75,2265r11,-40l96,2184r12,-40l120,2103r13,-39l147,2024r14,-40l175,1946r17,-40l207,1868r16,-39l241,1790r19,-37l278,1715r19,-37l317,1641r21,-38l359,1567r22,-36l404,1495r23,-36l450,1424r24,-35l499,1354r25,-34l551,1286r27,-34l606,1218r27,-33l662,1152r29,-31l721,1088r31,-31l784,1026r32,-31l847,964r33,-29l914,904r34,-28l984,846r35,-28l1055,790r36,-27l1129,736r38,-28l1205,682r39,-25l1285,632r39,-26l1365,581r41,-23l1449,534r42,-23l1535,488r44,-22l1623,446r45,-22l1714,403r46,-20l1807,364r48,-19l1903,326r48,-17l2000,291r50,-17l2101,257r50,-15l2203,227r51,-14l2307,198r54,-14l2415,171r54,-12l2524,147r56,-11l2636,126r56,-11l2749,106r58,-8l2865,89r60,-7l2984,75r59,-6l3105,63r60,-5l3227,54r62,-3l3352,47r64,-2l3479,43r65,-1xm3980,87r-436,4l3544,42r436,-3l3980,87xm6547,63r-468,3l6079,18r468,-5l6547,63xe" fillcolor="black" strokeweight=".5pt">
                <v:path arrowok="t"/>
                <o:lock v:ext="edit" aspectratio="t" verticies="t"/>
              </v:shape>
              <v:shape id="_x0000_s4235" style="position:absolute;left:758;top:5723;width:834;height:393;rotation:90;flip:y" coordsize="11930,5627" path="m1885,r1,l1966,r,49l1886,49,1885,xm50,2040l,2039r1,-22l1,1994r1,-22l2,1950r1,-21l5,1907r2,-21l8,1864r1,-21l11,1822r2,-20l16,1781r2,-21l20,1739r2,-19l25,1699r3,-20l31,1659r3,-19l37,1620r4,-19l44,1582r4,-19l52,1544r4,-19l59,1507r5,-18l68,1470r5,-19l78,1434r5,-18l87,1399r5,-18l98,1364r5,-18l109,1329r4,-17l120,1295r5,-16l131,1262r6,-16l143,1229r7,-15l156,1198r7,-17l169,1166r7,-16l182,1135r7,-15l196,1105r7,-16l210,1075r8,-15l225,1045r8,-14l240,1017r7,-14l255,989r9,-15l271,960r8,-13l288,933r8,-13l304,906r8,-13l321,880r9,-13l338,855r8,-13l355,830r10,-13l374,805r8,-12l391,781r9,-12l410,757r9,-11l429,734r8,-12l447,711r10,-11l466,689r10,-11l486,667r10,-11l505,645r10,-10l525,624r10,-10l545,603r10,-10l566,584r10,-10l586,564r11,-9l606,545r11,-10l627,527r11,-10l648,508r11,-9l669,491r11,-9l691,473r10,-9l712,456r11,-8l733,439r11,-7l755,424r11,-9l777,407r11,-7l798,392r11,-8l820,377r22,-14l864,348r21,-14l907,321r22,-13l951,295r22,-12l995,271r22,-12l1039,248r21,-11l1082,226r22,-10l1126,205r21,-9l1169,186r21,-8l1211,168r22,-8l1253,151r20,-7l1294,136r21,-8l1335,122r20,-8l1374,108r20,-6l1414,96r19,-6l1451,84r19,-5l1489,74r18,-6l1525,64r17,-5l1559,55r17,-4l1593,47r16,-4l1625,40r15,-3l1655,33r29,-5l1712,23r26,-4l1761,15r23,-4l1804,9r17,-3l1838,5r13,-2l1863,1,1878,r7,l1887,49r-4,1l1867,51r-10,1l1843,53r-15,2l1810,57r-19,2l1769,63r-23,4l1720,72r-27,4l1665,81r-15,4l1635,88r-16,3l1604,95r-17,4l1571,102r-17,5l1537,111r-18,5l1502,121r-18,5l1465,131r-18,5l1428,143r-19,5l1390,155r-19,6l1351,168r-20,6l1312,182r-21,8l1271,197r-21,8l1229,214r-21,9l1189,231r-22,9l1146,250r-21,10l1104,270r-22,11l1061,291r-21,11l1018,313r-20,12l976,337r-21,14l933,363r-21,13l890,390r-21,13l847,417r-10,8l826,433r-11,6l805,447r-11,8l784,462r-11,9l764,479r-11,7l743,495r-11,8l722,511r-11,8l701,528r-10,9l680,545r-10,9l660,563r-11,9l639,581r-9,9l620,600r-10,9l600,619r-10,10l580,638r-10,10l560,658r-10,10l542,679r-10,10l522,700r-9,9l503,720r-9,11l485,742r-9,11l466,764r-9,11l448,787r-8,11l431,810r-9,12l413,833r-9,12l396,857r-9,12l379,882r-9,12l362,906r-8,14l345,933r-8,13l330,959r-8,13l314,985r-8,13l299,1012r-8,14l284,1040r-8,13l268,1067r-6,15l255,1096r-8,15l241,1125r-7,15l228,1155r-7,15l214,1184r-6,16l201,1216r-5,15l189,1247r-5,16l177,1279r-5,16l166,1311r-5,17l155,1344r-5,17l145,1377r-5,18l135,1412r-5,16l125,1446r-4,17l117,1482r-5,18l108,1517r-5,19l100,1554r-4,18l92,1590r-3,20l86,1629r-3,18l79,1667r-2,20l74,1705r-2,21l68,1746r-2,19l64,1785r-2,21l61,1827r-3,19l57,1867r-2,22l54,1910r-1,21l52,1953r-1,21l51,1996r-1,22l50,2040xm5966,5578r,49l5966,5627r-51,l5866,5626r-51,l5766,5625r-48,-1l5668,5623r-48,-1l5571,5621r-48,-1l5475,5617r-47,-1l5379,5614r-47,-2l5285,5610r-46,-3l5191,5605r-46,-3l5099,5600r-46,-3l5008,5593r-46,-3l4917,5587r-45,-4l4828,5580r-45,-3l4739,5572r-44,-4l4651,5564r-44,-4l4564,5556r-44,-5l4477,5546r-42,-4l4393,5536r-43,-4l4308,5526r-42,-5l4225,5516r-41,-6l4142,5505r-40,-7l4061,5493r-41,-7l3981,5481r-41,-7l3901,5467r-40,-6l3822,5454r-39,-7l3744,5440r-39,-7l3667,5426r-39,-8l3591,5410r-39,-7l3515,5395r-37,-7l3440,5380r-36,-8l3368,5363r-37,-8l3294,5347r-36,-9l3223,5330r-36,-9l3152,5312r-36,-10l3082,5293r-35,-8l3013,5275r-35,-10l2944,5256r-34,-10l2877,5237r-34,-10l2810,5216r-33,-10l2744,5196r-32,-11l2679,5175r-32,-11l2616,5153r-32,-11l2552,5131r-31,-10l2489,5110r-31,-11l2428,5087r-31,-11l2367,5064r-29,-11l2307,5041r-30,-12l2249,5017r-30,-12l2189,4992r-28,-13l2132,4967r-28,-12l2076,4942r-28,-13l2020,4917r-27,-13l1965,4891r-27,-13l1911,4864r-27,-13l1858,4837r-27,-13l1805,4811r-25,-14l1753,4783r-25,-14l1703,4755r-26,-14l1652,4727r-24,-15l1603,4698r-24,-14l1554,4669r-24,-15l1507,4640r-24,-15l1460,4609r-23,-14l1414,4580r-23,-15l1369,4549r-23,-15l1324,4519r-22,-16l1280,4487r-21,-15l1237,4456r-21,-16l1195,4425r-21,-17l1154,4392r-21,-17l1113,4360r-20,-16l1073,4327r-19,-17l1034,4293r-19,-16l995,4260r-18,-17l958,4226r-19,-17l922,4193r-19,-18l885,4158r-17,-18l850,4123r-17,-18l815,4088r-16,-18l781,4052r-16,-17l748,4016r-15,-17l716,3981r-15,-18l684,3945r-15,-18l654,3908r-15,-19l624,3872r-14,-19l594,3835r-14,-19l566,3798r-13,-19l538,3759r-13,-18l511,3722r-13,-20l485,3684r-13,-20l459,3645r-13,-19l434,3607r-12,-20l410,3568r-11,-20l387,3528r-11,-19l364,3489r-11,-20l342,3450r-11,-20l321,3410r-11,-20l300,3370r-10,-20l280,3330r-10,-21l260,3290r-8,-21l243,3248r-10,-19l224,3208r-7,-21l208,3167r-9,-21l191,3126r-7,-21l176,3084r-8,-21l161,3042r-8,-20l146,3001r-6,-22l133,2958r-7,-21l120,2916r-7,-21l108,2874r-7,-22l96,2831r-6,-22l85,2789r-6,-22l75,2746r-6,-22l65,2702r-4,-22l56,2659r-4,-21l48,2616r-4,-22l41,2572r-4,-22l33,2528r-3,-22l28,2484r-4,-21l22,2441r-3,-22l17,2397r-3,-23l12,2352r-2,-22l9,2308,7,2285,6,2263,5,2241,3,2218,2,2197r,-23l1,2152r,-23l,2107r,-23l,2062r,-23l50,2040r,22l50,2084r,23l50,2129r1,22l51,2173r1,21l53,2216r1,22l55,2260r1,22l58,2305r1,21l62,2348r2,22l66,2391r2,22l70,2435r3,22l76,2478r3,22l83,2522r3,20l89,2564r3,22l97,2607r3,22l104,2650r5,20l113,2692r5,21l122,2735r6,21l133,2777r4,20l143,2819r5,21l155,2861r6,21l167,2902r6,21l179,2944r7,21l192,2986r8,19l207,3026r7,21l222,3068r8,19l237,3108r8,20l253,3149r9,19l270,3189r8,20l288,3229r9,20l306,3269r8,20l324,3308r10,20l344,3348r10,19l364,3387r11,20l385,3427r11,19l407,3466r11,19l429,3504r12,19l452,3543r12,18l476,3581r12,18l500,3618r13,20l525,3656r13,19l552,3694r13,18l578,3731r13,18l605,3768r15,19l634,3804r14,19l663,3841r14,18l692,3877r14,18l722,3914r15,17l754,3949r15,17l786,3984r15,17l817,4019r17,17l850,4054r18,17l884,4089r18,16l920,4123r17,17l955,4156r18,17l991,4190r19,17l1028,4223r19,17l1066,4256r19,16l1104,4289r20,16l1144,4322r19,16l1184,4353r20,17l1225,4385r21,17l1267,4417r21,15l1309,4448r21,15l1352,4478r22,15l1396,4509r22,15l1441,4539r22,15l1486,4569r23,14l1532,4599r25,14l1580,4627r24,14l1628,4657r24,14l1676,4684r26,14l1726,4712r25,15l1776,4740r27,14l1828,4767r25,13l1880,4794r26,14l1932,4821r28,13l1986,4847r28,12l2041,4872r28,13l2096,4897r27,13l2152,4922r29,12l2209,4947r29,13l2266,4972r30,11l2326,4995r29,12l2385,5018r30,12l2445,5041r31,12l2506,5064r32,11l2568,5085r31,11l2631,5107r32,11l2695,5128r31,11l2759,5149r32,10l2824,5170r33,10l2890,5189r34,10l2957,5209r34,9l3025,5228r34,9l3094,5246r36,9l3164,5264r35,10l3235,5281r35,9l3306,5299r36,9l3378,5315r37,9l3451,5332r38,7l3525,5348r37,8l3601,5363r37,7l3676,5378r38,7l3752,5392r39,6l3830,5406r39,7l3908,5419r40,7l3989,5431r39,7l4069,5444r39,6l4150,5455r41,7l4231,5467r42,6l4315,5478r42,5l4398,5488r43,5l4483,5498r43,4l4569,5507r43,4l4655,5516r44,4l4743,5523r44,5l4831,5531r45,4l4921,5539r45,3l5011,5545r45,2l5102,5551r47,3l5195,5556r46,2l5287,5560r47,3l5381,5565r48,2l5477,5569r47,1l5573,5571r48,3l5669,5575r49,1l5767,5577r49,l5866,5578r49,l5966,5578r,xm11881,2040r49,-1l11930,2062r,22l11930,2107r,22l11929,2152r,22l11928,2197r-1,21l11926,2241r-1,22l11924,2285r-3,23l11920,2330r-2,22l11916,2374r-2,23l11912,2419r-4,22l11906,2463r-3,21l11901,2506r-4,22l11894,2550r-4,22l11886,2594r-4,22l11879,2638r-5,21l11870,2680r-5,22l11861,2724r-5,21l11851,2767r-5,22l11840,2809r-5,22l11829,2852r-6,22l11817,2895r-6,21l11804,2937r-7,21l11791,2979r-7,21l11778,3022r-8,20l11762,3063r-7,21l11747,3105r-8,21l11731,3146r-8,20l11714,3187r-8,21l11697,3229r-8,19l11679,3269r-9,21l11660,3309r-10,20l11640,3350r-10,20l11621,3390r-11,20l11600,3430r-11,20l11578,3469r-11,20l11556,3509r-12,19l11533,3548r-12,20l11508,3587r-12,20l11484,3626r-13,19l11459,3664r-13,20l11433,3702r-13,20l11406,3741r-14,18l11379,3778r-14,20l11350,3816r-14,19l11322,3853r-16,18l11291,3889r-14,19l11261,3927r-15,17l11229,3963r-15,18l11198,3999r-16,17l11166,4035r-17,17l11132,4070r-17,18l11098,4105r-18,18l11063,4140r-18,18l11027,4175r-18,16l10991,4209r-19,17l10954,4243r-19,17l10915,4277r-18,16l10877,4310r-20,16l10837,4342r-19,17l10798,4375r-21,17l10756,4408r-21,15l10714,4440r-21,16l10671,4472r-20,15l10629,4503r-22,16l10585,4534r-23,15l10540,4565r-23,15l10494,4595r-24,14l10447,4625r-24,14l10400,4654r-24,15l10352,4684r-24,14l10302,4712r-24,15l10253,4741r-25,14l10202,4769r-25,13l10152,4797r-26,14l10099,4824r-26,13l10046,4851r-26,13l9993,4878r-28,13l9938,4904r-28,13l9883,4929r-29,13l9827,4954r-29,13l9770,4979r-29,12l9711,5005r-28,12l9653,5029r-29,12l9594,5052r-31,12l9533,5076r-30,11l9472,5099r-31,11l9410,5121r-31,10l9347,5142r-32,11l9283,5164r-32,11l9219,5185r-33,11l9153,5206r-33,10l9088,5227r-35,10l9021,5246r-35,10l8952,5265r-34,10l8883,5285r-34,8l8814,5302r-35,10l8744,5321r-37,9l8672,5338r-36,9l8600,5355r-36,8l8526,5371r-36,9l8453,5388r-38,7l8378,5403r-39,7l8302,5418r-38,8l8225,5432r-38,8l8147,5447r-38,7l8069,5461r-39,6l7990,5474r-40,7l7910,5486r-41,7l7829,5498r-41,7l7746,5510r-40,6l7664,5521r-42,5l7580,5532r-42,4l7496,5542r-43,4l7410,5551r-44,5l7323,5560r-44,4l7236,5568r-44,4l7148,5577r-45,3l7059,5583r-45,4l6969,5590r-46,3l6877,5597r-46,3l6785,5602r-46,3l6692,5607r-46,3l6598,5612r-47,2l6504,5616r-48,1l6407,5620r-47,1l6311,5622r-49,1l6214,5624r-49,1l6115,5626r-49,l6015,5627r-49,l5966,5578r49,l6065,5578r49,-1l6163,5577r50,-1l6261,5575r49,-1l6358,5571r48,-1l6455,5569r47,-2l6549,5565r47,-2l6643,5560r47,-2l6736,5556r46,-2l6828,5551r46,-4l6919,5545r45,-3l7009,5539r45,-4l7099,5531r44,-3l7187,5523r44,-3l7275,5516r44,-5l7362,5507r43,-5l7448,5498r42,-5l7532,5488r42,-5l7616,5477r41,-4l7699,5467r41,-5l7781,5455r41,-5l7863,5444r39,-6l7943,5431r39,-5l8022,5419r40,-6l8100,5406r40,-8l8178,5392r38,-7l8255,5378r37,-8l8331,5362r37,-6l8405,5348r38,-9l8479,5332r37,-8l8553,5315r36,-7l8625,5299r35,-9l8696,5281r36,-8l8767,5264r35,-9l8836,5246r35,-9l8905,5228r34,-10l8973,5209r33,-10l9040,5189r33,-9l9106,5170r33,-11l9171,5149r33,-10l9236,5128r32,-10l9300,5107r31,-11l9362,5085r31,-10l9425,5064r30,-11l9485,5041r31,-11l9546,5018r29,-11l9605,4995r30,-12l9664,4971r29,-12l9721,4947r29,-13l9778,4922r29,-12l9834,4897r28,-12l9889,4872r28,-13l9944,4847r27,-13l9998,4821r26,-13l10051,4794r26,-14l10102,4767r27,-13l10154,4740r25,-15l10205,4712r24,-14l10254,4684r24,-14l10302,4655r25,-14l10351,4627r23,-14l10398,4599r23,-16l10444,4569r23,-15l10489,4539r23,-15l10534,4509r22,-16l10578,4478r22,-15l10622,4448r21,-16l10664,4417r21,-17l10706,4385r20,-15l10746,4353r21,-16l10787,4322r20,-17l10826,4289r19,-17l10865,4256r18,-16l10902,4223r19,-16l10939,4190r18,-17l10976,4156r17,-17l11011,4123r17,-18l11046,4089r17,-18l11080,4054r17,-18l11113,4019r17,-18l11146,3984r15,-18l11177,3949r16,-18l11209,3912r15,-17l11238,3877r16,-18l11268,3841r14,-18l11296,3804r15,-17l11325,3768r13,-19l11352,3731r14,-19l11379,3694r13,-19l11405,3656r12,-18l11430,3618r13,-19l11455,3581r12,-20l11479,3543r11,-20l11502,3504r11,-19l11524,3465r11,-19l11546,3427r10,-20l11567,3387r10,-20l11586,3348r10,-20l11606,3308r10,-19l11625,3269r9,-20l11644,3229r8,-20l11660,3189r9,-21l11678,3149r7,-21l11693,3108r9,-21l11708,3067r8,-20l11724,3026r6,-21l11738,2984r7,-19l11751,2944r7,-21l11763,2902r7,-20l11775,2861r7,-21l11787,2818r6,-21l11797,2777r6,-21l11808,2734r5,-21l11817,2692r5,-22l11826,2650r4,-22l11835,2607r3,-22l11841,2564r4,-22l11848,2522r3,-22l11854,2478r4,-22l11860,2435r2,-22l11865,2391r3,-21l11869,2348r2,-22l11873,2304r1,-22l11875,2260r1,-22l11878,2216r1,-22l11880,2173r,-22l11881,2129r,-23l11881,2084r,-22l11881,2040xm10044,49r,-49l10046,r6,l10067,1r12,2l10093,5r16,1l10127,8r21,3l10169,15r25,3l10219,22r27,6l10275,33r15,4l10306,40r16,3l10338,47r16,4l10372,55r16,4l10406,64r17,4l10442,74r19,4l10479,84r19,5l10517,96r19,5l10556,108r20,6l10596,122r19,6l10636,136r21,8l10678,151r21,9l10720,168r21,9l10762,186r22,9l10804,205r22,10l10848,226r22,11l10892,248r21,11l10935,271r22,12l10979,295r22,13l11023,321r22,13l11067,348r22,15l11111,377r22,15l11154,407r22,16l11198,439r10,9l11218,456r11,8l11240,473r10,9l11261,491r10,8l11282,508r11,9l11303,527r11,8l11324,545r10,10l11345,564r10,10l11365,584r11,9l11385,603r10,11l11405,624r10,11l11425,645r10,11l11445,667r10,11l11465,689r8,11l11483,711r10,11l11502,734r10,11l11521,757r9,12l11539,781r9,12l11557,805r10,12l11575,829r9,13l11593,854r8,13l11610,880r8,13l11627,906r8,14l11644,933r7,14l11659,960r8,14l11675,989r8,13l11691,1016r8,15l11705,1045r8,15l11720,1075r7,14l11735,1105r6,15l11748,1135r8,15l11762,1166r7,15l11774,1198r7,15l11787,1229r6,17l11800,1262r5,17l11811,1295r6,17l11823,1329r5,17l11833,1364r5,16l11844,1398r4,18l11852,1434r6,17l11862,1470r5,19l11871,1506r3,19l11879,1543r4,20l11886,1582r4,19l11893,1620r3,20l11900,1659r3,20l11905,1699r3,21l11911,1739r2,21l11915,1781r2,19l11919,1822r2,21l11923,1864r2,22l11926,1907r1,22l11928,1950r,22l11929,1994r1,23l11930,2039r-49,1l11881,2017r-1,-22l11880,1974r-1,-21l11878,1931r-2,-21l11875,1888r-1,-21l11872,1846r-2,-20l11869,1806r-2,-21l11864,1765r-2,-20l11860,1725r-3,-20l11854,1687r-3,-20l11848,1647r-3,-18l11841,1609r-3,-19l11835,1572r-5,-19l11827,1536r-4,-19l11818,1500r-4,-19l11809,1463r-4,-17l11801,1428r-5,-17l11791,1395r-6,-18l11781,1361r-6,-17l11770,1328r-6,-17l11759,1295r-6,-16l11747,1262r-6,-15l11736,1231r-7,-16l11723,1200r-7,-16l11709,1169r-6,-14l11696,1140r-6,-15l11683,1110r-6,-14l11669,1082r-7,-15l11655,1053r-8,-14l11639,1026r-6,-14l11625,998r-8,-13l11608,971r-7,-13l11593,945r-8,-12l11577,920r-8,-14l11560,894r-8,-12l11544,869r-9,-12l11526,845r-9,-12l11508,821r-8,-11l11491,798r-9,-11l11473,775r-8,-11l11455,753r-9,-11l11436,731r-9,-11l11417,709r-8,-9l11399,689r-10,-10l11380,668r-10,-10l11360,648r-10,-10l11340,629r-9,-10l11321,609r-10,-9l11301,590r-10,-9l11281,572r-11,-9l11260,554r-10,-9l11240,537r-11,-9l11220,519r-11,-9l11199,503r-10,-9l11178,486r-10,-7l11146,462r-21,-15l11104,432r-21,-15l11061,403r-20,-14l11020,376r-22,-13l10977,349r-22,-12l10934,325r-22,-12l10891,302r-22,-12l10848,281r-22,-11l10805,260r-20,-10l10764,240r-21,-9l10722,223r-21,-9l10680,205r-21,-8l10640,190r-20,-8l10599,174r-20,-6l10559,161r-18,-6l10521,148r-19,-6l10484,136r-19,-5l10446,125r-17,-4l10411,115r-17,-4l10376,107r-16,-5l10343,99r-16,-4l10311,91r-15,-3l10280,85r-14,-4l10238,76r-28,-4l10185,67r-23,-4l10140,59r-20,-2l10102,55r-15,-2l10074,52r-11,-1l10048,50r-5,-1l10044,49xm9713,r331,l10044,49r-331,l9713,xm9155,r400,l9555,49r-400,l9155,xm8515,r481,l8996,49r-481,l8515,xm7876,r481,l8357,49r-481,l7876,xm7264,r454,l7718,49r-454,l7264,xm6625,r479,l7104,49r-479,l6625,xm5966,r498,l6464,49r-498,l5966,xm5347,r478,l5825,49r-478,l5347,xm4707,r480,l5187,49r-480,l4707,xm4069,r478,l4547,49r-478,l4069,xm3429,r479,l3908,49r-479,l3429,xm2790,r479,l3269,49r-479,l2790,xm2125,r505,l2630,49r-505,l2125,xe" fillcolor="black" strokeweight=".5pt">
                <v:path arrowok="t"/>
                <o:lock v:ext="edit" aspectratio="t" verticies="t"/>
              </v:shape>
              <v:shape id="_x0000_s4236" style="position:absolute;left:925;top:5877;width:1153;height:71;rotation:90;flip:y" coordsize="16489,1029" path="m4715,1027r-487,l4228,979r487,l4715,1027xm5354,1027r-483,l4871,979r483,l5354,1027xm5992,1027r-482,l5510,979r482,l5992,1027xm6632,1027r-483,l6149,979r483,l6632,1027xm7271,1027r-482,l6789,979r482,l7271,1027xm8151,1027r,l8066,1027r,-48l8151,979r,48xm8549,1027r-398,l8151,979r398,l8549,1027xm9188,1027r-483,l8705,979r483,l9188,1027xm9827,1027r-482,l9345,979r482,l9827,1027xm10466,1027r-482,l9984,979r482,l10466,1027xm11106,1027r-483,l10623,979r483,l11106,1027xm11745,1027r-483,l11262,979r483,l11745,1027xm12720,979r-1,48l11901,1027r,-48l12719,979r1,xm16464,r25,42l16468,55r-22,12l16425,79r-21,12l16382,103r-20,12l16340,127r-21,12l16298,150r-22,12l16255,173r-22,12l16191,207r-43,22l16127,240r-21,11l16085,261r-22,11l16042,281r-22,11l15999,302r-22,11l15935,333r-42,20l15850,371r-43,20l15765,410r-43,17l15679,445r-41,17l15595,480r-42,16l15511,512r-42,17l15427,544r-42,15l15343,575r-41,15l15260,604r-41,15l15177,632r-40,14l15095,659r-41,13l15014,684r-41,12l14933,708r-40,12l14852,731r-39,11l14773,753r-39,11l14694,774r-39,11l14616,795r-38,8l14539,813r-38,9l14462,831r-37,9l14388,847r-38,9l14313,864r-36,7l14240,878r-36,8l14168,892r-35,7l14098,905r-35,7l14027,917r-34,6l13959,928r-34,6l13892,939r-33,6l13826,949r-33,4l13762,958r-32,4l13699,966r-31,5l13637,974r-30,3l13577,982r-29,3l13519,987r-29,4l13463,994r-29,2l13408,999r-28,3l13354,1004r-26,2l13302,1008r-25,2l13253,1011r-24,3l13182,1016r-44,3l13095,1021r-42,2l13015,1024r-37,2l12943,1027r-32,1l12882,1028r-28,l12829,1029r-23,l12786,1029r-17,-1l12753,1028r-12,l12724,1028r-6,-1l12720,979r6,l12742,979r12,1l12769,980r17,l12806,980r23,l12854,980r27,l12910,979r32,-2l12976,977r38,-2l13051,974r41,-2l13134,970r45,-2l13226,964r24,-1l13274,961r25,-2l13324,957r26,-3l13376,952r27,-2l13430,948r27,-3l13486,942r28,-3l13543,936r29,-3l13601,929r31,-3l13662,922r30,-4l13724,914r31,-4l13787,905r32,-4l13852,895r33,-4l13918,886r34,-6l13986,875r34,-6l14054,863r35,-6l14124,851r35,-7l14194,837r37,-7l14267,823r36,-8l14340,808r37,-8l14414,791r37,-8l14490,774r37,-9l14566,756r38,-9l14643,737r39,-10l14721,717r39,-11l14800,695r39,-11l14879,673r40,-12l14959,649r41,-12l15040,625r41,-13l15121,599r41,-13l15203,571r41,-13l15285,544r42,-15l15369,513r41,-14l15451,483r42,-15l15536,451r41,-16l15619,417r42,-17l15703,382r42,-17l15787,346r43,-19l15872,308r43,-20l15956,268r22,-10l15999,249r21,-11l16041,228r22,-11l16084,207r21,-11l16125,185r43,-22l16211,141r21,-11l16253,118r21,-11l16296,95r21,-10l16337,72r21,-12l16380,48r21,-11l16422,24r21,-12l16464,xm3581,979r,48l3582,1027r-5,1l3561,1028r-12,l3535,1028r-16,1l3500,1029r-21,l3455,1029r-25,-1l3402,1028r-31,-1l3340,1027r-34,-1l3269,1023r-38,-1l3190,1020r-42,-2l3105,1016r-47,-4l3011,1009r-24,-2l2962,1005r-26,-2l2911,1000r-26,-2l2858,996r-27,-3l2805,991r-29,-4l2749,984r-29,-3l2692,977r-30,-3l2633,971r-30,-5l2573,963r-31,-4l2511,954r-30,-4l2449,946r-32,-6l2385,936r-33,-6l2319,925r-33,-6l2253,914r-34,-7l2185,902r-34,-7l2117,889r-35,-7l2047,876r-35,-8l1976,861r-36,-7l1904,846r-36,-9l1831,830r-36,-9l1758,812r-37,-9l1683,794r-37,-9l1608,775r-38,-10l1533,755r-39,-11l1456,733r-39,-11l1378,712r-39,-13l1300,689r-40,-12l1221,663r-39,-12l1142,638r-40,-13l1063,612r-41,-14l982,583r-21,-6l942,569r-20,-6l901,555,862,540,821,524r-21,-7l780,509r-21,-8l740,493,699,477,658,460r-21,-8l617,443r-20,-8l576,426r-21,-9l535,408r-21,-8l494,391r-20,-9l453,372r-21,-8l412,354r-21,-9l371,335,350,325,330,315r-21,-8l288,296,267,286,248,276,227,266,206,256,185,245r-20,-9l144,225,123,215,103,204,83,193,62,182,41,171,20,160,,149,23,106r21,11l64,128r21,11l105,149r21,11l146,171r20,10l187,192r20,10l228,213r21,9l268,232r21,10l310,252r20,10l351,272r20,9l391,290r21,10l432,310r21,9l473,327r21,10l513,346r21,9l554,364r21,8l596,381r19,9l635,399r21,7l676,415r41,16l757,448r21,7l798,463r20,8l838,478r40,16l919,509r19,8l958,523r21,8l999,538r39,14l1078,565r39,14l1157,592r40,12l1236,617r40,12l1314,641r40,13l1392,664r39,11l1469,686r38,11l1545,707r38,11l1621,728r37,9l1695,747r38,8l1769,765r37,8l1842,782r37,8l1915,798r35,8l1986,813r35,7l2057,828r35,6l2126,841r34,6l2194,854r34,6l2261,866r34,5l2327,877r33,5l2393,888r32,4l2455,896r32,6l2518,906r31,5l2579,914r30,4l2639,922r29,4l2697,929r29,4l2754,936r28,3l2809,941r28,4l2863,947r26,2l2916,952r25,2l2966,957r24,1l3014,960r48,3l3108,966r43,3l3192,972r41,1l3270,975r37,1l3341,977r32,2l3402,979r28,1l3456,980r23,l3500,980r19,l3535,980r14,-1l3560,979r16,l3581,979r,xm4071,1027r-490,l3581,979r490,l4071,1027xm7910,1027r-482,l7428,979r482,l7910,1027xe" fillcolor="black" strokeweight=".5pt">
                <v:path arrowok="t"/>
                <o:lock v:ext="edit" aspectratio="t" verticies="t"/>
              </v:shape>
              <v:shape id="_x0000_s4237" style="position:absolute;left:855;top:5927;width:1178;height:3;rotation:90;flip:y" coordsize="16858,49" path="m5117,49r-482,l4635,r482,l5117,49xm5756,49r-481,l5275,r481,l5756,49xm6395,49r-481,l5914,r481,l6395,49xm7034,49r-481,l6553,r481,l7034,49xm7674,49r-482,l7192,r482,l7674,49xm8313,49r-482,l7831,r482,l8313,49xm9590,49r-481,l9109,r481,l9590,49xm10230,49r-482,l9748,r482,l10230,49xm12149,49r-484,l11665,r484,l12149,49xm16858,49r-4553,l12305,r4553,l16858,49xm4478,49l,49,,,4478,r,49xm8952,49r-394,l8558,r394,l8952,49xm10869,49r-258,l10611,r258,l10869,49xm11508,49r-258,l11250,r258,l11508,49xe" fillcolor="black" strokeweight=".5pt">
                <v:path arrowok="t"/>
                <o:lock v:ext="edit" aspectratio="t" verticies="t"/>
              </v:shape>
              <v:shape id="_x0000_s4238" style="position:absolute;left:805;top:5887;width:1159;height:72;rotation:90;flip:y" coordsize="16576,1028" path="m4906,51r-485,l4421,2r485,l4906,51xm5546,51r-483,l5063,2r483,l5546,51xm6185,51r-482,l5703,2r482,l6185,51xm6824,51r-482,l6342,2r482,l6824,51xm7464,51r-483,l6981,2r483,l7464,51xm8102,51r-483,l7619,2r483,l8102,51xm8337,51r-78,l8259,2r78,l8337,51xm8741,51r-404,l8337,2r404,l8741,51xm9380,51r-482,l8898,2r482,l9380,51xm10016,51r-479,l9537,2r479,l10016,51xm10656,51r-483,l10173,2r483,l10656,51xm11295,51r-483,l10812,2r483,l11295,51xm11926,51r-475,l11451,2r475,l11926,51xm12906,51r-1,l12084,51r,-49l12905,2r1,49xm16576,930r-24,42l16510,949r-42,-23l16428,904r-42,-23l16344,861r-41,-22l16261,818r-42,-21l16179,777r-42,-19l16095,738r-42,-19l16012,701r-41,-19l15929,664r-42,-18l15847,629r-42,-17l15763,595r-40,-16l15682,563r-42,-15l15600,531r-41,-14l15518,502r-40,-15l15437,473r-41,-13l15356,446r-40,-13l15276,420r-40,-12l15197,394r-40,-12l15117,371r-39,-12l15038,348r-38,-10l14961,327r-38,-10l14885,306r-39,-10l14808,286r-38,-9l14732,267r-37,-8l14658,250r-37,-8l14585,234r-38,-8l14511,218r-35,-7l14440,203r-35,-7l14369,190r-35,-7l14299,177r-34,-7l14231,165r-34,-7l14164,153r-33,-6l14098,142r-33,-5l14033,133r-32,-6l13970,123r-31,-4l13908,114r-31,-3l13847,107r-30,-4l13787,100r-28,-3l13730,94r-28,-4l13647,85r-54,-6l13540,75r-50,-4l13441,67r-46,-3l13349,61r-43,-3l13265,56r-39,-2l13189,53r-36,-1l13120,51r-30,-1l13061,50r-26,l13011,50r-21,l12953,50r-26,l12911,51r-5,l12904,2r6,l12926,2r26,-2l12990,r21,l13036,r26,l13091,2r31,l13156,3r35,1l13228,6r40,1l13309,9r43,2l13397,15r47,3l13494,21r50,5l13597,30r54,6l13707,41r29,3l13764,48r29,3l13822,54r31,4l13883,62r31,4l13945,71r31,4l14008,79r32,5l14073,89r33,5l14139,99r33,5l14206,110r34,6l14274,122r34,7l14343,135r35,7l14413,148r37,8l14486,162r35,8l14558,178r37,9l14632,194r37,9l14707,212r37,8l14781,229r39,10l14858,249r39,10l14935,269r39,11l15013,290r40,11l15092,312r40,12l15171,336r40,12l15250,361r41,13l15332,387r39,13l15412,413r40,14l15494,441r41,15l15575,471r42,15l15658,502r42,15l15740,533r42,17l15824,566r41,18l15907,601r42,18l15991,637r40,19l16074,675r42,18l16158,713r41,21l16241,753r42,21l16325,795r41,22l16409,839r42,22l16493,884r41,23l16576,930xm3767,2r,49l3767,51r-5,l3745,50r-27,l3680,50r-23,l3633,50r-27,l3576,51r-32,l3510,52r-36,1l3436,55r-41,1l3352,58r-44,4l3261,65r-48,3l3163,72r-53,4l3057,81r-55,6l2945,92r-30,4l2885,100r-29,3l2825,107r-30,4l2763,115r-32,4l2701,123r-33,6l2636,133r-33,5l2570,143r-34,5l2502,154r-34,6l2434,166r-35,6l2363,178r-35,6l2293,192r-36,7l2221,206r-37,8l2147,222r-36,7l2073,237r-37,9l1998,254r-38,9l1922,273r-39,9l1845,292r-40,9l1767,311r-40,11l1688,333r-40,11l1609,355r-40,12l1529,379r-41,12l1448,403r-40,13l1367,429r-42,14l1285,457r-41,14l1202,485r-41,14l1120,515r-42,15l1037,545r-42,16l953,577r-42,18l870,611r-43,18l785,646r-42,18l700,682r-41,19l616,721r-42,19l531,760r-41,20l447,800r-21,11l405,821r-22,11l362,843r-21,10l320,864r-22,12l278,887r-42,22l193,932r-21,12l151,955r-21,12l108,979r-41,24l25,1028,,985,42,961,84,936r22,-12l127,912r21,-11l170,889r43,-23l254,843r22,-11l297,821r22,-11l340,799r21,-11l383,777r21,-11l426,757r42,-21l510,715r43,-20l596,676r43,-19l681,637r42,-18l766,601r42,-17l851,566r42,-17l935,532r42,-16l1019,499r42,-15l1102,469r42,-15l1186,438r42,-14l1269,410r41,-13l1352,382r40,-13l1433,357r41,-13l1514,332r41,-12l1596,308r39,-11l1675,286r39,-11l1754,264r39,-10l1833,245r38,-10l1910,225r38,-9l1987,206r38,-7l2062,190r38,-9l2137,173r38,-7l2211,158r36,-8l2283,144r37,-7l2355,130r35,-6l2425,118r35,-7l2494,106r34,-6l2562,95r33,-6l2628,85r33,-6l2693,75r33,-4l2757,66r32,-4l2819,58r31,-4l2880,51r29,-3l2939,44r57,-6l3052,32r54,-4l3159,23r50,-4l3258,16r47,-3l3350,10r43,-2l3433,6r39,-1l3509,3r34,l3575,2,3605,r27,l3657,r23,l3718,r27,2l3763,2r5,l3767,2xm4265,51r-498,l3767,2r498,l4265,51xe" fillcolor="black" strokeweight=".5pt">
                <v:path arrowok="t"/>
                <o:lock v:ext="edit" aspectratio="t" verticies="t"/>
              </v:shape>
              <v:shape id="_x0000_s4239" style="position:absolute;left:1310;top:6392;width:42;height:37;rotation:90;flip:y" coordsize="608,527" path="m,527l303,363,608,198,526,99,445,,222,263,,527xe" fillcolor="black" strokeweight=".5pt">
                <v:path arrowok="t"/>
                <o:lock v:ext="edit" aspectratio="t"/>
              </v:shape>
              <v:shape id="_x0000_s4240" style="position:absolute;left:1342;top:6464;width:46;height:30;rotation:90;flip:y" coordsize="657,438" path="m,438l328,330,657,224,595,113,534,,267,219,,438xe" fillcolor="black" strokeweight=".5pt">
                <v:path arrowok="t"/>
                <o:lock v:ext="edit" aspectratio="t"/>
              </v:shape>
              <v:shape id="_x0000_s4241" style="position:absolute;left:1257;top:6301;width:19;height:48;rotation:90;flip:y" coordsize="263,687" path="m,687l131,370,263,52,137,25,11,,6,344,,687xe" fillcolor="black" strokeweight=".5pt">
                <v:path arrowok="t"/>
                <o:lock v:ext="edit" aspectratio="t"/>
              </v:shape>
              <v:shape id="_x0000_s4242" style="position:absolute;left:1420;top:6533;width:48;height:18;rotation:90;flip:y" coordsize="679,256" path="m,125r339,65l679,256r,-128l679,,339,62,,125xe" fillcolor="black" strokeweight=".5pt">
                <v:path arrowok="t"/>
                <o:lock v:ext="edit" aspectratio="t"/>
              </v:shape>
              <v:shape id="_x0000_s4243" style="position:absolute;left:1523;top:6383;width:42;height:37;rotation:90;flip:y" coordsize="607,526" path="m,l304,164,607,328r-81,99l445,526,223,263,,xe" fillcolor="black" strokeweight=".5pt">
                <v:path arrowok="t"/>
                <o:lock v:ext="edit" aspectratio="t"/>
              </v:shape>
              <v:shape id="_x0000_s4244" style="position:absolute;left:1491;top:6451;width:46;height:30;rotation:90;flip:y" coordsize="657,438" path="m,l328,108,657,214,594,325,533,438,266,219,,xe" fillcolor="black" strokeweight=".5pt">
                <v:path arrowok="t"/>
                <o:lock v:ext="edit" aspectratio="t"/>
              </v:shape>
              <v:shape id="_x0000_s4245" style="position:absolute;left:1601;top:6301;width:19;height:48;rotation:90;flip:y" coordsize="261,689" path="m,l131,319,261,637,136,662,10,689,5,345,,xe" fillcolor="black" strokeweight=".5pt">
                <v:path arrowok="t"/>
                <o:lock v:ext="edit" aspectratio="t"/>
              </v:shape>
              <v:shape id="_x0000_s4246" style="position:absolute;left:1570;top:6224;width:23;height:48;rotation:90;flip:y" coordsize="336,682" path="m,l168,300,336,601,214,642,92,682,46,341,,xe" fillcolor="black" strokeweight=".5pt">
                <v:path arrowok="t"/>
                <o:lock v:ext="edit" aspectratio="t"/>
              </v:shape>
              <v:shape id="_x0000_s4247" style="position:absolute;left:1235;top:6233;width:26;height:47;rotation:90;flip:y" coordsize="379,674" path="m379,674l308,337,238,,119,50,,99,190,387,379,674xe" fillcolor="black" strokeweight=".5pt">
                <v:path arrowok="t"/>
                <o:lock v:ext="edit" aspectratio="t"/>
              </v:shape>
              <v:shape id="_x0000_s4248" style="position:absolute;left:836;top:5914;width:47;height:18;rotation:90;flip:y" coordsize="682,256" path="m682,145l344,73,7,,3,128,,256,340,201,682,145xe" fillcolor="black" strokeweight=".5pt">
                <v:path arrowok="t"/>
                <o:lock v:ext="edit" aspectratio="t"/>
              </v:shape>
              <v:shape id="_x0000_s4249" style="position:absolute;left:956;top:5914;width:47;height:18;rotation:90;flip:y" coordsize="682,256" path="m682,145l344,72,7,,3,128,,256,340,200,682,145xe" fillcolor="black" strokeweight=".5pt">
                <v:path arrowok="t"/>
                <o:lock v:ext="edit" aspectratio="t"/>
              </v:shape>
              <v:shape id="_x0000_s4250" style="position:absolute;left:1080;top:5914;width:47;height:18;rotation:90;flip:y" coordsize="682,255" path="m682,146l344,73,7,,3,129,,255,340,201,682,146xe" fillcolor="black" strokeweight=".5pt">
                <v:path arrowok="t"/>
                <o:lock v:ext="edit" aspectratio="t"/>
              </v:shape>
              <v:shape id="_x0000_s4251" style="position:absolute;left:1175;top:5914;width:47;height:18;rotation:90;flip:y" coordsize="682,256" path="m682,146l344,74,7,,3,128,,256,340,202,682,146xe" fillcolor="black" strokeweight=".5pt">
                <v:path arrowok="t"/>
                <o:lock v:ext="edit" aspectratio="t"/>
              </v:shape>
              <v:shape id="_x0000_s4252" style="position:absolute;left:1660;top:5914;width:47;height:17;rotation:90;flip:y" coordsize="682,256" path="m682,146l344,74,7,,3,128,,256,340,202,682,146xe" fillcolor="black" strokeweight=".5pt">
                <v:path arrowok="t"/>
                <o:lock v:ext="edit" aspectratio="t"/>
              </v:shape>
              <v:shape id="_x0000_s4253" style="position:absolute;left:1756;top:5914;width:47;height:18;rotation:90;flip:y" coordsize="682,255" path="m682,146l344,72,7,,3,128,,255,340,200,682,146xe" fillcolor="black" strokeweight=".5pt">
                <v:path arrowok="t"/>
                <o:lock v:ext="edit" aspectratio="t"/>
              </v:shape>
              <v:shape id="_x0000_s4254" style="position:absolute;left:1878;top:5914;width:47;height:18;rotation:90;flip:y" coordsize="682,256" path="m682,146l344,72,7,,3,128,,256,340,200,682,146xe" fillcolor="black" strokeweight=".5pt">
                <v:path arrowok="t"/>
                <o:lock v:ext="edit" aspectratio="t"/>
              </v:shape>
              <v:shape id="_x0000_s4255" style="position:absolute;left:2000;top:5914;width:47;height:18;rotation:90;flip:y" coordsize="682,256" path="m682,146l344,73,7,,3,128,,256,340,200,682,146xe" fillcolor="black" strokeweight=".5pt">
                <v:path arrowok="t"/>
                <o:lock v:ext="edit" aspectratio="t"/>
              </v:shape>
              <v:shape id="_x0000_s4256" style="position:absolute;left:1626;top:5567;width:23;height:48;rotation:90;flip:y" coordsize="328,683" path="m328,683l286,342,243,,122,38,,78,163,380,328,683xe" fillcolor="black" strokeweight=".5pt">
                <v:path arrowok="t"/>
                <o:lock v:ext="edit" aspectratio="t"/>
              </v:shape>
              <v:shape id="_x0000_s4257" style="position:absolute;left:1606;top:5675;width:43;height:35;rotation:90;flip:y" coordsize="621,505" path="m621,505l386,253,152,,75,103,,206,310,356,621,505xe" fillcolor="black" strokeweight=".5pt">
                <v:path arrowok="t"/>
                <o:lock v:ext="edit" aspectratio="t"/>
              </v:shape>
              <v:shape id="_x0000_s4258" style="position:absolute;left:1652;top:5481;width:19;height:48;rotation:90;flip:y" coordsize="257,679" path="m109,679l183,343,257,7,128,3,,,54,340r55,339xe" fillcolor="black" strokeweight=".5pt">
                <v:path arrowok="t"/>
                <o:lock v:ext="edit" aspectratio="t"/>
              </v:shape>
              <v:shape id="_x0000_s4259" style="position:absolute;left:1672;top:5338;width:18;height:47;rotation:90;flip:y" coordsize="256,678" path="m110,678l182,342,256,6,128,3,,,55,339r55,339xe" fillcolor="black" strokeweight=".5pt">
                <v:path arrowok="t"/>
                <o:lock v:ext="edit" aspectratio="t"/>
              </v:shape>
              <v:shape id="_x0000_s4260" style="position:absolute;left:1493;top:5372;width:47;height:27;rotation:90;flip:y" coordsize="673,390" path="m,390l337,312,673,235,621,118,569,,284,195,,390xe" fillcolor="black" strokeweight=".5pt">
                <v:path arrowok="t"/>
                <o:lock v:ext="edit" aspectratio="t"/>
              </v:shape>
              <v:shape id="_x0000_s4261" style="position:absolute;left:1420;top:5381;width:48;height:18;rotation:90;flip:y" coordsize="682,256" path="m,107r337,75l674,256r5,-128l682,,341,54,,107xe" fillcolor="black" strokeweight=".5pt">
                <v:path arrowok="t"/>
                <o:lock v:ext="edit" aspectratio="t"/>
              </v:shape>
              <v:shape id="_x0000_s4262" style="position:absolute;left:1355;top:5394;width:48;height:23;rotation:90;flip:y" coordsize="686,325" path="m,l305,163,609,325,647,204,686,82,343,41,,xe" fillcolor="black" strokeweight=".5pt">
                <v:path arrowok="t"/>
                <o:lock v:ext="edit" aspectratio="t"/>
              </v:shape>
              <v:shape id="_x0000_s4263" style="position:absolute;left:1179;top:5335;width:18;height:48;rotation:90;flip:y" coordsize="257,682" path="m89,l44,341,,682r128,-7l257,667,172,334,89,xe" fillcolor="black" strokeweight=".5pt">
                <v:path arrowok="t"/>
                <o:lock v:ext="edit" aspectratio="t"/>
              </v:shape>
              <v:shape id="_x0000_s4264" style="position:absolute;left:1201;top:5482;width:18;height:48;rotation:90;flip:y" coordsize="257,678" path="m118,l60,339,,678r129,-2l257,673,187,336,118,xe" fillcolor="black" strokeweight=".5pt">
                <v:path arrowok="t"/>
                <o:lock v:ext="edit" aspectratio="t"/>
              </v:shape>
              <v:shape id="_x0000_s4265" style="position:absolute;left:1224;top:5569;width:22;height:48;rotation:90;flip:y" coordsize="316,685" path="m316,l158,307,,612r123,36l246,685,281,343,316,xe" fillcolor="black" strokeweight=".5pt">
                <v:path arrowok="t"/>
                <o:lock v:ext="edit" aspectratio="t"/>
              </v:shape>
              <v:shape id="_x0000_s4266" style="position:absolute;left:1253;top:5649;width:42;height:37;rotation:90;flip:y" coordsize="595,542" path="m595,l298,175,,350r85,97l170,542,383,272,595,xe" fillcolor="black" strokeweight=".5pt">
                <v:path arrowok="t"/>
                <o:lock v:ext="edit" aspectratio="t"/>
              </v:shape>
              <v:rect id="_x0000_s4267" style="position:absolute;left:1172;top:5817;width:538;height:235;rotation:90;flip:y">
                <o:lock v:ext="edit" aspectratio="t"/>
              </v:rect>
              <v:rect id="_x0000_s4268" style="position:absolute;left:1307;top:5943;width:270;height:235;rotation:90;flip:y" fillcolor="silver">
                <o:lock v:ext="edit" aspectratio="t"/>
              </v:rect>
            </v:group>
            <v:oval id="_x0000_s4269" style="position:absolute;left:1313;top:1987;width:57;height:57">
              <o:lock v:ext="edit" aspectratio="t"/>
            </v:oval>
            <v:shape id="_x0000_s4270" type="#_x0000_t202" style="position:absolute;left:1145;top:1703;width:501;height:362" filled="f" stroked="f">
              <v:textbox style="mso-next-textbox:#_x0000_s4270">
                <w:txbxContent>
                  <w:p w:rsidR="005C37A3" w:rsidRDefault="005C37A3"/>
                </w:txbxContent>
              </v:textbox>
            </v:shape>
            <v:shape id="_x0000_s4271" type="#_x0000_t202" style="position:absolute;left:1139;top:1721;width:459;height:308" filled="f" stroked="f">
              <v:textbox style="mso-next-textbox:#_x0000_s4271">
                <w:txbxContent>
                  <w:p w:rsidR="00AF4BA1" w:rsidRPr="001B16E0" w:rsidRDefault="00AF4BA1" w:rsidP="00AF4BA1">
                    <w:pPr>
                      <w:rPr>
                        <w:sz w:val="16"/>
                        <w:szCs w:val="16"/>
                      </w:rPr>
                    </w:pPr>
                    <w:r>
                      <w:rPr>
                        <w:sz w:val="16"/>
                        <w:szCs w:val="16"/>
                      </w:rPr>
                      <w:t>N</w:t>
                    </w:r>
                  </w:p>
                </w:txbxContent>
              </v:textbox>
            </v:shape>
            <v:shape id="_x0000_s4272" type="#_x0000_t202" style="position:absolute;left:1147;top:2012;width:459;height:308" filled="f" stroked="f">
              <v:textbox style="mso-next-textbox:#_x0000_s4272">
                <w:txbxContent>
                  <w:p w:rsidR="00AF4BA1" w:rsidRPr="001B16E0" w:rsidRDefault="00AF4BA1" w:rsidP="00AF4BA1">
                    <w:pPr>
                      <w:rPr>
                        <w:sz w:val="16"/>
                        <w:szCs w:val="16"/>
                      </w:rPr>
                    </w:pPr>
                    <w:r>
                      <w:rPr>
                        <w:sz w:val="16"/>
                        <w:szCs w:val="16"/>
                      </w:rPr>
                      <w:t>S</w:t>
                    </w:r>
                  </w:p>
                </w:txbxContent>
              </v:textbox>
            </v:shape>
            <v:shape id="_x0000_s4273" type="#_x0000_t202" style="position:absolute;left:1930;top:2404;width:618;height:410">
              <v:textbox style="mso-next-textbox:#_x0000_s4273" inset="1mm,1mm,1mm,1mm">
                <w:txbxContent>
                  <w:p w:rsidR="00AF4BA1" w:rsidRPr="001B16E0" w:rsidRDefault="00AF4BA1" w:rsidP="00AF4BA1">
                    <w:pPr>
                      <w:rPr>
                        <w:sz w:val="12"/>
                        <w:szCs w:val="12"/>
                      </w:rPr>
                    </w:pPr>
                    <w:r>
                      <w:rPr>
                        <w:sz w:val="12"/>
                        <w:szCs w:val="12"/>
                      </w:rPr>
                      <w:t>Spule mit Eisenkern</w:t>
                    </w:r>
                  </w:p>
                </w:txbxContent>
              </v:textbox>
            </v:shape>
            <v:line id="_x0000_s4274" style="position:absolute" from="2233,2223" to="2233,2398"/>
            <v:group id="_x0000_s4275" style="position:absolute;left:1872;top:1063;width:676;height:633" coordorigin="1918,2101" coordsize="676,633">
              <v:line id="_x0000_s4276" style="position:absolute;flip:y" from="1922,2249" to="1922,2734"/>
              <v:line id="_x0000_s4277" style="position:absolute" from="1918,2249" to="2131,2249"/>
              <v:oval id="_x0000_s4278" style="position:absolute;left:2131;top:2125;width:250;height:250"/>
              <v:line id="_x0000_s4279" style="position:absolute" from="2381,2249" to="2594,2249"/>
              <v:line id="_x0000_s4280" style="position:absolute;flip:y" from="2594,2249" to="2594,2734"/>
              <v:shape id="_x0000_s4281" type="#_x0000_t202" style="position:absolute;left:2048;top:2101;width:443;height:304" filled="f" stroked="f">
                <v:textbox style="mso-next-textbox:#_x0000_s4281">
                  <w:txbxContent>
                    <w:p w:rsidR="00AF4BA1" w:rsidRPr="005D4E9F" w:rsidRDefault="00AF4BA1" w:rsidP="00AF4BA1">
                      <w:pPr>
                        <w:rPr>
                          <w:sz w:val="16"/>
                          <w:szCs w:val="16"/>
                        </w:rPr>
                      </w:pPr>
                      <w:r>
                        <w:rPr>
                          <w:sz w:val="16"/>
                          <w:szCs w:val="16"/>
                        </w:rPr>
                        <w:t>V</w:t>
                      </w:r>
                    </w:p>
                  </w:txbxContent>
                </v:textbox>
              </v:shape>
            </v:group>
            <w10:wrap type="square"/>
          </v:group>
        </w:pict>
      </w:r>
      <w:r w:rsidRPr="005D4E9F">
        <w:rPr>
          <w:sz w:val="20"/>
          <w:szCs w:val="20"/>
        </w:rPr>
        <w:t>Ein drehbar gelagert</w:t>
      </w:r>
      <w:r w:rsidRPr="005D4E9F">
        <w:rPr>
          <w:noProof/>
          <w:sz w:val="20"/>
          <w:szCs w:val="20"/>
        </w:rPr>
        <w:pict>
          <v:shape id="_x0000_s4207" type="#_x0000_t75" style="position:absolute;left:0;text-align:left;margin-left:210.3pt;margin-top:194.8pt;width:61.45pt;height:59.1pt;rotation:90;flip:y;z-index:251624448;mso-position-horizontal-relative:text;mso-position-vertical-relative:text" o:preferrelative="f">
            <v:fill o:detectmouseclick="t"/>
            <v:path o:extrusionok="t" o:connecttype="none"/>
            <o:lock v:ext="edit" text="t"/>
          </v:shape>
        </w:pict>
      </w:r>
      <w:r w:rsidRPr="005D4E9F">
        <w:rPr>
          <w:sz w:val="20"/>
          <w:szCs w:val="20"/>
        </w:rPr>
        <w:t>er Stabmagnet</w:t>
      </w:r>
      <w:r>
        <w:rPr>
          <w:sz w:val="20"/>
          <w:szCs w:val="20"/>
        </w:rPr>
        <w:t xml:space="preserve"> und eine Spule sind wie in der </w:t>
      </w:r>
      <w:r w:rsidRPr="00D40469">
        <w:rPr>
          <w:sz w:val="20"/>
          <w:szCs w:val="20"/>
        </w:rPr>
        <w:t xml:space="preserve">Abbildung </w:t>
      </w:r>
      <w:r w:rsidR="00DA4AA2" w:rsidRPr="00D40469">
        <w:rPr>
          <w:sz w:val="20"/>
          <w:szCs w:val="20"/>
        </w:rPr>
        <w:t xml:space="preserve"> </w:t>
      </w:r>
      <w:r w:rsidRPr="00D40469">
        <w:rPr>
          <w:sz w:val="20"/>
          <w:szCs w:val="20"/>
        </w:rPr>
        <w:t xml:space="preserve">angeordnet. </w:t>
      </w:r>
    </w:p>
    <w:p w:rsidR="00AF4BA1" w:rsidRDefault="00D40469" w:rsidP="00AF4BA1">
      <w:pPr>
        <w:rPr>
          <w:sz w:val="20"/>
          <w:szCs w:val="20"/>
        </w:rPr>
      </w:pPr>
      <w:r>
        <w:rPr>
          <w:sz w:val="20"/>
          <w:szCs w:val="20"/>
        </w:rPr>
        <w:tab/>
      </w:r>
      <w:r>
        <w:rPr>
          <w:sz w:val="20"/>
          <w:szCs w:val="20"/>
        </w:rPr>
        <w:tab/>
      </w:r>
      <w:r>
        <w:rPr>
          <w:sz w:val="20"/>
          <w:szCs w:val="20"/>
        </w:rPr>
        <w:tab/>
      </w:r>
      <w:r w:rsidR="00AF4BA1">
        <w:rPr>
          <w:sz w:val="20"/>
          <w:szCs w:val="20"/>
        </w:rPr>
        <w:t xml:space="preserve">Wie kannst du mit dieser Versuchsanordnung Spannung durch Induktion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F4BA1">
        <w:rPr>
          <w:sz w:val="20"/>
          <w:szCs w:val="20"/>
        </w:rPr>
        <w:t>erzeugen?</w:t>
      </w:r>
    </w:p>
    <w:p w:rsidR="00AF4BA1" w:rsidRDefault="00AF4BA1" w:rsidP="00AF4BA1">
      <w:pPr>
        <w:rPr>
          <w:color w:val="008000"/>
          <w:sz w:val="20"/>
          <w:szCs w:val="20"/>
        </w:rPr>
      </w:pPr>
    </w:p>
    <w:p w:rsidR="00DB3EBE" w:rsidRDefault="00DB3EBE" w:rsidP="00AF4BA1">
      <w:pPr>
        <w:rPr>
          <w:color w:val="008000"/>
          <w:sz w:val="20"/>
          <w:szCs w:val="20"/>
        </w:rPr>
      </w:pPr>
    </w:p>
    <w:p w:rsidR="00DB3EBE" w:rsidRDefault="00DB3EBE" w:rsidP="00AF4BA1">
      <w:pPr>
        <w:rPr>
          <w:color w:val="008000"/>
          <w:sz w:val="20"/>
          <w:szCs w:val="20"/>
        </w:rPr>
      </w:pPr>
    </w:p>
    <w:p w:rsidR="00AF4BA1" w:rsidRDefault="00AF4BA1" w:rsidP="00D40469">
      <w:pPr>
        <w:numPr>
          <w:ilvl w:val="0"/>
          <w:numId w:val="3"/>
        </w:numPr>
        <w:tabs>
          <w:tab w:val="clear" w:pos="340"/>
        </w:tabs>
        <w:rPr>
          <w:sz w:val="20"/>
          <w:szCs w:val="20"/>
        </w:rPr>
      </w:pPr>
      <w:r>
        <w:rPr>
          <w:sz w:val="20"/>
          <w:szCs w:val="20"/>
        </w:rPr>
        <w:t>Warum entsteht bei diesem Vorgang Spannung?</w:t>
      </w:r>
    </w:p>
    <w:p w:rsidR="00AF4BA1" w:rsidRPr="005F28A6" w:rsidRDefault="00AF4BA1" w:rsidP="00AF4BA1">
      <w:pPr>
        <w:rPr>
          <w:color w:val="008000"/>
          <w:sz w:val="20"/>
          <w:szCs w:val="20"/>
        </w:rPr>
      </w:pPr>
    </w:p>
    <w:p w:rsidR="00AF4BA1" w:rsidRDefault="00AF4BA1" w:rsidP="00AF4BA1">
      <w:pPr>
        <w:rPr>
          <w:color w:val="008000"/>
          <w:sz w:val="20"/>
          <w:szCs w:val="20"/>
        </w:rPr>
      </w:pPr>
    </w:p>
    <w:p w:rsidR="00AF4BA1" w:rsidRDefault="00AF4BA1" w:rsidP="00D40469">
      <w:pPr>
        <w:numPr>
          <w:ilvl w:val="0"/>
          <w:numId w:val="3"/>
        </w:numPr>
        <w:tabs>
          <w:tab w:val="clear" w:pos="340"/>
        </w:tabs>
        <w:rPr>
          <w:sz w:val="20"/>
          <w:szCs w:val="20"/>
        </w:rPr>
      </w:pPr>
      <w:r>
        <w:rPr>
          <w:sz w:val="20"/>
          <w:szCs w:val="20"/>
        </w:rPr>
        <w:t xml:space="preserve">Welche Art von Spannung entsteht bei diesem Versuch? </w:t>
      </w:r>
    </w:p>
    <w:p w:rsidR="00AF4BA1" w:rsidRDefault="00AF4BA1" w:rsidP="00AF4BA1">
      <w:pPr>
        <w:rPr>
          <w:color w:val="008000"/>
          <w:sz w:val="20"/>
          <w:szCs w:val="20"/>
        </w:rPr>
      </w:pPr>
    </w:p>
    <w:p w:rsidR="00DB3EBE" w:rsidRPr="006F19BB" w:rsidRDefault="00DB3EBE" w:rsidP="00AF4BA1">
      <w:pPr>
        <w:rPr>
          <w:color w:val="008000"/>
          <w:sz w:val="20"/>
          <w:szCs w:val="20"/>
        </w:rPr>
      </w:pPr>
    </w:p>
    <w:p w:rsidR="00AF4BA1" w:rsidRDefault="00AF4BA1" w:rsidP="00AF4BA1">
      <w:pPr>
        <w:rPr>
          <w:sz w:val="20"/>
          <w:szCs w:val="20"/>
        </w:rPr>
      </w:pPr>
    </w:p>
    <w:p w:rsidR="00AF4BA1" w:rsidRDefault="00AF4BA1" w:rsidP="00D40469">
      <w:pPr>
        <w:numPr>
          <w:ilvl w:val="0"/>
          <w:numId w:val="3"/>
        </w:numPr>
        <w:tabs>
          <w:tab w:val="clear" w:pos="340"/>
        </w:tabs>
        <w:rPr>
          <w:sz w:val="20"/>
          <w:szCs w:val="20"/>
        </w:rPr>
      </w:pPr>
      <w:r>
        <w:rPr>
          <w:sz w:val="20"/>
          <w:szCs w:val="20"/>
        </w:rPr>
        <w:t>Du willst die erzeugte Induktionsspannung erhöhen. Welche drei Möglichkeiten gibt es dafür?</w:t>
      </w:r>
    </w:p>
    <w:p w:rsidR="00AF4BA1" w:rsidRDefault="00AF4BA1" w:rsidP="00AF4BA1">
      <w:pPr>
        <w:rPr>
          <w:color w:val="008000"/>
          <w:sz w:val="20"/>
          <w:szCs w:val="20"/>
        </w:rPr>
      </w:pPr>
    </w:p>
    <w:p w:rsidR="00DB3EBE" w:rsidRDefault="00DB3EBE" w:rsidP="00AF4BA1">
      <w:pPr>
        <w:rPr>
          <w:color w:val="008000"/>
          <w:sz w:val="20"/>
          <w:szCs w:val="20"/>
        </w:rPr>
      </w:pPr>
    </w:p>
    <w:p w:rsidR="00DB3EBE" w:rsidRDefault="00DB3EBE" w:rsidP="00AF4BA1">
      <w:pPr>
        <w:rPr>
          <w:color w:val="008000"/>
          <w:sz w:val="20"/>
          <w:szCs w:val="20"/>
        </w:rPr>
      </w:pPr>
    </w:p>
    <w:p w:rsidR="00DB3EBE" w:rsidRDefault="00DB3EBE" w:rsidP="00AF4BA1">
      <w:pPr>
        <w:rPr>
          <w:color w:val="008000"/>
          <w:sz w:val="20"/>
          <w:szCs w:val="20"/>
        </w:rPr>
      </w:pPr>
    </w:p>
    <w:p w:rsidR="00AF4BA1" w:rsidRDefault="00AF4BA1" w:rsidP="00AF4BA1">
      <w:pPr>
        <w:rPr>
          <w:color w:val="008000"/>
          <w:sz w:val="20"/>
          <w:szCs w:val="20"/>
        </w:rPr>
      </w:pPr>
    </w:p>
    <w:p w:rsidR="00AF4BA1" w:rsidRDefault="00AF4BA1" w:rsidP="00D40469">
      <w:pPr>
        <w:numPr>
          <w:ilvl w:val="0"/>
          <w:numId w:val="3"/>
        </w:numPr>
        <w:tabs>
          <w:tab w:val="clear" w:pos="340"/>
        </w:tabs>
        <w:rPr>
          <w:sz w:val="20"/>
          <w:szCs w:val="20"/>
        </w:rPr>
      </w:pPr>
      <w:r>
        <w:rPr>
          <w:sz w:val="20"/>
          <w:szCs w:val="20"/>
        </w:rPr>
        <w:t>Wie heißen Maschinen, die Spannung durch Induktion erzeugen?</w:t>
      </w:r>
    </w:p>
    <w:p w:rsidR="00AF4BA1" w:rsidRDefault="00AF4BA1" w:rsidP="00AF4BA1">
      <w:pPr>
        <w:rPr>
          <w:sz w:val="20"/>
          <w:szCs w:val="20"/>
        </w:rPr>
      </w:pPr>
    </w:p>
    <w:p w:rsidR="00DB3EBE" w:rsidRDefault="00DB3EBE" w:rsidP="00AF4BA1">
      <w:pPr>
        <w:rPr>
          <w:sz w:val="20"/>
          <w:szCs w:val="20"/>
        </w:rPr>
      </w:pPr>
    </w:p>
    <w:p w:rsidR="00DB3EBE" w:rsidRDefault="00DB3EBE" w:rsidP="00AF4BA1">
      <w:pPr>
        <w:rPr>
          <w:sz w:val="20"/>
          <w:szCs w:val="20"/>
        </w:rPr>
      </w:pPr>
    </w:p>
    <w:p w:rsidR="00AF4BA1" w:rsidRDefault="00AF4BA1" w:rsidP="00D40469">
      <w:pPr>
        <w:numPr>
          <w:ilvl w:val="0"/>
          <w:numId w:val="3"/>
        </w:numPr>
        <w:tabs>
          <w:tab w:val="clear" w:pos="340"/>
        </w:tabs>
        <w:rPr>
          <w:sz w:val="20"/>
          <w:szCs w:val="20"/>
        </w:rPr>
      </w:pPr>
      <w:r>
        <w:rPr>
          <w:sz w:val="20"/>
          <w:szCs w:val="20"/>
        </w:rPr>
        <w:t>Wie heißt der englische Physiker, dem als ersten die Erzeugung von Spannung durch Induktion gelang?</w:t>
      </w:r>
    </w:p>
    <w:p w:rsidR="00E42958" w:rsidRDefault="00E42958" w:rsidP="00AF4BA1">
      <w:pPr>
        <w:rPr>
          <w:sz w:val="20"/>
          <w:szCs w:val="20"/>
        </w:rPr>
      </w:pPr>
    </w:p>
    <w:p w:rsidR="00DB3EBE" w:rsidRDefault="00DB3EBE" w:rsidP="00AF4BA1">
      <w:pPr>
        <w:rPr>
          <w:sz w:val="20"/>
          <w:szCs w:val="20"/>
        </w:rPr>
      </w:pPr>
    </w:p>
    <w:p w:rsidR="00E42958" w:rsidRDefault="00DB3EBE" w:rsidP="00AF4BA1">
      <w:pPr>
        <w:rPr>
          <w:sz w:val="20"/>
          <w:szCs w:val="20"/>
        </w:rPr>
      </w:pPr>
      <w:r>
        <w:rPr>
          <w:noProof/>
          <w:sz w:val="20"/>
          <w:szCs w:val="20"/>
        </w:rPr>
        <w:pict>
          <v:group id="_x0000_s4881" style="position:absolute;margin-left:274.15pt;margin-top:.5pt;width:177.6pt;height:242.7pt;z-index:251629568" coordorigin="6877,9728" coordsize="3552,4854">
            <v:group id="_x0000_s4828" style="position:absolute;left:6877;top:9728;width:3552;height:2333" coordorigin="1317,3242" coordsize="3552,2333">
              <v:group id="_x0000_s4829" style="position:absolute;left:1903;top:3543;width:1596;height:1596" coordorigin="5322,4036" coordsize="1596,1596">
                <v:oval id="_x0000_s4830" style="position:absolute;left:5322;top:4036;width:1596;height:1596" fillcolor="silver"/>
                <v:oval id="_x0000_s4831" style="position:absolute;left:5417;top:4141;width:1378;height:1378"/>
              </v:group>
              <v:group id="_x0000_s4832" style="position:absolute;left:3559;top:4036;width:1310;height:800" coordorigin="3559,4036" coordsize="1006,614">
                <o:lock v:ext="edit" aspectratio="t"/>
                <v:rect id="_x0000_s4833" style="position:absolute;left:4496;top:4165;width:69;height:339" filled="f">
                  <o:lock v:ext="edit" aspectratio="t"/>
                </v:rect>
                <v:rect id="_x0000_s4834" style="position:absolute;left:3628;top:4036;width:868;height:614" fillcolor="black">
                  <v:fill r:id="rId10" o:title="Vertikal hell" opacity="11141f" o:opacity2="11141f" type="pattern"/>
                  <o:lock v:ext="edit" aspectratio="t"/>
                </v:rect>
                <v:rect id="_x0000_s4835" style="position:absolute;left:3559;top:4177;width:69;height:339" filled="f">
                  <o:lock v:ext="edit" aspectratio="t"/>
                </v:rect>
              </v:group>
              <v:group id="_x0000_s4836" style="position:absolute;left:2472;top:3848;width:420;height:961" coordorigin="2752,3848" coordsize="420,961">
                <v:rect id="_x0000_s4837" style="position:absolute;left:2481;top:4119;width:961;height:420;rotation:-90;flip:y">
                  <o:lock v:ext="edit" aspectratio="t"/>
                </v:rect>
                <v:rect id="_x0000_s4838" style="position:absolute;left:2733;top:3867;width:458;height:420;rotation:-90;flip:y" fillcolor="silver">
                  <o:lock v:ext="edit" aspectratio="t"/>
                </v:rect>
                <v:group id="_x0000_s4839" style="position:absolute;left:2834;top:4177;width:265;height:287" coordorigin="3497,4522" coordsize="265,287">
                  <v:rect id="_x0000_s4840" style="position:absolute;left:3514;top:4670;width:232;height:117" stroked="f">
                    <o:lock v:ext="edit" aspectratio="t"/>
                  </v:rect>
                  <v:oval id="_x0000_s4841" style="position:absolute;left:3497;top:4522;width:249;height:248" filled="f">
                    <o:lock v:ext="edit" aspectratio="t"/>
                  </v:oval>
                  <v:rect id="_x0000_s4842" style="position:absolute;left:3499;top:4702;width:263;height:107" stroked="f">
                    <o:lock v:ext="edit" aspectratio="t"/>
                  </v:rect>
                  <v:shape id="_x0000_s4843" type="#_x0000_t5" style="position:absolute;left:3673;top:4685;width:51;height:101;rotation:15021317fd" fillcolor="black">
                    <o:lock v:ext="edit" aspectratio="t"/>
                  </v:shape>
                  <v:oval id="_x0000_s4844" style="position:absolute;left:3595;top:4620;width:57;height:57">
                    <o:lock v:ext="edit" aspectratio="t"/>
                  </v:oval>
                </v:group>
              </v:group>
              <v:shape id="_x0000_s4845" type="#_x0000_t202" style="position:absolute;left:2477;top:4536;width:599;height:401" filled="f" stroked="f">
                <o:lock v:ext="edit" aspectratio="t"/>
                <v:textbox style="mso-next-textbox:#_x0000_s4845">
                  <w:txbxContent>
                    <w:p w:rsidR="00E42958" w:rsidRPr="001B16E0" w:rsidRDefault="00E42958" w:rsidP="00E42958">
                      <w:pPr>
                        <w:rPr>
                          <w:sz w:val="16"/>
                          <w:szCs w:val="16"/>
                        </w:rPr>
                      </w:pPr>
                      <w:r>
                        <w:rPr>
                          <w:sz w:val="16"/>
                          <w:szCs w:val="16"/>
                        </w:rPr>
                        <w:t>S</w:t>
                      </w:r>
                    </w:p>
                  </w:txbxContent>
                </v:textbox>
              </v:shape>
              <v:shape id="_x0000_s4846" type="#_x0000_t202" style="position:absolute;left:2476;top:3857;width:599;height:401" filled="f" stroked="f">
                <o:lock v:ext="edit" aspectratio="t"/>
                <v:textbox style="mso-next-textbox:#_x0000_s4846">
                  <w:txbxContent>
                    <w:p w:rsidR="00E42958" w:rsidRPr="001B16E0" w:rsidRDefault="00E42958" w:rsidP="00E42958">
                      <w:pPr>
                        <w:rPr>
                          <w:sz w:val="16"/>
                          <w:szCs w:val="16"/>
                        </w:rPr>
                      </w:pPr>
                      <w:r>
                        <w:rPr>
                          <w:sz w:val="16"/>
                          <w:szCs w:val="16"/>
                        </w:rPr>
                        <w:t>N</w:t>
                      </w:r>
                    </w:p>
                  </w:txbxContent>
                </v:textbox>
              </v:shape>
              <v:group id="_x0000_s4847" style="position:absolute;left:3769;top:3242;width:880;height:794" coordorigin="3035,9754" coordsize="880,794">
                <v:line id="_x0000_s4848" style="position:absolute;flip:y" from="3040,9916" to="3040,10548">
                  <o:lock v:ext="edit" aspectratio="t"/>
                </v:line>
                <v:line id="_x0000_s4849" style="position:absolute" from="3035,9916" to="3312,9916">
                  <o:lock v:ext="edit" aspectratio="t"/>
                </v:line>
                <v:oval id="_x0000_s4850" style="position:absolute;left:3312;top:9754;width:326;height:326">
                  <o:lock v:ext="edit" aspectratio="t"/>
                </v:oval>
                <v:line id="_x0000_s4851" style="position:absolute" from="3638,9916" to="3915,9916">
                  <o:lock v:ext="edit" aspectratio="t"/>
                </v:line>
                <v:line id="_x0000_s4852" style="position:absolute;flip:y" from="3915,9916" to="3915,10548">
                  <o:lock v:ext="edit" aspectratio="t"/>
                </v:line>
                <v:shape id="_x0000_s4853" type="#_x0000_t202" style="position:absolute;left:3260;top:9755;width:577;height:396" filled="f" stroked="f">
                  <o:lock v:ext="edit" aspectratio="t"/>
                  <v:textbox style="mso-next-textbox:#_x0000_s4853">
                    <w:txbxContent>
                      <w:p w:rsidR="00E42958" w:rsidRPr="005D4E9F" w:rsidRDefault="00E42958" w:rsidP="00E42958">
                        <w:pPr>
                          <w:rPr>
                            <w:sz w:val="16"/>
                            <w:szCs w:val="16"/>
                          </w:rPr>
                        </w:pPr>
                        <w:r>
                          <w:rPr>
                            <w:sz w:val="16"/>
                            <w:szCs w:val="16"/>
                          </w:rPr>
                          <w:t>V</w:t>
                        </w:r>
                      </w:p>
                    </w:txbxContent>
                  </v:textbox>
                </v:shape>
              </v:group>
              <v:shape id="_x0000_s4854" type="#_x0000_t48" style="position:absolute;left:1317;top:5180;width:1035;height:395" adj="31346,-2898,27694,9843,24104,9843,31346,-2898">
                <v:textbox>
                  <w:txbxContent>
                    <w:p w:rsidR="00E42958" w:rsidRPr="00295538" w:rsidRDefault="00E42958" w:rsidP="00E42958">
                      <w:pPr>
                        <w:rPr>
                          <w:sz w:val="16"/>
                          <w:szCs w:val="16"/>
                        </w:rPr>
                      </w:pPr>
                      <w:r>
                        <w:rPr>
                          <w:sz w:val="16"/>
                          <w:szCs w:val="16"/>
                        </w:rPr>
                        <w:t>Eisenring</w:t>
                      </w:r>
                    </w:p>
                  </w:txbxContent>
                </v:textbox>
                <o:callout v:ext="edit" minusx="t"/>
              </v:shape>
            </v:group>
            <v:group id="_x0000_s4855" style="position:absolute;left:7417;top:12312;width:3012;height:2270" coordorigin="5476,3343" coordsize="3012,2270">
              <v:oval id="_x0000_s4856" style="position:absolute;left:5476;top:3644;width:1596;height:1596" fillcolor="silver">
                <v:fill r:id="rId22" o:title="Diagonale Steine" type="pattern"/>
              </v:oval>
              <v:oval id="_x0000_s4857" style="position:absolute;left:5571;top:3749;width:1378;height:1378"/>
              <v:group id="_x0000_s4858" style="position:absolute;left:7132;top:4137;width:1310;height:800" coordorigin="3559,4036" coordsize="1006,614">
                <o:lock v:ext="edit" aspectratio="t"/>
                <v:rect id="_x0000_s4859" style="position:absolute;left:4496;top:4165;width:69;height:339" filled="f">
                  <o:lock v:ext="edit" aspectratio="t"/>
                </v:rect>
                <v:rect id="_x0000_s4860" style="position:absolute;left:3628;top:4036;width:868;height:614" fillcolor="black">
                  <v:fill r:id="rId10" o:title="Vertikal hell" opacity="11141f" o:opacity2="11141f" type="pattern"/>
                  <o:lock v:ext="edit" aspectratio="t"/>
                </v:rect>
                <v:rect id="_x0000_s4861" style="position:absolute;left:3559;top:4177;width:69;height:339" filled="f">
                  <o:lock v:ext="edit" aspectratio="t"/>
                </v:rect>
              </v:group>
              <v:group id="_x0000_s4862" style="position:absolute;left:6045;top:3949;width:420;height:961" coordorigin="2752,3848" coordsize="420,961">
                <v:rect id="_x0000_s4863" style="position:absolute;left:2481;top:4119;width:961;height:420;rotation:-90;flip:y">
                  <o:lock v:ext="edit" aspectratio="t"/>
                </v:rect>
                <v:rect id="_x0000_s4864" style="position:absolute;left:2733;top:3867;width:458;height:420;rotation:-90;flip:y" fillcolor="silver">
                  <o:lock v:ext="edit" aspectratio="t"/>
                </v:rect>
                <v:group id="_x0000_s4865" style="position:absolute;left:2834;top:4177;width:265;height:287" coordorigin="3497,4522" coordsize="265,287">
                  <v:rect id="_x0000_s4866" style="position:absolute;left:3514;top:4670;width:232;height:117" stroked="f">
                    <o:lock v:ext="edit" aspectratio="t"/>
                  </v:rect>
                  <v:oval id="_x0000_s4867" style="position:absolute;left:3497;top:4522;width:249;height:248" filled="f">
                    <o:lock v:ext="edit" aspectratio="t"/>
                  </v:oval>
                  <v:rect id="_x0000_s4868" style="position:absolute;left:3499;top:4702;width:263;height:107" stroked="f">
                    <o:lock v:ext="edit" aspectratio="t"/>
                  </v:rect>
                  <v:shape id="_x0000_s4869" type="#_x0000_t5" style="position:absolute;left:3673;top:4685;width:51;height:101;rotation:15021317fd" fillcolor="black">
                    <o:lock v:ext="edit" aspectratio="t"/>
                  </v:shape>
                  <v:oval id="_x0000_s4870" style="position:absolute;left:3595;top:4620;width:57;height:57">
                    <o:lock v:ext="edit" aspectratio="t"/>
                  </v:oval>
                </v:group>
              </v:group>
              <v:shape id="_x0000_s4871" type="#_x0000_t202" style="position:absolute;left:6050;top:4637;width:599;height:401" filled="f" stroked="f">
                <o:lock v:ext="edit" aspectratio="t"/>
                <v:textbox style="mso-next-textbox:#_x0000_s4871">
                  <w:txbxContent>
                    <w:p w:rsidR="00E42958" w:rsidRPr="001B16E0" w:rsidRDefault="00E42958" w:rsidP="00E42958">
                      <w:pPr>
                        <w:rPr>
                          <w:sz w:val="16"/>
                          <w:szCs w:val="16"/>
                        </w:rPr>
                      </w:pPr>
                      <w:r>
                        <w:rPr>
                          <w:sz w:val="16"/>
                          <w:szCs w:val="16"/>
                        </w:rPr>
                        <w:t>S</w:t>
                      </w:r>
                    </w:p>
                  </w:txbxContent>
                </v:textbox>
              </v:shape>
              <v:shape id="_x0000_s4872" type="#_x0000_t202" style="position:absolute;left:6049;top:3958;width:599;height:401" filled="f" stroked="f">
                <o:lock v:ext="edit" aspectratio="t"/>
                <v:textbox style="mso-next-textbox:#_x0000_s4872">
                  <w:txbxContent>
                    <w:p w:rsidR="00E42958" w:rsidRPr="001B16E0" w:rsidRDefault="00E42958" w:rsidP="00E42958">
                      <w:pPr>
                        <w:rPr>
                          <w:sz w:val="16"/>
                          <w:szCs w:val="16"/>
                        </w:rPr>
                      </w:pPr>
                      <w:r>
                        <w:rPr>
                          <w:sz w:val="16"/>
                          <w:szCs w:val="16"/>
                        </w:rPr>
                        <w:t>N</w:t>
                      </w:r>
                    </w:p>
                  </w:txbxContent>
                </v:textbox>
              </v:shape>
              <v:group id="_x0000_s4873" style="position:absolute;left:7342;top:3343;width:880;height:794" coordorigin="3035,9754" coordsize="880,794">
                <v:line id="_x0000_s4874" style="position:absolute;flip:y" from="3040,9916" to="3040,10548">
                  <o:lock v:ext="edit" aspectratio="t"/>
                </v:line>
                <v:line id="_x0000_s4875" style="position:absolute" from="3035,9916" to="3312,9916">
                  <o:lock v:ext="edit" aspectratio="t"/>
                </v:line>
                <v:oval id="_x0000_s4876" style="position:absolute;left:3312;top:9754;width:326;height:326">
                  <o:lock v:ext="edit" aspectratio="t"/>
                </v:oval>
                <v:line id="_x0000_s4877" style="position:absolute" from="3638,9916" to="3915,9916">
                  <o:lock v:ext="edit" aspectratio="t"/>
                </v:line>
                <v:line id="_x0000_s4878" style="position:absolute;flip:y" from="3915,9916" to="3915,10548">
                  <o:lock v:ext="edit" aspectratio="t"/>
                </v:line>
                <v:shape id="_x0000_s4879" type="#_x0000_t202" style="position:absolute;left:3260;top:9755;width:577;height:396" filled="f" stroked="f">
                  <o:lock v:ext="edit" aspectratio="t"/>
                  <v:textbox style="mso-next-textbox:#_x0000_s4879">
                    <w:txbxContent>
                      <w:p w:rsidR="00E42958" w:rsidRPr="005D4E9F" w:rsidRDefault="00E42958" w:rsidP="00E42958">
                        <w:pPr>
                          <w:rPr>
                            <w:sz w:val="16"/>
                            <w:szCs w:val="16"/>
                          </w:rPr>
                        </w:pPr>
                        <w:r>
                          <w:rPr>
                            <w:sz w:val="16"/>
                            <w:szCs w:val="16"/>
                          </w:rPr>
                          <w:t>V</w:t>
                        </w:r>
                      </w:p>
                    </w:txbxContent>
                  </v:textbox>
                </v:shape>
              </v:group>
              <v:shape id="_x0000_s4880" type="#_x0000_t48" style="position:absolute;left:7124;top:5218;width:1364;height:395" adj="-14363,-2406,-8076,9843,-1900,9843,-14363,-2406">
                <v:textbox>
                  <w:txbxContent>
                    <w:p w:rsidR="00E42958" w:rsidRPr="00295538" w:rsidRDefault="00E42958" w:rsidP="00E42958">
                      <w:pPr>
                        <w:rPr>
                          <w:sz w:val="16"/>
                          <w:szCs w:val="16"/>
                        </w:rPr>
                      </w:pPr>
                      <w:r>
                        <w:rPr>
                          <w:sz w:val="16"/>
                          <w:szCs w:val="16"/>
                        </w:rPr>
                        <w:t>Kunststoffring</w:t>
                      </w:r>
                    </w:p>
                  </w:txbxContent>
                </v:textbox>
              </v:shape>
            </v:group>
            <w10:wrap type="square"/>
          </v:group>
        </w:pict>
      </w:r>
    </w:p>
    <w:p w:rsidR="00E42958" w:rsidRDefault="00E42958" w:rsidP="00E42958">
      <w:pPr>
        <w:numPr>
          <w:ilvl w:val="0"/>
          <w:numId w:val="3"/>
        </w:numPr>
        <w:tabs>
          <w:tab w:val="clear" w:pos="340"/>
        </w:tabs>
        <w:rPr>
          <w:noProof/>
          <w:sz w:val="20"/>
          <w:szCs w:val="20"/>
        </w:rPr>
      </w:pPr>
      <w:r>
        <w:rPr>
          <w:noProof/>
          <w:sz w:val="20"/>
          <w:szCs w:val="20"/>
        </w:rPr>
        <w:t>Zwei drehbar gelagerte Stabmagneten werden in Rotation versetzt. Der eine Stabmagnet ist von einem Eisenring umgeben, der andere von einem Ring aus Kunststoff. Du beobachtetst die Anzeige des Voltmeters. - Welches Versuchsergebnis erwartest du? Begründe!</w:t>
      </w:r>
    </w:p>
    <w:p w:rsidR="00E42958" w:rsidRPr="00E42958" w:rsidRDefault="00E42958" w:rsidP="00AF4BA1">
      <w:pPr>
        <w:rPr>
          <w:noProof/>
          <w:color w:val="008000"/>
          <w:sz w:val="20"/>
          <w:szCs w:val="20"/>
        </w:rPr>
      </w:pPr>
      <w:r w:rsidRPr="00E42958">
        <w:rPr>
          <w:noProof/>
          <w:color w:val="008000"/>
          <w:sz w:val="20"/>
          <w:szCs w:val="20"/>
        </w:rPr>
        <w:t>.</w:t>
      </w:r>
    </w:p>
    <w:p w:rsidR="00E42958" w:rsidRDefault="00E42958" w:rsidP="00AF4BA1">
      <w:pPr>
        <w:rPr>
          <w:noProof/>
          <w:sz w:val="20"/>
          <w:szCs w:val="20"/>
        </w:rPr>
      </w:pPr>
    </w:p>
    <w:p w:rsidR="00E42958" w:rsidRDefault="00E42958" w:rsidP="00AF4BA1">
      <w:pPr>
        <w:rPr>
          <w:sz w:val="20"/>
          <w:szCs w:val="20"/>
        </w:rPr>
      </w:pPr>
    </w:p>
    <w:p w:rsidR="00DB3EBE" w:rsidRDefault="00DB3EBE" w:rsidP="00E42958">
      <w:pPr>
        <w:rPr>
          <w:sz w:val="20"/>
          <w:szCs w:val="20"/>
        </w:rPr>
      </w:pPr>
    </w:p>
    <w:p w:rsidR="00DB3EBE" w:rsidRDefault="00DB3EBE" w:rsidP="00E42958">
      <w:pPr>
        <w:rPr>
          <w:sz w:val="20"/>
          <w:szCs w:val="20"/>
        </w:rPr>
      </w:pPr>
    </w:p>
    <w:p w:rsidR="00DB3EBE" w:rsidRDefault="00DB3EBE" w:rsidP="00E42958">
      <w:pPr>
        <w:rPr>
          <w:sz w:val="20"/>
          <w:szCs w:val="20"/>
        </w:rPr>
      </w:pPr>
    </w:p>
    <w:p w:rsidR="00DB3EBE" w:rsidRDefault="00DB3EBE" w:rsidP="00E42958">
      <w:pPr>
        <w:rPr>
          <w:sz w:val="20"/>
          <w:szCs w:val="20"/>
        </w:rPr>
      </w:pPr>
    </w:p>
    <w:p w:rsidR="00DB3EBE" w:rsidRDefault="00DB3EBE" w:rsidP="00E42958">
      <w:pPr>
        <w:rPr>
          <w:sz w:val="20"/>
          <w:szCs w:val="20"/>
        </w:rPr>
      </w:pPr>
    </w:p>
    <w:p w:rsidR="00DB3EBE" w:rsidRDefault="00DB3EBE" w:rsidP="00E42958">
      <w:pPr>
        <w:rPr>
          <w:sz w:val="20"/>
          <w:szCs w:val="20"/>
        </w:rPr>
      </w:pPr>
    </w:p>
    <w:p w:rsidR="00DB3EBE" w:rsidRDefault="00DB3EBE" w:rsidP="00E42958">
      <w:pPr>
        <w:rPr>
          <w:sz w:val="20"/>
          <w:szCs w:val="20"/>
        </w:rPr>
      </w:pPr>
    </w:p>
    <w:p w:rsidR="00DB3EBE" w:rsidRDefault="00DB3EBE" w:rsidP="00E42958">
      <w:pPr>
        <w:rPr>
          <w:sz w:val="20"/>
          <w:szCs w:val="20"/>
        </w:rPr>
      </w:pPr>
    </w:p>
    <w:p w:rsidR="00DB3EBE" w:rsidRDefault="00DB3EBE" w:rsidP="00E42958">
      <w:pPr>
        <w:rPr>
          <w:sz w:val="20"/>
          <w:szCs w:val="20"/>
        </w:rPr>
      </w:pPr>
    </w:p>
    <w:p w:rsidR="00DB3EBE" w:rsidRDefault="00DB3EBE" w:rsidP="00E42958">
      <w:pPr>
        <w:rPr>
          <w:sz w:val="20"/>
          <w:szCs w:val="20"/>
        </w:rPr>
      </w:pPr>
    </w:p>
    <w:p w:rsidR="00DB3EBE" w:rsidRDefault="00DB3EBE" w:rsidP="00E42958">
      <w:pPr>
        <w:rPr>
          <w:sz w:val="20"/>
          <w:szCs w:val="20"/>
        </w:rPr>
      </w:pPr>
    </w:p>
    <w:p w:rsidR="00AF4BA1" w:rsidRPr="00AF4BA1" w:rsidRDefault="00CC1A13" w:rsidP="00E42958">
      <w:pPr>
        <w:rPr>
          <w:sz w:val="20"/>
          <w:szCs w:val="20"/>
        </w:rPr>
      </w:pPr>
      <w:hyperlink r:id="rId23" w:anchor="l8" w:history="1">
        <w:r w:rsidR="00DB3EBE" w:rsidRPr="00CC1A13">
          <w:rPr>
            <w:rStyle w:val="Hiperhivatkozs"/>
            <w:sz w:val="20"/>
            <w:szCs w:val="20"/>
          </w:rPr>
          <w:t>Lösung</w:t>
        </w:r>
        <w:r w:rsidR="00DB3EBE" w:rsidRPr="00CC1A13">
          <w:rPr>
            <w:rStyle w:val="Hiperhivatkozs"/>
            <w:sz w:val="20"/>
            <w:szCs w:val="20"/>
          </w:rPr>
          <w:t>e</w:t>
        </w:r>
        <w:r w:rsidR="00DB3EBE" w:rsidRPr="00CC1A13">
          <w:rPr>
            <w:rStyle w:val="Hiperhivatkozs"/>
            <w:sz w:val="20"/>
            <w:szCs w:val="20"/>
          </w:rPr>
          <w:t>n z</w:t>
        </w:r>
        <w:r w:rsidR="00DB3EBE" w:rsidRPr="00CC1A13">
          <w:rPr>
            <w:rStyle w:val="Hiperhivatkozs"/>
            <w:sz w:val="20"/>
            <w:szCs w:val="20"/>
          </w:rPr>
          <w:t>u</w:t>
        </w:r>
        <w:r w:rsidR="00DB3EBE" w:rsidRPr="00CC1A13">
          <w:rPr>
            <w:rStyle w:val="Hiperhivatkozs"/>
            <w:sz w:val="20"/>
            <w:szCs w:val="20"/>
          </w:rPr>
          <w:t xml:space="preserve"> S. 8</w:t>
        </w:r>
      </w:hyperlink>
      <w:r w:rsidR="00AF4BA1">
        <w:rPr>
          <w:sz w:val="20"/>
          <w:szCs w:val="20"/>
        </w:rPr>
        <w:br w:type="page"/>
      </w:r>
    </w:p>
    <w:p w:rsidR="00F62431" w:rsidRPr="00AE2C28" w:rsidRDefault="00F62431" w:rsidP="00F62431">
      <w:pPr>
        <w:pStyle w:val="Cmsor3"/>
        <w:rPr>
          <w:sz w:val="24"/>
          <w:szCs w:val="24"/>
        </w:rPr>
      </w:pPr>
      <w:bookmarkStart w:id="16" w:name="a9"/>
      <w:bookmarkStart w:id="17" w:name="_Toc205872589"/>
      <w:r>
        <w:rPr>
          <w:sz w:val="24"/>
          <w:szCs w:val="24"/>
        </w:rPr>
        <w:t>Die elektromagnetische Induktion/anspruchsvoller</w:t>
      </w:r>
      <w:bookmarkEnd w:id="17"/>
    </w:p>
    <w:bookmarkEnd w:id="16"/>
    <w:p w:rsidR="00F62431" w:rsidRDefault="00F62431" w:rsidP="00F62431">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16</w:t>
      </w:r>
      <w:r w:rsidRPr="005B28E2">
        <w:rPr>
          <w:color w:val="000000"/>
          <w:sz w:val="20"/>
          <w:szCs w:val="20"/>
        </w:rPr>
        <w:t xml:space="preserve"> –</w:t>
      </w:r>
      <w:r>
        <w:rPr>
          <w:color w:val="000000"/>
          <w:sz w:val="20"/>
          <w:szCs w:val="20"/>
        </w:rPr>
        <w:t xml:space="preserve"> 17</w:t>
      </w:r>
      <w:r w:rsidRPr="005B28E2">
        <w:rPr>
          <w:color w:val="000000"/>
          <w:sz w:val="20"/>
          <w:szCs w:val="20"/>
        </w:rPr>
        <w:t>)</w:t>
      </w:r>
    </w:p>
    <w:p w:rsidR="00AF4BA1" w:rsidRDefault="00AF4BA1" w:rsidP="00E20AA0">
      <w:pPr>
        <w:rPr>
          <w:sz w:val="20"/>
          <w:szCs w:val="20"/>
        </w:rPr>
      </w:pPr>
    </w:p>
    <w:p w:rsidR="00AF4BA1" w:rsidRDefault="00D40469" w:rsidP="00E20AA0">
      <w:pPr>
        <w:rPr>
          <w:sz w:val="20"/>
          <w:szCs w:val="20"/>
        </w:rPr>
      </w:pPr>
      <w:r>
        <w:rPr>
          <w:noProof/>
          <w:sz w:val="20"/>
          <w:szCs w:val="20"/>
        </w:rPr>
        <w:pict>
          <v:group id="_x0000_s4282" style="position:absolute;margin-left:-41.35pt;margin-top:139.3pt;width:531.8pt;height:109.3pt;z-index:251626496;mso-position-vertical-relative:page" coordorigin="748,2639" coordsize="10636,2186">
            <v:group id="_x0000_s4283" style="position:absolute;left:1709;top:3290;width:1006;height:614" coordorigin="3613,5602" coordsize="1006,614">
              <v:rect id="_x0000_s4284" style="position:absolute;left:4550;top:5757;width:69;height:339" filled="f">
                <o:lock v:ext="edit" aspectratio="t"/>
              </v:rect>
              <v:rect id="_x0000_s4285" style="position:absolute;left:3682;top:5602;width:868;height:614" fillcolor="black">
                <v:fill r:id="rId10" o:title="Vertikal hell" opacity="11141f" o:opacity2="11141f" type="pattern"/>
                <o:lock v:ext="edit" aspectratio="t"/>
              </v:rect>
              <v:rect id="_x0000_s4286" style="position:absolute;left:3613;top:5751;width:69;height:339" filled="f">
                <o:lock v:ext="edit" aspectratio="t"/>
              </v:rect>
            </v:group>
            <v:group id="_x0000_s4287" style="position:absolute;left:748;top:3004;width:1182;height:1230" coordorigin="851,5336" coordsize="1182,1230">
              <v:shape id="_x0000_s4288" style="position:absolute;left:1508;top:6120;width:6;height:69;rotation:90;flip:y" coordsize="76,988" path="m76,l66,55r-7,59l50,177r-8,67l36,313r-7,70l22,454r-5,71l13,595,8,664,5,730,3,791,,849r,53l,949r2,39e" fillcolor="black" strokecolor="#fffefe" strokeweight=".5pt">
                <v:path arrowok="t"/>
                <o:lock v:ext="edit" aspectratio="t"/>
              </v:shape>
              <v:shape id="_x0000_s4289" style="position:absolute;left:1508;top:6075;width:6;height:69;rotation:90;flip:y" coordsize="76,988" path="m76,l67,55r-9,59l51,177r-8,67l35,313r-6,70l23,454r-5,71l12,595,9,664,5,730,2,791,1,849,,902r,47l1,988e" fillcolor="black" strokecolor="#fffefe" strokeweight=".5pt">
                <v:path arrowok="t"/>
                <o:lock v:ext="edit" aspectratio="t"/>
              </v:shape>
              <v:shape id="_x0000_s4290" style="position:absolute;left:1508;top:6030;width:5;height:69;rotation:90;flip:y" coordsize="74,988" path="m74,l65,55r-7,59l49,177r-8,67l35,313r-7,70l22,454r-6,71l12,595,7,664,4,730,2,791,,849r,53l,949r1,39e" fillcolor="black" strokecolor="#fffefe" strokeweight=".5pt">
                <v:path arrowok="t"/>
                <o:lock v:ext="edit" aspectratio="t"/>
              </v:shape>
              <v:shape id="_x0000_s4291" style="position:absolute;left:1508;top:5985;width:6;height:69;rotation:90;flip:y" coordsize="76,988" path="m76,l67,55r-9,59l51,177r-8,67l35,313r-6,70l23,454r-5,71l12,595,9,664,6,730,2,791,1,849,,902r,47l1,988e" fillcolor="black" strokecolor="#fffefe" strokeweight=".5pt">
                <v:path arrowok="t"/>
                <o:lock v:ext="edit" aspectratio="t"/>
              </v:shape>
              <v:shape id="_x0000_s4292" style="position:absolute;left:1508;top:5941;width:5;height:70;rotation:90;flip:y" coordsize="74,988" path="m74,l66,54r-8,59l49,177r-8,67l35,313r-7,70l22,454r-6,71l12,595,7,664,4,729,2,791,,849r,52l,948r1,40e" fillcolor="black" strokecolor="#fffefe" strokeweight=".5pt">
                <v:path arrowok="t"/>
                <o:lock v:ext="edit" aspectratio="t"/>
              </v:shape>
              <v:shape id="_x0000_s4293" style="position:absolute;left:1508;top:5897;width:5;height:70;rotation:90;flip:y" coordsize="76,988" path="m76,l67,54r-9,59l50,177r-7,67l35,313r-7,70l23,454r-6,71l12,595,9,664,5,729,2,791,1,849,,901r,47l1,988e" fillcolor="black" strokecolor="#fffefe" strokeweight=".5pt">
                <v:path arrowok="t"/>
                <o:lock v:ext="edit" aspectratio="t"/>
              </v:shape>
              <v:shape id="_x0000_s4294" style="position:absolute;left:1508;top:5852;width:5;height:70;rotation:90;flip:y" coordsize="76,988" path="m76,l67,54r-9,59l50,177r-7,67l36,313r-6,70l23,454r-6,71l13,595,9,664,5,729,3,791,1,849,,901r1,47l2,988e" fillcolor="black" strokecolor="#fffefe" strokeweight=".5pt">
                <v:path arrowok="t"/>
                <o:lock v:ext="edit" aspectratio="t"/>
              </v:shape>
              <v:shape id="_x0000_s4295" style="position:absolute;left:1508;top:5808;width:6;height:70;rotation:90;flip:y" coordsize="76,988" path="m76,l67,54r-9,59l51,177r-8,67l35,313r-6,70l22,454r-4,71l12,595,8,664,4,729,2,791,1,849,,901r,47l1,988e" fillcolor="black" strokecolor="#fffefe" strokeweight=".5pt">
                <v:path arrowok="t"/>
                <o:lock v:ext="edit" aspectratio="t"/>
              </v:shape>
              <v:shape id="_x0000_s4296" style="position:absolute;left:1508;top:5763;width:5;height:70;rotation:90;flip:y" coordsize="76,988" path="m76,l67,54r-9,59l51,177r-8,67l36,313r-7,70l23,454r-5,71l13,595,9,664,6,729,3,791,1,849,,901r1,47l2,988e" fillcolor="black" strokecolor="#fffefe" strokeweight=".5pt">
                <v:path arrowok="t"/>
                <o:lock v:ext="edit" aspectratio="t"/>
              </v:shape>
              <v:shape id="_x0000_s4297" style="position:absolute;left:1508;top:5719;width:6;height:70;rotation:90;flip:y" coordsize="76,988" path="m76,l67,54r-8,59l50,177r-7,67l35,313r-6,70l22,454r-5,71l12,595,8,664,5,729,3,791,1,849,,901r,47l1,988e" fillcolor="black" strokecolor="#fffefe" strokeweight=".5pt">
                <v:path arrowok="t"/>
                <o:lock v:ext="edit" aspectratio="t"/>
              </v:shape>
              <v:shape id="_x0000_s4298" style="position:absolute;left:1508;top:5674;width:5;height:70;rotation:90;flip:y" coordsize="76,988" path="m76,l67,54r-8,59l51,177r-8,67l36,313r-7,70l23,454r-5,71l14,595,9,664,6,729,4,791,2,849,,901r,47l3,988e" fillcolor="black" strokecolor="#fffefe" strokeweight=".5pt">
                <v:path arrowok="t"/>
                <o:lock v:ext="edit" aspectratio="t"/>
              </v:shape>
              <v:shape id="_x0000_s4299" style="position:absolute;left:1508;top:5629;width:5;height:70;rotation:90;flip:y" coordsize="75,988" path="m75,l67,54r-9,59l49,177r-8,67l35,313r-7,70l22,454r-6,71l12,595,7,664,4,729,2,791,,849r,52l,948r1,40e" fillcolor="black" strokecolor="#fffefe" strokeweight=".5pt">
                <v:path arrowok="t"/>
                <o:lock v:ext="edit" aspectratio="t"/>
              </v:shape>
              <v:shape id="_x0000_s4300" style="position:absolute;left:1149;top:5644;width:38;height:38;rotation:90;flip:y" coordsize="543,541" path="m,228r227,l227,r87,l314,228r229,l543,314r-229,l314,541r-87,l227,314,,314,,228xe" fillcolor="black" strokeweight=".5pt">
                <v:path arrowok="t"/>
                <o:lock v:ext="edit" aspectratio="t"/>
              </v:shape>
              <v:rect id="_x0000_s4301" style="position:absolute;left:1741;top:6197;width:38;height:6;rotation:90;flip:y" fillcolor="black" strokeweight=".5pt">
                <o:lock v:ext="edit" aspectratio="t"/>
              </v:rect>
              <v:shape id="_x0000_s4302" style="position:absolute;left:1312;top:5792;width:684;height:255;rotation:90;flip:y" coordsize="9784,3655" path="m57,2096r47,14l99,2127r-4,17l90,2161r-4,18l82,2195r-4,17l74,2229r-2,17l68,2262r-3,16l63,2294r-2,16l59,2327r-3,15l55,2358r-1,16l52,2389r-1,15l51,2420r-1,15l50,2450r,14l50,2480r,14l51,2509r,14l52,2538r1,14l54,2566r2,14l57,2594r3,14l62,2622r2,13l66,2648r2,14l72,2676r3,13l77,2702r5,13l85,2727r3,13l91,2752r5,13l100,2777r5,12l109,2803r4,12l118,2827r5,12l129,2851r4,11l139,2874r5,11l150,2897r6,11l162,2920r6,11l174,2941r6,11l187,2963r7,10l200,2984r8,11l215,3005r6,11l229,3026r7,10l244,3047r7,9l258,3066r9,10l275,3085r8,10l291,3105r8,8l308,3123r8,9l324,3142r9,8l342,3159r9,9l360,3177r9,9l378,3194r9,8l397,3211r9,8l416,3227r8,8l434,3244r10,7l454,3259r10,7l474,3274r10,8l494,3289r9,7l513,3304r10,7l534,3318r10,6l554,3332r11,7l575,3345r11,7l596,3358r11,7l618,3372r10,6l639,3384r10,6l659,3396r11,6l681,3408r11,5l703,3419r11,5l724,3430r11,5l746,3440r11,6l768,3450r11,6l790,3461r11,5l812,3470r11,5l803,3520r-11,-5l781,3511r-12,-6l758,3501r-11,-6l736,3490r-11,-6l714,3479r-12,-6l691,3468r-11,-6l669,3457r-11,-7l647,3445r-11,-7l625,3433r-11,-7l603,3420r-11,-7l581,3407r-11,-7l559,3393r-11,-6l539,3379r-11,-6l517,3366r-11,-8l496,3351r-11,-7l475,3337r-11,-8l454,3321r-10,-7l433,3305r-10,-8l413,3289r-10,-8l394,3273r-10,-9l374,3256r-10,-9l354,3238r-10,-9l335,3221r-10,-9l317,3203r-10,-10l298,3184r-9,-9l280,3166r-8,-10l263,3146r-9,-10l245,3126r-9,-9l229,3107r-9,-11l212,3086r-7,-11l197,3065r-8,-11l182,3043r-8,-11l166,3021r-6,-11l152,2999r-7,-10l139,2977r-7,-11l126,2954r-7,-11l112,2931r-6,-12l100,2906r-5,-12l89,2882r-5,-13l78,2857r-5,-13l67,2832r-4,-13l59,2807r-5,-13l50,2781r-5,-14l41,2753r-3,-13l33,2727r-3,-14l27,2700r-4,-15l21,2671r-3,-14l16,2643r-2,-14l11,2614,9,2600,7,2586,6,2571,5,2556,3,2541r,-15l1,2510r,-15l,2480r,-16l,2449r1,-15l1,2417r2,-15l4,2386r1,-17l6,2353r2,-17l9,2320r3,-16l15,2287r2,-16l20,2253r3,-16l27,2219r3,-17l33,2184r5,-17l42,2149r4,-17l52,2114r5,-18xm4893,r-1,48l4893,48r-55,1l4783,50r-54,2l4674,54r-55,2l4565,58r-27,1l4512,60r-28,2l4458,64r-55,3l4349,70r-54,4l4242,79r-53,4l4135,89r-53,4l4029,99r-53,6l3923,111r-53,6l3818,124r-52,7l3714,139r-53,8l3610,154r-52,8l3507,171r-51,9l3404,188r-50,10l3303,208r-50,10l3202,228r-49,11l3102,248r-49,11l3005,271r-50,11l2906,294r-49,12l2809,319r-47,12l2713,344r-47,13l2619,370r-47,13l2526,397r-48,15l2432,426r-45,14l2341,454r-45,16l2251,485r-44,15l2162,515r-44,16l2075,547r-44,17l1988,580r-41,16l1904,613r-42,17l1820,648r-40,17l1738,683r-39,17l1658,718r-40,19l1579,755r-39,19l1502,792r-39,19l1426,831r-37,19l1351,869r-17,10l1315,889r-17,9l1279,908r-18,11l1244,929r-18,10l1209,949r-36,21l1139,989r-16,11l1105,1010r-16,11l1072,1031r-16,11l1039,1052r-16,11l1006,1074r-15,9l975,1094r-16,11l944,1116r-17,10l912,1137r-15,11l881,1159r-14,11l852,1181r-16,11l822,1203r-14,11l792,1225r-14,11l764,1246r-15,12l736,1269r-14,11l709,1291r-14,12l681,1314r-13,11l655,1337r-13,11l629,1359r-14,12l603,1382r-13,12l578,1405r-12,12l554,1429r-12,11l530,1452r-12,11l507,1475r-12,12l484,1498r-11,12l462,1522r-11,12l440,1546r-11,12l419,1569r-11,12l398,1593r-10,12l378,1617r-10,12l358,1641r-9,13l340,1666r-10,12l321,1690r-9,12l303,1714r-8,12l287,1738r-9,12l269,1763r-7,12l254,1787r-8,12l239,1811r-8,13l224,1836r-7,12l210,1860r-6,13l197,1886r-7,12l184,1910r-7,13l172,1935r-6,12l160,1960r-6,12l149,1985r-5,12l139,2009r-5,13l129,2034r-5,13l120,2060r-4,12l111,2085r-3,12l104,2110,57,2096r4,-14l65,2069r5,-13l74,2043r4,-12l83,2018r5,-13l94,1992r4,-13l104,1965r5,-13l116,1939r5,-12l127,1914r6,-13l140,1888r6,-12l153,1863r7,-14l167,1837r7,-13l182,1811r7,-12l197,1786r8,-13l212,1761r9,-13l229,1736r9,-14l246,1710r9,-12l264,1685r9,-12l282,1660r9,-12l300,1636r10,-13l320,1611r10,-12l340,1587r10,-13l361,1562r9,-12l381,1538r11,-13l403,1513r11,-12l425,1489r11,-12l448,1465r11,-12l472,1441r12,-12l495,1417r13,-12l520,1393r12,-11l545,1370r12,-12l570,1346r12,-11l596,1323r13,-12l623,1300r13,-12l649,1277r15,-12l677,1254r14,-12l706,1231r14,-11l734,1208r14,-11l763,1186r15,-12l792,1163r16,-11l822,1141r15,-11l853,1120r15,-11l883,1098r17,-11l915,1076r17,-11l947,1054r17,-11l980,1032r17,-10l1013,1011r17,-11l1046,989r17,-10l1080,969r17,-10l1114,948r35,-21l1183,906r19,-10l1220,886r17,-9l1256,866r17,-10l1292,846r18,-10l1328,826r38,-19l1403,787r38,-19l1480,749r38,-19l1558,711r39,-18l1638,674r40,-18l1719,638r41,-19l1802,602r41,-16l1885,568r43,-18l1971,534r44,-16l2058,501r44,-16l2146,470r45,-16l2236,438r45,-14l2326,408r46,-15l2418,379r46,-15l2511,350r48,-13l2606,323r47,-13l2700,297r49,-14l2797,271r48,-13l2895,246r49,-11l2994,223r49,-11l3092,201r51,-11l3192,180r51,-10l3293,160r52,-10l3396,140r51,-9l3499,123r51,-9l3602,106r53,-9l3706,90r53,-7l3812,76r53,-7l3917,62r53,-6l4024,50r53,-5l4130,39r54,-4l4238,30r54,-5l4346,22r55,-4l4454,14r28,-1l4508,12r28,-2l4563,9r55,-2l4673,4r54,-1l4782,1,4837,r55,l4893,xm9728,2096r-47,14l9676,2097r-3,-12l9669,2072r-5,-12l9660,2047r-4,-13l9651,2022r-5,-13l9641,1997r-5,-12l9630,1972r-5,-12l9619,1947r-6,-12l9607,1923r-6,-13l9594,1898r-7,-12l9581,1873r-7,-13l9568,1848r-8,-12l9553,1823r-7,-12l9538,1799r-8,-12l9523,1775r-8,-12l9506,1750r-7,-12l9490,1726r-9,-12l9472,1702r-9,-12l9455,1678r-10,-12l9436,1654r-10,-13l9416,1629r-9,-12l9396,1605r-10,-12l9377,1581r-10,-12l9356,1558r-11,-12l9334,1534r-10,-12l9312,1510r-11,-11l9290,1487r-12,-12l9267,1464r-12,-12l9243,1440r-13,-11l9218,1417r-12,-12l9194,1394r-13,-12l9169,1371r-13,-12l9143,1348r-14,-11l9116,1325r-13,-11l9090,1303r-14,-12l9048,1269r-27,-23l9006,1236r-14,-11l8977,1214r-15,-11l8948,1192r-15,-11l8919,1170r-16,-11l8888,1148r-16,-11l8857,1126r-15,-10l8825,1105r-15,-11l8793,1083r-15,-9l8761,1063r-16,-11l8729,1042r-17,-11l8696,1021r-17,-11l8662,1000r-17,-11l8611,970r-35,-21l8558,939r-17,-10l8523,919r-17,-11l8469,889r-36,-20l8396,850r-38,-19l8321,811r-38,-19l8244,774r-38,-19l8166,737r-39,-19l8086,700r-40,-17l8006,665r-42,-17l7922,630r-41,-17l7839,596r-43,-16l7753,564r-44,-17l7666,531r-44,-16l7577,500r-44,-15l7488,470r-45,-16l7397,440r-45,-14l7306,412r-47,-15l7213,383r-48,-13l7118,357r-47,-13l7024,331r-49,-12l6927,306r-48,-12l6829,282r-48,-11l6732,259r-50,-11l6632,239r-50,-11l6532,218r-51,-10l6431,198r-51,-10l6328,180r-50,-9l6226,162r-51,-8l6123,147r-52,-8l6019,131r-52,-7l5914,117r-52,-6l5809,105r-53,-6l5702,93r-52,-4l5596,83r-53,-4l5489,74r-54,-4l5382,67r-54,-3l5300,62r-27,-2l5246,59r-27,-1l5165,56r-55,-2l5056,52r-54,-2l4947,49r-55,-1l4893,r55,l5003,1r55,2l5112,4r54,3l5221,9r28,1l5276,12r26,1l5330,14r55,4l5439,22r54,3l5546,30r54,5l5654,39r54,6l5761,50r53,6l5867,62r53,7l5973,76r52,7l6078,90r52,7l6182,106r52,8l6286,123r51,8l6389,140r50,10l6491,160r51,10l6592,180r51,10l6692,201r49,11l6792,223r49,12l6890,246r49,12l6987,271r49,12l7084,297r47,13l7179,323r47,14l7273,350r47,14l7366,379r47,14l7459,408r45,16l7549,438r45,16l7639,470r44,15l7727,501r44,17l7814,534r42,16l7899,568r42,18l7983,602r41,17l8066,638r41,18l8146,674r41,19l8227,711r39,19l8305,749r38,19l8381,787r38,20l8456,826r36,20l8529,866r18,11l8565,886r17,10l8601,906r35,21l8670,948r18,11l8704,969r18,10l8738,989r17,11l8771,1011r17,11l8804,1032r17,11l8837,1054r16,11l8869,1076r15,11l8901,1098r15,11l8932,1120r15,10l8962,1141r15,11l8992,1163r16,11l9022,1186r14,11l9050,1208r29,23l9107,1254r15,11l9135,1277r13,11l9162,1300r14,11l9189,1323r13,12l9214,1346r13,12l9240,1370r12,12l9265,1393r12,12l9290,1417r11,12l9313,1441r12,12l9336,1465r12,12l9359,1489r11,12l9381,1513r11,12l9403,1538r11,12l9424,1562r11,12l9445,1587r10,12l9464,1611r10,12l9484,1636r9,12l9503,1660r9,13l9522,1685r8,13l9539,1710r8,12l9556,1736r7,12l9572,1761r8,12l9587,1786r8,13l9603,1811r8,13l9617,1837r8,12l9631,1863r7,13l9645,1888r6,13l9658,1914r5,13l9670,1939r5,13l9681,1965r5,14l9692,1992r4,13l9702,2018r4,13l9711,2043r4,13l9719,2069r5,13l9728,2096xm8693,3616r-12,-47l8693,3565r12,-3l8719,3559r12,-4l8743,3552r13,-3l8768,3544r13,-3l8793,3537r13,-4l8820,3529r13,-4l8845,3520r13,-4l8871,3511r13,-5l8898,3501r13,-5l8924,3491r13,-6l8950,3480r12,-6l8976,3469r13,-6l9002,3457r13,-6l9028,3445r14,-7l9055,3433r13,-7l9081,3420r13,-8l9107,3405r13,-7l9133,3391r13,-7l9159,3377r12,-8l9184,3361r12,-8l9210,3345r12,-7l9235,3329r12,-9l9259,3312r12,-8l9283,3295r13,-9l9307,3276r12,-8l9332,3259r12,-10l9355,3239r12,-10l9378,3219r12,-9l9401,3200r11,-10l9423,3179r11,-11l9444,3158r11,-11l9464,3136r11,-11l9485,3114r10,-12l9505,3091r10,-12l9524,3067r10,-11l9542,3044r9,-12l9560,3019r9,-12l9578,2994r7,-12l9594,2969r8,-13l9609,2943r8,-14l9625,2916r6,-14l9638,2889r7,-14l9651,2861r7,-15l9664,2832r6,-14l9675,2803r6,-15l9686,2773r5,-14l9695,2743r5,-15l9704,2712r4,-16l9712,2681r3,-16l9718,2648r3,-16l9724,2615r2,-16l9728,2583r2,-18l9731,2549r1,-18l9734,2514r1,-18l9735,2479r,-19l9735,2442r,-18l9734,2405r-2,-18l9730,2368r-1,-19l9727,2331r-3,-20l9721,2291r-3,-18l9715,2252r-4,-20l9707,2213r-5,-21l9697,2172r-5,-21l9686,2131r-5,-21l9728,2096r6,21l9740,2139r5,21l9750,2181r4,22l9759,2224r4,19l9767,2264r3,21l9773,2305r2,19l9778,2345r2,20l9781,2383r1,20l9783,2423r1,18l9784,2460r,19l9784,2497r-1,19l9782,2534r-1,18l9779,2571r-1,17l9775,2606r-3,17l9770,2641r-3,16l9763,2674r-3,17l9756,2707r-5,18l9747,2741r-5,16l9738,2773r-6,16l9727,2805r-6,15l9716,2835r-7,16l9703,2866r-7,14l9690,2896r-8,14l9675,2924r-7,15l9660,2952r-8,15l9644,2981r-8,13l9627,3008r-9,13l9609,3035r-8,13l9591,3061r-9,12l9572,3086r-10,12l9552,3110r-10,13l9533,3134r-11,12l9512,3158r-11,11l9490,3181r-11,11l9468,3203r-11,11l9445,3225r-11,11l9422,3246r-11,11l9399,3266r-13,10l9374,3287r-12,10l9350,3306r-12,10l9325,3324r-12,10l9300,3343r-12,9l9274,3361r-12,8l9249,3378r-13,9l9223,3395r-13,8l9196,3411r-13,8l9170,3426r-13,8l9144,3442r-13,6l9117,3456r-13,6l9090,3470r-13,7l9064,3483r-15,7l9036,3495r-13,7l9010,3508r-15,6l8982,3519r-13,7l8955,3531r-13,6l8928,3541r-13,6l8901,3552r-13,4l8875,3562r-14,4l8848,3571r-13,4l8822,3579r-13,5l8796,3588r-14,3l8769,3596r-13,3l8744,3602r-13,4l8718,3609r-13,3l8693,3616xm4893,3606r438,l5331,3655r-438,l4893,3606xm4850,3606r43,l4893,3655r-43,l4850,3606xm4211,3606r482,l4693,3655r-482,l4211,3606xm3571,3606r483,l4054,3655r-483,l3571,3606xm2932,3606r482,l3414,3655r-482,l2932,3606xm2293,3606r482,l2775,3655r-482,l2293,3606xm1655,3606r481,l2136,3655r-481,l1655,3606xm1379,3606r118,l1497,3655r-118,l1379,3606xm963,3579r15,-47l992,3537r14,5l1021,3547r14,3l1049,3554r14,4l1077,3562r14,3l1104,3569r15,3l1132,3575r13,2l1158,3581r13,2l1184,3586r14,2l1210,3590r13,3l1235,3594r12,2l1259,3597r12,2l1283,3600r11,1l1306,3602r11,2l1328,3604r10,1l1349,3605r10,1l1369,3606r10,l1379,3655r-10,-1l1358,3654r-11,l1336,3653r-11,l1313,3652r-11,-1l1290,3649r-12,-1l1266,3647r-12,-1l1240,3644r-12,-2l1215,3641r-13,-2l1189,3636r-13,-3l1162,3631r-14,-2l1135,3625r-14,-3l1108,3619r-15,-3l1079,3612r-14,-3l1050,3606r-14,-5l1022,3597r-16,-4l992,3588r-15,-4l963,3579xm5501,3606r469,l5970,3655r-469,l5501,3606xm6263,3606r347,l6610,3655r-347,l6263,3606xm6774,3606r475,l7249,3655r-475,l6774,3606xm7419,3606r469,l7888,3655r-469,l7419,3606xm8061,3606r454,l8515,3655r-454,l8061,3606xe" fillcolor="black" strokeweight=".5pt">
                <v:path arrowok="t"/>
                <o:lock v:ext="edit" aspectratio="t" verticies="t"/>
              </v:shape>
              <v:shape id="_x0000_s4303" style="position:absolute;left:1290;top:5723;width:834;height:393;rotation:90;flip:y" coordsize="11930,5628" path="m,3588r50,l50,3610r1,22l51,3653r1,22l53,3696r1,22l55,3739r2,21l58,3780r3,21l62,3822r2,20l66,3862r2,20l72,3902r2,20l77,3941r2,20l83,3980r3,19l89,4018r3,18l96,4055r4,19l103,4092r5,18l112,4128r5,18l121,4163r4,18l130,4198r5,18l140,4232r5,18l150,4266r5,18l161,4300r5,17l172,4333r5,15l184,4365r5,15l196,4397r5,15l208,4427r6,15l221,4458r7,15l234,4487r7,16l247,4517r8,14l262,4545r6,15l276,4574r8,14l291,4602r8,13l306,4628r8,15l322,4656r8,13l337,4682r8,13l354,4707r8,13l370,4732r9,14l387,4758r9,12l404,4782r9,12l422,4806r9,12l440,4829r8,12l457,4852r9,11l476,4875r9,11l494,4897r9,9l513,4917r9,11l532,4938r10,11l550,4959r10,10l570,4980r10,10l590,4998r10,10l610,5018r10,10l630,5037r9,10l649,5055r11,9l670,5073r10,10l691,5091r10,8l711,5108r11,9l732,5125r11,8l753,5141r11,8l773,5157r11,8l794,5172r11,8l815,5188r11,7l837,5203r10,7l858,5217r11,7l879,5231r11,7l901,5245r11,6l922,5258r11,6l955,5277r21,12l987,5296r11,5l1007,5308r11,6l1029,5320r11,6l1050,5331r11,5l1082,5347r22,10l1125,5367r21,10l1167,5387r22,10l1208,5405r21,9l1250,5422r21,9l1291,5438r21,8l1331,5452r20,8l1371,5467r19,6l1409,5479r19,6l1447,5491r18,5l1484,5502r18,5l1519,5512r18,4l1554,5520r17,5l1587,5529r17,3l1619,5536r16,3l1650,5542r15,3l1680,5549r13,2l1707,5554r13,2l1733,5559r13,2l1758,5563r11,1l1791,5567r19,4l1828,5573r15,1l1857,5576r10,l1883,5578r4,l1885,5628r-7,-2l1863,5625r-12,-1l1838,5623r-17,-2l1804,5619r-20,-3l1761,5612r-11,-1l1738,5609r-13,-2l1712,5605r-14,-3l1684,5599r-14,-2l1655,5594r-15,-4l1625,5587r-17,-3l1593,5581r-17,-5l1559,5572r-17,-4l1525,5563r-18,-4l1489,5554r-19,-5l1451,5543r-18,-5l1414,5532r-20,-6l1374,5519r-19,-6l1335,5506r-20,-8l1294,5492r-21,-8l1253,5475r-20,-7l1211,5459r-21,-9l1169,5442r-22,-10l1126,5422r-22,-10l1082,5401r-22,-10l1039,5380r-11,-6l1017,5368r-11,-5l995,5356r-11,-5l973,5344r-11,-5l951,5332r-22,-13l907,5307r-11,-8l885,5293r-10,-7l864,5280r-11,-8l842,5265r-11,-7l820,5250r-11,-8l798,5235r-10,-7l777,5219r-11,-7l755,5204r-11,-8l733,5188r-10,-8l712,5171r-11,-9l691,5155r-11,-9l669,5137r-10,-8l648,5119r-10,-9l627,5101r-10,-10l606,5083r-9,-10l586,5063r-10,-10l566,5043r-11,-10l545,5024r-10,-10l525,5003r-10,-10l505,4982r-9,-10l486,4961r-10,-11l466,4939r-9,-11l447,4916r-10,-11l429,4894r-10,-12l410,4870r-10,-11l391,4847r-9,-12l374,4822r-9,-12l355,4798r-9,-13l338,4773r-8,-13l321,4747r-9,-13l304,4720r-8,-13l288,4694r-9,-13l271,4667r-7,-13l255,4639r-8,-14l240,4611r-7,-14l225,4583r-7,-16l210,4553r-7,-15l196,4522r-7,-14l182,4493r-6,-16l169,4461r-6,-15l156,4430r-6,-16l143,4398r-6,-17l131,4365r-6,-17l120,4332r-7,-16l109,4298r-6,-16l98,4264r-6,-17l87,4229r-4,-17l78,4193r-5,-18l68,4157r-4,-18l59,4121r-3,-19l52,4084r-4,-19l44,4045r-3,-18l37,4007r-3,-20l31,3968r-3,-20l25,3928r-3,-20l20,3888r-2,-20l16,3847r-3,-21l11,3806,9,3785,8,3763,7,3742,5,3720,3,3698,2,3676r,-21l1,3633r,-22l,3588xm5966,r,49l5966,49r-51,l5866,50r-50,l5767,51r-49,1l5669,53r-48,1l5573,56r-49,1l5477,59r-48,1l5381,62r-47,2l5287,66r-46,3l5195,71r-46,3l5102,76r-46,4l5011,83r-45,3l4921,89r-45,4l4831,96r-44,4l4743,104r-44,4l4655,111r-43,5l4569,120r-43,4l4483,130r-42,4l4398,140r-41,4l4315,150r-42,5l4231,161r-40,5l4150,172r-41,5l4069,184r-41,5l3989,196r-41,6l3908,209r-39,6l3830,222r-38,6l3752,235r-38,8l3677,249r-39,8l3601,265r-39,7l3525,280r-36,7l3451,295r-36,9l3378,312r-36,8l3306,328r-36,9l3235,345r-36,9l3164,363r-34,9l3094,382r-35,8l3025,399r-34,10l2957,419r-33,10l2890,439r-33,9l2824,458r-33,10l2759,478r-33,11l2695,499r-32,11l2631,521r-32,9l2568,541r-30,11l2506,564r-30,11l2445,586r-30,12l2385,609r-30,12l2326,632r-30,12l2266,656r-28,12l2209,680r-28,12l2152,704r-29,14l2096,730r-27,13l2041,755r-27,13l1986,781r-26,13l1932,807r-26,13l1880,834r-27,13l1828,860r-25,14l1776,887r-25,14l1726,916r-24,13l1676,943r-24,14l1628,971r-24,15l1580,1000r-23,14l1532,1029r-23,15l1486,1059r-23,14l1441,1089r-23,14l1396,1118r-22,15l1352,1149r-22,15l1309,1179r-21,16l1267,1211r-21,15l1225,1242r-21,16l1184,1273r-21,17l1144,1306r-20,16l1104,1338r-19,16l1066,1371r-19,16l1028,1404r-18,16l991,1438r-18,16l955,1472r-18,16l920,1504r-18,18l884,1539r-16,17l850,1573r-16,18l817,1608r-16,18l786,1643r-17,18l754,1678r-17,19l722,1714r-16,18l692,1751r-15,17l663,1787r-15,17l634,1823r-14,18l605,1860r-14,19l578,1896r-13,19l552,1933r-14,19l525,1972r-12,18l500,2009r-12,18l476,2047r-12,19l452,2085r-11,19l429,2124r-11,18l407,2162r-11,20l385,2201r-10,19l364,2240r-10,19l344,2279r-10,20l324,2318r-10,20l306,2359r-9,20l287,2398r-9,20l270,2439r-8,20l253,2479r-8,20l237,2520r-7,20l222,2560r-8,21l207,2601r-7,21l192,2642r-6,21l179,2684r-6,21l167,2726r-6,20l155,2767r-7,21l143,2809r-6,21l133,2850r-5,22l122,2893r-4,21l113,2936r-4,20l104,2977r-4,22l97,3020r-5,22l89,3063r-3,21l83,3106r-4,21l76,3149r-3,22l70,3193r-2,21l66,3235r-2,22l62,3279r-3,22l58,3323r-2,22l55,3367r-1,22l53,3411r-1,21l51,3454r,22l50,3499r,22l50,3543r,22l50,3588r-50,l,3566r,-23l,3520r1,-22l1,3476r1,-23l2,3431r1,-23l5,3386r1,-22l7,3342r2,-22l10,3298r2,-23l14,3253r3,-22l19,3209r3,-23l24,3164r4,-22l30,3121r3,-22l37,3077r4,-22l44,3033r4,-21l52,2990r4,-22l61,2947r4,-22l69,2904r6,-22l79,2860r6,-21l90,2817r6,-20l101,2775r7,-21l113,2732r7,-21l126,2691r7,-22l140,2648r6,-21l153,2606r8,-21l168,2565r8,-21l184,2523r7,-21l199,2482r9,-21l217,2440r7,-21l233,2399r10,-20l252,2358r8,-20l270,2317r10,-19l290,2277r10,-20l310,2237r11,-20l331,2197r11,-20l353,2158r11,-20l376,2118r11,-19l399,2079r11,-20l422,2041r12,-20l446,2001r13,-18l472,1963r13,-19l498,1925r13,-19l525,1886r13,-18l553,1849r13,-19l580,1812r14,-19l609,1775r15,-19l639,1737r15,-18l669,1701r15,-18l701,1664r15,-17l733,1628r15,-18l765,1593r16,-19l799,1557r16,-18l833,1522r17,-18l868,1487r17,-18l903,1453r19,-18l939,1418r19,-17l977,1384r18,-16l1015,1351r19,-17l1054,1317r19,-16l1093,1284r20,-16l1133,1252r21,-17l1174,1220r21,-17l1216,1187r21,-15l1259,1155r21,-15l1302,1125r22,-16l1346,1093r23,-15l1391,1062r23,-14l1437,1033r23,-16l1483,1002r24,-14l1530,973r24,-15l1579,944r24,-15l1628,915r24,-15l1677,886r26,-14l1728,859r25,-15l1780,830r25,-13l1831,803r27,-13l1884,777r27,-13l1938,750r27,-13l1993,724r27,-13l2048,698r28,-13l2104,673r28,-13l2161,648r28,-13l2219,623r30,-12l2277,599r30,-12l2338,575r29,-12l2397,552r31,-12l2458,529r31,-11l2521,506r31,-11l2584,484r32,-10l2647,464r32,-11l2712,442r32,-10l2777,421r33,-10l2843,401r34,-10l2910,382r34,-10l2978,362r35,-10l3047,343r35,-10l3116,325r36,-9l3187,307r36,-10l3259,290r35,-9l3331,272r37,-9l3404,256r36,-9l3478,239r37,-7l3552,224r39,-8l3628,209r39,-8l3705,194r39,-7l3783,180r39,-6l3861,167r40,-6l3940,154r41,-7l4020,141r41,-6l4102,129r40,-6l4184,118r41,-7l4266,106r42,-5l4350,96r43,-5l4435,86r42,-5l4520,76r44,-4l4607,68r44,-5l4695,59r44,-3l4783,51r45,-3l4872,43r45,-3l4962,37r46,-3l5053,30r46,-2l5145,25r46,-2l5239,20r46,-3l5332,15r47,-1l5428,12r47,-2l5523,8r48,-2l5620,5r48,-1l5718,3r48,-1l5815,2r51,-1l5915,1,5966,r,xm11930,3588r-49,l11881,3566r,-23l11881,3521r,-22l11880,3477r,-23l11879,3432r-1,-21l11876,3389r-1,-22l11874,3345r-1,-22l11871,3301r-2,-22l11868,3257r-3,-22l11862,3215r-2,-22l11858,3171r-4,-22l11851,3128r-3,-22l11845,3084r-4,-20l11838,3042r-3,-21l11830,2999r-4,-21l11822,2956r-5,-20l11813,2914r-5,-21l11803,2872r-6,-22l11793,2830r-6,-21l11782,2788r-7,-21l11770,2746r-7,-20l11758,2705r-7,-21l11745,2663r-7,-21l11730,2622r-6,-21l11716,2581r-8,-21l11702,2540r-9,-20l11685,2499r-7,-20l11669,2459r-9,-20l11652,2419r-8,-21l11634,2379r-9,-20l11616,2339r-10,-21l11596,2299r-10,-20l11577,2259r-10,-19l11556,2220r-10,-19l11535,2182r-11,-20l11513,2142r-11,-18l11490,2104r-11,-19l11467,2066r-12,-19l11443,2027r-13,-18l11417,1990r-12,-18l11392,1953r-13,-19l11366,1915r-14,-18l11338,1879r-13,-19l11311,1841r-15,-18l11282,1805r-14,-18l11254,1768r-16,-17l11224,1732r-15,-18l11193,1697r-16,-18l11161,1661r-15,-18l11130,1626r-17,-18l11097,1591r-17,-18l11063,1557r-17,-18l11028,1522r-17,-17l10993,1488r-17,-16l10957,1454r-18,-16l10921,1421r-19,-17l10883,1387r-18,-16l10845,1354r-19,-16l10807,1323r-20,-17l10767,1290r-21,-17l10726,1258r-20,-16l10685,1226r-21,-15l10643,1196r-21,-17l10600,1164r-22,-15l10556,1133r-22,-15l10512,1104r-23,-15l10467,1073r-23,-14l10421,1044r-23,-15l10374,1015r-23,-15l10327,986r-25,-15l10278,957r-24,-14l10229,929r-24,-13l10179,901r-25,-14l10129,874r-27,-13l10077,847r-26,-13l10024,820r-26,-13l9971,794r-27,-13l9917,768r-28,-13l9862,743r-28,-13l9807,718r-29,-12l9750,692r-29,-12l9693,668r-29,-12l9635,644r-30,-12l9575,621r-29,-12l9516,598r-31,-12l9455,575r-30,-11l9393,553r-31,-11l9331,532r-31,-11l9268,510r-32,-11l9204,489r-33,-11l9139,468r-33,-10l9073,448r-33,-9l9006,429r-33,-10l8939,409r-34,-9l8871,390r-35,-8l8802,372r-35,-9l8732,354r-36,-9l8660,337r-35,-9l8589,320r-36,-8l8516,304r-37,-9l8443,287r-38,-7l8368,272r-37,-7l8292,257r-37,-7l8216,243r-38,-8l8140,228r-40,-6l8062,215r-40,-6l7982,202r-39,-6l7902,189r-39,-5l7822,177r-41,-5l7740,166r-41,-5l7657,155r-41,-5l7574,144r-42,-4l7490,134r-42,-4l7405,126r-43,-6l7319,116r-44,-5l7231,108r-44,-4l7143,100r-44,-4l7054,93r-45,-4l6964,86r-45,-3l6874,80r-46,-4l6782,74r-46,-2l6690,69r-47,-3l6596,64r-47,-2l6502,60r-47,-1l6406,57r-48,-1l6310,54r-49,-1l6213,52r-50,-1l6114,50r-49,l6015,49r-49,l5966,r49,1l6066,1r49,1l6165,2r49,1l6262,4r49,1l6360,6r47,2l6456,10r48,2l6551,14r47,1l6646,18r46,2l6739,23r46,2l6831,28r46,2l6923,34r46,3l7014,40r45,3l7103,48r45,3l7192,56r44,3l7279,63r44,5l7366,72r44,4l7453,81r43,5l7538,91r42,5l7622,101r42,6l7706,112r40,6l7788,123r41,6l7869,135r41,6l7950,147r40,7l8030,161r39,6l8109,174r38,6l8187,188r38,6l8264,202r38,7l8339,216r39,8l8415,232r38,7l8490,248r36,8l8564,265r36,7l8636,281r36,9l8707,298r37,9l8779,316r35,9l8849,333r34,10l8918,352r34,10l8986,372r35,10l9053,391r35,10l9120,411r33,10l9186,432r33,10l9251,453r32,11l9315,474r32,10l9379,495r31,11l9441,518r31,11l9503,540r30,12l9563,563r31,12l9624,587r29,12l9683,611r28,12l9741,635r29,13l9798,661r29,12l9854,686r29,12l9910,711r28,13l9965,737r28,13l10020,764r26,13l10073,790r26,13l10126,817r26,14l10177,844r25,15l10228,873r25,13l10278,900r25,15l10328,930r24,14l10376,958r24,16l10423,988r24,14l10470,1017r24,16l10517,1048r23,14l10562,1078r23,15l10607,1109r22,16l10651,1140r20,15l10693,1172r21,15l10735,1203r21,17l10777,1235r21,17l10818,1268r19,16l10857,1301r20,16l10897,1334r18,17l10935,1368r19,17l10972,1401r19,17l11009,1435r18,18l11045,1470r18,17l11080,1504r18,18l11115,1539r17,18l11149,1575r17,18l11182,1610r16,19l11214,1647r15,18l11246,1683r15,18l11277,1719r14,18l11306,1756r16,19l11336,1793r14,19l11365,1830r14,19l11392,1868r14,19l11420,1906r13,19l11446,1944r13,19l11471,1983r13,18l11496,2021r12,20l11521,2059r12,20l11544,2099r12,19l11567,2138r11,20l11589,2177r11,20l11610,2218r11,19l11630,2257r10,21l11650,2298r10,19l11670,2338r9,21l11688,2379r9,20l11706,2420r8,20l11723,2461r8,21l11739,2502r8,21l11755,2544r7,21l11770,2585r8,21l11784,2627r7,21l11797,2669r7,22l11811,2711r6,22l11823,2754r6,21l11835,2797r5,20l11846,2839r5,21l11856,2882r5,22l11865,2925r5,22l11874,2968r5,22l11882,3012r4,22l11890,3055r4,22l11897,3099r4,22l11903,3142r3,23l11908,3187r4,22l11914,3231r2,22l11918,3275r2,23l11921,3320r3,22l11925,3364r1,22l11927,3408r1,23l11929,3453r,23l11930,3498r,23l11930,3543r,23l11930,3588xm10044,5628r,-50l10043,5578r5,l10063,5577r11,-1l10087,5574r15,-1l10120,5571r20,-4l10162,5564r11,-1l10185,5561r12,-2l10210,5556r13,-2l10238,5551r13,-2l10265,5545r15,-2l10296,5540r15,-3l10327,5532r16,-3l10360,5525r16,-5l10394,5516r17,-4l10429,5507r17,-5l10465,5496r19,-5l10502,5485r19,-5l10541,5473r18,-6l10579,5460r20,-8l10620,5446r20,-8l10659,5431r21,-9l10701,5414r21,-9l10743,5397r21,-10l10785,5378r20,-10l10826,5357r22,-10l10869,5336r22,-10l10912,5314r21,-11l10955,5291r22,-14l10998,5264r22,-13l11041,5238r20,-14l11083,5210r10,-7l11104,5195r11,-7l11125,5180r11,-8l11146,5165r11,-8l11168,5149r10,-7l11189,5133r10,-8l11209,5117r11,-9l11229,5099r11,-8l11250,5083r10,-9l11270,5064r11,-9l11291,5047r10,-10l11311,5028r10,-10l11331,5008r9,-9l11350,4990r10,-10l11370,4969r10,-10l11389,4949r10,-10l11409,4928r8,-11l11427,4906r9,-9l11446,4886r9,-11l11465,4863r8,-11l11482,4841r9,-12l11500,4818r8,-12l11517,4794r9,-12l11535,4770r9,-12l11552,4746r8,-12l11569,4720r8,-13l11585,4695r8,-13l11601,4669r7,-13l11617,4643r8,-13l11633,4615r6,-13l11647,4588r8,-14l11662,4560r7,-15l11677,4531r6,-14l11690,4503r6,-16l11703,4473r6,-15l11716,4442r7,-15l11729,4412r7,-15l11741,4381r6,-16l11753,4348r6,-15l11764,4317r6,-17l11775,4284r6,-17l11785,4250r6,-17l11796,4216r5,-18l11805,4181r4,-18l11814,4146r4,-18l11823,4110r4,-18l11830,4074r5,-19l11838,4036r3,-18l11845,3999r3,-19l11851,3961r3,-20l11857,3922r3,-20l11862,3882r2,-20l11867,3842r2,-20l11870,3801r2,-21l11874,3760r1,-21l11876,3718r2,-22l11879,3675r1,-22l11880,3632r1,-22l11881,3588r49,l11930,3611r-1,22l11928,3655r,21l11927,3698r-1,22l11925,3742r-2,21l11921,3785r-2,21l11917,3826r-2,21l11913,3868r-2,20l11908,3908r-3,20l11903,3948r-3,20l11896,3987r-3,20l11890,4027r-4,18l11883,4065r-4,19l11874,4102r-3,19l11867,4139r-5,19l11858,4175r-6,19l11848,4212r-4,17l11838,4247r-5,17l11828,4282r-5,16l11817,4316r-6,16l11805,4348r-5,17l11793,4381r-6,17l11781,4414r-7,16l11769,4446r-7,15l11756,4477r-8,16l11741,4508r-6,15l11727,4538r-7,15l11713,4567r-8,16l11699,4597r-8,14l11683,4625r-8,14l11667,4654r-8,13l11651,4681r-7,13l11635,4707r-8,15l11618,4735r-8,12l11601,4760r-8,13l11584,4786r-9,12l11566,4810r-9,13l11548,4835r-9,12l11530,4859r-9,11l11512,4882r-10,12l11493,4905r-10,11l11473,4928r-8,11l11455,4950r-10,11l11435,4972r-10,10l11415,4993r-10,10l11395,5014r-10,10l11376,5033r-11,10l11355,5053r-10,10l11334,5073r-10,10l11314,5091r-11,10l11293,5110r-11,9l11271,5129r-10,8l11250,5146r-10,9l11229,5162r-11,9l11208,5180r-10,8l11187,5196r-11,8l11165,5212r-11,8l11144,5228r-11,8l11122,5243r-11,7l11089,5265r-22,15l11045,5293r-22,14l11001,5320r-22,12l10957,5345r-22,12l10913,5368r-21,12l10870,5391r-22,11l10826,5412r-21,10l10784,5432r-22,10l10741,5450r-21,9l10699,5468r-21,7l10657,5484r-21,8l10615,5498r-19,8l10576,5513r-20,6l10536,5526r-19,6l10498,5538r-19,5l10461,5549r-19,5l10423,5559r-17,5l10388,5568r-16,5l10354,5576r-16,5l10322,5584r-16,3l10290,5590r-15,4l10261,5597r-15,2l10232,5602r-13,3l10206,5607r-13,2l10180,5611r-11,2l10148,5617r-21,2l10109,5621r-16,2l10079,5624r-12,1l10052,5626r-6,2l10044,5628xm9741,5578r303,l10044,5628r-303,l9741,5578xm9102,5578r497,l9599,5628r-497,l9102,5578xm8463,5578r467,l8930,5628r-467,l8463,5578xm7823,5578r482,l8305,5628r-482,l7823,5578xm7184,5578r482,l7666,5628r-482,l7184,5578xm6546,5578r482,l7028,5628r-482,l6546,5578xm5966,5578r,l6389,5578r,50l5966,5628r,-50xm5906,5578r60,l5966,5628r-60,l5906,5578xm3989,5578r482,l4471,5628r-482,l3989,5578xm3349,5578r482,l3831,5628r-482,l3349,5578xm2711,5578r482,l3193,5628r-482,l2711,5578xm2043,5578r511,l2554,5628r-511,l2043,5578xm4795,5578r315,l5110,5628r-315,l4795,5578xm5279,5578r470,l5749,5628r-470,l5279,5578xe" fillcolor="black" strokeweight=".5pt">
                <v:path arrowok="t"/>
                <o:lock v:ext="edit" aspectratio="t" verticies="t"/>
              </v:shape>
              <v:shape id="_x0000_s4304" style="position:absolute;left:1336;top:5846;width:556;height:143;rotation:90;flip:y" coordsize="7952,2042" path="m433,1994r,48l423,2042r-9,l404,2042r-8,l386,2042r-9,-1l368,2041r-9,-2l351,2039r-9,-1l333,2037r-9,l316,2036r-9,-1l299,2034r-9,-1l283,2032r-8,-1l266,2029r-8,-2l251,2026r-8,-2l235,2023r-7,-2l221,2019r-8,-1l206,2015r-7,-2l192,2011r-7,-2l178,2007r-6,-3l165,2002r-7,-2l152,1998r-7,-3l139,1992r-7,-2l127,1987r-7,-2l115,1982r-6,-4l102,1975r-5,-2l91,1969r-5,-3l80,1963r-5,-3l71,1956r-6,-4l60,1949r-5,-4l50,1942r-5,-4l41,1934r-4,-4l32,1927r-4,-5l23,1918r-4,-3l15,1910r-4,-4l7,1902r-3,-5l41,1866r3,3l48,1873r3,3l54,1880r3,3l61,1886r3,4l68,1893r4,3l76,1899r4,4l85,1906r3,3l93,1913r4,2l101,1918r6,3l111,1924r5,3l121,1930r4,2l131,1934r5,4l142,1940r4,2l152,1945r5,3l164,1950r5,2l175,1954r7,2l187,1959r7,2l200,1963r6,1l212,1966r7,2l225,1971r7,1l240,1974r6,1l253,1976r8,2l267,1979r8,1l283,1982r7,1l298,1984r8,2l313,1986r8,1l329,1988r8,1l345,1989r9,1l363,1991r7,l379,1992r9,l397,1992r9,l414,1994r10,l433,1994xm573,2042r-140,l433,1994r140,l573,2042xm1212,2042r-483,l729,1994r483,l1212,2042xm1850,2042r-482,l1368,1994r482,l1850,2042xm2489,2042r-482,l2007,1994r482,l2489,2042xm3129,2042r-483,l2646,1994r483,l3129,2042xm3768,2042r-483,l3285,1994r483,l3768,2042xm4407,2042r-483,l3924,1994r483,l4407,2042xm5045,2042r-482,l4563,1994r482,l5045,2042xm3945,48l3944,r1,l3983,1r38,1l4058,4r37,2l4131,7r38,3l4205,12r36,2l4278,17r36,2l4350,22r36,3l4421,28r36,2l4492,34r35,3l4562,40r34,4l4631,48r34,3l4699,54r34,5l4767,63r33,4l4833,71r34,4l4900,80r33,4l4966,89r32,5l5031,98r32,6l5095,108r32,6l5159,119r30,6l5221,130r31,5l5283,141r30,5l5344,152r30,6l5405,164r29,6l5464,176r30,7l5523,189r30,6l5581,201r29,7l5640,214r28,7l5696,228r28,7l5752,242r28,7l5808,256r27,7l5863,270r27,8l5916,285r27,8l5970,300r27,7l6023,315r25,8l6075,331r25,8l6125,347r25,7l6176,363r25,8l6226,379r24,8l6275,396r24,8l6323,412r24,9l6371,430r23,7l6417,446r23,9l6463,464r24,8l6510,481r22,9l6554,500r23,9l6599,517r22,9l6641,536r22,9l6684,553r21,10l6726,572r21,10l6768,591r20,10l6808,610r20,9l6848,629r20,10l6886,649r20,8l6925,667r20,10l6963,687r19,10l7000,707r18,10l7036,726r18,10l7072,746r18,10l7106,766r18,10l7141,785r17,10l7174,805r17,10l7222,836r32,19l7270,865r15,11l7300,886r16,10l7331,906r15,11l7360,927r14,9l7388,947r15,10l7416,967r14,11l7443,988r13,10l7470,1009r13,10l7495,1028r13,10l7520,1049r12,10l7544,1069r12,11l7569,1090r10,10l7592,1110r11,10l7614,1130r11,11l7634,1151r11,10l7655,1171r10,11l7675,1191r10,10l7695,1211r10,10l7714,1232r8,10l7731,1252r9,9l7749,1271r8,10l7765,1291r9,10l7782,1311r7,10l7797,1330r7,10l7811,1350r7,10l7824,1370r7,10l7838,1389r6,9l7850,1408r6,10l7862,1428r5,9l7873,1446r5,10l7883,1465r5,10l7893,1484r4,9l7901,1502r5,10l7910,1521r3,9l7917,1539r4,9l7924,1557r3,9l7930,1576r3,8l7935,1593r3,9l7940,1611r2,8l7944,1627r1,9l7946,1644r3,9l7950,1662r1,8l7951,1678r1,9l7952,1695r,7l7952,1711r,8l7952,1728r-1,7l7951,1743r-1,8l7949,1758r-2,8l7945,1774r-1,7l7942,1789r-2,8l7938,1803r-3,8l7933,1818r-3,7l7927,1832r-4,7l7920,1846r-3,6l7912,1859r-3,7l7905,1872r-5,6l7896,1884r-5,7l7886,1896r-6,7l7876,1908r-5,6l7865,1919r-7,6l7853,1930r-7,6l7840,1940r-7,5l7827,1950r-7,5l7813,1960r-7,4l7798,1968r-7,5l7783,1977r-8,3l7753,1937r8,-4l7767,1930r7,-4l7781,1922r6,-4l7793,1915r5,-5l7805,1906r5,-4l7816,1897r5,-4l7826,1888r5,-4l7835,1880r5,-6l7844,1870r5,-4l7853,1860r3,-5l7861,1850r3,-5l7867,1839r4,-5l7874,1828r2,-5l7879,1817r3,-5l7885,1806r2,-5l7889,1794r2,-5l7893,1782r2,-5l7896,1770r2,-6l7899,1757r1,-5l7901,1745r,-8l7902,1731r,-7l7904,1718r,-7l7904,1704r-2,-7l7902,1689r,-7l7901,1675r-1,-8l7899,1660r-1,-8l7897,1644r-1,-7l7894,1629r-1,-8l7890,1614r-2,-8l7886,1597r-3,-7l7880,1581r-3,-8l7875,1565r-3,-8l7868,1548r-4,-9l7861,1532r-4,-9l7853,1514r-4,-9l7844,1497r-4,-9l7835,1479r-5,-9l7824,1462r-4,-10l7815,1443r-6,-9l7802,1426r-5,-10l7790,1407r-6,-10l7778,1388r-7,-9l7764,1370r-7,-10l7750,1351r-8,-10l7735,1332r-7,-9l7719,1313r-8,-10l7704,1293r-9,-10l7686,1275r-9,-10l7668,1255r-8,-10l7650,1235r-10,-10l7631,1216r-10,-10l7610,1196r-10,-10l7590,1176r-11,-10l7569,1156r-11,-9l7547,1137r-11,-10l7525,1117r-13,-11l7500,1096r-11,-10l7476,1077r-12,-10l7452,1057r-13,-10l7427,1037r-13,-11l7400,1016r-13,-9l7373,997r-13,-10l7346,977r-15,-11l7317,956r-14,-10l7288,936r-15,-9l7259,917r-16,-10l7228,897r-31,-20l7165,857r-16,-10l7132,837r-16,-10l7099,817r-17,-10l7065,799r-17,-10l7030,779r-17,-10l6995,759r-19,-10l6959,739r-19,-9l6922,721r-19,-10l6884,701r-18,-9l6846,683r-20,-10l6807,664r-21,-10l6767,645r-20,-9l6727,627r-21,-10l6685,608r-21,-10l6644,590r-21,-9l6601,572r-21,-10l6558,553r-22,-8l6514,536r-23,-9l6469,518r-23,-8l6424,501r-23,-9l6378,483r-24,-7l6331,467r-25,-9l6283,451r-24,-9l6235,433r-25,-8l6186,418r-25,-9l6136,401r-25,-7l6086,386r-26,-9l6034,370r-25,-8l5982,354r-26,-6l5930,340r-27,-8l5877,325r-28,-7l5823,311r-27,-8l5768,296r-27,-6l5712,282r-27,-6l5656,269r-28,-7l5599,256r-29,-7l5542,243r-30,-7l5484,231r-30,-7l5424,218r-29,-6l5365,207r-31,-7l5305,195r-31,-6l5243,184r-31,-6l5182,173r-32,-6l5119,162r-32,-5l5055,152r-32,-5l4992,142r-33,-4l4927,133r-33,-4l4861,125r-33,-5l4795,116r-34,-5l4728,108r-34,-4l4660,99r-34,-3l4592,93r-35,-4l4523,86r-36,-3l4452,80r-35,-4l4382,74r-35,-3l4311,69r-37,-4l4239,63r-36,-2l4166,59r-37,-2l4092,54r-36,-1l4018,51r-37,-1l3944,48r1,xm44,1498l,1475r7,-13l15,1449r7,-15l31,1420r9,-13l49,1393r8,-14l67,1364r10,-14l88,1336r11,-14l110,1307r11,-14l133,1279r12,-14l158,1249r14,-14l185,1221r14,-15l212,1191r16,-14l242,1162r15,-14l273,1132r16,-14l306,1103r16,-14l340,1073r16,-14l375,1044r17,-16l411,1014r19,-15l450,985r19,-16l489,955r21,-15l531,926r21,-16l574,896r22,-15l618,866r23,-15l664,837r23,-14l711,807r24,-14l759,779r26,-14l810,749r25,-14l861,721r27,-14l914,692r28,-14l969,664r29,-13l1025,637r29,-15l1083,609r30,-14l1143,582r29,-14l1203,555r31,-14l1266,528r32,-14l1329,501r32,-12l1394,476r33,-13l1461,451r34,-14l1529,425r34,-13l1598,400r37,-12l1670,376r36,-12l1743,353r37,-12l1817,330r37,-12l1893,307r38,-11l1970,285r39,-11l2049,265r41,-11l2129,244r41,-10l2211,224r41,-10l2295,204r42,-9l2379,186r43,-9l2465,168r44,-8l2553,151r45,-9l2643,134r45,-8l2734,118r45,-7l2827,104r46,-8l2920,89r47,-6l3015,76r49,-6l3113,64r49,-6l3211,52r51,-5l3311,42r50,-5l3413,33r51,-5l3515,24r53,-5l3621,16r52,-3l3726,10r54,-4l3834,4r55,-2l3944,r1,48l3891,50r-55,2l3782,56r-53,3l3677,62r-53,3l3571,69r-51,4l3468,76r-50,5l3366,86r-50,5l3266,96r-50,6l3167,107r-48,5l3070,119r-48,6l2975,131r-47,7l2880,145r-46,7l2787,160r-45,6l2697,175r-45,8l2607,190r-44,9l2519,207r-44,8l2432,224r-43,10l2348,243r-43,10l2264,261r-42,10l2182,281r-41,10l2102,302r-40,10l2022,323r-39,9l1945,343r-38,11l1869,365r-38,12l1794,388r-36,11l1722,411r-37,12l1650,435r-35,12l1580,459r-34,12l1512,483r-33,12l1445,509r-33,13l1380,534r-32,13l1316,560r-32,13l1254,586r-31,13l1192,613r-30,13l1133,640r-29,13l1076,666r-29,14l1020,695r-29,13l965,722r-28,14l911,750r-26,14l859,778r-25,14l809,806r-24,14l760,835r-24,14l713,864r-23,14l667,893r-22,14l623,921r-22,15l580,951r-21,14l539,979r-20,15l499,1009r-20,14l461,1038r-19,14l423,1067r-17,15l388,1096r-16,14l354,1125r-15,15l322,1154r-15,14l291,1183r-15,14l262,1211r-15,14l234,1240r-13,14l208,1268r-13,14l183,1296r-12,15l160,1324r-11,14l138,1351r-10,14l117,1379r-9,14l98,1406r-9,13l80,1432r-7,13l65,1458r-8,14l51,1485r-7,13xm5685,2042r-238,l5447,1994r238,l5685,2042xm6324,2042r-470,l5854,1994r470,l6324,2042xm6963,2042r-471,l6492,1994r471,l6963,2042xm7631,1977r9,48l7639,2025r-2,1l7628,1978r1,-1l7631,1977xm7455,2042r,l7119,2042r,-48l7455,1994r,48xm7599,1983r8,48l7598,2033r-9,1l7581,2035r-9,1l7563,2037r-10,1l7544,2038r-10,1l7525,2041r-9,l7506,2041r-10,1l7486,2042r-10,l7465,2042r-10,l7455,1994r10,l7475,1994r10,-2l7494,1992r10,l7512,1991r10,l7531,1990r9,l7549,1989r9,-1l7566,1987r9,-1l7583,1986r9,-2l7599,1983xe" fillcolor="black" strokeweight=".5pt">
                <v:path arrowok="t"/>
                <o:lock v:ext="edit" aspectratio="t" verticies="t"/>
              </v:shape>
              <v:shape id="_x0000_s4305" style="position:absolute;left:1196;top:5653;width:1121;height:534;rotation:90;flip:y" coordsize="16030,7634" path="m4591,7600r-498,-5l4093,7546r499,5l4591,7600xm5230,7606r-482,-5l4748,7553r482,4l5230,7606xm5868,7612r-482,-4l5387,7558r482,5l5868,7612xm6508,7618r-483,-4l6025,7565r483,4l6508,7618xm7146,7624r-482,-4l6665,7570r482,6l7146,7624xm7785,7631r-482,-5l7303,7577r482,4l7785,7631xm10342,7611r-482,4l9860,7566r482,-4l10342,7611xm12486,7541r,49l11778,7597r,-50l12486,7541xm8016,49r,-49l8126,r108,1l8343,3r108,3l8557,9r107,3l8768,17r105,5l8977,27r102,7l9181,41r101,7l9383,56r99,9l9581,75r99,9l9777,95r96,11l9969,118r94,12l10158,143r93,14l10343,171r93,15l10526,201r90,16l10706,233r88,17l10882,267r87,19l11055,303r86,20l11225,343r84,19l11392,383r83,21l11556,426r81,22l11717,470r80,23l11875,517r78,24l12029,565r77,25l12181,615r75,25l12329,667r74,26l12475,720r72,28l12618,776r69,28l12758,833r68,28l12894,891r67,31l13027,951r66,31l13158,1013r63,32l13285,1077r63,32l13409,1141r62,33l13531,1207r59,34l13649,1275r58,34l13764,1344r57,35l13877,1414r55,35l13986,1485r54,36l14092,1557r53,37l14197,1632r50,37l14298,1706r48,38l14394,1782r49,38l14490,1859r46,39l14581,1937r45,39l14671,2016r43,39l14757,2096r42,39l14840,2176r41,40l14921,2258r38,40l14997,2340r39,40l15072,2422r36,41l15145,2506r34,42l15213,2590r34,42l15280,2675r32,42l15342,2760r31,43l15403,2846r29,43l15460,2933r28,42l15515,3019r26,44l15566,3106r26,43l15616,3193r24,44l15662,3282r23,44l15706,3369r21,44l15747,3458r19,44l15785,3547r18,43l15820,3635r17,44l15852,3724r15,44l15883,3813r13,43l15909,3901r12,44l15933,3990r11,44l15955,4078r10,44l15974,4167r8,44l15989,4255r8,43l16004,4343r5,44l16013,4431r5,44l16022,4518r2,44l16027,4606r2,43l16030,4692r,43l16030,4779r-1,43l16027,4864r-3,43l16021,4950r-3,42l16013,5035r-5,41l16003,5118r-6,43l15989,5202r-7,42l15974,5285r-9,41l15955,5368r-11,40l15934,5449r-12,40l15910,5528r-13,41l15884,5608r-14,40l15855,5687r-15,39l15823,5765r-16,38l15789,5841r-18,39l15753,5917r-20,38l15714,5992r-21,36l15672,6066r-22,36l15628,6138r-24,35l15581,6209r-24,35l15531,6278r-25,35l15480,6347r-27,34l15425,6414r-28,34l15369,6479r-30,33l15309,6544r-30,32l15247,6607r-31,31l15183,6668r-33,30l15116,6728r-34,29l15047,6786r-35,28l14975,6843r-36,27l14902,6897r-39,27l14825,6950r-38,26l14746,7001r-40,25l14666,7051r-42,24l14581,7099r-42,23l14495,7144r-43,21l14408,7187r-45,21l14316,7229r-46,20l14223,7268r-47,20l14129,7307r-50,17l14031,7342r-51,16l13930,7374r-51,17l13828,7406r-52,14l13723,7435r-54,13l13617,7461r-55,12l13507,7485r-55,11l13396,7507r-57,10l13282,7527r-59,8l13165,7543r-59,8l13047,7557r-60,7l12927,7569r-62,6l12804,7578r-63,4l12679,7586r-64,2l12551,7589r-65,1l12486,7541r64,-1l12614,7539r62,-3l12739,7533r62,-3l12862,7525r60,-5l12982,7515r60,-6l13100,7502r59,-7l13217,7486r57,-8l13330,7469r56,-10l13442,7448r55,-11l13551,7426r54,-13l13658,7401r53,-13l13763,7373r51,-14l13865,7344r50,-16l13965,7312r49,-16l14063,7278r48,-17l14158,7242r46,-19l14252,7204r45,-20l14342,7164r45,-20l14430,7122r43,-22l14516,7078r42,-23l14600,7032r40,-23l14681,6985r40,-25l14759,6935r39,-26l14836,6883r37,-26l14910,6831r36,-28l14981,6776r35,-27l15050,6720r34,-29l15117,6662r33,-29l15182,6602r31,-30l15243,6542r30,-32l15303,6479r28,-31l15360,6415r27,-32l15415,6350r26,-34l15466,6283r26,-33l15516,6216r24,-34l15563,6147r23,-35l15608,6077r21,-36l15650,6004r21,-36l15689,5932r20,-37l15727,5858r17,-37l15762,5783r16,-37l15794,5708r15,-38l15823,5631r15,-39l15851,5554r12,-40l15875,5475r11,-40l15897,5396r10,-40l15917,5315r9,-40l15933,5234r8,-40l15948,5153r6,-42l15960,5071r5,-42l15970,4988r3,-42l15975,4904r3,-42l15979,4820r2,-42l15981,4735r,-43l15979,4650r-1,-42l15976,4564r-3,-42l15970,4479r-5,-43l15960,4393r-6,-43l15949,4306r-8,-43l15933,4220r-7,-44l15917,4132r-10,-43l15897,4046r-11,-44l15874,3958r-12,-44l15849,3871r-13,-44l15821,3783r-15,-44l15791,3695r-17,-43l15758,3609r-19,-44l15721,3522r-19,-44l15682,3434r-20,-44l15640,3348r-21,-44l15596,3260r-23,-43l15549,3174r-24,-43l15499,3087r-26,-43l15447,3002r-28,-43l15391,2916r-29,-42l15332,2831r-29,-43l15272,2747r-32,-43l15207,2662r-33,-42l15141,2578r-35,-41l15071,2495r-35,-40l14999,2413r-38,-40l14924,2332r-39,-40l14846,2251r-41,-40l14765,2170r-42,-39l14681,2091r-44,-39l14594,2012r-45,-38l14504,1935r-46,-38l14412,1858r-47,-38l14316,1783r-49,-38l14218,1708r-50,-37l14116,1634r-51,-36l14012,1562r-53,-36l13906,1491r-55,-35l13795,1420r-56,-35l13682,1352r-58,-35l13566,1284r-59,-34l13446,1217r-60,-33l13325,1152r-63,-31l13199,1089r-63,-32l13072,1027r-66,-31l12940,966r-66,-30l12806,907r-68,-29l12669,849r-69,-28l12529,793r-71,-27l12386,739r-73,-27l12239,686r-73,-25l12091,636r-77,-25l11938,587r-78,-24l11782,540r-79,-23l11624,495r-80,-22l11463,451r-83,-21l11298,409r-84,-19l11130,370r-85,-19l10958,333r-85,-18l10785,298r-88,-17l10608,265r-90,-15l10427,234r-91,-15l10243,206r-92,-14l10057,178r-95,-12l9868,154r-97,-11l9674,134r-97,-11l9478,114r-99,-9l9279,98,9178,90,9077,82,8974,77,8870,70,8766,66,8662,61,8556,58,8450,55,8342,53,8234,50,8126,49r-110,xm3544,7541r,49l3479,7589r-63,-1l3352,7586r-63,-4l3227,7578r-62,-3l3105,7569r-62,-5l2984,7557r-59,-6l2865,7543r-58,-8l2749,7527r-57,-10l2636,7507r-56,-11l2524,7485r-55,-12l2415,7461r-54,-13l2307,7435r-53,-15l2203,7406r-52,-15l2101,7374r-51,-16l2000,7342r-49,-18l1903,7307r-48,-19l1807,7268r-47,-19l1714,7229r-46,-21l1623,7187r-44,-22l1535,7144r-44,-22l1449,7099r-43,-24l1366,7051r-42,-25l1285,7001r-41,-25l1205,6950r-38,-26l1129,6897r-38,-27l1055,6843r-36,-29l984,6786r-36,-29l914,6728r-34,-30l847,6668r-31,-30l784,6607r-32,-31l721,6544r-30,-32l662,6479r-29,-31l606,6414r-28,-33l551,6347r-27,-34l499,6278r-25,-34l450,6209r-23,-36l404,6138r-23,-36l359,6066r-21,-38l317,5992r-20,-37l278,5917r-18,-37l241,5841r-18,-38l207,5765r-15,-39l175,5687r-14,-39l147,5608r-14,-39l120,5528r-12,-39l96,5449,86,5408,75,5368r-9,-42l56,5285r-7,-41l41,5202r-6,-41l28,5119r-6,-43l17,5035r-4,-43l9,4950,6,4907,4,4864,2,4822,,4779r,-44l,4692r2,-43l4,4606r2,-44l8,4518r5,-43l17,4431r4,-44l27,4343r6,-45l41,4255r8,-44l56,4167r10,-45l75,4078r11,-44l97,3990r12,-45l121,3901r13,-45l149,3813r14,-45l178,3724r16,-45l210,3635r18,-45l245,3547r19,-45l284,3458r20,-45l325,3369r21,-43l368,3282r22,-45l415,3193r24,-44l464,3106r25,-43l516,3019r26,-44l571,2933r28,-44l628,2846r29,-43l688,2760r31,-43l752,2675r32,-43l818,2590r34,-42l886,2506r36,-43l958,2422r37,-42l1033,2340r38,-42l1110,2258r39,-42l1190,2176r42,-41l1274,2096r42,-41l1359,2016r45,-40l1449,1937r45,-39l1540,1859r48,-39l1636,1782r48,-38l1734,1706r49,-37l1834,1632r51,-38l1938,1557r53,-36l2045,1485r53,-36l2153,1414r56,-35l2267,1344r57,-35l2382,1275r58,-34l2499,1207r62,-33l2621,1141r62,-32l2745,1077r64,-32l2873,1013r65,-31l3004,951r65,-29l3137,891r68,-30l3274,833r69,-29l3412,776r72,-28l3555,720r73,-27l3701,667r74,-27l3849,615r76,-25l4001,565r77,-24l4156,517r78,-24l4313,470r80,-22l4474,426r82,-22l4638,383r84,-21l4805,343r85,-20l4975,303r87,-17l5149,267r88,-17l5325,233r90,-16l5505,201r90,-15l5687,171r92,-14l5873,143r94,-13l6062,118r95,-12l6254,95r98,-11l6449,75r99,-10l6647,56r101,-8l6849,41r102,-7l7054,27r104,-5l7262,17r106,-5l7473,9,7580,6,7687,3,7796,1,7905,r111,l8016,49r-110,l7797,50r-109,3l7581,55r-107,3l7369,61r-105,5l7160,70r-103,7l6955,82r-102,8l6751,98r-99,7l6553,114r-99,9l6356,134r-97,9l6163,154r-95,12l5974,178r-95,14l5787,206r-92,13l5604,234r-92,16l5422,265r-89,16l5246,298r-88,17l5072,333r-87,18l4901,370r-85,20l4733,409r-83,21l4568,451r-82,22l4406,495r-79,22l4248,540r-78,23l4092,587r-76,24l3941,636r-76,25l3791,686r-73,26l3645,739r-72,27l3501,793r-70,28l3362,849r-70,29l3224,907r-68,29l3090,966r-66,30l2959,1027r-64,30l2831,1089r-62,32l2706,1152r-62,32l2584,1217r-60,33l2465,1284r-59,33l2349,1352r-57,33l2236,1420r-56,36l2126,1491r-55,35l2018,1562r-52,36l1914,1634r-52,37l1813,1708r-50,37l1714,1783r-48,37l1618,1858r-46,39l1526,1935r-45,39l1436,2012r-43,40l1349,2091r-41,40l1266,2170r-41,41l1185,2251r-40,41l1107,2332r-38,41l1032,2413r-37,42l959,2495r-35,42l889,2578r-33,42l823,2662r-33,42l759,2747r-31,41l698,2831r-30,43l640,2916r-29,43l584,3002r-27,42l531,3087r-25,44l482,3174r-25,43l434,3260r-22,44l390,3348r-22,42l349,3434r-20,44l309,3522r-17,43l274,3609r-18,43l240,3695r-15,44l209,3783r-14,44l182,3871r-13,43l156,3958r-12,44l133,4046r-10,43l114,4132r-9,44l97,4220r-8,42l83,4306r-7,44l71,4393r-6,43l61,4479r-3,43l54,4564r-2,44l51,4650r-1,42l50,4735r,43l51,4820r1,42l55,4904r3,42l62,4988r3,41l71,5071r5,40l83,5153r6,41l97,5234r8,41l114,5315r9,41l133,5396r11,39l155,5475r12,39l180,5554r13,38l207,5631r14,39l237,5708r15,38l268,5783r18,38l304,5858r17,37l341,5932r19,36l381,6004r20,37l422,6077r22,35l467,6147r23,34l515,6216r24,34l564,6283r25,33l617,6350r26,33l671,6415r28,33l728,6479r29,31l787,6542r31,30l850,6602r30,31l913,6662r33,29l980,6720r34,29l1049,6776r36,27l1121,6831r36,26l1194,6883r39,26l1271,6935r39,25l1350,6985r40,24l1431,7032r41,23l1514,7078r43,22l1601,7122r44,22l1689,7164r45,20l1780,7204r46,19l1872,7242r47,19l1968,7278r48,18l2066,7312r49,16l2165,7344r51,15l2268,7373r51,15l2372,7401r54,12l2480,7426r53,11l2588,7448r56,11l2700,7469r56,9l2814,7486r58,9l2930,7502r59,7l3049,7515r59,5l3169,7525r61,5l3291,7533r63,3l3417,7539r63,1l3544,7541xm3936,7593r-392,-3l3544,7541r392,4l3936,7593xm8425,7634r-482,-1l7943,7583r482,2l8425,7634xm9049,7624r-458,1l8591,7576r458,-1l9049,7624xm9572,7617r-157,3l9415,7570r156,-1l9572,7617xm10963,7605r-449,3l10514,7558r449,-1l10963,7605xm11634,7598r-488,3l11146,7552r488,-2l11634,7598xe" fillcolor="black" strokeweight=".5pt">
                <v:path arrowok="t"/>
                <o:lock v:ext="edit" aspectratio="t" verticies="t"/>
              </v:shape>
              <v:shape id="_x0000_s4306" style="position:absolute;left:886;top:5792;width:684;height:256;rotation:90;flip:y" coordsize="9784,3655" path="m104,1545r-47,13l54,1548r-3,-9l49,1529r-3,-10l43,1509r-2,-9l39,1490r-2,-9l32,1461r-4,-19l26,1432r-3,-8l22,1414r-2,-10l17,1385r-2,-17l11,1349,9,1331r-1,-9l7,1313,6,1303r,-9l4,1277,3,1259,1,1242r,-18l,1207r,-18l,1173r1,-17l1,1139r2,-16l4,1106r1,-16l7,1073r1,-16l10,1041r4,-16l16,1010r3,-16l21,978r3,-15l29,948r3,-15l37,918r3,-15l44,889r6,-15l54,860r6,-14l64,832r6,-15l75,803r7,-13l87,776r7,-13l100,750r7,-15l113,723r7,-13l127,697r7,-13l142,672r8,-13l157,647r8,-12l173,623r9,-12l190,599r8,-11l207,576r9,-11l224,553r10,-11l243,531r10,-11l262,509r10,-11l282,488r9,-11l301,467r10,-10l321,446r11,-9l342,427r11,-10l363,408r11,-10l385,390r11,-10l407,371r11,-9l429,353r11,-8l451,336r12,-9l474,318r12,-7l497,302r12,-8l520,287r12,-8l544,271r11,-7l567,256r12,-8l591,242r12,-8l615,228r13,-7l640,213r12,-6l664,200r12,-5l688,188r13,-6l713,176r12,-6l737,164r14,-6l763,152r12,-5l787,141r12,-5l812,131r12,-5l836,120r12,-4l874,106r24,-9l922,89r24,-9l961,127r-23,8l914,143r-24,9l867,161r-12,5l843,171r-12,5l819,181r-12,5l794,191r-12,6l770,202r-12,6l747,213r-12,7l723,225r-12,7l699,237r-12,7l676,251r-12,6l652,264r-12,6l629,277r-12,6l604,291r-11,7l581,305r-11,7l558,319r-11,8l536,335r-11,7l513,350r-11,9l491,367r-11,7l469,383r-11,9l448,400r-11,8l427,417r-10,10l406,435r-10,9l386,453r-10,10l365,473r-10,8l346,491r-10,10l327,511r-10,10l308,531r-9,11l289,551r-9,11l272,572r-9,11l255,594r-9,11l238,616r-8,11l222,639r-9,11l206,662r-7,11l191,685r-7,12l177,709r-8,12l163,733r-7,12l151,758r-7,12l138,783r-6,13l127,809r-6,13l116,835r-6,13l106,862r-6,13l96,889r-5,14l87,917r-3,14l79,945r-3,15l73,974r-3,14l67,1003r-3,15l62,1033r-2,15l57,1064r-2,15l54,1094r-1,16l52,1125r-1,16l50,1158r,15l50,1189r,17l50,1222r1,18l52,1256r1,18l54,1290r1,9l56,1308r1,8l57,1325r4,18l63,1360r2,18l68,1396r3,9l72,1414r2,10l76,1432r3,19l84,1470r2,8l88,1488r2,9l94,1507r2,10l98,1525r3,10l104,1545xm4892,3606r1,49l4892,3655r-28,-1l4837,3654r-28,l4782,3653r-28,l4727,3652r-28,-2l4673,3649r-27,l4618,3648r-27,-1l4563,3645r-27,-1l4508,3643r-26,-1l4454,3640r-27,-2l4401,3636r-28,-1l4346,3633r-27,-2l4292,3629r-28,-3l4238,3624r-27,-2l4184,3620r-26,-2l4130,3614r-26,-2l4077,3610r-27,-3l4024,3605r-26,-4l3970,3598r-26,-3l3917,3592r-26,-3l3865,3586r-27,-3l3812,3578r-26,-3l3759,3572r-26,-4l3706,3564r-26,-3l3655,3556r-27,-3l3602,3549r-25,-5l3550,3540r-26,-3l3499,3532r-27,-4l3447,3524r-25,-6l3396,3514r-26,-5l3345,3505r-25,-6l3293,3495r-25,-5l3243,3485r-25,-5l3192,3474r-25,-4l3143,3464r-25,-5l3092,3454r-25,-6l3043,3443r-25,-6l2994,3431r-26,-6l2944,3420r-25,-6l2895,3408r-24,-6l2845,3396r-24,-6l2797,3383r-48,-13l2700,3358r-23,-6l2653,3345r-24,-6l2606,3331r-24,-7l2559,3318r-25,-7l2511,3304r-24,-7l2464,3290r-23,-7l2418,3276r-23,-7l2372,3261r-23,-7l2326,3247r-22,-8l2281,3231r-23,-7l2236,3216r-23,-8l2191,3201r-22,-8l2146,3185r-22,-8l2102,3169r-22,-8l2058,3153r-22,-8l2015,3137r-22,-8l1971,3120r-21,-8l1928,3103r-21,-8l1885,3087r-21,-9l1843,3069r-20,-8l1802,3052r-21,-9l1760,3034r-21,-8l1719,3017r-20,-9l1678,2998r-20,-8l1638,2981r-21,-10l1597,2962r-19,-10l1558,2944r-20,-10l1518,2925r-18,-10l1480,2906r-20,-9l1441,2887r-18,-10l1403,2867r-19,-9l1366,2848r-19,-9l1328,2829r-18,-10l1292,2808r-19,-10l1256,2788r-19,-10l1220,2768r-18,-10l1183,2748r-17,-10l1149,2727r-17,-10l1114,2706r-17,-10l1080,2685r-17,-10l1046,2665r-16,-11l1013,2644r-16,-11l980,2622r-16,-10l947,2601r-15,-11l915,2579r-15,-11l883,2557r-15,-11l853,2535r-16,-11l822,2514r-14,-11l792,2491r-14,-11l763,2469r-15,-11l734,2446r-14,-11l706,2424r-15,-12l677,2401r-13,-12l649,2378r-13,-12l623,2355r-14,-12l596,2332r-14,-12l570,2308r-13,-11l545,2285r-13,-12l520,2261r-12,-12l496,2238r-12,-12l472,2214r-13,-12l448,2190r-12,-12l425,2166r-11,-12l403,2141r-11,-12l381,2117r-11,-12l361,2092r-11,-12l340,2068r-10,-12l320,2044r-10,-13l300,2019r-9,-12l282,1994r-9,-12l264,1969r-9,-12l246,1944r-8,-13l229,1919r-8,-13l212,1894r-7,-13l197,1868r-8,-12l182,1843r-8,-12l167,1818r-7,-14l153,1792r-7,-13l140,1766r-7,-12l127,1741r-6,-13l116,1715r-7,-13l104,1688r-6,-12l93,1663r-5,-13l83,1637r-5,-13l74,1611r-4,-13l65,1584r-4,-13l57,1558r47,-13l108,1557r3,13l116,1582r4,12l124,1607r5,12l134,1633r5,12l144,1658r5,12l154,1682r6,13l166,1707r6,13l177,1732r7,12l190,1757r7,12l204,1781r6,12l217,1807r7,12l231,1831r8,12l246,1856r8,12l262,1880r7,12l278,1904r8,12l295,1928r8,13l312,1953r9,12l330,1977r10,12l349,2001r9,12l368,2025r10,13l388,2050r10,12l408,2073r11,12l429,2097r11,12l451,2121r11,11l473,2144r11,12l495,2168r12,11l518,2191r12,12l542,2214r12,12l566,2238r12,11l590,2261r13,11l615,2284r14,11l642,2306r13,12l668,2329r13,12l695,2352r14,11l722,2375r14,10l749,2396r15,11l778,2418r14,12l808,2441r14,11l836,2463r16,11l867,2485r14,11l897,2506r15,11l927,2528r17,11l959,2550r16,11l991,2570r15,11l1023,2592r16,10l1056,2613r16,10l1089,2634r16,10l1123,2655r16,10l1157,2675r16,10l1191,2695r18,10l1226,2716r18,10l1261,2736r18,10l1298,2755r17,10l1334,2775r17,10l1370,2795r19,10l1407,2814r19,10l1445,2833r18,10l1482,2853r20,8l1521,2871r19,10l1560,2890r19,10l1599,2909r19,8l1638,2927r20,9l1678,2945r21,8l1718,2963r20,9l1759,2981r21,9l1800,2998r20,9l1841,3016r21,9l1883,3032r21,9l1925,3050r22,8l1968,3066r20,9l2010,3083r21,8l2053,3099r22,9l2097,3115r21,8l2140,3131r22,8l2184,3147r23,8l2229,3162r22,8l2274,3178r22,7l2319,3192r22,8l2364,3207r23,8l2409,3222r23,7l2455,3236r23,7l2501,3250r25,8l2549,3264r23,7l2595,3277r24,7l2642,3290r24,8l2689,3305r24,5l2762,3323r47,13l2833,3342r24,6l2882,3354r24,6l2931,3366r24,5l2979,3378r26,5l3029,3389r24,5l3078,3400r24,5l3128,3411r25,5l3178,3422r24,4l3228,3432r25,5l3278,3441r25,6l3329,3451r25,6l3379,3461r25,5l3430,3470r26,4l3481,3480r26,3l3533,3487r25,5l3585,3496r25,5l3636,3504r25,4l3688,3513r26,3l3739,3519r27,5l3792,3527r26,3l3845,3533r25,4l3896,3540r27,3l3949,3547r27,3l4002,3552r27,3l4056,3559r26,2l4108,3564r27,2l4162,3568r27,4l4215,3574r27,2l4269,3578r26,2l4323,3582r26,2l4376,3586r27,2l4430,3589r28,2l4484,3592r28,2l4538,3596r27,1l4593,3598r26,1l4647,3600r27,1l4702,3602r27,l4755,3603r28,2l4810,3605r28,l4865,3606r28,l4892,3606xm9681,1545r47,13l9724,1571r-5,13l9715,1598r-4,13l9706,1624r-4,13l9696,1650r-4,13l9686,1676r-5,12l9675,1702r-5,13l9663,1728r-5,13l9651,1753r-6,13l9638,1779r-7,13l9625,1804r-8,14l9611,1831r-8,12l9595,1856r-8,12l9580,1881r-8,13l9563,1906r-7,13l9547,1931r-9,13l9530,1957r-8,12l9512,1982r-9,12l9493,2007r-9,12l9474,2031r-10,13l9455,2056r-10,12l9435,2080r-11,12l9414,2105r-11,12l9392,2129r-11,12l9370,2154r-11,12l9348,2178r-12,12l9325,2202r-12,12l9301,2226r-12,12l9277,2249r-12,12l9252,2273r-12,12l9227,2296r-13,12l9202,2320r-13,12l9176,2343r-14,12l9148,2366r-13,12l9122,2389r-15,12l9093,2412r-14,12l9065,2435r-15,11l9036,2458r-14,11l9006,2480r-14,11l8977,2503r-15,11l8947,2524r-15,11l8916,2546r-15,11l8884,2568r-15,11l8853,2590r-16,11l8821,2612r-17,10l8788,2633r-17,11l8755,2654r-17,11l8722,2675r-18,10l8688,2696r-18,10l8653,2717r-17,10l8619,2738r-18,10l8582,2758r-17,10l8547,2778r-18,10l8492,2808r-36,21l8437,2839r-18,9l8400,2858r-19,9l8362,2877r-19,10l8324,2897r-19,9l8266,2925r-39,19l8207,2952r-20,10l8167,2971r-21,10l8107,2998r-41,19l8045,3026r-21,8l8004,3043r-21,9l7941,3069r-42,18l7877,3095r-21,8l7835,3112r-21,8l7771,3137r-44,16l7705,3161r-22,8l7661,3177r-22,8l7594,3201r-45,15l7527,3224r-23,7l7481,3239r-22,8l7413,3261r-47,15l7320,3290r-47,14l7250,3311r-24,7l7203,3324r-24,7l7131,3345r-47,13l7036,3370r-49,13l6939,3396r-49,12l6866,3414r-25,6l6816,3425r-24,6l6767,3437r-26,6l6717,3448r-25,6l6667,3459r-24,5l6617,3470r-25,4l6567,3480r-25,5l6516,3490r-25,5l6466,3499r-27,6l6414,3509r-25,5l6364,3518r-27,6l6312,3528r-26,4l6260,3537r-26,3l6209,3544r-27,5l6156,3553r-26,3l6104,3561r-26,3l6052,3568r-27,4l5999,3575r-26,3l5946,3583r-26,3l5893,3589r-26,3l5841,3595r-27,3l5787,3601r-26,4l5734,3607r-26,3l5680,3612r-26,2l5628,3618r-28,2l5574,3622r-28,2l5520,3626r-27,3l5465,3631r-26,2l5411,3635r-26,1l5357,3638r-27,2l5302,3642r-26,1l5249,3644r-28,1l5194,3647r-28,1l5139,3649r-27,l5085,3650r-27,2l5030,3653r-27,l4975,3654r-27,l4920,3654r-27,1l4892,3606r27,l4947,3605r27,l5002,3605r27,-2l5056,3602r27,l5110,3601r28,-1l5165,3599r27,-1l5219,3597r27,-1l5273,3594r27,-2l5328,3591r26,-2l5382,3588r26,-2l5435,3584r27,-2l5489,3580r27,-2l5543,3576r26,-2l5596,3572r27,-4l5650,3566r26,-2l5702,3561r27,-2l5756,3555r26,-3l5809,3550r26,-3l5862,3543r26,-3l5914,3537r27,-4l5967,3530r25,-3l6019,3524r26,-5l6071,3516r26,-3l6123,3508r25,-4l6175,3501r26,-5l6226,3492r26,-5l6278,3483r25,-3l6328,3474r27,-4l6380,3466r25,-5l6431,3457r25,-6l6481,3447r25,-6l6532,3437r25,-5l6582,3426r25,-4l6632,3416r25,-5l6682,3405r24,-5l6732,3394r24,-5l6781,3383r24,-5l6829,3371r24,-5l6879,3360r48,-12l6975,3336r49,-13l7071,3310r47,-12l7165,3284r25,-7l7213,3271r23,-7l7259,3258r47,-15l7352,3229r45,-14l7443,3200r22,-8l7488,3185r22,-7l7533,3170r44,-15l7622,3139r22,-8l7666,3123r22,-8l7709,3108r44,-17l7796,3075r21,-9l7839,3058r21,-8l7881,3041r41,-16l7964,3007r21,-9l8005,2990r21,-9l8046,2972r40,-19l8127,2936r19,-9l8166,2917r20,-8l8206,2900r38,-19l8283,2861r19,-8l8321,2843r19,-10l8358,2824r19,-10l8396,2805r18,-10l8433,2785r36,-20l8506,2746r17,-10l8541,2726r17,-10l8576,2705r17,-10l8611,2685r16,-10l8645,2665r17,-10l8679,2644r17,-10l8712,2623r17,-10l8745,2602r16,-10l8778,2581r15,-11l8810,2561r15,-11l8842,2539r15,-11l8872,2517r16,-11l8903,2496r16,-11l8933,2474r15,-11l8962,2452r15,-11l8992,2430r14,-12l9021,2407r14,-11l9048,2385r14,-10l9076,2363r14,-11l9103,2341r13,-12l9129,2318r14,-12l9156,2295r13,-11l9181,2272r13,-11l9206,2249r12,-11l9230,2226r13,-12l9255,2203r12,-12l9278,2179r12,-11l9301,2156r11,-12l9324,2132r10,-11l9345,2109r11,-12l9367,2085r10,-12l9386,2062r10,-12l9407,2038r9,-13l9426,2013r10,-12l9445,1989r10,-12l9463,1965r9,-12l9481,1941r9,-13l9499,1916r7,-12l9515,1892r8,-12l9530,1868r8,-12l9546,1843r7,-12l9560,1819r8,-12l9574,1793r7,-12l9587,1769r7,-13l9601,1744r6,-12l9613,1720r6,-13l9625,1695r5,-13l9636,1670r5,-12l9646,1645r5,-12l9656,1619r4,-12l9664,1594r5,-12l9673,1570r3,-13l9681,1545xm8635,75r10,-48l8657,31r13,2l8682,36r14,3l8709,43r13,3l8735,49r13,3l8775,60r26,9l8815,73r13,5l8842,82r14,4l8869,91r14,5l8897,101r14,5l8925,112r13,5l8953,123r14,5l8980,133r14,7l9009,146r13,6l9036,159r14,6l9064,172r14,6l9092,186r13,7l9120,200r13,8l9147,214r13,8l9174,231r14,8l9201,246r14,9l9228,263r13,8l9255,280r13,9l9281,298r13,9l9307,316r14,10l9334,336r12,9l9359,356r12,9l9383,375r13,10l9408,396r13,11l9433,418r12,11l9456,440r12,11l9479,463r11,11l9502,486r11,12l9523,510r11,12l9545,534r10,13l9566,559r9,13l9585,585r9,14l9604,612r9,14l9623,639r8,14l9640,667r8,14l9657,696r7,14l9672,724r8,16l9687,754r7,15l9702,785r6,15l9714,816r6,16l9726,848r6,16l9737,881r5,16l9747,914r5,16l9756,948r4,17l9763,982r4,17l9770,1018r3,17l9775,1053r3,18l9780,1090r1,18l9782,1127r1,19l9784,1164r,20l9784,1203r,19l9783,1242r-1,21l9781,1282r-2,20l9776,1323r-2,21l9771,1365r-3,20l9764,1406r-4,21l9756,1449r-5,22l9746,1493r-6,21l9734,1536r-6,22l9681,1545r5,-22l9693,1501r4,-20l9703,1460r4,-21l9712,1418r4,-21l9719,1378r4,-21l9725,1337r2,-20l9729,1298r2,-20l9732,1259r2,-19l9735,1221r,-18l9735,1184r,-19l9735,1148r-1,-19l9732,1112r-2,-18l9729,1077r-2,-18l9725,1042r-4,-17l9719,1008r-3,-17l9712,975r-4,-16l9704,942r-4,-15l9695,910r-4,-15l9685,880r-5,-16l9674,849r-5,-15l9662,820r-5,-16l9650,790r-8,-14l9636,762r-7,-15l9622,733r-8,-14l9606,706r-9,-13l9590,678r-9,-13l9572,652r-9,-12l9555,627r-9,-12l9536,602r-10,-12l9517,578r-10,-12l9496,554r-10,-12l9477,531r-11,-12l9455,508r-11,-11l9433,486r-11,-11l9411,464r-11,-10l9388,443r-13,-10l9365,422r-13,-9l9340,403r-12,-9l9316,384r-12,-10l9291,365r-12,-9l9267,347r-13,-9l9240,329r-12,-8l9215,313r-13,-9l9189,297r-13,-9l9162,280r-13,-8l9136,265r-13,-8l9110,251r-14,-8l9082,236r-13,-7l9056,222r-13,-6l9028,209r-13,-5l9002,197r-14,-7l8975,185r-14,-6l8947,173r-13,-6l8921,162r-15,-4l8893,152r-13,-5l8867,142r-14,-5l8839,132r-13,-4l8813,124r-13,-5l8787,115r-27,-8l8735,100r-13,-4l8709,93r-12,-3l8685,86r-14,-2l8659,81r-12,-2l8635,75xm8406,49r,-49l8414,r10,l8434,r10,1l8454,1r10,1l8475,2r10,1l8480,52r-10,-1l8460,50r-9,l8442,49r-10,l8423,49r-9,l8406,49xm8125,r281,l8406,49r-281,l8125,xm7486,r479,l7965,49r-479,l7486,xm6848,r478,l7326,49r-478,l6848,xm6244,r443,l6687,49r-443,l6244,xm5605,r476,l6081,49r-476,l5605,xm4965,r478,l5443,49r-478,l4965,xm4327,r476,l4803,49r-476,l4327,xm3687,r479,l4166,49r-479,l3687,xm3048,r476,l3524,49r-476,l3048,xm2409,r477,l2886,49r-477,l2409,xm1770,r477,l2247,49r-477,l1770,xm1379,r228,l1607,49r-228,l1379,xm1110,84l1099,37r20,-4l1138,28r19,-4l1177,21r18,-4l1213,14r19,-2l1249,9r18,-2l1284,5r17,-2l1317,2r17,-1l1349,r16,l1379,r,49l1366,49r-15,l1336,50r-15,1l1305,52r-16,2l1272,56r-16,2l1238,60r-17,2l1203,66r-17,3l1167,72r-19,5l1130,80r-20,4xe" fillcolor="black" strokeweight=".5pt">
                <v:path arrowok="t"/>
                <o:lock v:ext="edit" aspectratio="t" verticies="t"/>
              </v:shape>
              <v:shape id="_x0000_s4307" style="position:absolute;left:989;top:5848;width:560;height:144;rotation:90;flip:y" coordsize="8014,2061" path="m493,18r4,49l483,68r-14,2l456,72r-15,1l428,75r-13,2l402,79r-12,3l378,85r-13,2l353,90r-12,3l330,96r-11,3l308,102r-11,4l282,60r11,-4l305,52r12,-3l329,45r12,-3l354,39r13,-2l380,33r14,-2l407,29r13,-2l435,25r14,-2l463,21r16,-2l493,18xm785,10r2,50l766,60r-20,1l726,61r-20,1l686,62r-18,l649,62r-19,l613,63r-18,l577,63r-16,l544,64r-16,1l513,66r-16,1l493,18r16,-1l526,16r16,-1l559,15r17,-1l594,14r17,l630,14r19,l668,13r18,l705,13r20,l744,12r20,l785,10xm1416,60l944,64,943,15r471,-3l1416,60xm2059,49r-474,l1585,r474,l2059,49xm2700,55l2224,50r1,-49l2701,6r-1,49xm3349,62r-484,1l2865,14r484,l3349,62xm4007,62r-493,l3514,14r493,-1l4007,62xm4626,63l4151,62r,-48l4626,14r,49xm5264,64l4791,63r,-49l5264,15r,49xm5862,64r-462,l5400,15r462,1l5862,64xm6501,65r-474,l6027,16r474,1l6501,65xm7141,66r-475,l6666,17r475,l7141,66xm7517,67l7305,66r,-48l7517,18r,49xm7599,21r-4,49l7585,70r-8,-2l7567,68r-10,-1l7547,67r-10,l7527,67r-10,l7517,18r11,l7538,18r10,l7559,19r10,l7579,20r10,l7599,21xm4006,2061r1,-49l4006,2012r38,-1l4083,2009r38,-1l4159,2005r39,-2l4235,2001r39,-2l4311,1997r37,-3l4385,1991r37,-2l4458,1986r38,-4l4532,1979r36,-3l4603,1973r36,-4l4675,1966r35,-4l4745,1958r35,-4l4815,1950r34,-4l4884,1942r34,-4l4953,1932r32,-4l5020,1923r32,-5l5087,1913r32,-5l5152,1904r32,-6l5217,1893r32,-6l5282,1882r32,-6l5345,1870r32,-6l5408,1858r31,-6l5470,1846r31,-6l5531,1834r30,-7l5592,1820r29,-6l5651,1807r30,-6l5710,1793r30,-7l5769,1780r28,-8l5826,1766r28,-8l5883,1750r27,-7l5939,1736r27,-8l5994,1721r27,-8l6048,1706r27,-9l6101,1689r27,-8l6154,1673r27,-8l6207,1656r25,-7l6257,1640r26,-8l6308,1623r25,-8l6359,1606r24,-9l6407,1588r24,-8l6455,1571r24,-9l6502,1553r25,-8l6550,1535r23,-9l6596,1517r22,-10l6641,1499r22,-10l6685,1480r22,-10l6729,1461r21,-9l6772,1442r20,-9l6813,1423r21,-10l6855,1403r21,-9l6896,1384r19,-9l6935,1365r20,-10l6975,1345r18,-9l7013,1325r19,-10l7051,1305r17,-10l7087,1285r18,-10l7123,1265r18,-10l7158,1245r18,-10l7193,1224r17,-10l7226,1204r17,-11l7259,1184r17,-10l7292,1163r16,-10l7323,1142r15,-10l7354,1122r15,-11l7384,1101r15,-10l7413,1081r14,-11l7442,1060r14,-11l7469,1039r14,-10l7496,1018r14,-10l7523,998r12,-10l7548,977r12,-10l7572,956r12,-10l7596,936r11,-11l7620,915r11,-10l7641,895r11,-10l7663,874r11,-10l7684,854r10,-10l7704,833r10,-9l7724,814r9,-10l7743,793r8,-10l7760,773r9,-10l7778,753r7,-9l7794,734r8,-10l7810,714r7,-10l7824,694r8,-9l7838,675r7,-9l7851,656r7,-10l7864,638r6,-10l7877,618r5,-9l7888,599r4,-9l7897,582r5,-10l7907,563r5,-9l7916,544r4,-8l7924,527r4,-9l7931,509r4,-8l7938,492r3,-8l7944,476r3,-9l7949,459r2,-9l7953,443r3,-9l7957,426r2,-7l7960,410r1,-8l7962,395r1,-8l7964,379r,-7l7966,365r,-8l7966,350r,-7l7964,335r,-6l7963,322r-1,-7l7961,308r-1,-6l7959,295r-1,-7l7956,282r-1,-6l7952,270r-2,-7l7948,258r-3,-7l7942,246r-3,-6l7937,234r-3,-6l7930,223r-4,-6l7923,212r-4,-6l7915,202r-4,-5l7906,191r-4,-4l7897,181r-5,-4l7888,171r-6,-4l7877,163r-6,-5l7864,154r-5,-5l7852,145r-5,-4l7840,137r-7,-4l7826,130r-7,-5l7812,122r-8,-3l7796,116r-7,-4l7781,109r-9,-3l7765,102r-9,-3l7747,97r14,-47l7771,53r9,3l7790,60r9,3l7807,66r9,5l7825,74r9,4l7841,83r8,3l7858,90r8,5l7872,100r8,5l7888,109r6,5l7901,120r6,5l7914,130r6,5l7926,142r7,5l7938,153r6,6l7948,165r5,6l7958,178r5,5l7968,191r4,7l7975,204r5,7l7983,218r3,7l7990,232r3,7l7996,247r2,8l8001,261r2,8l8005,277r2,8l8008,293r3,7l8012,308r1,9l8013,325r1,8l8014,341r,9l8014,357r,9l8014,375r-1,9l8013,392r-1,9l8011,410r-3,9l8007,427r-2,9l8003,445r-2,9l7998,464r-2,8l7993,481r-2,10l7987,500r-3,9l7981,518r-4,10l7973,537r-4,10l7964,557r-4,9l7956,575r-5,10l7946,595r-6,10l7935,615r-6,9l7924,634r-6,10l7912,654r-7,10l7899,674r-7,9l7885,693r-6,10l7871,714r-8,10l7856,734r-8,10l7840,755r-8,9l7824,774r-9,11l7806,795r-9,10l7789,816r-10,10l7769,837r-9,10l7750,857r-11,10l7729,878r-10,10l7708,899r-10,11l7687,920r-11,11l7663,941r-11,11l7640,963r-12,9l7616,983r-12,10l7592,1004r-13,11l7566,1025r-12,11l7540,1047r-14,10l7513,1068r-14,10l7486,1088r-15,11l7457,1109r-15,11l7427,1131r-15,10l7397,1152r-15,10l7366,1173r-16,11l7335,1193r-16,11l7302,1214r-16,11l7269,1235r-16,11l7235,1256r-16,11l7201,1277r-18,11l7165,1297r-18,10l7130,1318r-19,10l7092,1338r-18,11l7055,1359r-20,9l7016,1378r-19,10l6977,1399r-20,10l6937,1419r-20,10l6897,1439r-21,9l6855,1458r-21,9l6813,1477r-22,10l6770,1497r-22,9l6726,1515r-21,10l6681,1535r-22,9l6636,1553r-23,9l6590,1572r-23,9l6544,1590r-24,9l6496,1608r-23,9l6447,1626r-24,8l6399,1643r-25,9l6349,1661r-25,8l6298,1678r-25,9l6248,1695r-27,8l6195,1712r-27,8l6142,1727r-26,9l6088,1744r-26,7l6034,1760r-27,8l5980,1776r-29,7l5924,1791r-29,6l5866,1805r-28,8l5809,1820r-29,7l5751,1834r-30,7l5692,1848r-30,6l5632,1862r-30,7l5572,1875r-31,7l5511,1887r-31,7l5448,1900r-31,6l5385,1912r-32,6l5322,1924r-32,6l5258,1935r-33,6l5193,1946r-33,6l5127,1956r-34,6l5060,1967r-34,4l4993,1976r-34,5l4925,1986r-35,4l4856,1994r-35,5l4786,2003r-36,3l4715,2011r-35,3l4644,2017r-35,5l4572,2025r-36,3l4499,2032r-36,3l4425,2037r-36,3l4352,2043r-38,3l4276,2048r-37,2l4200,2052r-38,3l4123,2056r-38,2l4046,2059r-39,2l4006,2061xm136,133r30,39l159,177r-6,4l148,187r-6,4l137,195r-6,6l127,205r-5,6l117,216r-4,5l108,226r-4,6l101,237r-5,5l93,248r-4,5l85,259r-3,5l80,270r-3,6l73,282r-2,5l69,294r-2,5l64,306r-2,7l60,318r-2,7l57,331r-1,7l55,344r-2,6l52,357r-1,7l50,370r,7l49,385r,6l49,398r,8l49,412r1,8l50,427r1,7l52,442r1,7l55,457r1,8l57,472r2,8l61,488r1,7l64,503r4,8l70,519r2,8l75,535r3,8l81,551r3,9l89,567r3,9l95,585r5,8l104,601r4,9l113,619r4,8l122,635r5,9l131,653r6,9l142,670r6,9l155,689r5,9l167,706r5,9l179,724r6,9l192,743r8,8l206,760r8,10l222,779r7,8l237,797r8,9l252,816r9,9l270,834r9,9l287,853r9,9l305,872r10,8l324,890r10,10l343,909r10,10l364,927r10,10l384,947r11,9l406,966r11,10l428,984r12,10l451,1004r12,9l475,1023r12,10l499,1042r13,9l524,1061r13,10l550,1080r13,9l576,1099r14,9l603,1118r14,10l630,1136r14,10l659,1156r14,9l688,1175r15,10l718,1193r15,10l748,1212r15,10l780,1231r15,9l811,1250r16,9l843,1269r17,9l876,1288r17,8l910,1305r18,10l944,1324r18,8l979,1342r19,9l1016,1360r17,10l1052,1378r19,9l1089,1396r19,9l1128,1414r18,9l1166,1432r19,9l1205,1449r19,9l1245,1467r20,8l1286,1483r20,9l1327,1501r20,9l1368,1517r22,9l1411,1535r22,7l1455,1551r22,8l1499,1568r22,7l1544,1584r22,8l1589,1599r23,9l1635,1616r23,7l1681,1631r25,8l1730,1646r24,8l1778,1662r24,7l1826,1677r25,8l1876,1691r25,8l1926,1707r26,6l1977,1721r26,6l2028,1734r27,8l2081,1748r27,7l2134,1761r26,7l2188,1774r26,7l2242,1788r27,6l2296,1801r29,6l2353,1813r28,6l2409,1825r28,6l2466,1837r29,5l2524,1848r30,6l2582,1860r30,5l2641,1871r30,4l2702,1881r29,5l2762,1892r30,4l2823,1901r32,5l2885,1910r31,5l2948,1920r32,4l3010,1929r33,4l3075,1936r32,5l3140,1945r32,3l3205,1953r33,3l3271,1960r34,4l3338,1967r34,3l3406,1974r34,3l3474,1979r34,3l3542,1986r35,2l3612,1990r36,3l3683,1995r35,3l3753,2000r36,2l3824,2004r37,1l3897,2008r36,1l3971,2011r36,1l4006,2061r-38,-1l3932,2058r-37,-1l3858,2055r-36,-3l3786,2051r-35,-2l3715,2047r-36,-2l3644,2041r-36,-2l3574,2037r-35,-3l3504,2032r-34,-4l3436,2025r-34,-3l3367,2018r-34,-3l3299,2012r-33,-3l3232,2005r-33,-4l3166,1998r-32,-5l3102,1990r-33,-4l3037,1981r-32,-4l2972,1973r-31,-5l2909,1964r-31,-6l2847,1954r-31,-4l2784,1944r-31,-4l2724,1934r-31,-5l2663,1924r-30,-5l2603,1913r-30,-5l2544,1902r-30,-6l2485,1890r-29,-5l2427,1878r-28,-5l2370,1866r-27,-5l2314,1854r-28,-6l2258,1842r-27,-6l2203,1829r-27,-6l2149,1816r-27,-7l2095,1802r-27,-7l2042,1789r-26,-7l1990,1774r-26,-6l1938,1760r-25,-6l1887,1746r-25,-8l1837,1731r-25,-7l1788,1716r-25,-7l1738,1701r-24,-8l1690,1686r-24,-8l1643,1669r-24,-7l1596,1654r-23,-8l1550,1638r-22,-8l1505,1621r-24,-7l1459,1605r-21,-8l1416,1588r-22,-8l1373,1572r-22,-9l1330,1555r-22,-9l1287,1537r-21,-8l1246,1521r-20,-9l1206,1503r-21,-9l1165,1484r-20,-8l1126,1467r-19,-9l1087,1449r-19,-8l1050,1431r-19,-9l1012,1413r-18,-10l975,1395r-18,-9l940,1376r-19,-9l905,1358r-18,-9l870,1339r-17,-9l836,1320r-17,-10l803,1302r-17,-10l770,1283r-16,-10l738,1263r-16,-9l707,1245r-15,-10l676,1225r-14,-9l647,1207r-15,-10l617,1187r-14,-10l588,1168r-13,-10l561,1149r-13,-10l534,1129r-14,-10l507,1109r-12,-9l482,1091r-13,-10l457,1071r-12,-10l432,1051r-12,-10l408,1031r-11,-8l385,1013r-11,-10l363,993,352,983,341,973r-11,-9l320,954r-11,-9l300,935,290,925,280,915r-10,-9l261,896r-10,-9l242,877r-8,-10l225,857r-9,-9l207,839r-7,-10l191,819r-8,-10l175,801r-7,-10l160,781r-7,-9l146,762r-7,-10l133,744r-7,-10l119,725r-6,-10l107,706r-6,-9l95,688,90,678r-6,-9l79,659r-5,-8l69,641r-5,-9l60,623r-4,-8l51,605r-4,-9l43,587r-4,-9l36,570,33,560r-4,-9l26,542r-3,-8l21,525r-4,-9l15,507r-2,-8l11,490r-1,-8l7,473,6,465,4,456r,-8l3,439,2,431,1,423r,-9l1,407,,398r1,-8l1,383r,-9l2,366r,-8l3,351r1,-8l6,335r1,-7l8,320r3,-7l13,305r2,-8l17,290r4,-7l23,275r3,-6l29,261r4,-6l36,248r3,-8l44,234r3,-7l51,221r5,-7l60,207r6,-5l70,195r5,-6l81,183r5,-6l92,171r5,-5l103,160r7,-5l116,149r6,-5l129,139r7,-6xe" fillcolor="black" strokeweight=".5pt">
                <v:path arrowok="t"/>
                <o:lock v:ext="edit" aspectratio="t" verticies="t"/>
              </v:shape>
              <v:shape id="_x0000_s4308" style="position:absolute;left:564;top:5653;width:1121;height:534;rotation:90;flip:y" coordsize="16030,7632" path="m4634,81r-497,5l4137,36r496,-4l4634,81xm5272,75r-480,4l4791,31r480,-6l5272,75xm5910,69r-480,5l5429,24r480,-4l5910,69xm7186,57r-480,5l6705,12,7186,8r,49xm7825,51r-480,4l7345,6,7824,1r1,50xm8016,r,48l7983,49,7982,r33,l8016,xm8464,53l8015,48,8016,r448,5l8464,53xm9103,59l8622,55r,-49l9103,10r,49xm9728,65l9261,60r1,-49l9729,17r-1,48xm10369,71l9886,67r,-49l10369,22r,49xm11008,77r-481,-5l10527,23r482,6l11008,77xm11456,81r-290,-2l11166,30r290,3l11456,81xm12486,91r-723,-7l11763,35r723,7l12486,91xm8016,7632r,-48l8126,7582r108,-1l8342,7580r108,-2l8556,7575r106,-3l8766,7567r104,-5l8974,7556r103,-6l9178,7543r101,-8l9379,7528r99,-9l9577,7509r97,-10l9771,7488r97,-11l9962,7465r95,-12l10151,7440r92,-13l10336,7413r91,-14l10518,7383r90,-15l10697,7352r88,-18l10873,7318r85,-19l11045,7280r85,-18l11214,7242r84,-20l11380,7202r83,-21l11544,7160r80,-22l11703,7115r79,-23l11860,7069r78,-24l12014,7021r77,-24l12166,6972r73,-26l12313,6919r73,-26l12458,6867r71,-28l12600,6811r69,-27l12738,6755r68,-29l12874,6696r66,-29l13006,6637r66,-31l13136,6575r63,-31l13262,6512r63,-31l13386,6448r60,-33l13507,6382r59,-33l13624,6315r58,-34l13739,6247r56,-35l13851,6177r55,-35l13959,6106r53,-35l14065,6035r51,-37l14168,5962r50,-37l14267,5887r49,-37l14365,5812r47,-37l14458,5736r46,-39l14549,5659r45,-39l14637,5581r44,-39l14723,5502r42,-40l14805,5422r41,-40l14885,5341r39,-40l14961,5260r38,-41l15036,5178r35,-41l15106,5095r35,-41l15174,5012r33,-42l15240,4928r32,-42l15303,4843r29,-41l15362,4759r29,-42l15419,4674r28,-43l15473,4589r26,-44l15525,4502r24,-44l15573,4416r23,-44l15619,4329r21,-44l15662,4242r20,-44l15702,4155r19,-44l15739,4068r19,-44l15774,3980r17,-44l15806,3893r15,-44l15836,3805r13,-44l15862,3719r12,-44l15886,3631r11,-44l15907,3543r10,-43l15926,3456r7,-43l15941,3369r8,-43l15954,3283r6,-44l15965,3197r5,-43l15973,3110r3,-43l15978,3025r1,-43l15981,2939r,-42l15981,2855r-2,-42l15978,2770r-3,-42l15973,2687r-3,-42l15965,2604r-5,-42l15954,2520r-6,-40l15941,2438r-8,-40l15926,2357r-9,-40l15907,2277r-10,-40l15886,2198r-11,-41l15863,2118r-12,-39l15838,2040r-15,-38l15809,1963r-15,-38l15778,1887r-16,-39l15744,1811r-17,-37l15709,1737r-20,-36l15671,1664r-21,-37l15629,1592r-21,-36l15586,1521r-23,-35l15540,1451r-24,-34l15492,1382r-26,-33l15441,1316r-26,-33l15387,1250r-27,-33l15331,1185r-28,-31l15273,1122r-30,-31l15213,1061r-31,-31l15150,1000r-33,-29l15084,941r-34,-28l15016,884r-35,-28l14946,829r-36,-28l14873,775r-37,-26l14798,722r-39,-25l14721,672r-40,-24l14640,624r-40,-24l14558,577r-42,-23l14473,532r-43,-22l14387,489r-45,-20l14297,448r-45,-20l14204,409r-46,-18l14111,372r-48,-17l14014,337r-49,-16l13915,304r-50,-15l13814,274r-51,-14l13711,245r-53,-13l13605,219r-54,-12l13497,195r-55,-11l13387,174r-57,-10l13274,155r-57,-9l13159,138r-59,-8l13042,124r-60,-7l12922,112r-60,-5l12801,103r-62,-4l12676,97r-62,-3l12550,92r-64,-1l12486,42r65,1l12615,45r64,2l12741,51r63,3l12865,58r62,5l12987,69r60,6l13107,82r58,7l13223,98r59,8l13339,115r56,11l13452,136r55,11l13562,159r55,12l13669,184r54,14l13776,213r52,14l13879,242r51,15l13980,274r51,17l14079,309r50,17l14176,345r47,19l14270,383r46,20l14363,424r45,22l14452,466r43,22l14539,511r42,23l14624,558r42,23l14706,606r40,26l14787,657r38,25l14863,708r39,28l14939,763r36,27l15012,818r35,28l15082,876r34,28l15150,935r33,29l15216,995r32,31l15279,1057r30,31l15339,1121r30,31l15397,1185r28,33l15453,1252r27,34l15506,1320r25,34l15557,1389r24,35l15605,1459r23,36l15650,1531r22,36l15693,1603r21,38l15733,1678r20,37l15771,1753r18,37l15807,1829r16,39l15840,1906r15,40l15870,1984r14,40l15897,2064r13,39l15922,2144r12,40l15944,2225r11,40l15965,2306r9,41l15982,2389r7,42l15997,2472r6,42l16008,2555r5,43l16018,2641r3,41l16024,2725r3,43l16029,2811r1,43l16030,2897r,44l16029,2983r-2,44l16024,3071r-2,44l16018,3158r-5,44l16009,3246r-5,44l15997,3333r-8,44l15982,3422r-8,44l15965,3510r-10,44l15944,3598r-11,45l15921,3687r-12,45l15896,3775r-14,45l15867,3864r-15,45l15837,3953r-17,45l15803,4041r-18,45l15766,4130r-19,45l15727,4219r-21,43l15685,4307r-23,44l15640,4395r-24,44l15592,4482r-26,44l15541,4570r-26,44l15488,4657r-28,43l15432,4744r-29,43l15373,4829r-31,43l15312,4916r-32,41l15247,5000r-34,43l15179,5084r-34,43l15108,5168r-36,42l15036,5252r-39,41l14959,5335r-38,40l14881,5416r-41,40l14799,5497r-42,40l14714,5577r-43,40l14626,5657r-45,39l14536,5735r-46,39l14443,5812r-49,38l14346,5889r-48,38l14247,5964r-50,37l14145,6038r-53,37l14040,6111r-54,36l13932,6183r-55,36l13821,6254r-57,35l13707,6323r-58,35l13590,6392r-59,33l13471,6459r-62,32l13348,6523r-63,33l13221,6588r-63,31l13093,6650r-66,31l12961,6711r-67,30l12826,6771r-68,29l12687,6829r-69,28l12547,6884r-72,28l12403,6939r-74,26l12256,6992r-75,26l12106,7043r-77,25l11953,7092r-78,24l11797,7139r-80,23l11637,7185r-81,22l11475,7229r-83,21l11309,7271r-84,19l11141,7310r-86,19l10969,7347r-87,18l10794,7382r-88,18l10616,7416r-90,15l10436,7447r-93,14l10251,7475r-93,14l10063,7501r-94,14l9873,7526r-96,12l9680,7547r-99,11l9482,7567r-99,9l9282,7585r-101,7l9079,7599r-102,6l8873,7611r-105,4l8664,7620r-107,4l8451,7626r-108,4l8234,7631r-108,1l8016,7632xm3544,42r,49l3480,92r-63,2l3354,97r-63,2l3230,103r-61,4l3108,112r-59,5l2989,124r-59,6l2872,138r-58,8l2756,155r-56,9l2644,174r-56,10l2533,195r-53,12l2426,219r-54,13l2319,245r-51,15l2216,274r-51,15l2115,304r-49,17l2016,337r-48,18l1919,372r-47,19l1826,409r-46,19l1734,448r-45,21l1645,489r-44,21l1557,532r-43,22l1472,577r-41,23l1390,624r-40,24l1310,672r-39,25l1233,722r-39,27l1157,775r-36,26l1085,829r-36,27l1014,884r-34,29l946,941r-33,30l880,1000r-30,30l818,1061r-31,30l757,1122r-29,32l699,1185r-28,32l643,1250r-26,33l589,1316r-25,33l539,1382r-24,35l490,1451r-23,35l444,1521r-22,35l401,1592r-20,35l360,1664r-19,37l321,1737r-17,37l286,1811r-18,37l252,1887r-15,38l221,1963r-14,39l193,2040r-13,39l167,2118r-12,39l144,2198r-11,39l123,2277r-9,40l105,2357r-8,41l89,2438r-6,42l76,2520r-5,42l65,2604r-3,41l58,2687r-3,41l52,2770r-1,43l50,2855r,42l50,2939r1,43l52,3025r2,42l58,3110r3,44l65,3197r6,42l76,3283r7,43l89,3369r8,44l105,3456r9,44l123,3543r10,44l144,3631r12,44l169,3719r13,42l195,3805r14,44l225,3893r15,43l256,3980r18,44l292,4068r17,43l329,4155r20,43l368,4242r22,43l412,4329r22,43l457,4416r25,42l506,4502r25,43l557,4589r27,42l611,4674r29,43l668,4759r30,43l728,4843r31,43l790,4928r33,42l856,5012r33,42l924,5095r35,42l995,5178r37,41l1069,5260r38,41l1145,5341r40,41l1225,5422r41,40l1308,5502r41,40l1393,5581r43,39l1481,5659r45,38l1572,5736r46,39l1666,5812r48,38l1763,5887r50,38l1862,5962r52,36l1966,6035r52,36l2071,6106r55,36l2180,6177r56,35l2292,6247r57,34l2406,6315r59,34l2524,6382r60,33l2644,6448r62,33l2769,6512r62,32l2895,6575r64,31l3024,6637r66,30l3156,6696r68,30l3292,6755r70,29l3431,6811r70,28l3573,6867r72,26l3718,6919r73,27l3865,6972r76,25l4016,7021r76,24l4170,7069r78,23l4327,7115r79,23l4486,7160r82,21l4650,7202r83,20l4816,7242r85,20l4985,7280r87,19l5158,7318r88,16l5333,7352r89,16l5512,7383r92,16l5695,7413r92,14l5879,7440r95,13l6068,7465r95,12l6259,7488r97,11l6454,7509r99,10l6652,7528r99,7l6853,7543r102,7l7057,7556r103,6l7264,7567r105,5l7474,7575r107,3l7688,7580r109,1l7906,7582r110,2l8016,7632r-111,l7796,7631r-109,-1l7580,7626r-107,-2l7368,7620r-106,-5l7158,7611r-104,-6l6951,7599r-102,-7l6748,7585r-101,-9l6548,7567r-99,-9l6352,7547r-98,-9l6157,7526r-95,-11l5967,7501r-94,-12l5779,7475r-92,-14l5595,7447r-90,-16l5415,7416r-90,-16l5237,7382r-88,-17l5062,7347r-87,-18l4890,7310r-85,-20l4722,7271r-84,-21l4556,7229r-82,-22l4393,7185r-80,-23l4234,7139r-78,-23l4078,7092r-77,-24l3925,7043r-76,-25l3775,6992r-74,-27l3628,6939r-73,-27l3484,6884r-72,-27l3343,6829r-69,-29l3205,6771r-68,-30l3069,6711r-65,-30l2938,6650r-65,-31l2809,6588r-64,-32l2683,6523r-62,-32l2561,6459r-60,-34l2440,6392r-58,-34l2324,6323r-57,-34l2209,6254r-56,-35l2098,6183r-53,-36l1991,6111r-53,-36l1885,6038r-51,-37l1783,5964r-49,-37l1684,5889r-48,-39l1588,5812r-48,-38l1494,5735r-45,-39l1404,5657r-45,-40l1316,5577r-42,-40l1232,5497r-42,-41l1149,5416r-39,-41l1071,5335r-38,-42l995,5252r-37,-42l922,5168r-36,-41l852,5084r-34,-41l784,5000r-32,-43l719,4915r-31,-43l657,4829r-29,-42l599,4744r-28,-44l542,4657r-26,-43l489,4570r-25,-44l439,4482r-24,-43l390,4395r-22,-44l346,4307r-21,-45l304,4219r-20,-44l264,4130r-19,-44l228,4041r-18,-43l194,3953r-16,-44l163,3864r-14,-44l134,3775r-13,-43l109,3687,97,3643,86,3598,75,3554r-9,-44l56,3466r-7,-44l41,3377r-8,-44l27,3290r-6,-44l17,3202r-4,-44l8,3115,6,3071,4,3027,2,2983,,2941r,-44l,2854r2,-43l4,2768r2,-43l9,2682r4,-41l17,2598r5,-43l28,2514r7,-42l41,2431r8,-42l56,2347r10,-41l75,2265r11,-40l96,2184r12,-40l120,2103r13,-39l147,2024r14,-40l175,1946r17,-40l207,1868r16,-39l241,1790r19,-37l278,1715r19,-37l317,1641r21,-38l359,1567r22,-36l404,1495r23,-36l450,1424r24,-35l499,1354r25,-34l551,1286r27,-34l606,1218r27,-33l662,1152r29,-31l721,1088r31,-31l784,1026r32,-31l847,964r33,-29l914,904r34,-28l984,846r35,-28l1055,790r36,-27l1129,736r38,-28l1205,682r39,-25l1285,632r39,-26l1365,581r41,-23l1449,534r42,-23l1535,488r44,-22l1623,446r45,-22l1714,403r46,-20l1807,364r48,-19l1903,326r48,-17l2000,291r50,-17l2101,257r50,-15l2203,227r51,-14l2307,198r54,-14l2415,171r54,-12l2524,147r56,-11l2636,126r56,-11l2749,106r58,-8l2865,89r60,-7l2984,75r59,-6l3105,63r60,-5l3227,54r62,-3l3352,47r64,-2l3479,43r65,-1xm3980,87r-436,4l3544,42r436,-3l3980,87xm6547,63r-468,3l6079,18r468,-5l6547,63xe" fillcolor="black" strokeweight=".5pt">
                <v:path arrowok="t"/>
                <o:lock v:ext="edit" aspectratio="t" verticies="t"/>
              </v:shape>
              <v:shape id="_x0000_s4309" style="position:absolute;left:758;top:5723;width:834;height:393;rotation:90;flip:y" coordsize="11930,5627" path="m1885,r1,l1966,r,49l1886,49,1885,xm50,2040l,2039r1,-22l1,1994r1,-22l2,1950r1,-21l5,1907r2,-21l8,1864r1,-21l11,1822r2,-20l16,1781r2,-21l20,1739r2,-19l25,1699r3,-20l31,1659r3,-19l37,1620r4,-19l44,1582r4,-19l52,1544r4,-19l59,1507r5,-18l68,1470r5,-19l78,1434r5,-18l87,1399r5,-18l98,1364r5,-18l109,1329r4,-17l120,1295r5,-16l131,1262r6,-16l143,1229r7,-15l156,1198r7,-17l169,1166r7,-16l182,1135r7,-15l196,1105r7,-16l210,1075r8,-15l225,1045r8,-14l240,1017r7,-14l255,989r9,-15l271,960r8,-13l288,933r8,-13l304,906r8,-13l321,880r9,-13l338,855r8,-13l355,830r10,-13l374,805r8,-12l391,781r9,-12l410,757r9,-11l429,734r8,-12l447,711r10,-11l466,689r10,-11l486,667r10,-11l505,645r10,-10l525,624r10,-10l545,603r10,-10l566,584r10,-10l586,564r11,-9l606,545r11,-10l627,527r11,-10l648,508r11,-9l669,491r11,-9l691,473r10,-9l712,456r11,-8l733,439r11,-7l755,424r11,-9l777,407r11,-7l798,392r11,-8l820,377r22,-14l864,348r21,-14l907,321r22,-13l951,295r22,-12l995,271r22,-12l1039,248r21,-11l1082,226r22,-10l1126,205r21,-9l1169,186r21,-8l1211,168r22,-8l1253,151r20,-7l1294,136r21,-8l1335,122r20,-8l1374,108r20,-6l1414,96r19,-6l1451,84r19,-5l1489,74r18,-6l1525,64r17,-5l1559,55r17,-4l1593,47r16,-4l1625,40r15,-3l1655,33r29,-5l1712,23r26,-4l1761,15r23,-4l1804,9r17,-3l1838,5r13,-2l1863,1,1878,r7,l1887,49r-4,1l1867,51r-10,1l1843,53r-15,2l1810,57r-19,2l1769,63r-23,4l1720,72r-27,4l1665,81r-15,4l1635,88r-16,3l1604,95r-17,4l1571,102r-17,5l1537,111r-18,5l1502,121r-18,5l1465,131r-18,5l1428,143r-19,5l1390,155r-19,6l1351,168r-20,6l1312,182r-21,8l1271,197r-21,8l1229,214r-21,9l1189,231r-22,9l1146,250r-21,10l1104,270r-22,11l1061,291r-21,11l1018,313r-20,12l976,337r-21,14l933,363r-21,13l890,390r-21,13l847,417r-10,8l826,433r-11,6l805,447r-11,8l784,462r-11,9l764,479r-11,7l743,495r-11,8l722,511r-11,8l701,528r-10,9l680,545r-10,9l660,563r-11,9l639,581r-9,9l620,600r-10,9l600,619r-10,10l580,638r-10,10l560,658r-10,10l542,679r-10,10l522,700r-9,9l503,720r-9,11l485,742r-9,11l466,764r-9,11l448,787r-8,11l431,810r-9,12l413,833r-9,12l396,857r-9,12l379,882r-9,12l362,906r-8,14l345,933r-8,13l330,959r-8,13l314,985r-8,13l299,1012r-8,14l284,1040r-8,13l268,1067r-6,15l255,1096r-8,15l241,1125r-7,15l228,1155r-7,15l214,1184r-6,16l201,1216r-5,15l189,1247r-5,16l177,1279r-5,16l166,1311r-5,17l155,1344r-5,17l145,1377r-5,18l135,1412r-5,16l125,1446r-4,17l117,1482r-5,18l108,1517r-5,19l100,1554r-4,18l92,1590r-3,20l86,1629r-3,18l79,1667r-2,20l74,1705r-2,21l68,1746r-2,19l64,1785r-2,21l61,1827r-3,19l57,1867r-2,22l54,1910r-1,21l52,1953r-1,21l51,1996r-1,22l50,2040xm5966,5578r,49l5966,5627r-51,l5866,5626r-51,l5766,5625r-48,-1l5668,5623r-48,-1l5571,5621r-48,-1l5475,5617r-47,-1l5379,5614r-47,-2l5285,5610r-46,-3l5191,5605r-46,-3l5099,5600r-46,-3l5008,5593r-46,-3l4917,5587r-45,-4l4828,5580r-45,-3l4739,5572r-44,-4l4651,5564r-44,-4l4564,5556r-44,-5l4477,5546r-42,-4l4393,5536r-43,-4l4308,5526r-42,-5l4225,5516r-41,-6l4142,5505r-40,-7l4061,5493r-41,-7l3981,5481r-41,-7l3901,5467r-40,-6l3822,5454r-39,-7l3744,5440r-39,-7l3667,5426r-39,-8l3591,5410r-39,-7l3515,5395r-37,-7l3440,5380r-36,-8l3368,5363r-37,-8l3294,5347r-36,-9l3223,5330r-36,-9l3152,5312r-36,-10l3082,5293r-35,-8l3013,5275r-35,-10l2944,5256r-34,-10l2877,5237r-34,-10l2810,5216r-33,-10l2744,5196r-32,-11l2679,5175r-32,-11l2616,5153r-32,-11l2552,5131r-31,-10l2489,5110r-31,-11l2428,5087r-31,-11l2367,5064r-29,-11l2307,5041r-30,-12l2249,5017r-30,-12l2189,4992r-28,-13l2132,4967r-28,-12l2076,4942r-28,-13l2020,4917r-27,-13l1965,4891r-27,-13l1911,4864r-27,-13l1858,4837r-27,-13l1805,4811r-25,-14l1753,4783r-25,-14l1703,4755r-26,-14l1652,4727r-24,-15l1603,4698r-24,-14l1554,4669r-24,-15l1507,4640r-24,-15l1460,4609r-23,-14l1414,4580r-23,-15l1369,4549r-23,-15l1324,4519r-22,-16l1280,4487r-21,-15l1237,4456r-21,-16l1195,4425r-21,-17l1154,4392r-21,-17l1113,4360r-20,-16l1073,4327r-19,-17l1034,4293r-19,-16l995,4260r-18,-17l958,4226r-19,-17l922,4193r-19,-18l885,4158r-17,-18l850,4123r-17,-18l815,4088r-16,-18l781,4052r-16,-17l748,4016r-15,-17l716,3981r-15,-18l684,3945r-15,-18l654,3908r-15,-19l624,3872r-14,-19l594,3835r-14,-19l566,3798r-13,-19l538,3759r-13,-18l511,3722r-13,-20l485,3684r-13,-20l459,3645r-13,-19l434,3607r-12,-20l410,3568r-11,-20l387,3528r-11,-19l364,3489r-11,-20l342,3450r-11,-20l321,3410r-11,-20l300,3370r-10,-20l280,3330r-10,-21l260,3290r-8,-21l243,3248r-10,-19l224,3208r-7,-21l208,3167r-9,-21l191,3126r-7,-21l176,3084r-8,-21l161,3042r-8,-20l146,3001r-6,-22l133,2958r-7,-21l120,2916r-7,-21l108,2874r-7,-22l96,2831r-6,-22l85,2789r-6,-22l75,2746r-6,-22l65,2702r-4,-22l56,2659r-4,-21l48,2616r-4,-22l41,2572r-4,-22l33,2528r-3,-22l28,2484r-4,-21l22,2441r-3,-22l17,2397r-3,-23l12,2352r-2,-22l9,2308,7,2285,6,2263,5,2241,3,2218,2,2197r,-23l1,2152r,-23l,2107r,-23l,2062r,-23l50,2040r,22l50,2084r,23l50,2129r1,22l51,2173r1,21l53,2216r1,22l55,2260r1,22l58,2305r1,21l62,2348r2,22l66,2391r2,22l70,2435r3,22l76,2478r3,22l83,2522r3,20l89,2564r3,22l97,2607r3,22l104,2650r5,20l113,2692r5,21l122,2735r6,21l133,2777r4,20l143,2819r5,21l155,2861r6,21l167,2902r6,21l179,2944r7,21l192,2986r8,19l207,3026r7,21l222,3068r8,19l237,3108r8,20l253,3149r9,19l270,3189r8,20l288,3229r9,20l306,3269r8,20l324,3308r10,20l344,3348r10,19l364,3387r11,20l385,3427r11,19l407,3466r11,19l429,3504r12,19l452,3543r12,18l476,3581r12,18l500,3618r13,20l525,3656r13,19l552,3694r13,18l578,3731r13,18l605,3768r15,19l634,3804r14,19l663,3841r14,18l692,3877r14,18l722,3914r15,17l754,3949r15,17l786,3984r15,17l817,4019r17,17l850,4054r18,17l884,4089r18,16l920,4123r17,17l955,4156r18,17l991,4190r19,17l1028,4223r19,17l1066,4256r19,16l1104,4289r20,16l1144,4322r19,16l1184,4353r20,17l1225,4385r21,17l1267,4417r21,15l1309,4448r21,15l1352,4478r22,15l1396,4509r22,15l1441,4539r22,15l1486,4569r23,14l1532,4599r25,14l1580,4627r24,14l1628,4657r24,14l1676,4684r26,14l1726,4712r25,15l1776,4740r27,14l1828,4767r25,13l1880,4794r26,14l1932,4821r28,13l1986,4847r28,12l2041,4872r28,13l2096,4897r27,13l2152,4922r29,12l2209,4947r29,13l2266,4972r30,11l2326,4995r29,12l2385,5018r30,12l2445,5041r31,12l2506,5064r32,11l2568,5085r31,11l2631,5107r32,11l2695,5128r31,11l2759,5149r32,10l2824,5170r33,10l2890,5189r34,10l2957,5209r34,9l3025,5228r34,9l3094,5246r36,9l3164,5264r35,10l3235,5281r35,9l3306,5299r36,9l3378,5315r37,9l3451,5332r38,7l3525,5348r37,8l3601,5363r37,7l3676,5378r38,7l3752,5392r39,6l3830,5406r39,7l3908,5419r40,7l3989,5431r39,7l4069,5444r39,6l4150,5455r41,7l4231,5467r42,6l4315,5478r42,5l4398,5488r43,5l4483,5498r43,4l4569,5507r43,4l4655,5516r44,4l4743,5523r44,5l4831,5531r45,4l4921,5539r45,3l5011,5545r45,2l5102,5551r47,3l5195,5556r46,2l5287,5560r47,3l5381,5565r48,2l5477,5569r47,1l5573,5571r48,3l5669,5575r49,1l5767,5577r49,l5866,5578r49,l5966,5578r,xm11881,2040r49,-1l11930,2062r,22l11930,2107r,22l11929,2152r,22l11928,2197r-1,21l11926,2241r-1,22l11924,2285r-3,23l11920,2330r-2,22l11916,2374r-2,23l11912,2419r-4,22l11906,2463r-3,21l11901,2506r-4,22l11894,2550r-4,22l11886,2594r-4,22l11879,2638r-5,21l11870,2680r-5,22l11861,2724r-5,21l11851,2767r-5,22l11840,2809r-5,22l11829,2852r-6,22l11817,2895r-6,21l11804,2937r-7,21l11791,2979r-7,21l11778,3022r-8,20l11762,3063r-7,21l11747,3105r-8,21l11731,3146r-8,20l11714,3187r-8,21l11697,3229r-8,19l11679,3269r-9,21l11660,3309r-10,20l11640,3350r-10,20l11621,3390r-11,20l11600,3430r-11,20l11578,3469r-11,20l11556,3509r-12,19l11533,3548r-12,20l11508,3587r-12,20l11484,3626r-13,19l11459,3664r-13,20l11433,3702r-13,20l11406,3741r-14,18l11379,3778r-14,20l11350,3816r-14,19l11322,3853r-16,18l11291,3889r-14,19l11261,3927r-15,17l11229,3963r-15,18l11198,3999r-16,17l11166,4035r-17,17l11132,4070r-17,18l11098,4105r-18,18l11063,4140r-18,18l11027,4175r-18,16l10991,4209r-19,17l10954,4243r-19,17l10915,4277r-18,16l10877,4310r-20,16l10837,4342r-19,17l10798,4375r-21,17l10756,4408r-21,15l10714,4440r-21,16l10671,4472r-20,15l10629,4503r-22,16l10585,4534r-23,15l10540,4565r-23,15l10494,4595r-24,14l10447,4625r-24,14l10400,4654r-24,15l10352,4684r-24,14l10302,4712r-24,15l10253,4741r-25,14l10202,4769r-25,13l10152,4797r-26,14l10099,4824r-26,13l10046,4851r-26,13l9993,4878r-28,13l9938,4904r-28,13l9883,4929r-29,13l9827,4954r-29,13l9770,4979r-29,12l9711,5005r-28,12l9653,5029r-29,12l9594,5052r-31,12l9533,5076r-30,11l9472,5099r-31,11l9410,5121r-31,10l9347,5142r-32,11l9283,5164r-32,11l9219,5185r-33,11l9153,5206r-33,10l9088,5227r-35,10l9021,5246r-35,10l8952,5265r-34,10l8883,5285r-34,8l8814,5302r-35,10l8744,5321r-37,9l8672,5338r-36,9l8600,5355r-36,8l8526,5371r-36,9l8453,5388r-38,7l8378,5403r-39,7l8302,5418r-38,8l8225,5432r-38,8l8147,5447r-38,7l8069,5461r-39,6l7990,5474r-40,7l7910,5486r-41,7l7829,5498r-41,7l7746,5510r-40,6l7664,5521r-42,5l7580,5532r-42,4l7496,5542r-43,4l7410,5551r-44,5l7323,5560r-44,4l7236,5568r-44,4l7148,5577r-45,3l7059,5583r-45,4l6969,5590r-46,3l6877,5597r-46,3l6785,5602r-46,3l6692,5607r-46,3l6598,5612r-47,2l6504,5616r-48,1l6407,5620r-47,1l6311,5622r-49,1l6214,5624r-49,1l6115,5626r-49,l6015,5627r-49,l5966,5578r49,l6065,5578r49,-1l6163,5577r50,-1l6261,5575r49,-1l6358,5571r48,-1l6455,5569r47,-2l6549,5565r47,-2l6643,5560r47,-2l6736,5556r46,-2l6828,5551r46,-4l6919,5545r45,-3l7009,5539r45,-4l7099,5531r44,-3l7187,5523r44,-3l7275,5516r44,-5l7362,5507r43,-5l7448,5498r42,-5l7532,5488r42,-5l7616,5477r41,-4l7699,5467r41,-5l7781,5455r41,-5l7863,5444r39,-6l7943,5431r39,-5l8022,5419r40,-6l8100,5406r40,-8l8178,5392r38,-7l8255,5378r37,-8l8331,5362r37,-6l8405,5348r38,-9l8479,5332r37,-8l8553,5315r36,-7l8625,5299r35,-9l8696,5281r36,-8l8767,5264r35,-9l8836,5246r35,-9l8905,5228r34,-10l8973,5209r33,-10l9040,5189r33,-9l9106,5170r33,-11l9171,5149r33,-10l9236,5128r32,-10l9300,5107r31,-11l9362,5085r31,-10l9425,5064r30,-11l9485,5041r31,-11l9546,5018r29,-11l9605,4995r30,-12l9664,4971r29,-12l9721,4947r29,-13l9778,4922r29,-12l9834,4897r28,-12l9889,4872r28,-13l9944,4847r27,-13l9998,4821r26,-13l10051,4794r26,-14l10102,4767r27,-13l10154,4740r25,-15l10205,4712r24,-14l10254,4684r24,-14l10302,4655r25,-14l10351,4627r23,-14l10398,4599r23,-16l10444,4569r23,-15l10489,4539r23,-15l10534,4509r22,-16l10578,4478r22,-15l10622,4448r21,-16l10664,4417r21,-17l10706,4385r20,-15l10746,4353r21,-16l10787,4322r20,-17l10826,4289r19,-17l10865,4256r18,-16l10902,4223r19,-16l10939,4190r18,-17l10976,4156r17,-17l11011,4123r17,-18l11046,4089r17,-18l11080,4054r17,-18l11113,4019r17,-18l11146,3984r15,-18l11177,3949r16,-18l11209,3912r15,-17l11238,3877r16,-18l11268,3841r14,-18l11296,3804r15,-17l11325,3768r13,-19l11352,3731r14,-19l11379,3694r13,-19l11405,3656r12,-18l11430,3618r13,-19l11455,3581r12,-20l11479,3543r11,-20l11502,3504r11,-19l11524,3465r11,-19l11546,3427r10,-20l11567,3387r10,-20l11586,3348r10,-20l11606,3308r10,-19l11625,3269r9,-20l11644,3229r8,-20l11660,3189r9,-21l11678,3149r7,-21l11693,3108r9,-21l11708,3067r8,-20l11724,3026r6,-21l11738,2984r7,-19l11751,2944r7,-21l11763,2902r7,-20l11775,2861r7,-21l11787,2818r6,-21l11797,2777r6,-21l11808,2734r5,-21l11817,2692r5,-22l11826,2650r4,-22l11835,2607r3,-22l11841,2564r4,-22l11848,2522r3,-22l11854,2478r4,-22l11860,2435r2,-22l11865,2391r3,-21l11869,2348r2,-22l11873,2304r1,-22l11875,2260r1,-22l11878,2216r1,-22l11880,2173r,-22l11881,2129r,-23l11881,2084r,-22l11881,2040xm10044,49r,-49l10046,r6,l10067,1r12,2l10093,5r16,1l10127,8r21,3l10169,15r25,3l10219,22r27,6l10275,33r15,4l10306,40r16,3l10338,47r16,4l10372,55r16,4l10406,64r17,4l10442,74r19,4l10479,84r19,5l10517,96r19,5l10556,108r20,6l10596,122r19,6l10636,136r21,8l10678,151r21,9l10720,168r21,9l10762,186r22,9l10804,205r22,10l10848,226r22,11l10892,248r21,11l10935,271r22,12l10979,295r22,13l11023,321r22,13l11067,348r22,15l11111,377r22,15l11154,407r22,16l11198,439r10,9l11218,456r11,8l11240,473r10,9l11261,491r10,8l11282,508r11,9l11303,527r11,8l11324,545r10,10l11345,564r10,10l11365,584r11,9l11385,603r10,11l11405,624r10,11l11425,645r10,11l11445,667r10,11l11465,689r8,11l11483,711r10,11l11502,734r10,11l11521,757r9,12l11539,781r9,12l11557,805r10,12l11575,829r9,13l11593,854r8,13l11610,880r8,13l11627,906r8,14l11644,933r7,14l11659,960r8,14l11675,989r8,13l11691,1016r8,15l11705,1045r8,15l11720,1075r7,14l11735,1105r6,15l11748,1135r8,15l11762,1166r7,15l11774,1198r7,15l11787,1229r6,17l11800,1262r5,17l11811,1295r6,17l11823,1329r5,17l11833,1364r5,16l11844,1398r4,18l11852,1434r6,17l11862,1470r5,19l11871,1506r3,19l11879,1543r4,20l11886,1582r4,19l11893,1620r3,20l11900,1659r3,20l11905,1699r3,21l11911,1739r2,21l11915,1781r2,19l11919,1822r2,21l11923,1864r2,22l11926,1907r1,22l11928,1950r,22l11929,1994r1,23l11930,2039r-49,1l11881,2017r-1,-22l11880,1974r-1,-21l11878,1931r-2,-21l11875,1888r-1,-21l11872,1846r-2,-20l11869,1806r-2,-21l11864,1765r-2,-20l11860,1725r-3,-20l11854,1687r-3,-20l11848,1647r-3,-18l11841,1609r-3,-19l11835,1572r-5,-19l11827,1536r-4,-19l11818,1500r-4,-19l11809,1463r-4,-17l11801,1428r-5,-17l11791,1395r-6,-18l11781,1361r-6,-17l11770,1328r-6,-17l11759,1295r-6,-16l11747,1262r-6,-15l11736,1231r-7,-16l11723,1200r-7,-16l11709,1169r-6,-14l11696,1140r-6,-15l11683,1110r-6,-14l11669,1082r-7,-15l11655,1053r-8,-14l11639,1026r-6,-14l11625,998r-8,-13l11608,971r-7,-13l11593,945r-8,-12l11577,920r-8,-14l11560,894r-8,-12l11544,869r-9,-12l11526,845r-9,-12l11508,821r-8,-11l11491,798r-9,-11l11473,775r-8,-11l11455,753r-9,-11l11436,731r-9,-11l11417,709r-8,-9l11399,689r-10,-10l11380,668r-10,-10l11360,648r-10,-10l11340,629r-9,-10l11321,609r-10,-9l11301,590r-10,-9l11281,572r-11,-9l11260,554r-10,-9l11240,537r-11,-9l11220,519r-11,-9l11199,503r-10,-9l11178,486r-10,-7l11146,462r-21,-15l11104,432r-21,-15l11061,403r-20,-14l11020,376r-22,-13l10977,349r-22,-12l10934,325r-22,-12l10891,302r-22,-12l10848,281r-22,-11l10805,260r-20,-10l10764,240r-21,-9l10722,223r-21,-9l10680,205r-21,-8l10640,190r-20,-8l10599,174r-20,-6l10559,161r-18,-6l10521,148r-19,-6l10484,136r-19,-5l10446,125r-17,-4l10411,115r-17,-4l10376,107r-16,-5l10343,99r-16,-4l10311,91r-15,-3l10280,85r-14,-4l10238,76r-28,-4l10185,67r-23,-4l10140,59r-20,-2l10102,55r-15,-2l10074,52r-11,-1l10048,50r-5,-1l10044,49xm9713,r331,l10044,49r-331,l9713,xm9155,r400,l9555,49r-400,l9155,xm8515,r481,l8996,49r-481,l8515,xm7876,r481,l8357,49r-481,l7876,xm7264,r454,l7718,49r-454,l7264,xm6625,r479,l7104,49r-479,l6625,xm5966,r498,l6464,49r-498,l5966,xm5347,r478,l5825,49r-478,l5347,xm4707,r480,l5187,49r-480,l4707,xm4069,r478,l4547,49r-478,l4069,xm3429,r479,l3908,49r-479,l3429,xm2790,r479,l3269,49r-479,l2790,xm2125,r505,l2630,49r-505,l2125,xe" fillcolor="black" strokeweight=".5pt">
                <v:path arrowok="t"/>
                <o:lock v:ext="edit" aspectratio="t" verticies="t"/>
              </v:shape>
              <v:shape id="_x0000_s4310" style="position:absolute;left:925;top:5877;width:1153;height:71;rotation:90;flip:y" coordsize="16489,1029" path="m4715,1027r-487,l4228,979r487,l4715,1027xm5354,1027r-483,l4871,979r483,l5354,1027xm5992,1027r-482,l5510,979r482,l5992,1027xm6632,1027r-483,l6149,979r483,l6632,1027xm7271,1027r-482,l6789,979r482,l7271,1027xm8151,1027r,l8066,1027r,-48l8151,979r,48xm8549,1027r-398,l8151,979r398,l8549,1027xm9188,1027r-483,l8705,979r483,l9188,1027xm9827,1027r-482,l9345,979r482,l9827,1027xm10466,1027r-482,l9984,979r482,l10466,1027xm11106,1027r-483,l10623,979r483,l11106,1027xm11745,1027r-483,l11262,979r483,l11745,1027xm12720,979r-1,48l11901,1027r,-48l12719,979r1,xm16464,r25,42l16468,55r-22,12l16425,79r-21,12l16382,103r-20,12l16340,127r-21,12l16298,150r-22,12l16255,173r-22,12l16191,207r-43,22l16127,240r-21,11l16085,261r-22,11l16042,281r-22,11l15999,302r-22,11l15935,333r-42,20l15850,371r-43,20l15765,410r-43,17l15679,445r-41,17l15595,480r-42,16l15511,512r-42,17l15427,544r-42,15l15343,575r-41,15l15260,604r-41,15l15177,632r-40,14l15095,659r-41,13l15014,684r-41,12l14933,708r-40,12l14852,731r-39,11l14773,753r-39,11l14694,774r-39,11l14616,795r-38,8l14539,813r-38,9l14462,831r-37,9l14388,847r-38,9l14313,864r-36,7l14240,878r-36,8l14168,892r-35,7l14098,905r-35,7l14027,917r-34,6l13959,928r-34,6l13892,939r-33,6l13826,949r-33,4l13762,958r-32,4l13699,966r-31,5l13637,974r-30,3l13577,982r-29,3l13519,987r-29,4l13463,994r-29,2l13408,999r-28,3l13354,1004r-26,2l13302,1008r-25,2l13253,1011r-24,3l13182,1016r-44,3l13095,1021r-42,2l13015,1024r-37,2l12943,1027r-32,1l12882,1028r-28,l12829,1029r-23,l12786,1029r-17,-1l12753,1028r-12,l12724,1028r-6,-1l12720,979r6,l12742,979r12,1l12769,980r17,l12806,980r23,l12854,980r27,l12910,979r32,-2l12976,977r38,-2l13051,974r41,-2l13134,970r45,-2l13226,964r24,-1l13274,961r25,-2l13324,957r26,-3l13376,952r27,-2l13430,948r27,-3l13486,942r28,-3l13543,936r29,-3l13601,929r31,-3l13662,922r30,-4l13724,914r31,-4l13787,905r32,-4l13852,895r33,-4l13918,886r34,-6l13986,875r34,-6l14054,863r35,-6l14124,851r35,-7l14194,837r37,-7l14267,823r36,-8l14340,808r37,-8l14414,791r37,-8l14490,774r37,-9l14566,756r38,-9l14643,737r39,-10l14721,717r39,-11l14800,695r39,-11l14879,673r40,-12l14959,649r41,-12l15040,625r41,-13l15121,599r41,-13l15203,571r41,-13l15285,544r42,-15l15369,513r41,-14l15451,483r42,-15l15536,451r41,-16l15619,417r42,-17l15703,382r42,-17l15787,346r43,-19l15872,308r43,-20l15956,268r22,-10l15999,249r21,-11l16041,228r22,-11l16084,207r21,-11l16125,185r43,-22l16211,141r21,-11l16253,118r21,-11l16296,95r21,-10l16337,72r21,-12l16380,48r21,-11l16422,24r21,-12l16464,xm3581,979r,48l3582,1027r-5,1l3561,1028r-12,l3535,1028r-16,1l3500,1029r-21,l3455,1029r-25,-1l3402,1028r-31,-1l3340,1027r-34,-1l3269,1023r-38,-1l3190,1020r-42,-2l3105,1016r-47,-4l3011,1009r-24,-2l2962,1005r-26,-2l2911,1000r-26,-2l2858,996r-27,-3l2805,991r-29,-4l2749,984r-29,-3l2692,977r-30,-3l2633,971r-30,-5l2573,963r-31,-4l2511,954r-30,-4l2449,946r-32,-6l2385,936r-33,-6l2319,925r-33,-6l2253,914r-34,-7l2185,902r-34,-7l2117,889r-35,-7l2047,876r-35,-8l1976,861r-36,-7l1904,846r-36,-9l1831,830r-36,-9l1758,812r-37,-9l1683,794r-37,-9l1608,775r-38,-10l1533,755r-39,-11l1456,733r-39,-11l1378,712r-39,-13l1300,689r-40,-12l1221,663r-39,-12l1142,638r-40,-13l1063,612r-41,-14l982,583r-21,-6l942,569r-20,-6l901,555,862,540,821,524r-21,-7l780,509r-21,-8l740,493,699,477,658,460r-21,-8l617,443r-20,-8l576,426r-21,-9l535,408r-21,-8l494,391r-20,-9l453,372r-21,-8l412,354r-21,-9l371,335,350,325,330,315r-21,-8l288,296,267,286,248,276,227,266,206,256,185,245r-20,-9l144,225,123,215,103,204,83,193,62,182,41,171,20,160,,149,23,106r21,11l64,128r21,11l105,149r21,11l146,171r20,10l187,192r20,10l228,213r21,9l268,232r21,10l310,252r20,10l351,272r20,9l391,290r21,10l432,310r21,9l473,327r21,10l513,346r21,9l554,364r21,8l596,381r19,9l635,399r21,7l676,415r41,16l757,448r21,7l798,463r20,8l838,478r40,16l919,509r19,8l958,523r21,8l999,538r39,14l1078,565r39,14l1157,592r40,12l1236,617r40,12l1314,641r40,13l1392,664r39,11l1469,686r38,11l1545,707r38,11l1621,728r37,9l1695,747r38,8l1769,765r37,8l1842,782r37,8l1915,798r35,8l1986,813r35,7l2057,828r35,6l2126,841r34,6l2194,854r34,6l2261,866r34,5l2327,877r33,5l2393,888r32,4l2455,896r32,6l2518,906r31,5l2579,914r30,4l2639,922r29,4l2697,929r29,4l2754,936r28,3l2809,941r28,4l2863,947r26,2l2916,952r25,2l2966,957r24,1l3014,960r48,3l3108,966r43,3l3192,972r41,1l3270,975r37,1l3341,977r32,2l3402,979r28,1l3456,980r23,l3500,980r19,l3535,980r14,-1l3560,979r16,l3581,979r,xm4071,1027r-490,l3581,979r490,l4071,1027xm7910,1027r-482,l7428,979r482,l7910,1027xe" fillcolor="black" strokeweight=".5pt">
                <v:path arrowok="t"/>
                <o:lock v:ext="edit" aspectratio="t" verticies="t"/>
              </v:shape>
              <v:shape id="_x0000_s4311" style="position:absolute;left:855;top:5927;width:1178;height:3;rotation:90;flip:y" coordsize="16858,49" path="m5117,49r-482,l4635,r482,l5117,49xm5756,49r-481,l5275,r481,l5756,49xm6395,49r-481,l5914,r481,l6395,49xm7034,49r-481,l6553,r481,l7034,49xm7674,49r-482,l7192,r482,l7674,49xm8313,49r-482,l7831,r482,l8313,49xm9590,49r-481,l9109,r481,l9590,49xm10230,49r-482,l9748,r482,l10230,49xm12149,49r-484,l11665,r484,l12149,49xm16858,49r-4553,l12305,r4553,l16858,49xm4478,49l,49,,,4478,r,49xm8952,49r-394,l8558,r394,l8952,49xm10869,49r-258,l10611,r258,l10869,49xm11508,49r-258,l11250,r258,l11508,49xe" fillcolor="black" strokeweight=".5pt">
                <v:path arrowok="t"/>
                <o:lock v:ext="edit" aspectratio="t" verticies="t"/>
              </v:shape>
              <v:shape id="_x0000_s4312" style="position:absolute;left:805;top:5887;width:1159;height:72;rotation:90;flip:y" coordsize="16576,1028" path="m4906,51r-485,l4421,2r485,l4906,51xm5546,51r-483,l5063,2r483,l5546,51xm6185,51r-482,l5703,2r482,l6185,51xm6824,51r-482,l6342,2r482,l6824,51xm7464,51r-483,l6981,2r483,l7464,51xm8102,51r-483,l7619,2r483,l8102,51xm8337,51r-78,l8259,2r78,l8337,51xm8741,51r-404,l8337,2r404,l8741,51xm9380,51r-482,l8898,2r482,l9380,51xm10016,51r-479,l9537,2r479,l10016,51xm10656,51r-483,l10173,2r483,l10656,51xm11295,51r-483,l10812,2r483,l11295,51xm11926,51r-475,l11451,2r475,l11926,51xm12906,51r-1,l12084,51r,-49l12905,2r1,49xm16576,930r-24,42l16510,949r-42,-23l16428,904r-42,-23l16344,861r-41,-22l16261,818r-42,-21l16179,777r-42,-19l16095,738r-42,-19l16012,701r-41,-19l15929,664r-42,-18l15847,629r-42,-17l15763,595r-40,-16l15682,563r-42,-15l15600,531r-41,-14l15518,502r-40,-15l15437,473r-41,-13l15356,446r-40,-13l15276,420r-40,-12l15197,394r-40,-12l15117,371r-39,-12l15038,348r-38,-10l14961,327r-38,-10l14885,306r-39,-10l14808,286r-38,-9l14732,267r-37,-8l14658,250r-37,-8l14585,234r-38,-8l14511,218r-35,-7l14440,203r-35,-7l14369,190r-35,-7l14299,177r-34,-7l14231,165r-34,-7l14164,153r-33,-6l14098,142r-33,-5l14033,133r-32,-6l13970,123r-31,-4l13908,114r-31,-3l13847,107r-30,-4l13787,100r-28,-3l13730,94r-28,-4l13647,85r-54,-6l13540,75r-50,-4l13441,67r-46,-3l13349,61r-43,-3l13265,56r-39,-2l13189,53r-36,-1l13120,51r-30,-1l13061,50r-26,l13011,50r-21,l12953,50r-26,l12911,51r-5,l12904,2r6,l12926,2r26,-2l12990,r21,l13036,r26,l13091,2r31,l13156,3r35,1l13228,6r40,1l13309,9r43,2l13397,15r47,3l13494,21r50,5l13597,30r54,6l13707,41r29,3l13764,48r29,3l13822,54r31,4l13883,62r31,4l13945,71r31,4l14008,79r32,5l14073,89r33,5l14139,99r33,5l14206,110r34,6l14274,122r34,7l14343,135r35,7l14413,148r37,8l14486,162r35,8l14558,178r37,9l14632,194r37,9l14707,212r37,8l14781,229r39,10l14858,249r39,10l14935,269r39,11l15013,290r40,11l15092,312r40,12l15171,336r40,12l15250,361r41,13l15332,387r39,13l15412,413r40,14l15494,441r41,15l15575,471r42,15l15658,502r42,15l15740,533r42,17l15824,566r41,18l15907,601r42,18l15991,637r40,19l16074,675r42,18l16158,713r41,21l16241,753r42,21l16325,795r41,22l16409,839r42,22l16493,884r41,23l16576,930xm3767,2r,49l3767,51r-5,l3745,50r-27,l3680,50r-23,l3633,50r-27,l3576,51r-32,l3510,52r-36,1l3436,55r-41,1l3352,58r-44,4l3261,65r-48,3l3163,72r-53,4l3057,81r-55,6l2945,92r-30,4l2885,100r-29,3l2825,107r-30,4l2763,115r-32,4l2701,123r-33,6l2636,133r-33,5l2570,143r-34,5l2502,154r-34,6l2434,166r-35,6l2363,178r-35,6l2293,192r-36,7l2221,206r-37,8l2147,222r-36,7l2073,237r-37,9l1998,254r-38,9l1922,273r-39,9l1845,292r-40,9l1767,311r-40,11l1688,333r-40,11l1609,355r-40,12l1529,379r-41,12l1448,403r-40,13l1367,429r-42,14l1285,457r-41,14l1202,485r-41,14l1120,515r-42,15l1037,545r-42,16l953,577r-42,18l870,611r-43,18l785,646r-42,18l700,682r-41,19l616,721r-42,19l531,760r-41,20l447,800r-21,11l405,821r-22,11l362,843r-21,10l320,864r-22,12l278,887r-42,22l193,932r-21,12l151,955r-21,12l108,979r-41,24l25,1028,,985,42,961,84,936r22,-12l127,912r21,-11l170,889r43,-23l254,843r22,-11l297,821r22,-11l340,799r21,-11l383,777r21,-11l426,757r42,-21l510,715r43,-20l596,676r43,-19l681,637r42,-18l766,601r42,-17l851,566r42,-17l935,532r42,-16l1019,499r42,-15l1102,469r42,-15l1186,438r42,-14l1269,410r41,-13l1352,382r40,-13l1433,357r41,-13l1514,332r41,-12l1596,308r39,-11l1675,286r39,-11l1754,264r39,-10l1833,245r38,-10l1910,225r38,-9l1987,206r38,-7l2062,190r38,-9l2137,173r38,-7l2211,158r36,-8l2283,144r37,-7l2355,130r35,-6l2425,118r35,-7l2494,106r34,-6l2562,95r33,-6l2628,85r33,-6l2693,75r33,-4l2757,66r32,-4l2819,58r31,-4l2880,51r29,-3l2939,44r57,-6l3052,32r54,-4l3159,23r50,-4l3258,16r47,-3l3350,10r43,-2l3433,6r39,-1l3509,3r34,l3575,2,3605,r27,l3657,r23,l3718,r27,2l3763,2r5,l3767,2xm4265,51r-498,l3767,2r498,l4265,51xe" fillcolor="black" strokeweight=".5pt">
                <v:path arrowok="t"/>
                <o:lock v:ext="edit" aspectratio="t" verticies="t"/>
              </v:shape>
              <v:shape id="_x0000_s4313" style="position:absolute;left:1310;top:6392;width:42;height:37;rotation:90;flip:y" coordsize="608,527" path="m,527l303,363,608,198,526,99,445,,222,263,,527xe" fillcolor="black" strokeweight=".5pt">
                <v:path arrowok="t"/>
                <o:lock v:ext="edit" aspectratio="t"/>
              </v:shape>
              <v:shape id="_x0000_s4314" style="position:absolute;left:1342;top:6464;width:46;height:30;rotation:90;flip:y" coordsize="657,438" path="m,438l328,330,657,224,595,113,534,,267,219,,438xe" fillcolor="black" strokeweight=".5pt">
                <v:path arrowok="t"/>
                <o:lock v:ext="edit" aspectratio="t"/>
              </v:shape>
              <v:shape id="_x0000_s4315" style="position:absolute;left:1257;top:6301;width:19;height:48;rotation:90;flip:y" coordsize="263,687" path="m,687l131,370,263,52,137,25,11,,6,344,,687xe" fillcolor="black" strokeweight=".5pt">
                <v:path arrowok="t"/>
                <o:lock v:ext="edit" aspectratio="t"/>
              </v:shape>
              <v:shape id="_x0000_s4316" style="position:absolute;left:1420;top:6533;width:48;height:18;rotation:90;flip:y" coordsize="679,256" path="m,125r339,65l679,256r,-128l679,,339,62,,125xe" fillcolor="black" strokeweight=".5pt">
                <v:path arrowok="t"/>
                <o:lock v:ext="edit" aspectratio="t"/>
              </v:shape>
              <v:shape id="_x0000_s4317" style="position:absolute;left:1523;top:6383;width:42;height:37;rotation:90;flip:y" coordsize="607,526" path="m,l304,164,607,328r-81,99l445,526,223,263,,xe" fillcolor="black" strokeweight=".5pt">
                <v:path arrowok="t"/>
                <o:lock v:ext="edit" aspectratio="t"/>
              </v:shape>
              <v:shape id="_x0000_s4318" style="position:absolute;left:1491;top:6451;width:46;height:30;rotation:90;flip:y" coordsize="657,438" path="m,l328,108,657,214,594,325,533,438,266,219,,xe" fillcolor="black" strokeweight=".5pt">
                <v:path arrowok="t"/>
                <o:lock v:ext="edit" aspectratio="t"/>
              </v:shape>
              <v:shape id="_x0000_s4319" style="position:absolute;left:1601;top:6301;width:19;height:48;rotation:90;flip:y" coordsize="261,689" path="m,l131,319,261,637,136,662,10,689,5,345,,xe" fillcolor="black" strokeweight=".5pt">
                <v:path arrowok="t"/>
                <o:lock v:ext="edit" aspectratio="t"/>
              </v:shape>
              <v:shape id="_x0000_s4320" style="position:absolute;left:1570;top:6224;width:23;height:48;rotation:90;flip:y" coordsize="336,682" path="m,l168,300,336,601,214,642,92,682,46,341,,xe" fillcolor="black" strokeweight=".5pt">
                <v:path arrowok="t"/>
                <o:lock v:ext="edit" aspectratio="t"/>
              </v:shape>
              <v:shape id="_x0000_s4321" style="position:absolute;left:1235;top:6233;width:26;height:47;rotation:90;flip:y" coordsize="379,674" path="m379,674l308,337,238,,119,50,,99,190,387,379,674xe" fillcolor="black" strokeweight=".5pt">
                <v:path arrowok="t"/>
                <o:lock v:ext="edit" aspectratio="t"/>
              </v:shape>
              <v:shape id="_x0000_s4322" style="position:absolute;left:836;top:5914;width:47;height:18;rotation:90;flip:y" coordsize="682,256" path="m682,145l344,73,7,,3,128,,256,340,201,682,145xe" fillcolor="black" strokeweight=".5pt">
                <v:path arrowok="t"/>
                <o:lock v:ext="edit" aspectratio="t"/>
              </v:shape>
              <v:shape id="_x0000_s4323" style="position:absolute;left:956;top:5914;width:47;height:18;rotation:90;flip:y" coordsize="682,256" path="m682,145l344,72,7,,3,128,,256,340,200,682,145xe" fillcolor="black" strokeweight=".5pt">
                <v:path arrowok="t"/>
                <o:lock v:ext="edit" aspectratio="t"/>
              </v:shape>
              <v:shape id="_x0000_s4324" style="position:absolute;left:1080;top:5914;width:47;height:18;rotation:90;flip:y" coordsize="682,255" path="m682,146l344,73,7,,3,129,,255,340,201,682,146xe" fillcolor="black" strokeweight=".5pt">
                <v:path arrowok="t"/>
                <o:lock v:ext="edit" aspectratio="t"/>
              </v:shape>
              <v:shape id="_x0000_s4325" style="position:absolute;left:1175;top:5914;width:47;height:18;rotation:90;flip:y" coordsize="682,256" path="m682,146l344,74,7,,3,128,,256,340,202,682,146xe" fillcolor="black" strokeweight=".5pt">
                <v:path arrowok="t"/>
                <o:lock v:ext="edit" aspectratio="t"/>
              </v:shape>
              <v:shape id="_x0000_s4326" style="position:absolute;left:1660;top:5914;width:47;height:17;rotation:90;flip:y" coordsize="682,256" path="m682,146l344,74,7,,3,128,,256,340,202,682,146xe" fillcolor="black" strokeweight=".5pt">
                <v:path arrowok="t"/>
                <o:lock v:ext="edit" aspectratio="t"/>
              </v:shape>
              <v:shape id="_x0000_s4327" style="position:absolute;left:1756;top:5914;width:47;height:18;rotation:90;flip:y" coordsize="682,255" path="m682,146l344,72,7,,3,128,,255,340,200,682,146xe" fillcolor="black" strokeweight=".5pt">
                <v:path arrowok="t"/>
                <o:lock v:ext="edit" aspectratio="t"/>
              </v:shape>
              <v:shape id="_x0000_s4328" style="position:absolute;left:1878;top:5914;width:47;height:18;rotation:90;flip:y" coordsize="682,256" path="m682,146l344,72,7,,3,128,,256,340,200,682,146xe" fillcolor="black" strokeweight=".5pt">
                <v:path arrowok="t"/>
                <o:lock v:ext="edit" aspectratio="t"/>
              </v:shape>
              <v:shape id="_x0000_s4329" style="position:absolute;left:2000;top:5914;width:47;height:18;rotation:90;flip:y" coordsize="682,256" path="m682,146l344,73,7,,3,128,,256,340,200,682,146xe" fillcolor="black" strokeweight=".5pt">
                <v:path arrowok="t"/>
                <o:lock v:ext="edit" aspectratio="t"/>
              </v:shape>
              <v:shape id="_x0000_s4330" style="position:absolute;left:1626;top:5567;width:23;height:48;rotation:90;flip:y" coordsize="328,683" path="m328,683l286,342,243,,122,38,,78,163,380,328,683xe" fillcolor="black" strokeweight=".5pt">
                <v:path arrowok="t"/>
                <o:lock v:ext="edit" aspectratio="t"/>
              </v:shape>
              <v:shape id="_x0000_s4331" style="position:absolute;left:1606;top:5675;width:43;height:35;rotation:90;flip:y" coordsize="621,505" path="m621,505l386,253,152,,75,103,,206,310,356,621,505xe" fillcolor="black" strokeweight=".5pt">
                <v:path arrowok="t"/>
                <o:lock v:ext="edit" aspectratio="t"/>
              </v:shape>
              <v:shape id="_x0000_s4332" style="position:absolute;left:1652;top:5481;width:19;height:48;rotation:90;flip:y" coordsize="257,679" path="m109,679l183,343,257,7,128,3,,,54,340r55,339xe" fillcolor="black" strokeweight=".5pt">
                <v:path arrowok="t"/>
                <o:lock v:ext="edit" aspectratio="t"/>
              </v:shape>
              <v:shape id="_x0000_s4333" style="position:absolute;left:1672;top:5338;width:18;height:47;rotation:90;flip:y" coordsize="256,678" path="m110,678l182,342,256,6,128,3,,,55,339r55,339xe" fillcolor="black" strokeweight=".5pt">
                <v:path arrowok="t"/>
                <o:lock v:ext="edit" aspectratio="t"/>
              </v:shape>
              <v:shape id="_x0000_s4334" style="position:absolute;left:1493;top:5372;width:47;height:27;rotation:90;flip:y" coordsize="673,390" path="m,390l337,312,673,235,621,118,569,,284,195,,390xe" fillcolor="black" strokeweight=".5pt">
                <v:path arrowok="t"/>
                <o:lock v:ext="edit" aspectratio="t"/>
              </v:shape>
              <v:shape id="_x0000_s4335" style="position:absolute;left:1420;top:5381;width:48;height:18;rotation:90;flip:y" coordsize="682,256" path="m,107r337,75l674,256r5,-128l682,,341,54,,107xe" fillcolor="black" strokeweight=".5pt">
                <v:path arrowok="t"/>
                <o:lock v:ext="edit" aspectratio="t"/>
              </v:shape>
              <v:shape id="_x0000_s4336" style="position:absolute;left:1355;top:5394;width:48;height:23;rotation:90;flip:y" coordsize="686,325" path="m,l305,163,609,325,647,204,686,82,343,41,,xe" fillcolor="black" strokeweight=".5pt">
                <v:path arrowok="t"/>
                <o:lock v:ext="edit" aspectratio="t"/>
              </v:shape>
              <v:shape id="_x0000_s4337" style="position:absolute;left:1179;top:5335;width:18;height:48;rotation:90;flip:y" coordsize="257,682" path="m89,l44,341,,682r128,-7l257,667,172,334,89,xe" fillcolor="black" strokeweight=".5pt">
                <v:path arrowok="t"/>
                <o:lock v:ext="edit" aspectratio="t"/>
              </v:shape>
              <v:shape id="_x0000_s4338" style="position:absolute;left:1201;top:5482;width:18;height:48;rotation:90;flip:y" coordsize="257,678" path="m118,l60,339,,678r129,-2l257,673,187,336,118,xe" fillcolor="black" strokeweight=".5pt">
                <v:path arrowok="t"/>
                <o:lock v:ext="edit" aspectratio="t"/>
              </v:shape>
              <v:shape id="_x0000_s4339" style="position:absolute;left:1224;top:5569;width:22;height:48;rotation:90;flip:y" coordsize="316,685" path="m316,l158,307,,612r123,36l246,685,281,343,316,xe" fillcolor="black" strokeweight=".5pt">
                <v:path arrowok="t"/>
                <o:lock v:ext="edit" aspectratio="t"/>
              </v:shape>
              <v:shape id="_x0000_s4340" style="position:absolute;left:1253;top:5649;width:42;height:37;rotation:90;flip:y" coordsize="595,542" path="m595,l298,175,,350r85,97l170,542,383,272,595,xe" fillcolor="black" strokeweight=".5pt">
                <v:path arrowok="t"/>
                <o:lock v:ext="edit" aspectratio="t"/>
              </v:shape>
              <v:rect id="_x0000_s4341" style="position:absolute;left:1172;top:5817;width:538;height:235;rotation:90;flip:y">
                <o:lock v:ext="edit" aspectratio="t"/>
              </v:rect>
              <v:rect id="_x0000_s4342" style="position:absolute;left:1307;top:5943;width:270;height:235;rotation:90;flip:y" fillcolor="silver">
                <o:lock v:ext="edit" aspectratio="t"/>
              </v:rect>
            </v:group>
            <v:group id="_x0000_s4343" style="position:absolute;left:2872;top:3074;width:1991;height:1182" coordorigin="3504,3074" coordsize="1991,1182">
              <v:group id="_x0000_s4344" style="position:absolute;left:4489;top:3352;width:1006;height:614" coordorigin="3613,5602" coordsize="1006,614">
                <v:rect id="_x0000_s4345" style="position:absolute;left:4550;top:5757;width:69;height:339" filled="f">
                  <o:lock v:ext="edit" aspectratio="t"/>
                </v:rect>
                <v:rect id="_x0000_s4346" style="position:absolute;left:3682;top:5602;width:868;height:614" fillcolor="black">
                  <v:fill r:id="rId10" o:title="Vertikal hell" opacity="11141f" o:opacity2="11141f" type="pattern"/>
                  <o:lock v:ext="edit" aspectratio="t"/>
                </v:rect>
                <v:rect id="_x0000_s4347" style="position:absolute;left:3613;top:5751;width:69;height:339" filled="f">
                  <o:lock v:ext="edit" aspectratio="t"/>
                </v:rect>
              </v:group>
              <v:group id="_x0000_s4348" style="position:absolute;left:3528;top:3050;width:1182;height:1230;rotation:90" coordorigin="851,5336" coordsize="1182,1230">
                <v:shape id="_x0000_s4349" style="position:absolute;left:1508;top:6120;width:6;height:69;rotation:90;flip:y" coordsize="76,988" path="m76,l66,55r-7,59l50,177r-8,67l36,313r-7,70l22,454r-5,71l13,595,8,664,5,730,3,791,,849r,53l,949r2,39e" fillcolor="black" strokecolor="#fffefe" strokeweight=".5pt">
                  <v:path arrowok="t"/>
                  <o:lock v:ext="edit" aspectratio="t"/>
                </v:shape>
                <v:shape id="_x0000_s4350" style="position:absolute;left:1508;top:6075;width:6;height:69;rotation:90;flip:y" coordsize="76,988" path="m76,l67,55r-9,59l51,177r-8,67l35,313r-6,70l23,454r-5,71l12,595,9,664,5,730,2,791,1,849,,902r,47l1,988e" fillcolor="black" strokecolor="#fffefe" strokeweight=".5pt">
                  <v:path arrowok="t"/>
                  <o:lock v:ext="edit" aspectratio="t"/>
                </v:shape>
                <v:shape id="_x0000_s4351" style="position:absolute;left:1508;top:6030;width:5;height:69;rotation:90;flip:y" coordsize="74,988" path="m74,l65,55r-7,59l49,177r-8,67l35,313r-7,70l22,454r-6,71l12,595,7,664,4,730,2,791,,849r,53l,949r1,39e" fillcolor="black" strokecolor="#fffefe" strokeweight=".5pt">
                  <v:path arrowok="t"/>
                  <o:lock v:ext="edit" aspectratio="t"/>
                </v:shape>
                <v:shape id="_x0000_s4352" style="position:absolute;left:1508;top:5985;width:6;height:69;rotation:90;flip:y" coordsize="76,988" path="m76,l67,55r-9,59l51,177r-8,67l35,313r-6,70l23,454r-5,71l12,595,9,664,6,730,2,791,1,849,,902r,47l1,988e" fillcolor="black" strokecolor="#fffefe" strokeweight=".5pt">
                  <v:path arrowok="t"/>
                  <o:lock v:ext="edit" aspectratio="t"/>
                </v:shape>
                <v:shape id="_x0000_s4353" style="position:absolute;left:1508;top:5941;width:5;height:70;rotation:90;flip:y" coordsize="74,988" path="m74,l66,54r-8,59l49,177r-8,67l35,313r-7,70l22,454r-6,71l12,595,7,664,4,729,2,791,,849r,52l,948r1,40e" fillcolor="black" strokecolor="#fffefe" strokeweight=".5pt">
                  <v:path arrowok="t"/>
                  <o:lock v:ext="edit" aspectratio="t"/>
                </v:shape>
                <v:shape id="_x0000_s4354" style="position:absolute;left:1508;top:5897;width:5;height:70;rotation:90;flip:y" coordsize="76,988" path="m76,l67,54r-9,59l50,177r-7,67l35,313r-7,70l23,454r-6,71l12,595,9,664,5,729,2,791,1,849,,901r,47l1,988e" fillcolor="black" strokecolor="#fffefe" strokeweight=".5pt">
                  <v:path arrowok="t"/>
                  <o:lock v:ext="edit" aspectratio="t"/>
                </v:shape>
                <v:shape id="_x0000_s4355" style="position:absolute;left:1508;top:5852;width:5;height:70;rotation:90;flip:y" coordsize="76,988" path="m76,l67,54r-9,59l50,177r-7,67l36,313r-6,70l23,454r-6,71l13,595,9,664,5,729,3,791,1,849,,901r1,47l2,988e" fillcolor="black" strokecolor="#fffefe" strokeweight=".5pt">
                  <v:path arrowok="t"/>
                  <o:lock v:ext="edit" aspectratio="t"/>
                </v:shape>
                <v:shape id="_x0000_s4356" style="position:absolute;left:1508;top:5808;width:6;height:70;rotation:90;flip:y" coordsize="76,988" path="m76,l67,54r-9,59l51,177r-8,67l35,313r-6,70l22,454r-4,71l12,595,8,664,4,729,2,791,1,849,,901r,47l1,988e" fillcolor="black" strokecolor="#fffefe" strokeweight=".5pt">
                  <v:path arrowok="t"/>
                  <o:lock v:ext="edit" aspectratio="t"/>
                </v:shape>
                <v:shape id="_x0000_s4357" style="position:absolute;left:1508;top:5763;width:5;height:70;rotation:90;flip:y" coordsize="76,988" path="m76,l67,54r-9,59l51,177r-8,67l36,313r-7,70l23,454r-5,71l13,595,9,664,6,729,3,791,1,849,,901r1,47l2,988e" fillcolor="black" strokecolor="#fffefe" strokeweight=".5pt">
                  <v:path arrowok="t"/>
                  <o:lock v:ext="edit" aspectratio="t"/>
                </v:shape>
                <v:shape id="_x0000_s4358" style="position:absolute;left:1508;top:5719;width:6;height:70;rotation:90;flip:y" coordsize="76,988" path="m76,l67,54r-8,59l50,177r-7,67l35,313r-6,70l22,454r-5,71l12,595,8,664,5,729,3,791,1,849,,901r,47l1,988e" fillcolor="black" strokecolor="#fffefe" strokeweight=".5pt">
                  <v:path arrowok="t"/>
                  <o:lock v:ext="edit" aspectratio="t"/>
                </v:shape>
                <v:shape id="_x0000_s4359" style="position:absolute;left:1508;top:5674;width:5;height:70;rotation:90;flip:y" coordsize="76,988" path="m76,l67,54r-8,59l51,177r-8,67l36,313r-7,70l23,454r-5,71l14,595,9,664,6,729,4,791,2,849,,901r,47l3,988e" fillcolor="black" strokecolor="#fffefe" strokeweight=".5pt">
                  <v:path arrowok="t"/>
                  <o:lock v:ext="edit" aspectratio="t"/>
                </v:shape>
                <v:shape id="_x0000_s4360" style="position:absolute;left:1508;top:5629;width:5;height:70;rotation:90;flip:y" coordsize="75,988" path="m75,l67,54r-9,59l49,177r-8,67l35,313r-7,70l22,454r-6,71l12,595,7,664,4,729,2,791,,849r,52l,948r1,40e" fillcolor="black" strokecolor="#fffefe" strokeweight=".5pt">
                  <v:path arrowok="t"/>
                  <o:lock v:ext="edit" aspectratio="t"/>
                </v:shape>
                <v:shape id="_x0000_s4361" style="position:absolute;left:1149;top:5644;width:38;height:38;rotation:90;flip:y" coordsize="543,541" path="m,228r227,l227,r87,l314,228r229,l543,314r-229,l314,541r-87,l227,314,,314,,228xe" fillcolor="black" strokeweight=".5pt">
                  <v:path arrowok="t"/>
                  <o:lock v:ext="edit" aspectratio="t"/>
                </v:shape>
                <v:rect id="_x0000_s4362" style="position:absolute;left:1741;top:6197;width:38;height:6;rotation:90;flip:y" fillcolor="black" strokeweight=".5pt">
                  <o:lock v:ext="edit" aspectratio="t"/>
                </v:rect>
                <v:shape id="_x0000_s4363" style="position:absolute;left:1312;top:5792;width:684;height:255;rotation:90;flip:y" coordsize="9784,3655" path="m57,2096r47,14l99,2127r-4,17l90,2161r-4,18l82,2195r-4,17l74,2229r-2,17l68,2262r-3,16l63,2294r-2,16l59,2327r-3,15l55,2358r-1,16l52,2389r-1,15l51,2420r-1,15l50,2450r,14l50,2480r,14l51,2509r,14l52,2538r1,14l54,2566r2,14l57,2594r3,14l62,2622r2,13l66,2648r2,14l72,2676r3,13l77,2702r5,13l85,2727r3,13l91,2752r5,13l100,2777r5,12l109,2803r4,12l118,2827r5,12l129,2851r4,11l139,2874r5,11l150,2897r6,11l162,2920r6,11l174,2941r6,11l187,2963r7,10l200,2984r8,11l215,3005r6,11l229,3026r7,10l244,3047r7,9l258,3066r9,10l275,3085r8,10l291,3105r8,8l308,3123r8,9l324,3142r9,8l342,3159r9,9l360,3177r9,9l378,3194r9,8l397,3211r9,8l416,3227r8,8l434,3244r10,7l454,3259r10,7l474,3274r10,8l494,3289r9,7l513,3304r10,7l534,3318r10,6l554,3332r11,7l575,3345r11,7l596,3358r11,7l618,3372r10,6l639,3384r10,6l659,3396r11,6l681,3408r11,5l703,3419r11,5l724,3430r11,5l746,3440r11,6l768,3450r11,6l790,3461r11,5l812,3470r11,5l803,3520r-11,-5l781,3511r-12,-6l758,3501r-11,-6l736,3490r-11,-6l714,3479r-12,-6l691,3468r-11,-6l669,3457r-11,-7l647,3445r-11,-7l625,3433r-11,-7l603,3420r-11,-7l581,3407r-11,-7l559,3393r-11,-6l539,3379r-11,-6l517,3366r-11,-8l496,3351r-11,-7l475,3337r-11,-8l454,3321r-10,-7l433,3305r-10,-8l413,3289r-10,-8l394,3273r-10,-9l374,3256r-10,-9l354,3238r-10,-9l335,3221r-10,-9l317,3203r-10,-10l298,3184r-9,-9l280,3166r-8,-10l263,3146r-9,-10l245,3126r-9,-9l229,3107r-9,-11l212,3086r-7,-11l197,3065r-8,-11l182,3043r-8,-11l166,3021r-6,-11l152,2999r-7,-10l139,2977r-7,-11l126,2954r-7,-11l112,2931r-6,-12l100,2906r-5,-12l89,2882r-5,-13l78,2857r-5,-13l67,2832r-4,-13l59,2807r-5,-13l50,2781r-5,-14l41,2753r-3,-13l33,2727r-3,-14l27,2700r-4,-15l21,2671r-3,-14l16,2643r-2,-14l11,2614,9,2600,7,2586,6,2571,5,2556,3,2541r,-15l1,2510r,-15l,2480r,-16l,2449r1,-15l1,2417r2,-15l4,2386r1,-17l6,2353r2,-17l9,2320r3,-16l15,2287r2,-16l20,2253r3,-16l27,2219r3,-17l33,2184r5,-17l42,2149r4,-17l52,2114r5,-18xm4893,r-1,48l4893,48r-55,1l4783,50r-54,2l4674,54r-55,2l4565,58r-27,1l4512,60r-28,2l4458,64r-55,3l4349,70r-54,4l4242,79r-53,4l4135,89r-53,4l4029,99r-53,6l3923,111r-53,6l3818,124r-52,7l3714,139r-53,8l3610,154r-52,8l3507,171r-51,9l3404,188r-50,10l3303,208r-50,10l3202,228r-49,11l3102,248r-49,11l3005,271r-50,11l2906,294r-49,12l2809,319r-47,12l2713,344r-47,13l2619,370r-47,13l2526,397r-48,15l2432,426r-45,14l2341,454r-45,16l2251,485r-44,15l2162,515r-44,16l2075,547r-44,17l1988,580r-41,16l1904,613r-42,17l1820,648r-40,17l1738,683r-39,17l1658,718r-40,19l1579,755r-39,19l1502,792r-39,19l1426,831r-37,19l1351,869r-17,10l1315,889r-17,9l1279,908r-18,11l1244,929r-18,10l1209,949r-36,21l1139,989r-16,11l1105,1010r-16,11l1072,1031r-16,11l1039,1052r-16,11l1006,1074r-15,9l975,1094r-16,11l944,1116r-17,10l912,1137r-15,11l881,1159r-14,11l852,1181r-16,11l822,1203r-14,11l792,1225r-14,11l764,1246r-15,12l736,1269r-14,11l709,1291r-14,12l681,1314r-13,11l655,1337r-13,11l629,1359r-14,12l603,1382r-13,12l578,1405r-12,12l554,1429r-12,11l530,1452r-12,11l507,1475r-12,12l484,1498r-11,12l462,1522r-11,12l440,1546r-11,12l419,1569r-11,12l398,1593r-10,12l378,1617r-10,12l358,1641r-9,13l340,1666r-10,12l321,1690r-9,12l303,1714r-8,12l287,1738r-9,12l269,1763r-7,12l254,1787r-8,12l239,1811r-8,13l224,1836r-7,12l210,1860r-6,13l197,1886r-7,12l184,1910r-7,13l172,1935r-6,12l160,1960r-6,12l149,1985r-5,12l139,2009r-5,13l129,2034r-5,13l120,2060r-4,12l111,2085r-3,12l104,2110,57,2096r4,-14l65,2069r5,-13l74,2043r4,-12l83,2018r5,-13l94,1992r4,-13l104,1965r5,-13l116,1939r5,-12l127,1914r6,-13l140,1888r6,-12l153,1863r7,-14l167,1837r7,-13l182,1811r7,-12l197,1786r8,-13l212,1761r9,-13l229,1736r9,-14l246,1710r9,-12l264,1685r9,-12l282,1660r9,-12l300,1636r10,-13l320,1611r10,-12l340,1587r10,-13l361,1562r9,-12l381,1538r11,-13l403,1513r11,-12l425,1489r11,-12l448,1465r11,-12l472,1441r12,-12l495,1417r13,-12l520,1393r12,-11l545,1370r12,-12l570,1346r12,-11l596,1323r13,-12l623,1300r13,-12l649,1277r15,-12l677,1254r14,-12l706,1231r14,-11l734,1208r14,-11l763,1186r15,-12l792,1163r16,-11l822,1141r15,-11l853,1120r15,-11l883,1098r17,-11l915,1076r17,-11l947,1054r17,-11l980,1032r17,-10l1013,1011r17,-11l1046,989r17,-10l1080,969r17,-10l1114,948r35,-21l1183,906r19,-10l1220,886r17,-9l1256,866r17,-10l1292,846r18,-10l1328,826r38,-19l1403,787r38,-19l1480,749r38,-19l1558,711r39,-18l1638,674r40,-18l1719,638r41,-19l1802,602r41,-16l1885,568r43,-18l1971,534r44,-16l2058,501r44,-16l2146,470r45,-16l2236,438r45,-14l2326,408r46,-15l2418,379r46,-15l2511,350r48,-13l2606,323r47,-13l2700,297r49,-14l2797,271r48,-13l2895,246r49,-11l2994,223r49,-11l3092,201r51,-11l3192,180r51,-10l3293,160r52,-10l3396,140r51,-9l3499,123r51,-9l3602,106r53,-9l3706,90r53,-7l3812,76r53,-7l3917,62r53,-6l4024,50r53,-5l4130,39r54,-4l4238,30r54,-5l4346,22r55,-4l4454,14r28,-1l4508,12r28,-2l4563,9r55,-2l4673,4r54,-1l4782,1,4837,r55,l4893,xm9728,2096r-47,14l9676,2097r-3,-12l9669,2072r-5,-12l9660,2047r-4,-13l9651,2022r-5,-13l9641,1997r-5,-12l9630,1972r-5,-12l9619,1947r-6,-12l9607,1923r-6,-13l9594,1898r-7,-12l9581,1873r-7,-13l9568,1848r-8,-12l9553,1823r-7,-12l9538,1799r-8,-12l9523,1775r-8,-12l9506,1750r-7,-12l9490,1726r-9,-12l9472,1702r-9,-12l9455,1678r-10,-12l9436,1654r-10,-13l9416,1629r-9,-12l9396,1605r-10,-12l9377,1581r-10,-12l9356,1558r-11,-12l9334,1534r-10,-12l9312,1510r-11,-11l9290,1487r-12,-12l9267,1464r-12,-12l9243,1440r-13,-11l9218,1417r-12,-12l9194,1394r-13,-12l9169,1371r-13,-12l9143,1348r-14,-11l9116,1325r-13,-11l9090,1303r-14,-12l9048,1269r-27,-23l9006,1236r-14,-11l8977,1214r-15,-11l8948,1192r-15,-11l8919,1170r-16,-11l8888,1148r-16,-11l8857,1126r-15,-10l8825,1105r-15,-11l8793,1083r-15,-9l8761,1063r-16,-11l8729,1042r-17,-11l8696,1021r-17,-11l8662,1000r-17,-11l8611,970r-35,-21l8558,939r-17,-10l8523,919r-17,-11l8469,889r-36,-20l8396,850r-38,-19l8321,811r-38,-19l8244,774r-38,-19l8166,737r-39,-19l8086,700r-40,-17l8006,665r-42,-17l7922,630r-41,-17l7839,596r-43,-16l7753,564r-44,-17l7666,531r-44,-16l7577,500r-44,-15l7488,470r-45,-16l7397,440r-45,-14l7306,412r-47,-15l7213,383r-48,-13l7118,357r-47,-13l7024,331r-49,-12l6927,306r-48,-12l6829,282r-48,-11l6732,259r-50,-11l6632,239r-50,-11l6532,218r-51,-10l6431,198r-51,-10l6328,180r-50,-9l6226,162r-51,-8l6123,147r-52,-8l6019,131r-52,-7l5914,117r-52,-6l5809,105r-53,-6l5702,93r-52,-4l5596,83r-53,-4l5489,74r-54,-4l5382,67r-54,-3l5300,62r-27,-2l5246,59r-27,-1l5165,56r-55,-2l5056,52r-54,-2l4947,49r-55,-1l4893,r55,l5003,1r55,2l5112,4r54,3l5221,9r28,1l5276,12r26,1l5330,14r55,4l5439,22r54,3l5546,30r54,5l5654,39r54,6l5761,50r53,6l5867,62r53,7l5973,76r52,7l6078,90r52,7l6182,106r52,8l6286,123r51,8l6389,140r50,10l6491,160r51,10l6592,180r51,10l6692,201r49,11l6792,223r49,12l6890,246r49,12l6987,271r49,12l7084,297r47,13l7179,323r47,14l7273,350r47,14l7366,379r47,14l7459,408r45,16l7549,438r45,16l7639,470r44,15l7727,501r44,17l7814,534r42,16l7899,568r42,18l7983,602r41,17l8066,638r41,18l8146,674r41,19l8227,711r39,19l8305,749r38,19l8381,787r38,20l8456,826r36,20l8529,866r18,11l8565,886r17,10l8601,906r35,21l8670,948r18,11l8704,969r18,10l8738,989r17,11l8771,1011r17,11l8804,1032r17,11l8837,1054r16,11l8869,1076r15,11l8901,1098r15,11l8932,1120r15,10l8962,1141r15,11l8992,1163r16,11l9022,1186r14,11l9050,1208r29,23l9107,1254r15,11l9135,1277r13,11l9162,1300r14,11l9189,1323r13,12l9214,1346r13,12l9240,1370r12,12l9265,1393r12,12l9290,1417r11,12l9313,1441r12,12l9336,1465r12,12l9359,1489r11,12l9381,1513r11,12l9403,1538r11,12l9424,1562r11,12l9445,1587r10,12l9464,1611r10,12l9484,1636r9,12l9503,1660r9,13l9522,1685r8,13l9539,1710r8,12l9556,1736r7,12l9572,1761r8,12l9587,1786r8,13l9603,1811r8,13l9617,1837r8,12l9631,1863r7,13l9645,1888r6,13l9658,1914r5,13l9670,1939r5,13l9681,1965r5,14l9692,1992r4,13l9702,2018r4,13l9711,2043r4,13l9719,2069r5,13l9728,2096xm8693,3616r-12,-47l8693,3565r12,-3l8719,3559r12,-4l8743,3552r13,-3l8768,3544r13,-3l8793,3537r13,-4l8820,3529r13,-4l8845,3520r13,-4l8871,3511r13,-5l8898,3501r13,-5l8924,3491r13,-6l8950,3480r12,-6l8976,3469r13,-6l9002,3457r13,-6l9028,3445r14,-7l9055,3433r13,-7l9081,3420r13,-8l9107,3405r13,-7l9133,3391r13,-7l9159,3377r12,-8l9184,3361r12,-8l9210,3345r12,-7l9235,3329r12,-9l9259,3312r12,-8l9283,3295r13,-9l9307,3276r12,-8l9332,3259r12,-10l9355,3239r12,-10l9378,3219r12,-9l9401,3200r11,-10l9423,3179r11,-11l9444,3158r11,-11l9464,3136r11,-11l9485,3114r10,-12l9505,3091r10,-12l9524,3067r10,-11l9542,3044r9,-12l9560,3019r9,-12l9578,2994r7,-12l9594,2969r8,-13l9609,2943r8,-14l9625,2916r6,-14l9638,2889r7,-14l9651,2861r7,-15l9664,2832r6,-14l9675,2803r6,-15l9686,2773r5,-14l9695,2743r5,-15l9704,2712r4,-16l9712,2681r3,-16l9718,2648r3,-16l9724,2615r2,-16l9728,2583r2,-18l9731,2549r1,-18l9734,2514r1,-18l9735,2479r,-19l9735,2442r,-18l9734,2405r-2,-18l9730,2368r-1,-19l9727,2331r-3,-20l9721,2291r-3,-18l9715,2252r-4,-20l9707,2213r-5,-21l9697,2172r-5,-21l9686,2131r-5,-21l9728,2096r6,21l9740,2139r5,21l9750,2181r4,22l9759,2224r4,19l9767,2264r3,21l9773,2305r2,19l9778,2345r2,20l9781,2383r1,20l9783,2423r1,18l9784,2460r,19l9784,2497r-1,19l9782,2534r-1,18l9779,2571r-1,17l9775,2606r-3,17l9770,2641r-3,16l9763,2674r-3,17l9756,2707r-5,18l9747,2741r-5,16l9738,2773r-6,16l9727,2805r-6,15l9716,2835r-7,16l9703,2866r-7,14l9690,2896r-8,14l9675,2924r-7,15l9660,2952r-8,15l9644,2981r-8,13l9627,3008r-9,13l9609,3035r-8,13l9591,3061r-9,12l9572,3086r-10,12l9552,3110r-10,13l9533,3134r-11,12l9512,3158r-11,11l9490,3181r-11,11l9468,3203r-11,11l9445,3225r-11,11l9422,3246r-11,11l9399,3266r-13,10l9374,3287r-12,10l9350,3306r-12,10l9325,3324r-12,10l9300,3343r-12,9l9274,3361r-12,8l9249,3378r-13,9l9223,3395r-13,8l9196,3411r-13,8l9170,3426r-13,8l9144,3442r-13,6l9117,3456r-13,6l9090,3470r-13,7l9064,3483r-15,7l9036,3495r-13,7l9010,3508r-15,6l8982,3519r-13,7l8955,3531r-13,6l8928,3541r-13,6l8901,3552r-13,4l8875,3562r-14,4l8848,3571r-13,4l8822,3579r-13,5l8796,3588r-14,3l8769,3596r-13,3l8744,3602r-13,4l8718,3609r-13,3l8693,3616xm4893,3606r438,l5331,3655r-438,l4893,3606xm4850,3606r43,l4893,3655r-43,l4850,3606xm4211,3606r482,l4693,3655r-482,l4211,3606xm3571,3606r483,l4054,3655r-483,l3571,3606xm2932,3606r482,l3414,3655r-482,l2932,3606xm2293,3606r482,l2775,3655r-482,l2293,3606xm1655,3606r481,l2136,3655r-481,l1655,3606xm1379,3606r118,l1497,3655r-118,l1379,3606xm963,3579r15,-47l992,3537r14,5l1021,3547r14,3l1049,3554r14,4l1077,3562r14,3l1104,3569r15,3l1132,3575r13,2l1158,3581r13,2l1184,3586r14,2l1210,3590r13,3l1235,3594r12,2l1259,3597r12,2l1283,3600r11,1l1306,3602r11,2l1328,3604r10,1l1349,3605r10,1l1369,3606r10,l1379,3655r-10,-1l1358,3654r-11,l1336,3653r-11,l1313,3652r-11,-1l1290,3649r-12,-1l1266,3647r-12,-1l1240,3644r-12,-2l1215,3641r-13,-2l1189,3636r-13,-3l1162,3631r-14,-2l1135,3625r-14,-3l1108,3619r-15,-3l1079,3612r-14,-3l1050,3606r-14,-5l1022,3597r-16,-4l992,3588r-15,-4l963,3579xm5501,3606r469,l5970,3655r-469,l5501,3606xm6263,3606r347,l6610,3655r-347,l6263,3606xm6774,3606r475,l7249,3655r-475,l6774,3606xm7419,3606r469,l7888,3655r-469,l7419,3606xm8061,3606r454,l8515,3655r-454,l8061,3606xe" fillcolor="black" strokeweight=".5pt">
                  <v:path arrowok="t"/>
                  <o:lock v:ext="edit" aspectratio="t" verticies="t"/>
                </v:shape>
                <v:shape id="_x0000_s4364" style="position:absolute;left:1290;top:5723;width:834;height:393;rotation:90;flip:y" coordsize="11930,5628" path="m,3588r50,l50,3610r1,22l51,3653r1,22l53,3696r1,22l55,3739r2,21l58,3780r3,21l62,3822r2,20l66,3862r2,20l72,3902r2,20l77,3941r2,20l83,3980r3,19l89,4018r3,18l96,4055r4,19l103,4092r5,18l112,4128r5,18l121,4163r4,18l130,4198r5,18l140,4232r5,18l150,4266r5,18l161,4300r5,17l172,4333r5,15l184,4365r5,15l196,4397r5,15l208,4427r6,15l221,4458r7,15l234,4487r7,16l247,4517r8,14l262,4545r6,15l276,4574r8,14l291,4602r8,13l306,4628r8,15l322,4656r8,13l337,4682r8,13l354,4707r8,13l370,4732r9,14l387,4758r9,12l404,4782r9,12l422,4806r9,12l440,4829r8,12l457,4852r9,11l476,4875r9,11l494,4897r9,9l513,4917r9,11l532,4938r10,11l550,4959r10,10l570,4980r10,10l590,4998r10,10l610,5018r10,10l630,5037r9,10l649,5055r11,9l670,5073r10,10l691,5091r10,8l711,5108r11,9l732,5125r11,8l753,5141r11,8l773,5157r11,8l794,5172r11,8l815,5188r11,7l837,5203r10,7l858,5217r11,7l879,5231r11,7l901,5245r11,6l922,5258r11,6l955,5277r21,12l987,5296r11,5l1007,5308r11,6l1029,5320r11,6l1050,5331r11,5l1082,5347r22,10l1125,5367r21,10l1167,5387r22,10l1208,5405r21,9l1250,5422r21,9l1291,5438r21,8l1331,5452r20,8l1371,5467r19,6l1409,5479r19,6l1447,5491r18,5l1484,5502r18,5l1519,5512r18,4l1554,5520r17,5l1587,5529r17,3l1619,5536r16,3l1650,5542r15,3l1680,5549r13,2l1707,5554r13,2l1733,5559r13,2l1758,5563r11,1l1791,5567r19,4l1828,5573r15,1l1857,5576r10,l1883,5578r4,l1885,5628r-7,-2l1863,5625r-12,-1l1838,5623r-17,-2l1804,5619r-20,-3l1761,5612r-11,-1l1738,5609r-13,-2l1712,5605r-14,-3l1684,5599r-14,-2l1655,5594r-15,-4l1625,5587r-17,-3l1593,5581r-17,-5l1559,5572r-17,-4l1525,5563r-18,-4l1489,5554r-19,-5l1451,5543r-18,-5l1414,5532r-20,-6l1374,5519r-19,-6l1335,5506r-20,-8l1294,5492r-21,-8l1253,5475r-20,-7l1211,5459r-21,-9l1169,5442r-22,-10l1126,5422r-22,-10l1082,5401r-22,-10l1039,5380r-11,-6l1017,5368r-11,-5l995,5356r-11,-5l973,5344r-11,-5l951,5332r-22,-13l907,5307r-11,-8l885,5293r-10,-7l864,5280r-11,-8l842,5265r-11,-7l820,5250r-11,-8l798,5235r-10,-7l777,5219r-11,-7l755,5204r-11,-8l733,5188r-10,-8l712,5171r-11,-9l691,5155r-11,-9l669,5137r-10,-8l648,5119r-10,-9l627,5101r-10,-10l606,5083r-9,-10l586,5063r-10,-10l566,5043r-11,-10l545,5024r-10,-10l525,5003r-10,-10l505,4982r-9,-10l486,4961r-10,-11l466,4939r-9,-11l447,4916r-10,-11l429,4894r-10,-12l410,4870r-10,-11l391,4847r-9,-12l374,4822r-9,-12l355,4798r-9,-13l338,4773r-8,-13l321,4747r-9,-13l304,4720r-8,-13l288,4694r-9,-13l271,4667r-7,-13l255,4639r-8,-14l240,4611r-7,-14l225,4583r-7,-16l210,4553r-7,-15l196,4522r-7,-14l182,4493r-6,-16l169,4461r-6,-15l156,4430r-6,-16l143,4398r-6,-17l131,4365r-6,-17l120,4332r-7,-16l109,4298r-6,-16l98,4264r-6,-17l87,4229r-4,-17l78,4193r-5,-18l68,4157r-4,-18l59,4121r-3,-19l52,4084r-4,-19l44,4045r-3,-18l37,4007r-3,-20l31,3968r-3,-20l25,3928r-3,-20l20,3888r-2,-20l16,3847r-3,-21l11,3806,9,3785,8,3763,7,3742,5,3720,3,3698,2,3676r,-21l1,3633r,-22l,3588xm5966,r,49l5966,49r-51,l5866,50r-50,l5767,51r-49,1l5669,53r-48,1l5573,56r-49,1l5477,59r-48,1l5381,62r-47,2l5287,66r-46,3l5195,71r-46,3l5102,76r-46,4l5011,83r-45,3l4921,89r-45,4l4831,96r-44,4l4743,104r-44,4l4655,111r-43,5l4569,120r-43,4l4483,130r-42,4l4398,140r-41,4l4315,150r-42,5l4231,161r-40,5l4150,172r-41,5l4069,184r-41,5l3989,196r-41,6l3908,209r-39,6l3830,222r-38,6l3752,235r-38,8l3677,249r-39,8l3601,265r-39,7l3525,280r-36,7l3451,295r-36,9l3378,312r-36,8l3306,328r-36,9l3235,345r-36,9l3164,363r-34,9l3094,382r-35,8l3025,399r-34,10l2957,419r-33,10l2890,439r-33,9l2824,458r-33,10l2759,478r-33,11l2695,499r-32,11l2631,521r-32,9l2568,541r-30,11l2506,564r-30,11l2445,586r-30,12l2385,609r-30,12l2326,632r-30,12l2266,656r-28,12l2209,680r-28,12l2152,704r-29,14l2096,730r-27,13l2041,755r-27,13l1986,781r-26,13l1932,807r-26,13l1880,834r-27,13l1828,860r-25,14l1776,887r-25,14l1726,916r-24,13l1676,943r-24,14l1628,971r-24,15l1580,1000r-23,14l1532,1029r-23,15l1486,1059r-23,14l1441,1089r-23,14l1396,1118r-22,15l1352,1149r-22,15l1309,1179r-21,16l1267,1211r-21,15l1225,1242r-21,16l1184,1273r-21,17l1144,1306r-20,16l1104,1338r-19,16l1066,1371r-19,16l1028,1404r-18,16l991,1438r-18,16l955,1472r-18,16l920,1504r-18,18l884,1539r-16,17l850,1573r-16,18l817,1608r-16,18l786,1643r-17,18l754,1678r-17,19l722,1714r-16,18l692,1751r-15,17l663,1787r-15,17l634,1823r-14,18l605,1860r-14,19l578,1896r-13,19l552,1933r-14,19l525,1972r-12,18l500,2009r-12,18l476,2047r-12,19l452,2085r-11,19l429,2124r-11,18l407,2162r-11,20l385,2201r-10,19l364,2240r-10,19l344,2279r-10,20l324,2318r-10,20l306,2359r-9,20l287,2398r-9,20l270,2439r-8,20l253,2479r-8,20l237,2520r-7,20l222,2560r-8,21l207,2601r-7,21l192,2642r-6,21l179,2684r-6,21l167,2726r-6,20l155,2767r-7,21l143,2809r-6,21l133,2850r-5,22l122,2893r-4,21l113,2936r-4,20l104,2977r-4,22l97,3020r-5,22l89,3063r-3,21l83,3106r-4,21l76,3149r-3,22l70,3193r-2,21l66,3235r-2,22l62,3279r-3,22l58,3323r-2,22l55,3367r-1,22l53,3411r-1,21l51,3454r,22l50,3499r,22l50,3543r,22l50,3588r-50,l,3566r,-23l,3520r1,-22l1,3476r1,-23l2,3431r1,-23l5,3386r1,-22l7,3342r2,-22l10,3298r2,-23l14,3253r3,-22l19,3209r3,-23l24,3164r4,-22l30,3121r3,-22l37,3077r4,-22l44,3033r4,-21l52,2990r4,-22l61,2947r4,-22l69,2904r6,-22l79,2860r6,-21l90,2817r6,-20l101,2775r7,-21l113,2732r7,-21l126,2691r7,-22l140,2648r6,-21l153,2606r8,-21l168,2565r8,-21l184,2523r7,-21l199,2482r9,-21l217,2440r7,-21l233,2399r10,-20l252,2358r8,-20l270,2317r10,-19l290,2277r10,-20l310,2237r11,-20l331,2197r11,-20l353,2158r11,-20l376,2118r11,-19l399,2079r11,-20l422,2041r12,-20l446,2001r13,-18l472,1963r13,-19l498,1925r13,-19l525,1886r13,-18l553,1849r13,-19l580,1812r14,-19l609,1775r15,-19l639,1737r15,-18l669,1701r15,-18l701,1664r15,-17l733,1628r15,-18l765,1593r16,-19l799,1557r16,-18l833,1522r17,-18l868,1487r17,-18l903,1453r19,-18l939,1418r19,-17l977,1384r18,-16l1015,1351r19,-17l1054,1317r19,-16l1093,1284r20,-16l1133,1252r21,-17l1174,1220r21,-17l1216,1187r21,-15l1259,1155r21,-15l1302,1125r22,-16l1346,1093r23,-15l1391,1062r23,-14l1437,1033r23,-16l1483,1002r24,-14l1530,973r24,-15l1579,944r24,-15l1628,915r24,-15l1677,886r26,-14l1728,859r25,-15l1780,830r25,-13l1831,803r27,-13l1884,777r27,-13l1938,750r27,-13l1993,724r27,-13l2048,698r28,-13l2104,673r28,-13l2161,648r28,-13l2219,623r30,-12l2277,599r30,-12l2338,575r29,-12l2397,552r31,-12l2458,529r31,-11l2521,506r31,-11l2584,484r32,-10l2647,464r32,-11l2712,442r32,-10l2777,421r33,-10l2843,401r34,-10l2910,382r34,-10l2978,362r35,-10l3047,343r35,-10l3116,325r36,-9l3187,307r36,-10l3259,290r35,-9l3331,272r37,-9l3404,256r36,-9l3478,239r37,-7l3552,224r39,-8l3628,209r39,-8l3705,194r39,-7l3783,180r39,-6l3861,167r40,-6l3940,154r41,-7l4020,141r41,-6l4102,129r40,-6l4184,118r41,-7l4266,106r42,-5l4350,96r43,-5l4435,86r42,-5l4520,76r44,-4l4607,68r44,-5l4695,59r44,-3l4783,51r45,-3l4872,43r45,-3l4962,37r46,-3l5053,30r46,-2l5145,25r46,-2l5239,20r46,-3l5332,15r47,-1l5428,12r47,-2l5523,8r48,-2l5620,5r48,-1l5718,3r48,-1l5815,2r51,-1l5915,1,5966,r,xm11930,3588r-49,l11881,3566r,-23l11881,3521r,-22l11880,3477r,-23l11879,3432r-1,-21l11876,3389r-1,-22l11874,3345r-1,-22l11871,3301r-2,-22l11868,3257r-3,-22l11862,3215r-2,-22l11858,3171r-4,-22l11851,3128r-3,-22l11845,3084r-4,-20l11838,3042r-3,-21l11830,2999r-4,-21l11822,2956r-5,-20l11813,2914r-5,-21l11803,2872r-6,-22l11793,2830r-6,-21l11782,2788r-7,-21l11770,2746r-7,-20l11758,2705r-7,-21l11745,2663r-7,-21l11730,2622r-6,-21l11716,2581r-8,-21l11702,2540r-9,-20l11685,2499r-7,-20l11669,2459r-9,-20l11652,2419r-8,-21l11634,2379r-9,-20l11616,2339r-10,-21l11596,2299r-10,-20l11577,2259r-10,-19l11556,2220r-10,-19l11535,2182r-11,-20l11513,2142r-11,-18l11490,2104r-11,-19l11467,2066r-12,-19l11443,2027r-13,-18l11417,1990r-12,-18l11392,1953r-13,-19l11366,1915r-14,-18l11338,1879r-13,-19l11311,1841r-15,-18l11282,1805r-14,-18l11254,1768r-16,-17l11224,1732r-15,-18l11193,1697r-16,-18l11161,1661r-15,-18l11130,1626r-17,-18l11097,1591r-17,-18l11063,1557r-17,-18l11028,1522r-17,-17l10993,1488r-17,-16l10957,1454r-18,-16l10921,1421r-19,-17l10883,1387r-18,-16l10845,1354r-19,-16l10807,1323r-20,-17l10767,1290r-21,-17l10726,1258r-20,-16l10685,1226r-21,-15l10643,1196r-21,-17l10600,1164r-22,-15l10556,1133r-22,-15l10512,1104r-23,-15l10467,1073r-23,-14l10421,1044r-23,-15l10374,1015r-23,-15l10327,986r-25,-15l10278,957r-24,-14l10229,929r-24,-13l10179,901r-25,-14l10129,874r-27,-13l10077,847r-26,-13l10024,820r-26,-13l9971,794r-27,-13l9917,768r-28,-13l9862,743r-28,-13l9807,718r-29,-12l9750,692r-29,-12l9693,668r-29,-12l9635,644r-30,-12l9575,621r-29,-12l9516,598r-31,-12l9455,575r-30,-11l9393,553r-31,-11l9331,532r-31,-11l9268,510r-32,-11l9204,489r-33,-11l9139,468r-33,-10l9073,448r-33,-9l9006,429r-33,-10l8939,409r-34,-9l8871,390r-35,-8l8802,372r-35,-9l8732,354r-36,-9l8660,337r-35,-9l8589,320r-36,-8l8516,304r-37,-9l8443,287r-38,-7l8368,272r-37,-7l8292,257r-37,-7l8216,243r-38,-8l8140,228r-40,-6l8062,215r-40,-6l7982,202r-39,-6l7902,189r-39,-5l7822,177r-41,-5l7740,166r-41,-5l7657,155r-41,-5l7574,144r-42,-4l7490,134r-42,-4l7405,126r-43,-6l7319,116r-44,-5l7231,108r-44,-4l7143,100r-44,-4l7054,93r-45,-4l6964,86r-45,-3l6874,80r-46,-4l6782,74r-46,-2l6690,69r-47,-3l6596,64r-47,-2l6502,60r-47,-1l6406,57r-48,-1l6310,54r-49,-1l6213,52r-50,-1l6114,50r-49,l6015,49r-49,l5966,r49,1l6066,1r49,1l6165,2r49,1l6262,4r49,1l6360,6r47,2l6456,10r48,2l6551,14r47,1l6646,18r46,2l6739,23r46,2l6831,28r46,2l6923,34r46,3l7014,40r45,3l7103,48r45,3l7192,56r44,3l7279,63r44,5l7366,72r44,4l7453,81r43,5l7538,91r42,5l7622,101r42,6l7706,112r40,6l7788,123r41,6l7869,135r41,6l7950,147r40,7l8030,161r39,6l8109,174r38,6l8187,188r38,6l8264,202r38,7l8339,216r39,8l8415,232r38,7l8490,248r36,8l8564,265r36,7l8636,281r36,9l8707,298r37,9l8779,316r35,9l8849,333r34,10l8918,352r34,10l8986,372r35,10l9053,391r35,10l9120,411r33,10l9186,432r33,10l9251,453r32,11l9315,474r32,10l9379,495r31,11l9441,518r31,11l9503,540r30,12l9563,563r31,12l9624,587r29,12l9683,611r28,12l9741,635r29,13l9798,661r29,12l9854,686r29,12l9910,711r28,13l9965,737r28,13l10020,764r26,13l10073,790r26,13l10126,817r26,14l10177,844r25,15l10228,873r25,13l10278,900r25,15l10328,930r24,14l10376,958r24,16l10423,988r24,14l10470,1017r24,16l10517,1048r23,14l10562,1078r23,15l10607,1109r22,16l10651,1140r20,15l10693,1172r21,15l10735,1203r21,17l10777,1235r21,17l10818,1268r19,16l10857,1301r20,16l10897,1334r18,17l10935,1368r19,17l10972,1401r19,17l11009,1435r18,18l11045,1470r18,17l11080,1504r18,18l11115,1539r17,18l11149,1575r17,18l11182,1610r16,19l11214,1647r15,18l11246,1683r15,18l11277,1719r14,18l11306,1756r16,19l11336,1793r14,19l11365,1830r14,19l11392,1868r14,19l11420,1906r13,19l11446,1944r13,19l11471,1983r13,18l11496,2021r12,20l11521,2059r12,20l11544,2099r12,19l11567,2138r11,20l11589,2177r11,20l11610,2218r11,19l11630,2257r10,21l11650,2298r10,19l11670,2338r9,21l11688,2379r9,20l11706,2420r8,20l11723,2461r8,21l11739,2502r8,21l11755,2544r7,21l11770,2585r8,21l11784,2627r7,21l11797,2669r7,22l11811,2711r6,22l11823,2754r6,21l11835,2797r5,20l11846,2839r5,21l11856,2882r5,22l11865,2925r5,22l11874,2968r5,22l11882,3012r4,22l11890,3055r4,22l11897,3099r4,22l11903,3142r3,23l11908,3187r4,22l11914,3231r2,22l11918,3275r2,23l11921,3320r3,22l11925,3364r1,22l11927,3408r1,23l11929,3453r,23l11930,3498r,23l11930,3543r,23l11930,3588xm10044,5628r,-50l10043,5578r5,l10063,5577r11,-1l10087,5574r15,-1l10120,5571r20,-4l10162,5564r11,-1l10185,5561r12,-2l10210,5556r13,-2l10238,5551r13,-2l10265,5545r15,-2l10296,5540r15,-3l10327,5532r16,-3l10360,5525r16,-5l10394,5516r17,-4l10429,5507r17,-5l10465,5496r19,-5l10502,5485r19,-5l10541,5473r18,-6l10579,5460r20,-8l10620,5446r20,-8l10659,5431r21,-9l10701,5414r21,-9l10743,5397r21,-10l10785,5378r20,-10l10826,5357r22,-10l10869,5336r22,-10l10912,5314r21,-11l10955,5291r22,-14l10998,5264r22,-13l11041,5238r20,-14l11083,5210r10,-7l11104,5195r11,-7l11125,5180r11,-8l11146,5165r11,-8l11168,5149r10,-7l11189,5133r10,-8l11209,5117r11,-9l11229,5099r11,-8l11250,5083r10,-9l11270,5064r11,-9l11291,5047r10,-10l11311,5028r10,-10l11331,5008r9,-9l11350,4990r10,-10l11370,4969r10,-10l11389,4949r10,-10l11409,4928r8,-11l11427,4906r9,-9l11446,4886r9,-11l11465,4863r8,-11l11482,4841r9,-12l11500,4818r8,-12l11517,4794r9,-12l11535,4770r9,-12l11552,4746r8,-12l11569,4720r8,-13l11585,4695r8,-13l11601,4669r7,-13l11617,4643r8,-13l11633,4615r6,-13l11647,4588r8,-14l11662,4560r7,-15l11677,4531r6,-14l11690,4503r6,-16l11703,4473r6,-15l11716,4442r7,-15l11729,4412r7,-15l11741,4381r6,-16l11753,4348r6,-15l11764,4317r6,-17l11775,4284r6,-17l11785,4250r6,-17l11796,4216r5,-18l11805,4181r4,-18l11814,4146r4,-18l11823,4110r4,-18l11830,4074r5,-19l11838,4036r3,-18l11845,3999r3,-19l11851,3961r3,-20l11857,3922r3,-20l11862,3882r2,-20l11867,3842r2,-20l11870,3801r2,-21l11874,3760r1,-21l11876,3718r2,-22l11879,3675r1,-22l11880,3632r1,-22l11881,3588r49,l11930,3611r-1,22l11928,3655r,21l11927,3698r-1,22l11925,3742r-2,21l11921,3785r-2,21l11917,3826r-2,21l11913,3868r-2,20l11908,3908r-3,20l11903,3948r-3,20l11896,3987r-3,20l11890,4027r-4,18l11883,4065r-4,19l11874,4102r-3,19l11867,4139r-5,19l11858,4175r-6,19l11848,4212r-4,17l11838,4247r-5,17l11828,4282r-5,16l11817,4316r-6,16l11805,4348r-5,17l11793,4381r-6,17l11781,4414r-7,16l11769,4446r-7,15l11756,4477r-8,16l11741,4508r-6,15l11727,4538r-7,15l11713,4567r-8,16l11699,4597r-8,14l11683,4625r-8,14l11667,4654r-8,13l11651,4681r-7,13l11635,4707r-8,15l11618,4735r-8,12l11601,4760r-8,13l11584,4786r-9,12l11566,4810r-9,13l11548,4835r-9,12l11530,4859r-9,11l11512,4882r-10,12l11493,4905r-10,11l11473,4928r-8,11l11455,4950r-10,11l11435,4972r-10,10l11415,4993r-10,10l11395,5014r-10,10l11376,5033r-11,10l11355,5053r-10,10l11334,5073r-10,10l11314,5091r-11,10l11293,5110r-11,9l11271,5129r-10,8l11250,5146r-10,9l11229,5162r-11,9l11208,5180r-10,8l11187,5196r-11,8l11165,5212r-11,8l11144,5228r-11,8l11122,5243r-11,7l11089,5265r-22,15l11045,5293r-22,14l11001,5320r-22,12l10957,5345r-22,12l10913,5368r-21,12l10870,5391r-22,11l10826,5412r-21,10l10784,5432r-22,10l10741,5450r-21,9l10699,5468r-21,7l10657,5484r-21,8l10615,5498r-19,8l10576,5513r-20,6l10536,5526r-19,6l10498,5538r-19,5l10461,5549r-19,5l10423,5559r-17,5l10388,5568r-16,5l10354,5576r-16,5l10322,5584r-16,3l10290,5590r-15,4l10261,5597r-15,2l10232,5602r-13,3l10206,5607r-13,2l10180,5611r-11,2l10148,5617r-21,2l10109,5621r-16,2l10079,5624r-12,1l10052,5626r-6,2l10044,5628xm9741,5578r303,l10044,5628r-303,l9741,5578xm9102,5578r497,l9599,5628r-497,l9102,5578xm8463,5578r467,l8930,5628r-467,l8463,5578xm7823,5578r482,l8305,5628r-482,l7823,5578xm7184,5578r482,l7666,5628r-482,l7184,5578xm6546,5578r482,l7028,5628r-482,l6546,5578xm5966,5578r,l6389,5578r,50l5966,5628r,-50xm5906,5578r60,l5966,5628r-60,l5906,5578xm3989,5578r482,l4471,5628r-482,l3989,5578xm3349,5578r482,l3831,5628r-482,l3349,5578xm2711,5578r482,l3193,5628r-482,l2711,5578xm2043,5578r511,l2554,5628r-511,l2043,5578xm4795,5578r315,l5110,5628r-315,l4795,5578xm5279,5578r470,l5749,5628r-470,l5279,5578xe" fillcolor="black" strokeweight=".5pt">
                  <v:path arrowok="t"/>
                  <o:lock v:ext="edit" aspectratio="t" verticies="t"/>
                </v:shape>
                <v:shape id="_x0000_s4365" style="position:absolute;left:1336;top:5846;width:556;height:143;rotation:90;flip:y" coordsize="7952,2042" path="m433,1994r,48l423,2042r-9,l404,2042r-8,l386,2042r-9,-1l368,2041r-9,-2l351,2039r-9,-1l333,2037r-9,l316,2036r-9,-1l299,2034r-9,-1l283,2032r-8,-1l266,2029r-8,-2l251,2026r-8,-2l235,2023r-7,-2l221,2019r-8,-1l206,2015r-7,-2l192,2011r-7,-2l178,2007r-6,-3l165,2002r-7,-2l152,1998r-7,-3l139,1992r-7,-2l127,1987r-7,-2l115,1982r-6,-4l102,1975r-5,-2l91,1969r-5,-3l80,1963r-5,-3l71,1956r-6,-4l60,1949r-5,-4l50,1942r-5,-4l41,1934r-4,-4l32,1927r-4,-5l23,1918r-4,-3l15,1910r-4,-4l7,1902r-3,-5l41,1866r3,3l48,1873r3,3l54,1880r3,3l61,1886r3,4l68,1893r4,3l76,1899r4,4l85,1906r3,3l93,1913r4,2l101,1918r6,3l111,1924r5,3l121,1930r4,2l131,1934r5,4l142,1940r4,2l152,1945r5,3l164,1950r5,2l175,1954r7,2l187,1959r7,2l200,1963r6,1l212,1966r7,2l225,1971r7,1l240,1974r6,1l253,1976r8,2l267,1979r8,1l283,1982r7,1l298,1984r8,2l313,1986r8,1l329,1988r8,1l345,1989r9,1l363,1991r7,l379,1992r9,l397,1992r9,l414,1994r10,l433,1994xm573,2042r-140,l433,1994r140,l573,2042xm1212,2042r-483,l729,1994r483,l1212,2042xm1850,2042r-482,l1368,1994r482,l1850,2042xm2489,2042r-482,l2007,1994r482,l2489,2042xm3129,2042r-483,l2646,1994r483,l3129,2042xm3768,2042r-483,l3285,1994r483,l3768,2042xm4407,2042r-483,l3924,1994r483,l4407,2042xm5045,2042r-482,l4563,1994r482,l5045,2042xm3945,48l3944,r1,l3983,1r38,1l4058,4r37,2l4131,7r38,3l4205,12r36,2l4278,17r36,2l4350,22r36,3l4421,28r36,2l4492,34r35,3l4562,40r34,4l4631,48r34,3l4699,54r34,5l4767,63r33,4l4833,71r34,4l4900,80r33,4l4966,89r32,5l5031,98r32,6l5095,108r32,6l5159,119r30,6l5221,130r31,5l5283,141r30,5l5344,152r30,6l5405,164r29,6l5464,176r30,7l5523,189r30,6l5581,201r29,7l5640,214r28,7l5696,228r28,7l5752,242r28,7l5808,256r27,7l5863,270r27,8l5916,285r27,8l5970,300r27,7l6023,315r25,8l6075,331r25,8l6125,347r25,7l6176,363r25,8l6226,379r24,8l6275,396r24,8l6323,412r24,9l6371,430r23,7l6417,446r23,9l6463,464r24,8l6510,481r22,9l6554,500r23,9l6599,517r22,9l6641,536r22,9l6684,553r21,10l6726,572r21,10l6768,591r20,10l6808,610r20,9l6848,629r20,10l6886,649r20,8l6925,667r20,10l6963,687r19,10l7000,707r18,10l7036,726r18,10l7072,746r18,10l7106,766r18,10l7141,785r17,10l7174,805r17,10l7222,836r32,19l7270,865r15,11l7300,886r16,10l7331,906r15,11l7360,927r14,9l7388,947r15,10l7416,967r14,11l7443,988r13,10l7470,1009r13,10l7495,1028r13,10l7520,1049r12,10l7544,1069r12,11l7569,1090r10,10l7592,1110r11,10l7614,1130r11,11l7634,1151r11,10l7655,1171r10,11l7675,1191r10,10l7695,1211r10,10l7714,1232r8,10l7731,1252r9,9l7749,1271r8,10l7765,1291r9,10l7782,1311r7,10l7797,1330r7,10l7811,1350r7,10l7824,1370r7,10l7838,1389r6,9l7850,1408r6,10l7862,1428r5,9l7873,1446r5,10l7883,1465r5,10l7893,1484r4,9l7901,1502r5,10l7910,1521r3,9l7917,1539r4,9l7924,1557r3,9l7930,1576r3,8l7935,1593r3,9l7940,1611r2,8l7944,1627r1,9l7946,1644r3,9l7950,1662r1,8l7951,1678r1,9l7952,1695r,7l7952,1711r,8l7952,1728r-1,7l7951,1743r-1,8l7949,1758r-2,8l7945,1774r-1,7l7942,1789r-2,8l7938,1803r-3,8l7933,1818r-3,7l7927,1832r-4,7l7920,1846r-3,6l7912,1859r-3,7l7905,1872r-5,6l7896,1884r-5,7l7886,1896r-6,7l7876,1908r-5,6l7865,1919r-7,6l7853,1930r-7,6l7840,1940r-7,5l7827,1950r-7,5l7813,1960r-7,4l7798,1968r-7,5l7783,1977r-8,3l7753,1937r8,-4l7767,1930r7,-4l7781,1922r6,-4l7793,1915r5,-5l7805,1906r5,-4l7816,1897r5,-4l7826,1888r5,-4l7835,1880r5,-6l7844,1870r5,-4l7853,1860r3,-5l7861,1850r3,-5l7867,1839r4,-5l7874,1828r2,-5l7879,1817r3,-5l7885,1806r2,-5l7889,1794r2,-5l7893,1782r2,-5l7896,1770r2,-6l7899,1757r1,-5l7901,1745r,-8l7902,1731r,-7l7904,1718r,-7l7904,1704r-2,-7l7902,1689r,-7l7901,1675r-1,-8l7899,1660r-1,-8l7897,1644r-1,-7l7894,1629r-1,-8l7890,1614r-2,-8l7886,1597r-3,-7l7880,1581r-3,-8l7875,1565r-3,-8l7868,1548r-4,-9l7861,1532r-4,-9l7853,1514r-4,-9l7844,1497r-4,-9l7835,1479r-5,-9l7824,1462r-4,-10l7815,1443r-6,-9l7802,1426r-5,-10l7790,1407r-6,-10l7778,1388r-7,-9l7764,1370r-7,-10l7750,1351r-8,-10l7735,1332r-7,-9l7719,1313r-8,-10l7704,1293r-9,-10l7686,1275r-9,-10l7668,1255r-8,-10l7650,1235r-10,-10l7631,1216r-10,-10l7610,1196r-10,-10l7590,1176r-11,-10l7569,1156r-11,-9l7547,1137r-11,-10l7525,1117r-13,-11l7500,1096r-11,-10l7476,1077r-12,-10l7452,1057r-13,-10l7427,1037r-13,-11l7400,1016r-13,-9l7373,997r-13,-10l7346,977r-15,-11l7317,956r-14,-10l7288,936r-15,-9l7259,917r-16,-10l7228,897r-31,-20l7165,857r-16,-10l7132,837r-16,-10l7099,817r-17,-10l7065,799r-17,-10l7030,779r-17,-10l6995,759r-19,-10l6959,739r-19,-9l6922,721r-19,-10l6884,701r-18,-9l6846,683r-20,-10l6807,664r-21,-10l6767,645r-20,-9l6727,627r-21,-10l6685,608r-21,-10l6644,590r-21,-9l6601,572r-21,-10l6558,553r-22,-8l6514,536r-23,-9l6469,518r-23,-8l6424,501r-23,-9l6378,483r-24,-7l6331,467r-25,-9l6283,451r-24,-9l6235,433r-25,-8l6186,418r-25,-9l6136,401r-25,-7l6086,386r-26,-9l6034,370r-25,-8l5982,354r-26,-6l5930,340r-27,-8l5877,325r-28,-7l5823,311r-27,-8l5768,296r-27,-6l5712,282r-27,-6l5656,269r-28,-7l5599,256r-29,-7l5542,243r-30,-7l5484,231r-30,-7l5424,218r-29,-6l5365,207r-31,-7l5305,195r-31,-6l5243,184r-31,-6l5182,173r-32,-6l5119,162r-32,-5l5055,152r-32,-5l4992,142r-33,-4l4927,133r-33,-4l4861,125r-33,-5l4795,116r-34,-5l4728,108r-34,-4l4660,99r-34,-3l4592,93r-35,-4l4523,86r-36,-3l4452,80r-35,-4l4382,74r-35,-3l4311,69r-37,-4l4239,63r-36,-2l4166,59r-37,-2l4092,54r-36,-1l4018,51r-37,-1l3944,48r1,xm44,1498l,1475r7,-13l15,1449r7,-15l31,1420r9,-13l49,1393r8,-14l67,1364r10,-14l88,1336r11,-14l110,1307r11,-14l133,1279r12,-14l158,1249r14,-14l185,1221r14,-15l212,1191r16,-14l242,1162r15,-14l273,1132r16,-14l306,1103r16,-14l340,1073r16,-14l375,1044r17,-16l411,1014r19,-15l450,985r19,-16l489,955r21,-15l531,926r21,-16l574,896r22,-15l618,866r23,-15l664,837r23,-14l711,807r24,-14l759,779r26,-14l810,749r25,-14l861,721r27,-14l914,692r28,-14l969,664r29,-13l1025,637r29,-15l1083,609r30,-14l1143,582r29,-14l1203,555r31,-14l1266,528r32,-14l1329,501r32,-12l1394,476r33,-13l1461,451r34,-14l1529,425r34,-13l1598,400r37,-12l1670,376r36,-12l1743,353r37,-12l1817,330r37,-12l1893,307r38,-11l1970,285r39,-11l2049,265r41,-11l2129,244r41,-10l2211,224r41,-10l2295,204r42,-9l2379,186r43,-9l2465,168r44,-8l2553,151r45,-9l2643,134r45,-8l2734,118r45,-7l2827,104r46,-8l2920,89r47,-6l3015,76r49,-6l3113,64r49,-6l3211,52r51,-5l3311,42r50,-5l3413,33r51,-5l3515,24r53,-5l3621,16r52,-3l3726,10r54,-4l3834,4r55,-2l3944,r1,48l3891,50r-55,2l3782,56r-53,3l3677,62r-53,3l3571,69r-51,4l3468,76r-50,5l3366,86r-50,5l3266,96r-50,6l3167,107r-48,5l3070,119r-48,6l2975,131r-47,7l2880,145r-46,7l2787,160r-45,6l2697,175r-45,8l2607,190r-44,9l2519,207r-44,8l2432,224r-43,10l2348,243r-43,10l2264,261r-42,10l2182,281r-41,10l2102,302r-40,10l2022,323r-39,9l1945,343r-38,11l1869,365r-38,12l1794,388r-36,11l1722,411r-37,12l1650,435r-35,12l1580,459r-34,12l1512,483r-33,12l1445,509r-33,13l1380,534r-32,13l1316,560r-32,13l1254,586r-31,13l1192,613r-30,13l1133,640r-29,13l1076,666r-29,14l1020,695r-29,13l965,722r-28,14l911,750r-26,14l859,778r-25,14l809,806r-24,14l760,835r-24,14l713,864r-23,14l667,893r-22,14l623,921r-22,15l580,951r-21,14l539,979r-20,15l499,1009r-20,14l461,1038r-19,14l423,1067r-17,15l388,1096r-16,14l354,1125r-15,15l322,1154r-15,14l291,1183r-15,14l262,1211r-15,14l234,1240r-13,14l208,1268r-13,14l183,1296r-12,15l160,1324r-11,14l138,1351r-10,14l117,1379r-9,14l98,1406r-9,13l80,1432r-7,13l65,1458r-8,14l51,1485r-7,13xm5685,2042r-238,l5447,1994r238,l5685,2042xm6324,2042r-470,l5854,1994r470,l6324,2042xm6963,2042r-471,l6492,1994r471,l6963,2042xm7631,1977r9,48l7639,2025r-2,1l7628,1978r1,-1l7631,1977xm7455,2042r,l7119,2042r,-48l7455,1994r,48xm7599,1983r8,48l7598,2033r-9,1l7581,2035r-9,1l7563,2037r-10,1l7544,2038r-10,1l7525,2041r-9,l7506,2041r-10,1l7486,2042r-10,l7465,2042r-10,l7455,1994r10,l7475,1994r10,-2l7494,1992r10,l7512,1991r10,l7531,1990r9,l7549,1989r9,-1l7566,1987r9,-1l7583,1986r9,-2l7599,1983xe" fillcolor="black" strokeweight=".5pt">
                  <v:path arrowok="t"/>
                  <o:lock v:ext="edit" aspectratio="t" verticies="t"/>
                </v:shape>
                <v:shape id="_x0000_s4366" style="position:absolute;left:1196;top:5653;width:1121;height:534;rotation:90;flip:y" coordsize="16030,7634" path="m4591,7600r-498,-5l4093,7546r499,5l4591,7600xm5230,7606r-482,-5l4748,7553r482,4l5230,7606xm5868,7612r-482,-4l5387,7558r482,5l5868,7612xm6508,7618r-483,-4l6025,7565r483,4l6508,7618xm7146,7624r-482,-4l6665,7570r482,6l7146,7624xm7785,7631r-482,-5l7303,7577r482,4l7785,7631xm10342,7611r-482,4l9860,7566r482,-4l10342,7611xm12486,7541r,49l11778,7597r,-50l12486,7541xm8016,49r,-49l8126,r108,1l8343,3r108,3l8557,9r107,3l8768,17r105,5l8977,27r102,7l9181,41r101,7l9383,56r99,9l9581,75r99,9l9777,95r96,11l9969,118r94,12l10158,143r93,14l10343,171r93,15l10526,201r90,16l10706,233r88,17l10882,267r87,19l11055,303r86,20l11225,343r84,19l11392,383r83,21l11556,426r81,22l11717,470r80,23l11875,517r78,24l12029,565r77,25l12181,615r75,25l12329,667r74,26l12475,720r72,28l12618,776r69,28l12758,833r68,28l12894,891r67,31l13027,951r66,31l13158,1013r63,32l13285,1077r63,32l13409,1141r62,33l13531,1207r59,34l13649,1275r58,34l13764,1344r57,35l13877,1414r55,35l13986,1485r54,36l14092,1557r53,37l14197,1632r50,37l14298,1706r48,38l14394,1782r49,38l14490,1859r46,39l14581,1937r45,39l14671,2016r43,39l14757,2096r42,39l14840,2176r41,40l14921,2258r38,40l14997,2340r39,40l15072,2422r36,41l15145,2506r34,42l15213,2590r34,42l15280,2675r32,42l15342,2760r31,43l15403,2846r29,43l15460,2933r28,42l15515,3019r26,44l15566,3106r26,43l15616,3193r24,44l15662,3282r23,44l15706,3369r21,44l15747,3458r19,44l15785,3547r18,43l15820,3635r17,44l15852,3724r15,44l15883,3813r13,43l15909,3901r12,44l15933,3990r11,44l15955,4078r10,44l15974,4167r8,44l15989,4255r8,43l16004,4343r5,44l16013,4431r5,44l16022,4518r2,44l16027,4606r2,43l16030,4692r,43l16030,4779r-1,43l16027,4864r-3,43l16021,4950r-3,42l16013,5035r-5,41l16003,5118r-6,43l15989,5202r-7,42l15974,5285r-9,41l15955,5368r-11,40l15934,5449r-12,40l15910,5528r-13,41l15884,5608r-14,40l15855,5687r-15,39l15823,5765r-16,38l15789,5841r-18,39l15753,5917r-20,38l15714,5992r-21,36l15672,6066r-22,36l15628,6138r-24,35l15581,6209r-24,35l15531,6278r-25,35l15480,6347r-27,34l15425,6414r-28,34l15369,6479r-30,33l15309,6544r-30,32l15247,6607r-31,31l15183,6668r-33,30l15116,6728r-34,29l15047,6786r-35,28l14975,6843r-36,27l14902,6897r-39,27l14825,6950r-38,26l14746,7001r-40,25l14666,7051r-42,24l14581,7099r-42,23l14495,7144r-43,21l14408,7187r-45,21l14316,7229r-46,20l14223,7268r-47,20l14129,7307r-50,17l14031,7342r-51,16l13930,7374r-51,17l13828,7406r-52,14l13723,7435r-54,13l13617,7461r-55,12l13507,7485r-55,11l13396,7507r-57,10l13282,7527r-59,8l13165,7543r-59,8l13047,7557r-60,7l12927,7569r-62,6l12804,7578r-63,4l12679,7586r-64,2l12551,7589r-65,1l12486,7541r64,-1l12614,7539r62,-3l12739,7533r62,-3l12862,7525r60,-5l12982,7515r60,-6l13100,7502r59,-7l13217,7486r57,-8l13330,7469r56,-10l13442,7448r55,-11l13551,7426r54,-13l13658,7401r53,-13l13763,7373r51,-14l13865,7344r50,-16l13965,7312r49,-16l14063,7278r48,-17l14158,7242r46,-19l14252,7204r45,-20l14342,7164r45,-20l14430,7122r43,-22l14516,7078r42,-23l14600,7032r40,-23l14681,6985r40,-25l14759,6935r39,-26l14836,6883r37,-26l14910,6831r36,-28l14981,6776r35,-27l15050,6720r34,-29l15117,6662r33,-29l15182,6602r31,-30l15243,6542r30,-32l15303,6479r28,-31l15360,6415r27,-32l15415,6350r26,-34l15466,6283r26,-33l15516,6216r24,-34l15563,6147r23,-35l15608,6077r21,-36l15650,6004r21,-36l15689,5932r20,-37l15727,5858r17,-37l15762,5783r16,-37l15794,5708r15,-38l15823,5631r15,-39l15851,5554r12,-40l15875,5475r11,-40l15897,5396r10,-40l15917,5315r9,-40l15933,5234r8,-40l15948,5153r6,-42l15960,5071r5,-42l15970,4988r3,-42l15975,4904r3,-42l15979,4820r2,-42l15981,4735r,-43l15979,4650r-1,-42l15976,4564r-3,-42l15970,4479r-5,-43l15960,4393r-6,-43l15949,4306r-8,-43l15933,4220r-7,-44l15917,4132r-10,-43l15897,4046r-11,-44l15874,3958r-12,-44l15849,3871r-13,-44l15821,3783r-15,-44l15791,3695r-17,-43l15758,3609r-19,-44l15721,3522r-19,-44l15682,3434r-20,-44l15640,3348r-21,-44l15596,3260r-23,-43l15549,3174r-24,-43l15499,3087r-26,-43l15447,3002r-28,-43l15391,2916r-29,-42l15332,2831r-29,-43l15272,2747r-32,-43l15207,2662r-33,-42l15141,2578r-35,-41l15071,2495r-35,-40l14999,2413r-38,-40l14924,2332r-39,-40l14846,2251r-41,-40l14765,2170r-42,-39l14681,2091r-44,-39l14594,2012r-45,-38l14504,1935r-46,-38l14412,1858r-47,-38l14316,1783r-49,-38l14218,1708r-50,-37l14116,1634r-51,-36l14012,1562r-53,-36l13906,1491r-55,-35l13795,1420r-56,-35l13682,1352r-58,-35l13566,1284r-59,-34l13446,1217r-60,-33l13325,1152r-63,-31l13199,1089r-63,-32l13072,1027r-66,-31l12940,966r-66,-30l12806,907r-68,-29l12669,849r-69,-28l12529,793r-71,-27l12386,739r-73,-27l12239,686r-73,-25l12091,636r-77,-25l11938,587r-78,-24l11782,540r-79,-23l11624,495r-80,-22l11463,451r-83,-21l11298,409r-84,-19l11130,370r-85,-19l10958,333r-85,-18l10785,298r-88,-17l10608,265r-90,-15l10427,234r-91,-15l10243,206r-92,-14l10057,178r-95,-12l9868,154r-97,-11l9674,134r-97,-11l9478,114r-99,-9l9279,98,9178,90,9077,82,8974,77,8870,70,8766,66,8662,61,8556,58,8450,55,8342,53,8234,50,8126,49r-110,xm3544,7541r,49l3479,7589r-63,-1l3352,7586r-63,-4l3227,7578r-62,-3l3105,7569r-62,-5l2984,7557r-59,-6l2865,7543r-58,-8l2749,7527r-57,-10l2636,7507r-56,-11l2524,7485r-55,-12l2415,7461r-54,-13l2307,7435r-53,-15l2203,7406r-52,-15l2101,7374r-51,-16l2000,7342r-49,-18l1903,7307r-48,-19l1807,7268r-47,-19l1714,7229r-46,-21l1623,7187r-44,-22l1535,7144r-44,-22l1449,7099r-43,-24l1366,7051r-42,-25l1285,7001r-41,-25l1205,6950r-38,-26l1129,6897r-38,-27l1055,6843r-36,-29l984,6786r-36,-29l914,6728r-34,-30l847,6668r-31,-30l784,6607r-32,-31l721,6544r-30,-32l662,6479r-29,-31l606,6414r-28,-33l551,6347r-27,-34l499,6278r-25,-34l450,6209r-23,-36l404,6138r-23,-36l359,6066r-21,-38l317,5992r-20,-37l278,5917r-18,-37l241,5841r-18,-38l207,5765r-15,-39l175,5687r-14,-39l147,5608r-14,-39l120,5528r-12,-39l96,5449,86,5408,75,5368r-9,-42l56,5285r-7,-41l41,5202r-6,-41l28,5119r-6,-43l17,5035r-4,-43l9,4950,6,4907,4,4864,2,4822,,4779r,-44l,4692r2,-43l4,4606r2,-44l8,4518r5,-43l17,4431r4,-44l27,4343r6,-45l41,4255r8,-44l56,4167r10,-45l75,4078r11,-44l97,3990r12,-45l121,3901r13,-45l149,3813r14,-45l178,3724r16,-45l210,3635r18,-45l245,3547r19,-45l284,3458r20,-45l325,3369r21,-43l368,3282r22,-45l415,3193r24,-44l464,3106r25,-43l516,3019r26,-44l571,2933r28,-44l628,2846r29,-43l688,2760r31,-43l752,2675r32,-43l818,2590r34,-42l886,2506r36,-43l958,2422r37,-42l1033,2340r38,-42l1110,2258r39,-42l1190,2176r42,-41l1274,2096r42,-41l1359,2016r45,-40l1449,1937r45,-39l1540,1859r48,-39l1636,1782r48,-38l1734,1706r49,-37l1834,1632r51,-38l1938,1557r53,-36l2045,1485r53,-36l2153,1414r56,-35l2267,1344r57,-35l2382,1275r58,-34l2499,1207r62,-33l2621,1141r62,-32l2745,1077r64,-32l2873,1013r65,-31l3004,951r65,-29l3137,891r68,-30l3274,833r69,-29l3412,776r72,-28l3555,720r73,-27l3701,667r74,-27l3849,615r76,-25l4001,565r77,-24l4156,517r78,-24l4313,470r80,-22l4474,426r82,-22l4638,383r84,-21l4805,343r85,-20l4975,303r87,-17l5149,267r88,-17l5325,233r90,-16l5505,201r90,-15l5687,171r92,-14l5873,143r94,-13l6062,118r95,-12l6254,95r98,-11l6449,75r99,-10l6647,56r101,-8l6849,41r102,-7l7054,27r104,-5l7262,17r106,-5l7473,9,7580,6,7687,3,7796,1,7905,r111,l8016,49r-110,l7797,50r-109,3l7581,55r-107,3l7369,61r-105,5l7160,70r-103,7l6955,82r-102,8l6751,98r-99,7l6553,114r-99,9l6356,134r-97,9l6163,154r-95,12l5974,178r-95,14l5787,206r-92,13l5604,234r-92,16l5422,265r-89,16l5246,298r-88,17l5072,333r-87,18l4901,370r-85,20l4733,409r-83,21l4568,451r-82,22l4406,495r-79,22l4248,540r-78,23l4092,587r-76,24l3941,636r-76,25l3791,686r-73,26l3645,739r-72,27l3501,793r-70,28l3362,849r-70,29l3224,907r-68,29l3090,966r-66,30l2959,1027r-64,30l2831,1089r-62,32l2706,1152r-62,32l2584,1217r-60,33l2465,1284r-59,33l2349,1352r-57,33l2236,1420r-56,36l2126,1491r-55,35l2018,1562r-52,36l1914,1634r-52,37l1813,1708r-50,37l1714,1783r-48,37l1618,1858r-46,39l1526,1935r-45,39l1436,2012r-43,40l1349,2091r-41,40l1266,2170r-41,41l1185,2251r-40,41l1107,2332r-38,41l1032,2413r-37,42l959,2495r-35,42l889,2578r-33,42l823,2662r-33,42l759,2747r-31,41l698,2831r-30,43l640,2916r-29,43l584,3002r-27,42l531,3087r-25,44l482,3174r-25,43l434,3260r-22,44l390,3348r-22,42l349,3434r-20,44l309,3522r-17,43l274,3609r-18,43l240,3695r-15,44l209,3783r-14,44l182,3871r-13,43l156,3958r-12,44l133,4046r-10,43l114,4132r-9,44l97,4220r-8,42l83,4306r-7,44l71,4393r-6,43l61,4479r-3,43l54,4564r-2,44l51,4650r-1,42l50,4735r,43l51,4820r1,42l55,4904r3,42l62,4988r3,41l71,5071r5,40l83,5153r6,41l97,5234r8,41l114,5315r9,41l133,5396r11,39l155,5475r12,39l180,5554r13,38l207,5631r14,39l237,5708r15,38l268,5783r18,38l304,5858r17,37l341,5932r19,36l381,6004r20,37l422,6077r22,35l467,6147r23,34l515,6216r24,34l564,6283r25,33l617,6350r26,33l671,6415r28,33l728,6479r29,31l787,6542r31,30l850,6602r30,31l913,6662r33,29l980,6720r34,29l1049,6776r36,27l1121,6831r36,26l1194,6883r39,26l1271,6935r39,25l1350,6985r40,24l1431,7032r41,23l1514,7078r43,22l1601,7122r44,22l1689,7164r45,20l1780,7204r46,19l1872,7242r47,19l1968,7278r48,18l2066,7312r49,16l2165,7344r51,15l2268,7373r51,15l2372,7401r54,12l2480,7426r53,11l2588,7448r56,11l2700,7469r56,9l2814,7486r58,9l2930,7502r59,7l3049,7515r59,5l3169,7525r61,5l3291,7533r63,3l3417,7539r63,1l3544,7541xm3936,7593r-392,-3l3544,7541r392,4l3936,7593xm8425,7634r-482,-1l7943,7583r482,2l8425,7634xm9049,7624r-458,1l8591,7576r458,-1l9049,7624xm9572,7617r-157,3l9415,7570r156,-1l9572,7617xm10963,7605r-449,3l10514,7558r449,-1l10963,7605xm11634,7598r-488,3l11146,7552r488,-2l11634,7598xe" fillcolor="black" strokeweight=".5pt">
                  <v:path arrowok="t"/>
                  <o:lock v:ext="edit" aspectratio="t" verticies="t"/>
                </v:shape>
                <v:shape id="_x0000_s4367" style="position:absolute;left:886;top:5792;width:684;height:256;rotation:90;flip:y" coordsize="9784,3655" path="m104,1545r-47,13l54,1548r-3,-9l49,1529r-3,-10l43,1509r-2,-9l39,1490r-2,-9l32,1461r-4,-19l26,1432r-3,-8l22,1414r-2,-10l17,1385r-2,-17l11,1349,9,1331r-1,-9l7,1313,6,1303r,-9l4,1277,3,1259,1,1242r,-18l,1207r,-18l,1173r1,-17l1,1139r2,-16l4,1106r1,-16l7,1073r1,-16l10,1041r4,-16l16,1010r3,-16l21,978r3,-15l29,948r3,-15l37,918r3,-15l44,889r6,-15l54,860r6,-14l64,832r6,-15l75,803r7,-13l87,776r7,-13l100,750r7,-15l113,723r7,-13l127,697r7,-13l142,672r8,-13l157,647r8,-12l173,623r9,-12l190,599r8,-11l207,576r9,-11l224,553r10,-11l243,531r10,-11l262,509r10,-11l282,488r9,-11l301,467r10,-10l321,446r11,-9l342,427r11,-10l363,408r11,-10l385,390r11,-10l407,371r11,-9l429,353r11,-8l451,336r12,-9l474,318r12,-7l497,302r12,-8l520,287r12,-8l544,271r11,-7l567,256r12,-8l591,242r12,-8l615,228r13,-7l640,213r12,-6l664,200r12,-5l688,188r13,-6l713,176r12,-6l737,164r14,-6l763,152r12,-5l787,141r12,-5l812,131r12,-5l836,120r12,-4l874,106r24,-9l922,89r24,-9l961,127r-23,8l914,143r-24,9l867,161r-12,5l843,171r-12,5l819,181r-12,5l794,191r-12,6l770,202r-12,6l747,213r-12,7l723,225r-12,7l699,237r-12,7l676,251r-12,6l652,264r-12,6l629,277r-12,6l604,291r-11,7l581,305r-11,7l558,319r-11,8l536,335r-11,7l513,350r-11,9l491,367r-11,7l469,383r-11,9l448,400r-11,8l427,417r-10,10l406,435r-10,9l386,453r-10,10l365,473r-10,8l346,491r-10,10l327,511r-10,10l308,531r-9,11l289,551r-9,11l272,572r-9,11l255,594r-9,11l238,616r-8,11l222,639r-9,11l206,662r-7,11l191,685r-7,12l177,709r-8,12l163,733r-7,12l151,758r-7,12l138,783r-6,13l127,809r-6,13l116,835r-6,13l106,862r-6,13l96,889r-5,14l87,917r-3,14l79,945r-3,15l73,974r-3,14l67,1003r-3,15l62,1033r-2,15l57,1064r-2,15l54,1094r-1,16l52,1125r-1,16l50,1158r,15l50,1189r,17l50,1222r1,18l52,1256r1,18l54,1290r1,9l56,1308r1,8l57,1325r4,18l63,1360r2,18l68,1396r3,9l72,1414r2,10l76,1432r3,19l84,1470r2,8l88,1488r2,9l94,1507r2,10l98,1525r3,10l104,1545xm4892,3606r1,49l4892,3655r-28,-1l4837,3654r-28,l4782,3653r-28,l4727,3652r-28,-2l4673,3649r-27,l4618,3648r-27,-1l4563,3645r-27,-1l4508,3643r-26,-1l4454,3640r-27,-2l4401,3636r-28,-1l4346,3633r-27,-2l4292,3629r-28,-3l4238,3624r-27,-2l4184,3620r-26,-2l4130,3614r-26,-2l4077,3610r-27,-3l4024,3605r-26,-4l3970,3598r-26,-3l3917,3592r-26,-3l3865,3586r-27,-3l3812,3578r-26,-3l3759,3572r-26,-4l3706,3564r-26,-3l3655,3556r-27,-3l3602,3549r-25,-5l3550,3540r-26,-3l3499,3532r-27,-4l3447,3524r-25,-6l3396,3514r-26,-5l3345,3505r-25,-6l3293,3495r-25,-5l3243,3485r-25,-5l3192,3474r-25,-4l3143,3464r-25,-5l3092,3454r-25,-6l3043,3443r-25,-6l2994,3431r-26,-6l2944,3420r-25,-6l2895,3408r-24,-6l2845,3396r-24,-6l2797,3383r-48,-13l2700,3358r-23,-6l2653,3345r-24,-6l2606,3331r-24,-7l2559,3318r-25,-7l2511,3304r-24,-7l2464,3290r-23,-7l2418,3276r-23,-7l2372,3261r-23,-7l2326,3247r-22,-8l2281,3231r-23,-7l2236,3216r-23,-8l2191,3201r-22,-8l2146,3185r-22,-8l2102,3169r-22,-8l2058,3153r-22,-8l2015,3137r-22,-8l1971,3120r-21,-8l1928,3103r-21,-8l1885,3087r-21,-9l1843,3069r-20,-8l1802,3052r-21,-9l1760,3034r-21,-8l1719,3017r-20,-9l1678,2998r-20,-8l1638,2981r-21,-10l1597,2962r-19,-10l1558,2944r-20,-10l1518,2925r-18,-10l1480,2906r-20,-9l1441,2887r-18,-10l1403,2867r-19,-9l1366,2848r-19,-9l1328,2829r-18,-10l1292,2808r-19,-10l1256,2788r-19,-10l1220,2768r-18,-10l1183,2748r-17,-10l1149,2727r-17,-10l1114,2706r-17,-10l1080,2685r-17,-10l1046,2665r-16,-11l1013,2644r-16,-11l980,2622r-16,-10l947,2601r-15,-11l915,2579r-15,-11l883,2557r-15,-11l853,2535r-16,-11l822,2514r-14,-11l792,2491r-14,-11l763,2469r-15,-11l734,2446r-14,-11l706,2424r-15,-12l677,2401r-13,-12l649,2378r-13,-12l623,2355r-14,-12l596,2332r-14,-12l570,2308r-13,-11l545,2285r-13,-12l520,2261r-12,-12l496,2238r-12,-12l472,2214r-13,-12l448,2190r-12,-12l425,2166r-11,-12l403,2141r-11,-12l381,2117r-11,-12l361,2092r-11,-12l340,2068r-10,-12l320,2044r-10,-13l300,2019r-9,-12l282,1994r-9,-12l264,1969r-9,-12l246,1944r-8,-13l229,1919r-8,-13l212,1894r-7,-13l197,1868r-8,-12l182,1843r-8,-12l167,1818r-7,-14l153,1792r-7,-13l140,1766r-7,-12l127,1741r-6,-13l116,1715r-7,-13l104,1688r-6,-12l93,1663r-5,-13l83,1637r-5,-13l74,1611r-4,-13l65,1584r-4,-13l57,1558r47,-13l108,1557r3,13l116,1582r4,12l124,1607r5,12l134,1633r5,12l144,1658r5,12l154,1682r6,13l166,1707r6,13l177,1732r7,12l190,1757r7,12l204,1781r6,12l217,1807r7,12l231,1831r8,12l246,1856r8,12l262,1880r7,12l278,1904r8,12l295,1928r8,13l312,1953r9,12l330,1977r10,12l349,2001r9,12l368,2025r10,13l388,2050r10,12l408,2073r11,12l429,2097r11,12l451,2121r11,11l473,2144r11,12l495,2168r12,11l518,2191r12,12l542,2214r12,12l566,2238r12,11l590,2261r13,11l615,2284r14,11l642,2306r13,12l668,2329r13,12l695,2352r14,11l722,2375r14,10l749,2396r15,11l778,2418r14,12l808,2441r14,11l836,2463r16,11l867,2485r14,11l897,2506r15,11l927,2528r17,11l959,2550r16,11l991,2570r15,11l1023,2592r16,10l1056,2613r16,10l1089,2634r16,10l1123,2655r16,10l1157,2675r16,10l1191,2695r18,10l1226,2716r18,10l1261,2736r18,10l1298,2755r17,10l1334,2775r17,10l1370,2795r19,10l1407,2814r19,10l1445,2833r18,10l1482,2853r20,8l1521,2871r19,10l1560,2890r19,10l1599,2909r19,8l1638,2927r20,9l1678,2945r21,8l1718,2963r20,9l1759,2981r21,9l1800,2998r20,9l1841,3016r21,9l1883,3032r21,9l1925,3050r22,8l1968,3066r20,9l2010,3083r21,8l2053,3099r22,9l2097,3115r21,8l2140,3131r22,8l2184,3147r23,8l2229,3162r22,8l2274,3178r22,7l2319,3192r22,8l2364,3207r23,8l2409,3222r23,7l2455,3236r23,7l2501,3250r25,8l2549,3264r23,7l2595,3277r24,7l2642,3290r24,8l2689,3305r24,5l2762,3323r47,13l2833,3342r24,6l2882,3354r24,6l2931,3366r24,5l2979,3378r26,5l3029,3389r24,5l3078,3400r24,5l3128,3411r25,5l3178,3422r24,4l3228,3432r25,5l3278,3441r25,6l3329,3451r25,6l3379,3461r25,5l3430,3470r26,4l3481,3480r26,3l3533,3487r25,5l3585,3496r25,5l3636,3504r25,4l3688,3513r26,3l3739,3519r27,5l3792,3527r26,3l3845,3533r25,4l3896,3540r27,3l3949,3547r27,3l4002,3552r27,3l4056,3559r26,2l4108,3564r27,2l4162,3568r27,4l4215,3574r27,2l4269,3578r26,2l4323,3582r26,2l4376,3586r27,2l4430,3589r28,2l4484,3592r28,2l4538,3596r27,1l4593,3598r26,1l4647,3600r27,1l4702,3602r27,l4755,3603r28,2l4810,3605r28,l4865,3606r28,l4892,3606xm9681,1545r47,13l9724,1571r-5,13l9715,1598r-4,13l9706,1624r-4,13l9696,1650r-4,13l9686,1676r-5,12l9675,1702r-5,13l9663,1728r-5,13l9651,1753r-6,13l9638,1779r-7,13l9625,1804r-8,14l9611,1831r-8,12l9595,1856r-8,12l9580,1881r-8,13l9563,1906r-7,13l9547,1931r-9,13l9530,1957r-8,12l9512,1982r-9,12l9493,2007r-9,12l9474,2031r-10,13l9455,2056r-10,12l9435,2080r-11,12l9414,2105r-11,12l9392,2129r-11,12l9370,2154r-11,12l9348,2178r-12,12l9325,2202r-12,12l9301,2226r-12,12l9277,2249r-12,12l9252,2273r-12,12l9227,2296r-13,12l9202,2320r-13,12l9176,2343r-14,12l9148,2366r-13,12l9122,2389r-15,12l9093,2412r-14,12l9065,2435r-15,11l9036,2458r-14,11l9006,2480r-14,11l8977,2503r-15,11l8947,2524r-15,11l8916,2546r-15,11l8884,2568r-15,11l8853,2590r-16,11l8821,2612r-17,10l8788,2633r-17,11l8755,2654r-17,11l8722,2675r-18,10l8688,2696r-18,10l8653,2717r-17,10l8619,2738r-18,10l8582,2758r-17,10l8547,2778r-18,10l8492,2808r-36,21l8437,2839r-18,9l8400,2858r-19,9l8362,2877r-19,10l8324,2897r-19,9l8266,2925r-39,19l8207,2952r-20,10l8167,2971r-21,10l8107,2998r-41,19l8045,3026r-21,8l8004,3043r-21,9l7941,3069r-42,18l7877,3095r-21,8l7835,3112r-21,8l7771,3137r-44,16l7705,3161r-22,8l7661,3177r-22,8l7594,3201r-45,15l7527,3224r-23,7l7481,3239r-22,8l7413,3261r-47,15l7320,3290r-47,14l7250,3311r-24,7l7203,3324r-24,7l7131,3345r-47,13l7036,3370r-49,13l6939,3396r-49,12l6866,3414r-25,6l6816,3425r-24,6l6767,3437r-26,6l6717,3448r-25,6l6667,3459r-24,5l6617,3470r-25,4l6567,3480r-25,5l6516,3490r-25,5l6466,3499r-27,6l6414,3509r-25,5l6364,3518r-27,6l6312,3528r-26,4l6260,3537r-26,3l6209,3544r-27,5l6156,3553r-26,3l6104,3561r-26,3l6052,3568r-27,4l5999,3575r-26,3l5946,3583r-26,3l5893,3589r-26,3l5841,3595r-27,3l5787,3601r-26,4l5734,3607r-26,3l5680,3612r-26,2l5628,3618r-28,2l5574,3622r-28,2l5520,3626r-27,3l5465,3631r-26,2l5411,3635r-26,1l5357,3638r-27,2l5302,3642r-26,1l5249,3644r-28,1l5194,3647r-28,1l5139,3649r-27,l5085,3650r-27,2l5030,3653r-27,l4975,3654r-27,l4920,3654r-27,1l4892,3606r27,l4947,3605r27,l5002,3605r27,-2l5056,3602r27,l5110,3601r28,-1l5165,3599r27,-1l5219,3597r27,-1l5273,3594r27,-2l5328,3591r26,-2l5382,3588r26,-2l5435,3584r27,-2l5489,3580r27,-2l5543,3576r26,-2l5596,3572r27,-4l5650,3566r26,-2l5702,3561r27,-2l5756,3555r26,-3l5809,3550r26,-3l5862,3543r26,-3l5914,3537r27,-4l5967,3530r25,-3l6019,3524r26,-5l6071,3516r26,-3l6123,3508r25,-4l6175,3501r26,-5l6226,3492r26,-5l6278,3483r25,-3l6328,3474r27,-4l6380,3466r25,-5l6431,3457r25,-6l6481,3447r25,-6l6532,3437r25,-5l6582,3426r25,-4l6632,3416r25,-5l6682,3405r24,-5l6732,3394r24,-5l6781,3383r24,-5l6829,3371r24,-5l6879,3360r48,-12l6975,3336r49,-13l7071,3310r47,-12l7165,3284r25,-7l7213,3271r23,-7l7259,3258r47,-15l7352,3229r45,-14l7443,3200r22,-8l7488,3185r22,-7l7533,3170r44,-15l7622,3139r22,-8l7666,3123r22,-8l7709,3108r44,-17l7796,3075r21,-9l7839,3058r21,-8l7881,3041r41,-16l7964,3007r21,-9l8005,2990r21,-9l8046,2972r40,-19l8127,2936r19,-9l8166,2917r20,-8l8206,2900r38,-19l8283,2861r19,-8l8321,2843r19,-10l8358,2824r19,-10l8396,2805r18,-10l8433,2785r36,-20l8506,2746r17,-10l8541,2726r17,-10l8576,2705r17,-10l8611,2685r16,-10l8645,2665r17,-10l8679,2644r17,-10l8712,2623r17,-10l8745,2602r16,-10l8778,2581r15,-11l8810,2561r15,-11l8842,2539r15,-11l8872,2517r16,-11l8903,2496r16,-11l8933,2474r15,-11l8962,2452r15,-11l8992,2430r14,-12l9021,2407r14,-11l9048,2385r14,-10l9076,2363r14,-11l9103,2341r13,-12l9129,2318r14,-12l9156,2295r13,-11l9181,2272r13,-11l9206,2249r12,-11l9230,2226r13,-12l9255,2203r12,-12l9278,2179r12,-11l9301,2156r11,-12l9324,2132r10,-11l9345,2109r11,-12l9367,2085r10,-12l9386,2062r10,-12l9407,2038r9,-13l9426,2013r10,-12l9445,1989r10,-12l9463,1965r9,-12l9481,1941r9,-13l9499,1916r7,-12l9515,1892r8,-12l9530,1868r8,-12l9546,1843r7,-12l9560,1819r8,-12l9574,1793r7,-12l9587,1769r7,-13l9601,1744r6,-12l9613,1720r6,-13l9625,1695r5,-13l9636,1670r5,-12l9646,1645r5,-12l9656,1619r4,-12l9664,1594r5,-12l9673,1570r3,-13l9681,1545xm8635,75r10,-48l8657,31r13,2l8682,36r14,3l8709,43r13,3l8735,49r13,3l8775,60r26,9l8815,73r13,5l8842,82r14,4l8869,91r14,5l8897,101r14,5l8925,112r13,5l8953,123r14,5l8980,133r14,7l9009,146r13,6l9036,159r14,6l9064,172r14,6l9092,186r13,7l9120,200r13,8l9147,214r13,8l9174,231r14,8l9201,246r14,9l9228,263r13,8l9255,280r13,9l9281,298r13,9l9307,316r14,10l9334,336r12,9l9359,356r12,9l9383,375r13,10l9408,396r13,11l9433,418r12,11l9456,440r12,11l9479,463r11,11l9502,486r11,12l9523,510r11,12l9545,534r10,13l9566,559r9,13l9585,585r9,14l9604,612r9,14l9623,639r8,14l9640,667r8,14l9657,696r7,14l9672,724r8,16l9687,754r7,15l9702,785r6,15l9714,816r6,16l9726,848r6,16l9737,881r5,16l9747,914r5,16l9756,948r4,17l9763,982r4,17l9770,1018r3,17l9775,1053r3,18l9780,1090r1,18l9782,1127r1,19l9784,1164r,20l9784,1203r,19l9783,1242r-1,21l9781,1282r-2,20l9776,1323r-2,21l9771,1365r-3,20l9764,1406r-4,21l9756,1449r-5,22l9746,1493r-6,21l9734,1536r-6,22l9681,1545r5,-22l9693,1501r4,-20l9703,1460r4,-21l9712,1418r4,-21l9719,1378r4,-21l9725,1337r2,-20l9729,1298r2,-20l9732,1259r2,-19l9735,1221r,-18l9735,1184r,-19l9735,1148r-1,-19l9732,1112r-2,-18l9729,1077r-2,-18l9725,1042r-4,-17l9719,1008r-3,-17l9712,975r-4,-16l9704,942r-4,-15l9695,910r-4,-15l9685,880r-5,-16l9674,849r-5,-15l9662,820r-5,-16l9650,790r-8,-14l9636,762r-7,-15l9622,733r-8,-14l9606,706r-9,-13l9590,678r-9,-13l9572,652r-9,-12l9555,627r-9,-12l9536,602r-10,-12l9517,578r-10,-12l9496,554r-10,-12l9477,531r-11,-12l9455,508r-11,-11l9433,486r-11,-11l9411,464r-11,-10l9388,443r-13,-10l9365,422r-13,-9l9340,403r-12,-9l9316,384r-12,-10l9291,365r-12,-9l9267,347r-13,-9l9240,329r-12,-8l9215,313r-13,-9l9189,297r-13,-9l9162,280r-13,-8l9136,265r-13,-8l9110,251r-14,-8l9082,236r-13,-7l9056,222r-13,-6l9028,209r-13,-5l9002,197r-14,-7l8975,185r-14,-6l8947,173r-13,-6l8921,162r-15,-4l8893,152r-13,-5l8867,142r-14,-5l8839,132r-13,-4l8813,124r-13,-5l8787,115r-27,-8l8735,100r-13,-4l8709,93r-12,-3l8685,86r-14,-2l8659,81r-12,-2l8635,75xm8406,49r,-49l8414,r10,l8434,r10,1l8454,1r10,1l8475,2r10,1l8480,52r-10,-1l8460,50r-9,l8442,49r-10,l8423,49r-9,l8406,49xm8125,r281,l8406,49r-281,l8125,xm7486,r479,l7965,49r-479,l7486,xm6848,r478,l7326,49r-478,l6848,xm6244,r443,l6687,49r-443,l6244,xm5605,r476,l6081,49r-476,l5605,xm4965,r478,l5443,49r-478,l4965,xm4327,r476,l4803,49r-476,l4327,xm3687,r479,l4166,49r-479,l3687,xm3048,r476,l3524,49r-476,l3048,xm2409,r477,l2886,49r-477,l2409,xm1770,r477,l2247,49r-477,l1770,xm1379,r228,l1607,49r-228,l1379,xm1110,84l1099,37r20,-4l1138,28r19,-4l1177,21r18,-4l1213,14r19,-2l1249,9r18,-2l1284,5r17,-2l1317,2r17,-1l1349,r16,l1379,r,49l1366,49r-15,l1336,50r-15,1l1305,52r-16,2l1272,56r-16,2l1238,60r-17,2l1203,66r-17,3l1167,72r-19,5l1130,80r-20,4xe" fillcolor="black" strokeweight=".5pt">
                  <v:path arrowok="t"/>
                  <o:lock v:ext="edit" aspectratio="t" verticies="t"/>
                </v:shape>
                <v:shape id="_x0000_s4368" style="position:absolute;left:989;top:5848;width:560;height:144;rotation:90;flip:y" coordsize="8014,2061" path="m493,18r4,49l483,68r-14,2l456,72r-15,1l428,75r-13,2l402,79r-12,3l378,85r-13,2l353,90r-12,3l330,96r-11,3l308,102r-11,4l282,60r11,-4l305,52r12,-3l329,45r12,-3l354,39r13,-2l380,33r14,-2l407,29r13,-2l435,25r14,-2l463,21r16,-2l493,18xm785,10r2,50l766,60r-20,1l726,61r-20,1l686,62r-18,l649,62r-19,l613,63r-18,l577,63r-16,l544,64r-16,1l513,66r-16,1l493,18r16,-1l526,16r16,-1l559,15r17,-1l594,14r17,l630,14r19,l668,13r18,l705,13r20,l744,12r20,l785,10xm1416,60l944,64,943,15r471,-3l1416,60xm2059,49r-474,l1585,r474,l2059,49xm2700,55l2224,50r1,-49l2701,6r-1,49xm3349,62r-484,1l2865,14r484,l3349,62xm4007,62r-493,l3514,14r493,-1l4007,62xm4626,63l4151,62r,-48l4626,14r,49xm5264,64l4791,63r,-49l5264,15r,49xm5862,64r-462,l5400,15r462,1l5862,64xm6501,65r-474,l6027,16r474,1l6501,65xm7141,66r-475,l6666,17r475,l7141,66xm7517,67l7305,66r,-48l7517,18r,49xm7599,21r-4,49l7585,70r-8,-2l7567,68r-10,-1l7547,67r-10,l7527,67r-10,l7517,18r11,l7538,18r10,l7559,19r10,l7579,20r10,l7599,21xm4006,2061r1,-49l4006,2012r38,-1l4083,2009r38,-1l4159,2005r39,-2l4235,2001r39,-2l4311,1997r37,-3l4385,1991r37,-2l4458,1986r38,-4l4532,1979r36,-3l4603,1973r36,-4l4675,1966r35,-4l4745,1958r35,-4l4815,1950r34,-4l4884,1942r34,-4l4953,1932r32,-4l5020,1923r32,-5l5087,1913r32,-5l5152,1904r32,-6l5217,1893r32,-6l5282,1882r32,-6l5345,1870r32,-6l5408,1858r31,-6l5470,1846r31,-6l5531,1834r30,-7l5592,1820r29,-6l5651,1807r30,-6l5710,1793r30,-7l5769,1780r28,-8l5826,1766r28,-8l5883,1750r27,-7l5939,1736r27,-8l5994,1721r27,-8l6048,1706r27,-9l6101,1689r27,-8l6154,1673r27,-8l6207,1656r25,-7l6257,1640r26,-8l6308,1623r25,-8l6359,1606r24,-9l6407,1588r24,-8l6455,1571r24,-9l6502,1553r25,-8l6550,1535r23,-9l6596,1517r22,-10l6641,1499r22,-10l6685,1480r22,-10l6729,1461r21,-9l6772,1442r20,-9l6813,1423r21,-10l6855,1403r21,-9l6896,1384r19,-9l6935,1365r20,-10l6975,1345r18,-9l7013,1325r19,-10l7051,1305r17,-10l7087,1285r18,-10l7123,1265r18,-10l7158,1245r18,-10l7193,1224r17,-10l7226,1204r17,-11l7259,1184r17,-10l7292,1163r16,-10l7323,1142r15,-10l7354,1122r15,-11l7384,1101r15,-10l7413,1081r14,-11l7442,1060r14,-11l7469,1039r14,-10l7496,1018r14,-10l7523,998r12,-10l7548,977r12,-10l7572,956r12,-10l7596,936r11,-11l7620,915r11,-10l7641,895r11,-10l7663,874r11,-10l7684,854r10,-10l7704,833r10,-9l7724,814r9,-10l7743,793r8,-10l7760,773r9,-10l7778,753r7,-9l7794,734r8,-10l7810,714r7,-10l7824,694r8,-9l7838,675r7,-9l7851,656r7,-10l7864,638r6,-10l7877,618r5,-9l7888,599r4,-9l7897,582r5,-10l7907,563r5,-9l7916,544r4,-8l7924,527r4,-9l7931,509r4,-8l7938,492r3,-8l7944,476r3,-9l7949,459r2,-9l7953,443r3,-9l7957,426r2,-7l7960,410r1,-8l7962,395r1,-8l7964,379r,-7l7966,365r,-8l7966,350r,-7l7964,335r,-6l7963,322r-1,-7l7961,308r-1,-6l7959,295r-1,-7l7956,282r-1,-6l7952,270r-2,-7l7948,258r-3,-7l7942,246r-3,-6l7937,234r-3,-6l7930,223r-4,-6l7923,212r-4,-6l7915,202r-4,-5l7906,191r-4,-4l7897,181r-5,-4l7888,171r-6,-4l7877,163r-6,-5l7864,154r-5,-5l7852,145r-5,-4l7840,137r-7,-4l7826,130r-7,-5l7812,122r-8,-3l7796,116r-7,-4l7781,109r-9,-3l7765,102r-9,-3l7747,97r14,-47l7771,53r9,3l7790,60r9,3l7807,66r9,5l7825,74r9,4l7841,83r8,3l7858,90r8,5l7872,100r8,5l7888,109r6,5l7901,120r6,5l7914,130r6,5l7926,142r7,5l7938,153r6,6l7948,165r5,6l7958,178r5,5l7968,191r4,7l7975,204r5,7l7983,218r3,7l7990,232r3,7l7996,247r2,8l8001,261r2,8l8005,277r2,8l8008,293r3,7l8012,308r1,9l8013,325r1,8l8014,341r,9l8014,357r,9l8014,375r-1,9l8013,392r-1,9l8011,410r-3,9l8007,427r-2,9l8003,445r-2,9l7998,464r-2,8l7993,481r-2,10l7987,500r-3,9l7981,518r-4,10l7973,537r-4,10l7964,557r-4,9l7956,575r-5,10l7946,595r-6,10l7935,615r-6,9l7924,634r-6,10l7912,654r-7,10l7899,674r-7,9l7885,693r-6,10l7871,714r-8,10l7856,734r-8,10l7840,755r-8,9l7824,774r-9,11l7806,795r-9,10l7789,816r-10,10l7769,837r-9,10l7750,857r-11,10l7729,878r-10,10l7708,899r-10,11l7687,920r-11,11l7663,941r-11,11l7640,963r-12,9l7616,983r-12,10l7592,1004r-13,11l7566,1025r-12,11l7540,1047r-14,10l7513,1068r-14,10l7486,1088r-15,11l7457,1109r-15,11l7427,1131r-15,10l7397,1152r-15,10l7366,1173r-16,11l7335,1193r-16,11l7302,1214r-16,11l7269,1235r-16,11l7235,1256r-16,11l7201,1277r-18,11l7165,1297r-18,10l7130,1318r-19,10l7092,1338r-18,11l7055,1359r-20,9l7016,1378r-19,10l6977,1399r-20,10l6937,1419r-20,10l6897,1439r-21,9l6855,1458r-21,9l6813,1477r-22,10l6770,1497r-22,9l6726,1515r-21,10l6681,1535r-22,9l6636,1553r-23,9l6590,1572r-23,9l6544,1590r-24,9l6496,1608r-23,9l6447,1626r-24,8l6399,1643r-25,9l6349,1661r-25,8l6298,1678r-25,9l6248,1695r-27,8l6195,1712r-27,8l6142,1727r-26,9l6088,1744r-26,7l6034,1760r-27,8l5980,1776r-29,7l5924,1791r-29,6l5866,1805r-28,8l5809,1820r-29,7l5751,1834r-30,7l5692,1848r-30,6l5632,1862r-30,7l5572,1875r-31,7l5511,1887r-31,7l5448,1900r-31,6l5385,1912r-32,6l5322,1924r-32,6l5258,1935r-33,6l5193,1946r-33,6l5127,1956r-34,6l5060,1967r-34,4l4993,1976r-34,5l4925,1986r-35,4l4856,1994r-35,5l4786,2003r-36,3l4715,2011r-35,3l4644,2017r-35,5l4572,2025r-36,3l4499,2032r-36,3l4425,2037r-36,3l4352,2043r-38,3l4276,2048r-37,2l4200,2052r-38,3l4123,2056r-38,2l4046,2059r-39,2l4006,2061xm136,133r30,39l159,177r-6,4l148,187r-6,4l137,195r-6,6l127,205r-5,6l117,216r-4,5l108,226r-4,6l101,237r-5,5l93,248r-4,5l85,259r-3,5l80,270r-3,6l73,282r-2,5l69,294r-2,5l64,306r-2,7l60,318r-2,7l57,331r-1,7l55,344r-2,6l52,357r-1,7l50,370r,7l49,385r,6l49,398r,8l49,412r1,8l50,427r1,7l52,442r1,7l55,457r1,8l57,472r2,8l61,488r1,7l64,503r4,8l70,519r2,8l75,535r3,8l81,551r3,9l89,567r3,9l95,585r5,8l104,601r4,9l113,619r4,8l122,635r5,9l131,653r6,9l142,670r6,9l155,689r5,9l167,706r5,9l179,724r6,9l192,743r8,8l206,760r8,10l222,779r7,8l237,797r8,9l252,816r9,9l270,834r9,9l287,853r9,9l305,872r10,8l324,890r10,10l343,909r10,10l364,927r10,10l384,947r11,9l406,966r11,10l428,984r12,10l451,1004r12,9l475,1023r12,10l499,1042r13,9l524,1061r13,10l550,1080r13,9l576,1099r14,9l603,1118r14,10l630,1136r14,10l659,1156r14,9l688,1175r15,10l718,1193r15,10l748,1212r15,10l780,1231r15,9l811,1250r16,9l843,1269r17,9l876,1288r17,8l910,1305r18,10l944,1324r18,8l979,1342r19,9l1016,1360r17,10l1052,1378r19,9l1089,1396r19,9l1128,1414r18,9l1166,1432r19,9l1205,1449r19,9l1245,1467r20,8l1286,1483r20,9l1327,1501r20,9l1368,1517r22,9l1411,1535r22,7l1455,1551r22,8l1499,1568r22,7l1544,1584r22,8l1589,1599r23,9l1635,1616r23,7l1681,1631r25,8l1730,1646r24,8l1778,1662r24,7l1826,1677r25,8l1876,1691r25,8l1926,1707r26,6l1977,1721r26,6l2028,1734r27,8l2081,1748r27,7l2134,1761r26,7l2188,1774r26,7l2242,1788r27,6l2296,1801r29,6l2353,1813r28,6l2409,1825r28,6l2466,1837r29,5l2524,1848r30,6l2582,1860r30,5l2641,1871r30,4l2702,1881r29,5l2762,1892r30,4l2823,1901r32,5l2885,1910r31,5l2948,1920r32,4l3010,1929r33,4l3075,1936r32,5l3140,1945r32,3l3205,1953r33,3l3271,1960r34,4l3338,1967r34,3l3406,1974r34,3l3474,1979r34,3l3542,1986r35,2l3612,1990r36,3l3683,1995r35,3l3753,2000r36,2l3824,2004r37,1l3897,2008r36,1l3971,2011r36,1l4006,2061r-38,-1l3932,2058r-37,-1l3858,2055r-36,-3l3786,2051r-35,-2l3715,2047r-36,-2l3644,2041r-36,-2l3574,2037r-35,-3l3504,2032r-34,-4l3436,2025r-34,-3l3367,2018r-34,-3l3299,2012r-33,-3l3232,2005r-33,-4l3166,1998r-32,-5l3102,1990r-33,-4l3037,1981r-32,-4l2972,1973r-31,-5l2909,1964r-31,-6l2847,1954r-31,-4l2784,1944r-31,-4l2724,1934r-31,-5l2663,1924r-30,-5l2603,1913r-30,-5l2544,1902r-30,-6l2485,1890r-29,-5l2427,1878r-28,-5l2370,1866r-27,-5l2314,1854r-28,-6l2258,1842r-27,-6l2203,1829r-27,-6l2149,1816r-27,-7l2095,1802r-27,-7l2042,1789r-26,-7l1990,1774r-26,-6l1938,1760r-25,-6l1887,1746r-25,-8l1837,1731r-25,-7l1788,1716r-25,-7l1738,1701r-24,-8l1690,1686r-24,-8l1643,1669r-24,-7l1596,1654r-23,-8l1550,1638r-22,-8l1505,1621r-24,-7l1459,1605r-21,-8l1416,1588r-22,-8l1373,1572r-22,-9l1330,1555r-22,-9l1287,1537r-21,-8l1246,1521r-20,-9l1206,1503r-21,-9l1165,1484r-20,-8l1126,1467r-19,-9l1087,1449r-19,-8l1050,1431r-19,-9l1012,1413r-18,-10l975,1395r-18,-9l940,1376r-19,-9l905,1358r-18,-9l870,1339r-17,-9l836,1320r-17,-10l803,1302r-17,-10l770,1283r-16,-10l738,1263r-16,-9l707,1245r-15,-10l676,1225r-14,-9l647,1207r-15,-10l617,1187r-14,-10l588,1168r-13,-10l561,1149r-13,-10l534,1129r-14,-10l507,1109r-12,-9l482,1091r-13,-10l457,1071r-12,-10l432,1051r-12,-10l408,1031r-11,-8l385,1013r-11,-10l363,993,352,983,341,973r-11,-9l320,954r-11,-9l300,935,290,925,280,915r-10,-9l261,896r-10,-9l242,877r-8,-10l225,857r-9,-9l207,839r-7,-10l191,819r-8,-10l175,801r-7,-10l160,781r-7,-9l146,762r-7,-10l133,744r-7,-10l119,725r-6,-10l107,706r-6,-9l95,688,90,678r-6,-9l79,659r-5,-8l69,641r-5,-9l60,623r-4,-8l51,605r-4,-9l43,587r-4,-9l36,570,33,560r-4,-9l26,542r-3,-8l21,525r-4,-9l15,507r-2,-8l11,490r-1,-8l7,473,6,465,4,456r,-8l3,439,2,431,1,423r,-9l1,407,,398r1,-8l1,383r,-9l2,366r,-8l3,351r1,-8l6,335r1,-7l8,320r3,-7l13,305r2,-8l17,290r4,-7l23,275r3,-6l29,261r4,-6l36,248r3,-8l44,234r3,-7l51,221r5,-7l60,207r6,-5l70,195r5,-6l81,183r5,-6l92,171r5,-5l103,160r7,-5l116,149r6,-5l129,139r7,-6xe" fillcolor="black" strokeweight=".5pt">
                  <v:path arrowok="t"/>
                  <o:lock v:ext="edit" aspectratio="t" verticies="t"/>
                </v:shape>
                <v:shape id="_x0000_s4369" style="position:absolute;left:564;top:5653;width:1121;height:534;rotation:90;flip:y" coordsize="16030,7632" path="m4634,81r-497,5l4137,36r496,-4l4634,81xm5272,75r-480,4l4791,31r480,-6l5272,75xm5910,69r-480,5l5429,24r480,-4l5910,69xm7186,57r-480,5l6705,12,7186,8r,49xm7825,51r-480,4l7345,6,7824,1r1,50xm8016,r,48l7983,49,7982,r33,l8016,xm8464,53l8015,48,8016,r448,5l8464,53xm9103,59l8622,55r,-49l9103,10r,49xm9728,65l9261,60r1,-49l9729,17r-1,48xm10369,71l9886,67r,-49l10369,22r,49xm11008,77r-481,-5l10527,23r482,6l11008,77xm11456,81r-290,-2l11166,30r290,3l11456,81xm12486,91r-723,-7l11763,35r723,7l12486,91xm8016,7632r,-48l8126,7582r108,-1l8342,7580r108,-2l8556,7575r106,-3l8766,7567r104,-5l8974,7556r103,-6l9178,7543r101,-8l9379,7528r99,-9l9577,7509r97,-10l9771,7488r97,-11l9962,7465r95,-12l10151,7440r92,-13l10336,7413r91,-14l10518,7383r90,-15l10697,7352r88,-18l10873,7318r85,-19l11045,7280r85,-18l11214,7242r84,-20l11380,7202r83,-21l11544,7160r80,-22l11703,7115r79,-23l11860,7069r78,-24l12014,7021r77,-24l12166,6972r73,-26l12313,6919r73,-26l12458,6867r71,-28l12600,6811r69,-27l12738,6755r68,-29l12874,6696r66,-29l13006,6637r66,-31l13136,6575r63,-31l13262,6512r63,-31l13386,6448r60,-33l13507,6382r59,-33l13624,6315r58,-34l13739,6247r56,-35l13851,6177r55,-35l13959,6106r53,-35l14065,6035r51,-37l14168,5962r50,-37l14267,5887r49,-37l14365,5812r47,-37l14458,5736r46,-39l14549,5659r45,-39l14637,5581r44,-39l14723,5502r42,-40l14805,5422r41,-40l14885,5341r39,-40l14961,5260r38,-41l15036,5178r35,-41l15106,5095r35,-41l15174,5012r33,-42l15240,4928r32,-42l15303,4843r29,-41l15362,4759r29,-42l15419,4674r28,-43l15473,4589r26,-44l15525,4502r24,-44l15573,4416r23,-44l15619,4329r21,-44l15662,4242r20,-44l15702,4155r19,-44l15739,4068r19,-44l15774,3980r17,-44l15806,3893r15,-44l15836,3805r13,-44l15862,3719r12,-44l15886,3631r11,-44l15907,3543r10,-43l15926,3456r7,-43l15941,3369r8,-43l15954,3283r6,-44l15965,3197r5,-43l15973,3110r3,-43l15978,3025r1,-43l15981,2939r,-42l15981,2855r-2,-42l15978,2770r-3,-42l15973,2687r-3,-42l15965,2604r-5,-42l15954,2520r-6,-40l15941,2438r-8,-40l15926,2357r-9,-40l15907,2277r-10,-40l15886,2198r-11,-41l15863,2118r-12,-39l15838,2040r-15,-38l15809,1963r-15,-38l15778,1887r-16,-39l15744,1811r-17,-37l15709,1737r-20,-36l15671,1664r-21,-37l15629,1592r-21,-36l15586,1521r-23,-35l15540,1451r-24,-34l15492,1382r-26,-33l15441,1316r-26,-33l15387,1250r-27,-33l15331,1185r-28,-31l15273,1122r-30,-31l15213,1061r-31,-31l15150,1000r-33,-29l15084,941r-34,-28l15016,884r-35,-28l14946,829r-36,-28l14873,775r-37,-26l14798,722r-39,-25l14721,672r-40,-24l14640,624r-40,-24l14558,577r-42,-23l14473,532r-43,-22l14387,489r-45,-20l14297,448r-45,-20l14204,409r-46,-18l14111,372r-48,-17l14014,337r-49,-16l13915,304r-50,-15l13814,274r-51,-14l13711,245r-53,-13l13605,219r-54,-12l13497,195r-55,-11l13387,174r-57,-10l13274,155r-57,-9l13159,138r-59,-8l13042,124r-60,-7l12922,112r-60,-5l12801,103r-62,-4l12676,97r-62,-3l12550,92r-64,-1l12486,42r65,1l12615,45r64,2l12741,51r63,3l12865,58r62,5l12987,69r60,6l13107,82r58,7l13223,98r59,8l13339,115r56,11l13452,136r55,11l13562,159r55,12l13669,184r54,14l13776,213r52,14l13879,242r51,15l13980,274r51,17l14079,309r50,17l14176,345r47,19l14270,383r46,20l14363,424r45,22l14452,466r43,22l14539,511r42,23l14624,558r42,23l14706,606r40,26l14787,657r38,25l14863,708r39,28l14939,763r36,27l15012,818r35,28l15082,876r34,28l15150,935r33,29l15216,995r32,31l15279,1057r30,31l15339,1121r30,31l15397,1185r28,33l15453,1252r27,34l15506,1320r25,34l15557,1389r24,35l15605,1459r23,36l15650,1531r22,36l15693,1603r21,38l15733,1678r20,37l15771,1753r18,37l15807,1829r16,39l15840,1906r15,40l15870,1984r14,40l15897,2064r13,39l15922,2144r12,40l15944,2225r11,40l15965,2306r9,41l15982,2389r7,42l15997,2472r6,42l16008,2555r5,43l16018,2641r3,41l16024,2725r3,43l16029,2811r1,43l16030,2897r,44l16029,2983r-2,44l16024,3071r-2,44l16018,3158r-5,44l16009,3246r-5,44l15997,3333r-8,44l15982,3422r-8,44l15965,3510r-10,44l15944,3598r-11,45l15921,3687r-12,45l15896,3775r-14,45l15867,3864r-15,45l15837,3953r-17,45l15803,4041r-18,45l15766,4130r-19,45l15727,4219r-21,43l15685,4307r-23,44l15640,4395r-24,44l15592,4482r-26,44l15541,4570r-26,44l15488,4657r-28,43l15432,4744r-29,43l15373,4829r-31,43l15312,4916r-32,41l15247,5000r-34,43l15179,5084r-34,43l15108,5168r-36,42l15036,5252r-39,41l14959,5335r-38,40l14881,5416r-41,40l14799,5497r-42,40l14714,5577r-43,40l14626,5657r-45,39l14536,5735r-46,39l14443,5812r-49,38l14346,5889r-48,38l14247,5964r-50,37l14145,6038r-53,37l14040,6111r-54,36l13932,6183r-55,36l13821,6254r-57,35l13707,6323r-58,35l13590,6392r-59,33l13471,6459r-62,32l13348,6523r-63,33l13221,6588r-63,31l13093,6650r-66,31l12961,6711r-67,30l12826,6771r-68,29l12687,6829r-69,28l12547,6884r-72,28l12403,6939r-74,26l12256,6992r-75,26l12106,7043r-77,25l11953,7092r-78,24l11797,7139r-80,23l11637,7185r-81,22l11475,7229r-83,21l11309,7271r-84,19l11141,7310r-86,19l10969,7347r-87,18l10794,7382r-88,18l10616,7416r-90,15l10436,7447r-93,14l10251,7475r-93,14l10063,7501r-94,14l9873,7526r-96,12l9680,7547r-99,11l9482,7567r-99,9l9282,7585r-101,7l9079,7599r-102,6l8873,7611r-105,4l8664,7620r-107,4l8451,7626r-108,4l8234,7631r-108,1l8016,7632xm3544,42r,49l3480,92r-63,2l3354,97r-63,2l3230,103r-61,4l3108,112r-59,5l2989,124r-59,6l2872,138r-58,8l2756,155r-56,9l2644,174r-56,10l2533,195r-53,12l2426,219r-54,13l2319,245r-51,15l2216,274r-51,15l2115,304r-49,17l2016,337r-48,18l1919,372r-47,19l1826,409r-46,19l1734,448r-45,21l1645,489r-44,21l1557,532r-43,22l1472,577r-41,23l1390,624r-40,24l1310,672r-39,25l1233,722r-39,27l1157,775r-36,26l1085,829r-36,27l1014,884r-34,29l946,941r-33,30l880,1000r-30,30l818,1061r-31,30l757,1122r-29,32l699,1185r-28,32l643,1250r-26,33l589,1316r-25,33l539,1382r-24,35l490,1451r-23,35l444,1521r-22,35l401,1592r-20,35l360,1664r-19,37l321,1737r-17,37l286,1811r-18,37l252,1887r-15,38l221,1963r-14,39l193,2040r-13,39l167,2118r-12,39l144,2198r-11,39l123,2277r-9,40l105,2357r-8,41l89,2438r-6,42l76,2520r-5,42l65,2604r-3,41l58,2687r-3,41l52,2770r-1,43l50,2855r,42l50,2939r1,43l52,3025r2,42l58,3110r3,44l65,3197r6,42l76,3283r7,43l89,3369r8,44l105,3456r9,44l123,3543r10,44l144,3631r12,44l169,3719r13,42l195,3805r14,44l225,3893r15,43l256,3980r18,44l292,4068r17,43l329,4155r20,43l368,4242r22,43l412,4329r22,43l457,4416r25,42l506,4502r25,43l557,4589r27,42l611,4674r29,43l668,4759r30,43l728,4843r31,43l790,4928r33,42l856,5012r33,42l924,5095r35,42l995,5178r37,41l1069,5260r38,41l1145,5341r40,41l1225,5422r41,40l1308,5502r41,40l1393,5581r43,39l1481,5659r45,38l1572,5736r46,39l1666,5812r48,38l1763,5887r50,38l1862,5962r52,36l1966,6035r52,36l2071,6106r55,36l2180,6177r56,35l2292,6247r57,34l2406,6315r59,34l2524,6382r60,33l2644,6448r62,33l2769,6512r62,32l2895,6575r64,31l3024,6637r66,30l3156,6696r68,30l3292,6755r70,29l3431,6811r70,28l3573,6867r72,26l3718,6919r73,27l3865,6972r76,25l4016,7021r76,24l4170,7069r78,23l4327,7115r79,23l4486,7160r82,21l4650,7202r83,20l4816,7242r85,20l4985,7280r87,19l5158,7318r88,16l5333,7352r89,16l5512,7383r92,16l5695,7413r92,14l5879,7440r95,13l6068,7465r95,12l6259,7488r97,11l6454,7509r99,10l6652,7528r99,7l6853,7543r102,7l7057,7556r103,6l7264,7567r105,5l7474,7575r107,3l7688,7580r109,1l7906,7582r110,2l8016,7632r-111,l7796,7631r-109,-1l7580,7626r-107,-2l7368,7620r-106,-5l7158,7611r-104,-6l6951,7599r-102,-7l6748,7585r-101,-9l6548,7567r-99,-9l6352,7547r-98,-9l6157,7526r-95,-11l5967,7501r-94,-12l5779,7475r-92,-14l5595,7447r-90,-16l5415,7416r-90,-16l5237,7382r-88,-17l5062,7347r-87,-18l4890,7310r-85,-20l4722,7271r-84,-21l4556,7229r-82,-22l4393,7185r-80,-23l4234,7139r-78,-23l4078,7092r-77,-24l3925,7043r-76,-25l3775,6992r-74,-27l3628,6939r-73,-27l3484,6884r-72,-27l3343,6829r-69,-29l3205,6771r-68,-30l3069,6711r-65,-30l2938,6650r-65,-31l2809,6588r-64,-32l2683,6523r-62,-32l2561,6459r-60,-34l2440,6392r-58,-34l2324,6323r-57,-34l2209,6254r-56,-35l2098,6183r-53,-36l1991,6111r-53,-36l1885,6038r-51,-37l1783,5964r-49,-37l1684,5889r-48,-39l1588,5812r-48,-38l1494,5735r-45,-39l1404,5657r-45,-40l1316,5577r-42,-40l1232,5497r-42,-41l1149,5416r-39,-41l1071,5335r-38,-42l995,5252r-37,-42l922,5168r-36,-41l852,5084r-34,-41l784,5000r-32,-43l719,4915r-31,-43l657,4829r-29,-42l599,4744r-28,-44l542,4657r-26,-43l489,4570r-25,-44l439,4482r-24,-43l390,4395r-22,-44l346,4307r-21,-45l304,4219r-20,-44l264,4130r-19,-44l228,4041r-18,-43l194,3953r-16,-44l163,3864r-14,-44l134,3775r-13,-43l109,3687,97,3643,86,3598,75,3554r-9,-44l56,3466r-7,-44l41,3377r-8,-44l27,3290r-6,-44l17,3202r-4,-44l8,3115,6,3071,4,3027,2,2983,,2941r,-44l,2854r2,-43l4,2768r2,-43l9,2682r4,-41l17,2598r5,-43l28,2514r7,-42l41,2431r8,-42l56,2347r10,-41l75,2265r11,-40l96,2184r12,-40l120,2103r13,-39l147,2024r14,-40l175,1946r17,-40l207,1868r16,-39l241,1790r19,-37l278,1715r19,-37l317,1641r21,-38l359,1567r22,-36l404,1495r23,-36l450,1424r24,-35l499,1354r25,-34l551,1286r27,-34l606,1218r27,-33l662,1152r29,-31l721,1088r31,-31l784,1026r32,-31l847,964r33,-29l914,904r34,-28l984,846r35,-28l1055,790r36,-27l1129,736r38,-28l1205,682r39,-25l1285,632r39,-26l1365,581r41,-23l1449,534r42,-23l1535,488r44,-22l1623,446r45,-22l1714,403r46,-20l1807,364r48,-19l1903,326r48,-17l2000,291r50,-17l2101,257r50,-15l2203,227r51,-14l2307,198r54,-14l2415,171r54,-12l2524,147r56,-11l2636,126r56,-11l2749,106r58,-8l2865,89r60,-7l2984,75r59,-6l3105,63r60,-5l3227,54r62,-3l3352,47r64,-2l3479,43r65,-1xm3980,87r-436,4l3544,42r436,-3l3980,87xm6547,63r-468,3l6079,18r468,-5l6547,63xe" fillcolor="black" strokeweight=".5pt">
                  <v:path arrowok="t"/>
                  <o:lock v:ext="edit" aspectratio="t" verticies="t"/>
                </v:shape>
                <v:shape id="_x0000_s4370" style="position:absolute;left:758;top:5723;width:834;height:393;rotation:90;flip:y" coordsize="11930,5627" path="m1885,r1,l1966,r,49l1886,49,1885,xm50,2040l,2039r1,-22l1,1994r1,-22l2,1950r1,-21l5,1907r2,-21l8,1864r1,-21l11,1822r2,-20l16,1781r2,-21l20,1739r2,-19l25,1699r3,-20l31,1659r3,-19l37,1620r4,-19l44,1582r4,-19l52,1544r4,-19l59,1507r5,-18l68,1470r5,-19l78,1434r5,-18l87,1399r5,-18l98,1364r5,-18l109,1329r4,-17l120,1295r5,-16l131,1262r6,-16l143,1229r7,-15l156,1198r7,-17l169,1166r7,-16l182,1135r7,-15l196,1105r7,-16l210,1075r8,-15l225,1045r8,-14l240,1017r7,-14l255,989r9,-15l271,960r8,-13l288,933r8,-13l304,906r8,-13l321,880r9,-13l338,855r8,-13l355,830r10,-13l374,805r8,-12l391,781r9,-12l410,757r9,-11l429,734r8,-12l447,711r10,-11l466,689r10,-11l486,667r10,-11l505,645r10,-10l525,624r10,-10l545,603r10,-10l566,584r10,-10l586,564r11,-9l606,545r11,-10l627,527r11,-10l648,508r11,-9l669,491r11,-9l691,473r10,-9l712,456r11,-8l733,439r11,-7l755,424r11,-9l777,407r11,-7l798,392r11,-8l820,377r22,-14l864,348r21,-14l907,321r22,-13l951,295r22,-12l995,271r22,-12l1039,248r21,-11l1082,226r22,-10l1126,205r21,-9l1169,186r21,-8l1211,168r22,-8l1253,151r20,-7l1294,136r21,-8l1335,122r20,-8l1374,108r20,-6l1414,96r19,-6l1451,84r19,-5l1489,74r18,-6l1525,64r17,-5l1559,55r17,-4l1593,47r16,-4l1625,40r15,-3l1655,33r29,-5l1712,23r26,-4l1761,15r23,-4l1804,9r17,-3l1838,5r13,-2l1863,1,1878,r7,l1887,49r-4,1l1867,51r-10,1l1843,53r-15,2l1810,57r-19,2l1769,63r-23,4l1720,72r-27,4l1665,81r-15,4l1635,88r-16,3l1604,95r-17,4l1571,102r-17,5l1537,111r-18,5l1502,121r-18,5l1465,131r-18,5l1428,143r-19,5l1390,155r-19,6l1351,168r-20,6l1312,182r-21,8l1271,197r-21,8l1229,214r-21,9l1189,231r-22,9l1146,250r-21,10l1104,270r-22,11l1061,291r-21,11l1018,313r-20,12l976,337r-21,14l933,363r-21,13l890,390r-21,13l847,417r-10,8l826,433r-11,6l805,447r-11,8l784,462r-11,9l764,479r-11,7l743,495r-11,8l722,511r-11,8l701,528r-10,9l680,545r-10,9l660,563r-11,9l639,581r-9,9l620,600r-10,9l600,619r-10,10l580,638r-10,10l560,658r-10,10l542,679r-10,10l522,700r-9,9l503,720r-9,11l485,742r-9,11l466,764r-9,11l448,787r-8,11l431,810r-9,12l413,833r-9,12l396,857r-9,12l379,882r-9,12l362,906r-8,14l345,933r-8,13l330,959r-8,13l314,985r-8,13l299,1012r-8,14l284,1040r-8,13l268,1067r-6,15l255,1096r-8,15l241,1125r-7,15l228,1155r-7,15l214,1184r-6,16l201,1216r-5,15l189,1247r-5,16l177,1279r-5,16l166,1311r-5,17l155,1344r-5,17l145,1377r-5,18l135,1412r-5,16l125,1446r-4,17l117,1482r-5,18l108,1517r-5,19l100,1554r-4,18l92,1590r-3,20l86,1629r-3,18l79,1667r-2,20l74,1705r-2,21l68,1746r-2,19l64,1785r-2,21l61,1827r-3,19l57,1867r-2,22l54,1910r-1,21l52,1953r-1,21l51,1996r-1,22l50,2040xm5966,5578r,49l5966,5627r-51,l5866,5626r-51,l5766,5625r-48,-1l5668,5623r-48,-1l5571,5621r-48,-1l5475,5617r-47,-1l5379,5614r-47,-2l5285,5610r-46,-3l5191,5605r-46,-3l5099,5600r-46,-3l5008,5593r-46,-3l4917,5587r-45,-4l4828,5580r-45,-3l4739,5572r-44,-4l4651,5564r-44,-4l4564,5556r-44,-5l4477,5546r-42,-4l4393,5536r-43,-4l4308,5526r-42,-5l4225,5516r-41,-6l4142,5505r-40,-7l4061,5493r-41,-7l3981,5481r-41,-7l3901,5467r-40,-6l3822,5454r-39,-7l3744,5440r-39,-7l3667,5426r-39,-8l3591,5410r-39,-7l3515,5395r-37,-7l3440,5380r-36,-8l3368,5363r-37,-8l3294,5347r-36,-9l3223,5330r-36,-9l3152,5312r-36,-10l3082,5293r-35,-8l3013,5275r-35,-10l2944,5256r-34,-10l2877,5237r-34,-10l2810,5216r-33,-10l2744,5196r-32,-11l2679,5175r-32,-11l2616,5153r-32,-11l2552,5131r-31,-10l2489,5110r-31,-11l2428,5087r-31,-11l2367,5064r-29,-11l2307,5041r-30,-12l2249,5017r-30,-12l2189,4992r-28,-13l2132,4967r-28,-12l2076,4942r-28,-13l2020,4917r-27,-13l1965,4891r-27,-13l1911,4864r-27,-13l1858,4837r-27,-13l1805,4811r-25,-14l1753,4783r-25,-14l1703,4755r-26,-14l1652,4727r-24,-15l1603,4698r-24,-14l1554,4669r-24,-15l1507,4640r-24,-15l1460,4609r-23,-14l1414,4580r-23,-15l1369,4549r-23,-15l1324,4519r-22,-16l1280,4487r-21,-15l1237,4456r-21,-16l1195,4425r-21,-17l1154,4392r-21,-17l1113,4360r-20,-16l1073,4327r-19,-17l1034,4293r-19,-16l995,4260r-18,-17l958,4226r-19,-17l922,4193r-19,-18l885,4158r-17,-18l850,4123r-17,-18l815,4088r-16,-18l781,4052r-16,-17l748,4016r-15,-17l716,3981r-15,-18l684,3945r-15,-18l654,3908r-15,-19l624,3872r-14,-19l594,3835r-14,-19l566,3798r-13,-19l538,3759r-13,-18l511,3722r-13,-20l485,3684r-13,-20l459,3645r-13,-19l434,3607r-12,-20l410,3568r-11,-20l387,3528r-11,-19l364,3489r-11,-20l342,3450r-11,-20l321,3410r-11,-20l300,3370r-10,-20l280,3330r-10,-21l260,3290r-8,-21l243,3248r-10,-19l224,3208r-7,-21l208,3167r-9,-21l191,3126r-7,-21l176,3084r-8,-21l161,3042r-8,-20l146,3001r-6,-22l133,2958r-7,-21l120,2916r-7,-21l108,2874r-7,-22l96,2831r-6,-22l85,2789r-6,-22l75,2746r-6,-22l65,2702r-4,-22l56,2659r-4,-21l48,2616r-4,-22l41,2572r-4,-22l33,2528r-3,-22l28,2484r-4,-21l22,2441r-3,-22l17,2397r-3,-23l12,2352r-2,-22l9,2308,7,2285,6,2263,5,2241,3,2218,2,2197r,-23l1,2152r,-23l,2107r,-23l,2062r,-23l50,2040r,22l50,2084r,23l50,2129r1,22l51,2173r1,21l53,2216r1,22l55,2260r1,22l58,2305r1,21l62,2348r2,22l66,2391r2,22l70,2435r3,22l76,2478r3,22l83,2522r3,20l89,2564r3,22l97,2607r3,22l104,2650r5,20l113,2692r5,21l122,2735r6,21l133,2777r4,20l143,2819r5,21l155,2861r6,21l167,2902r6,21l179,2944r7,21l192,2986r8,19l207,3026r7,21l222,3068r8,19l237,3108r8,20l253,3149r9,19l270,3189r8,20l288,3229r9,20l306,3269r8,20l324,3308r10,20l344,3348r10,19l364,3387r11,20l385,3427r11,19l407,3466r11,19l429,3504r12,19l452,3543r12,18l476,3581r12,18l500,3618r13,20l525,3656r13,19l552,3694r13,18l578,3731r13,18l605,3768r15,19l634,3804r14,19l663,3841r14,18l692,3877r14,18l722,3914r15,17l754,3949r15,17l786,3984r15,17l817,4019r17,17l850,4054r18,17l884,4089r18,16l920,4123r17,17l955,4156r18,17l991,4190r19,17l1028,4223r19,17l1066,4256r19,16l1104,4289r20,16l1144,4322r19,16l1184,4353r20,17l1225,4385r21,17l1267,4417r21,15l1309,4448r21,15l1352,4478r22,15l1396,4509r22,15l1441,4539r22,15l1486,4569r23,14l1532,4599r25,14l1580,4627r24,14l1628,4657r24,14l1676,4684r26,14l1726,4712r25,15l1776,4740r27,14l1828,4767r25,13l1880,4794r26,14l1932,4821r28,13l1986,4847r28,12l2041,4872r28,13l2096,4897r27,13l2152,4922r29,12l2209,4947r29,13l2266,4972r30,11l2326,4995r29,12l2385,5018r30,12l2445,5041r31,12l2506,5064r32,11l2568,5085r31,11l2631,5107r32,11l2695,5128r31,11l2759,5149r32,10l2824,5170r33,10l2890,5189r34,10l2957,5209r34,9l3025,5228r34,9l3094,5246r36,9l3164,5264r35,10l3235,5281r35,9l3306,5299r36,9l3378,5315r37,9l3451,5332r38,7l3525,5348r37,8l3601,5363r37,7l3676,5378r38,7l3752,5392r39,6l3830,5406r39,7l3908,5419r40,7l3989,5431r39,7l4069,5444r39,6l4150,5455r41,7l4231,5467r42,6l4315,5478r42,5l4398,5488r43,5l4483,5498r43,4l4569,5507r43,4l4655,5516r44,4l4743,5523r44,5l4831,5531r45,4l4921,5539r45,3l5011,5545r45,2l5102,5551r47,3l5195,5556r46,2l5287,5560r47,3l5381,5565r48,2l5477,5569r47,1l5573,5571r48,3l5669,5575r49,1l5767,5577r49,l5866,5578r49,l5966,5578r,xm11881,2040r49,-1l11930,2062r,22l11930,2107r,22l11929,2152r,22l11928,2197r-1,21l11926,2241r-1,22l11924,2285r-3,23l11920,2330r-2,22l11916,2374r-2,23l11912,2419r-4,22l11906,2463r-3,21l11901,2506r-4,22l11894,2550r-4,22l11886,2594r-4,22l11879,2638r-5,21l11870,2680r-5,22l11861,2724r-5,21l11851,2767r-5,22l11840,2809r-5,22l11829,2852r-6,22l11817,2895r-6,21l11804,2937r-7,21l11791,2979r-7,21l11778,3022r-8,20l11762,3063r-7,21l11747,3105r-8,21l11731,3146r-8,20l11714,3187r-8,21l11697,3229r-8,19l11679,3269r-9,21l11660,3309r-10,20l11640,3350r-10,20l11621,3390r-11,20l11600,3430r-11,20l11578,3469r-11,20l11556,3509r-12,19l11533,3548r-12,20l11508,3587r-12,20l11484,3626r-13,19l11459,3664r-13,20l11433,3702r-13,20l11406,3741r-14,18l11379,3778r-14,20l11350,3816r-14,19l11322,3853r-16,18l11291,3889r-14,19l11261,3927r-15,17l11229,3963r-15,18l11198,3999r-16,17l11166,4035r-17,17l11132,4070r-17,18l11098,4105r-18,18l11063,4140r-18,18l11027,4175r-18,16l10991,4209r-19,17l10954,4243r-19,17l10915,4277r-18,16l10877,4310r-20,16l10837,4342r-19,17l10798,4375r-21,17l10756,4408r-21,15l10714,4440r-21,16l10671,4472r-20,15l10629,4503r-22,16l10585,4534r-23,15l10540,4565r-23,15l10494,4595r-24,14l10447,4625r-24,14l10400,4654r-24,15l10352,4684r-24,14l10302,4712r-24,15l10253,4741r-25,14l10202,4769r-25,13l10152,4797r-26,14l10099,4824r-26,13l10046,4851r-26,13l9993,4878r-28,13l9938,4904r-28,13l9883,4929r-29,13l9827,4954r-29,13l9770,4979r-29,12l9711,5005r-28,12l9653,5029r-29,12l9594,5052r-31,12l9533,5076r-30,11l9472,5099r-31,11l9410,5121r-31,10l9347,5142r-32,11l9283,5164r-32,11l9219,5185r-33,11l9153,5206r-33,10l9088,5227r-35,10l9021,5246r-35,10l8952,5265r-34,10l8883,5285r-34,8l8814,5302r-35,10l8744,5321r-37,9l8672,5338r-36,9l8600,5355r-36,8l8526,5371r-36,9l8453,5388r-38,7l8378,5403r-39,7l8302,5418r-38,8l8225,5432r-38,8l8147,5447r-38,7l8069,5461r-39,6l7990,5474r-40,7l7910,5486r-41,7l7829,5498r-41,7l7746,5510r-40,6l7664,5521r-42,5l7580,5532r-42,4l7496,5542r-43,4l7410,5551r-44,5l7323,5560r-44,4l7236,5568r-44,4l7148,5577r-45,3l7059,5583r-45,4l6969,5590r-46,3l6877,5597r-46,3l6785,5602r-46,3l6692,5607r-46,3l6598,5612r-47,2l6504,5616r-48,1l6407,5620r-47,1l6311,5622r-49,1l6214,5624r-49,1l6115,5626r-49,l6015,5627r-49,l5966,5578r49,l6065,5578r49,-1l6163,5577r50,-1l6261,5575r49,-1l6358,5571r48,-1l6455,5569r47,-2l6549,5565r47,-2l6643,5560r47,-2l6736,5556r46,-2l6828,5551r46,-4l6919,5545r45,-3l7009,5539r45,-4l7099,5531r44,-3l7187,5523r44,-3l7275,5516r44,-5l7362,5507r43,-5l7448,5498r42,-5l7532,5488r42,-5l7616,5477r41,-4l7699,5467r41,-5l7781,5455r41,-5l7863,5444r39,-6l7943,5431r39,-5l8022,5419r40,-6l8100,5406r40,-8l8178,5392r38,-7l8255,5378r37,-8l8331,5362r37,-6l8405,5348r38,-9l8479,5332r37,-8l8553,5315r36,-7l8625,5299r35,-9l8696,5281r36,-8l8767,5264r35,-9l8836,5246r35,-9l8905,5228r34,-10l8973,5209r33,-10l9040,5189r33,-9l9106,5170r33,-11l9171,5149r33,-10l9236,5128r32,-10l9300,5107r31,-11l9362,5085r31,-10l9425,5064r30,-11l9485,5041r31,-11l9546,5018r29,-11l9605,4995r30,-12l9664,4971r29,-12l9721,4947r29,-13l9778,4922r29,-12l9834,4897r28,-12l9889,4872r28,-13l9944,4847r27,-13l9998,4821r26,-13l10051,4794r26,-14l10102,4767r27,-13l10154,4740r25,-15l10205,4712r24,-14l10254,4684r24,-14l10302,4655r25,-14l10351,4627r23,-14l10398,4599r23,-16l10444,4569r23,-15l10489,4539r23,-15l10534,4509r22,-16l10578,4478r22,-15l10622,4448r21,-16l10664,4417r21,-17l10706,4385r20,-15l10746,4353r21,-16l10787,4322r20,-17l10826,4289r19,-17l10865,4256r18,-16l10902,4223r19,-16l10939,4190r18,-17l10976,4156r17,-17l11011,4123r17,-18l11046,4089r17,-18l11080,4054r17,-18l11113,4019r17,-18l11146,3984r15,-18l11177,3949r16,-18l11209,3912r15,-17l11238,3877r16,-18l11268,3841r14,-18l11296,3804r15,-17l11325,3768r13,-19l11352,3731r14,-19l11379,3694r13,-19l11405,3656r12,-18l11430,3618r13,-19l11455,3581r12,-20l11479,3543r11,-20l11502,3504r11,-19l11524,3465r11,-19l11546,3427r10,-20l11567,3387r10,-20l11586,3348r10,-20l11606,3308r10,-19l11625,3269r9,-20l11644,3229r8,-20l11660,3189r9,-21l11678,3149r7,-21l11693,3108r9,-21l11708,3067r8,-20l11724,3026r6,-21l11738,2984r7,-19l11751,2944r7,-21l11763,2902r7,-20l11775,2861r7,-21l11787,2818r6,-21l11797,2777r6,-21l11808,2734r5,-21l11817,2692r5,-22l11826,2650r4,-22l11835,2607r3,-22l11841,2564r4,-22l11848,2522r3,-22l11854,2478r4,-22l11860,2435r2,-22l11865,2391r3,-21l11869,2348r2,-22l11873,2304r1,-22l11875,2260r1,-22l11878,2216r1,-22l11880,2173r,-22l11881,2129r,-23l11881,2084r,-22l11881,2040xm10044,49r,-49l10046,r6,l10067,1r12,2l10093,5r16,1l10127,8r21,3l10169,15r25,3l10219,22r27,6l10275,33r15,4l10306,40r16,3l10338,47r16,4l10372,55r16,4l10406,64r17,4l10442,74r19,4l10479,84r19,5l10517,96r19,5l10556,108r20,6l10596,122r19,6l10636,136r21,8l10678,151r21,9l10720,168r21,9l10762,186r22,9l10804,205r22,10l10848,226r22,11l10892,248r21,11l10935,271r22,12l10979,295r22,13l11023,321r22,13l11067,348r22,15l11111,377r22,15l11154,407r22,16l11198,439r10,9l11218,456r11,8l11240,473r10,9l11261,491r10,8l11282,508r11,9l11303,527r11,8l11324,545r10,10l11345,564r10,10l11365,584r11,9l11385,603r10,11l11405,624r10,11l11425,645r10,11l11445,667r10,11l11465,689r8,11l11483,711r10,11l11502,734r10,11l11521,757r9,12l11539,781r9,12l11557,805r10,12l11575,829r9,13l11593,854r8,13l11610,880r8,13l11627,906r8,14l11644,933r7,14l11659,960r8,14l11675,989r8,13l11691,1016r8,15l11705,1045r8,15l11720,1075r7,14l11735,1105r6,15l11748,1135r8,15l11762,1166r7,15l11774,1198r7,15l11787,1229r6,17l11800,1262r5,17l11811,1295r6,17l11823,1329r5,17l11833,1364r5,16l11844,1398r4,18l11852,1434r6,17l11862,1470r5,19l11871,1506r3,19l11879,1543r4,20l11886,1582r4,19l11893,1620r3,20l11900,1659r3,20l11905,1699r3,21l11911,1739r2,21l11915,1781r2,19l11919,1822r2,21l11923,1864r2,22l11926,1907r1,22l11928,1950r,22l11929,1994r1,23l11930,2039r-49,1l11881,2017r-1,-22l11880,1974r-1,-21l11878,1931r-2,-21l11875,1888r-1,-21l11872,1846r-2,-20l11869,1806r-2,-21l11864,1765r-2,-20l11860,1725r-3,-20l11854,1687r-3,-20l11848,1647r-3,-18l11841,1609r-3,-19l11835,1572r-5,-19l11827,1536r-4,-19l11818,1500r-4,-19l11809,1463r-4,-17l11801,1428r-5,-17l11791,1395r-6,-18l11781,1361r-6,-17l11770,1328r-6,-17l11759,1295r-6,-16l11747,1262r-6,-15l11736,1231r-7,-16l11723,1200r-7,-16l11709,1169r-6,-14l11696,1140r-6,-15l11683,1110r-6,-14l11669,1082r-7,-15l11655,1053r-8,-14l11639,1026r-6,-14l11625,998r-8,-13l11608,971r-7,-13l11593,945r-8,-12l11577,920r-8,-14l11560,894r-8,-12l11544,869r-9,-12l11526,845r-9,-12l11508,821r-8,-11l11491,798r-9,-11l11473,775r-8,-11l11455,753r-9,-11l11436,731r-9,-11l11417,709r-8,-9l11399,689r-10,-10l11380,668r-10,-10l11360,648r-10,-10l11340,629r-9,-10l11321,609r-10,-9l11301,590r-10,-9l11281,572r-11,-9l11260,554r-10,-9l11240,537r-11,-9l11220,519r-11,-9l11199,503r-10,-9l11178,486r-10,-7l11146,462r-21,-15l11104,432r-21,-15l11061,403r-20,-14l11020,376r-22,-13l10977,349r-22,-12l10934,325r-22,-12l10891,302r-22,-12l10848,281r-22,-11l10805,260r-20,-10l10764,240r-21,-9l10722,223r-21,-9l10680,205r-21,-8l10640,190r-20,-8l10599,174r-20,-6l10559,161r-18,-6l10521,148r-19,-6l10484,136r-19,-5l10446,125r-17,-4l10411,115r-17,-4l10376,107r-16,-5l10343,99r-16,-4l10311,91r-15,-3l10280,85r-14,-4l10238,76r-28,-4l10185,67r-23,-4l10140,59r-20,-2l10102,55r-15,-2l10074,52r-11,-1l10048,50r-5,-1l10044,49xm9713,r331,l10044,49r-331,l9713,xm9155,r400,l9555,49r-400,l9155,xm8515,r481,l8996,49r-481,l8515,xm7876,r481,l8357,49r-481,l7876,xm7264,r454,l7718,49r-454,l7264,xm6625,r479,l7104,49r-479,l6625,xm5966,r498,l6464,49r-498,l5966,xm5347,r478,l5825,49r-478,l5347,xm4707,r480,l5187,49r-480,l4707,xm4069,r478,l4547,49r-478,l4069,xm3429,r479,l3908,49r-479,l3429,xm2790,r479,l3269,49r-479,l2790,xm2125,r505,l2630,49r-505,l2125,xe" fillcolor="black" strokeweight=".5pt">
                  <v:path arrowok="t"/>
                  <o:lock v:ext="edit" aspectratio="t" verticies="t"/>
                </v:shape>
                <v:shape id="_x0000_s4371" style="position:absolute;left:925;top:5877;width:1153;height:71;rotation:90;flip:y" coordsize="16489,1029" path="m4715,1027r-487,l4228,979r487,l4715,1027xm5354,1027r-483,l4871,979r483,l5354,1027xm5992,1027r-482,l5510,979r482,l5992,1027xm6632,1027r-483,l6149,979r483,l6632,1027xm7271,1027r-482,l6789,979r482,l7271,1027xm8151,1027r,l8066,1027r,-48l8151,979r,48xm8549,1027r-398,l8151,979r398,l8549,1027xm9188,1027r-483,l8705,979r483,l9188,1027xm9827,1027r-482,l9345,979r482,l9827,1027xm10466,1027r-482,l9984,979r482,l10466,1027xm11106,1027r-483,l10623,979r483,l11106,1027xm11745,1027r-483,l11262,979r483,l11745,1027xm12720,979r-1,48l11901,1027r,-48l12719,979r1,xm16464,r25,42l16468,55r-22,12l16425,79r-21,12l16382,103r-20,12l16340,127r-21,12l16298,150r-22,12l16255,173r-22,12l16191,207r-43,22l16127,240r-21,11l16085,261r-22,11l16042,281r-22,11l15999,302r-22,11l15935,333r-42,20l15850,371r-43,20l15765,410r-43,17l15679,445r-41,17l15595,480r-42,16l15511,512r-42,17l15427,544r-42,15l15343,575r-41,15l15260,604r-41,15l15177,632r-40,14l15095,659r-41,13l15014,684r-41,12l14933,708r-40,12l14852,731r-39,11l14773,753r-39,11l14694,774r-39,11l14616,795r-38,8l14539,813r-38,9l14462,831r-37,9l14388,847r-38,9l14313,864r-36,7l14240,878r-36,8l14168,892r-35,7l14098,905r-35,7l14027,917r-34,6l13959,928r-34,6l13892,939r-33,6l13826,949r-33,4l13762,958r-32,4l13699,966r-31,5l13637,974r-30,3l13577,982r-29,3l13519,987r-29,4l13463,994r-29,2l13408,999r-28,3l13354,1004r-26,2l13302,1008r-25,2l13253,1011r-24,3l13182,1016r-44,3l13095,1021r-42,2l13015,1024r-37,2l12943,1027r-32,1l12882,1028r-28,l12829,1029r-23,l12786,1029r-17,-1l12753,1028r-12,l12724,1028r-6,-1l12720,979r6,l12742,979r12,1l12769,980r17,l12806,980r23,l12854,980r27,l12910,979r32,-2l12976,977r38,-2l13051,974r41,-2l13134,970r45,-2l13226,964r24,-1l13274,961r25,-2l13324,957r26,-3l13376,952r27,-2l13430,948r27,-3l13486,942r28,-3l13543,936r29,-3l13601,929r31,-3l13662,922r30,-4l13724,914r31,-4l13787,905r32,-4l13852,895r33,-4l13918,886r34,-6l13986,875r34,-6l14054,863r35,-6l14124,851r35,-7l14194,837r37,-7l14267,823r36,-8l14340,808r37,-8l14414,791r37,-8l14490,774r37,-9l14566,756r38,-9l14643,737r39,-10l14721,717r39,-11l14800,695r39,-11l14879,673r40,-12l14959,649r41,-12l15040,625r41,-13l15121,599r41,-13l15203,571r41,-13l15285,544r42,-15l15369,513r41,-14l15451,483r42,-15l15536,451r41,-16l15619,417r42,-17l15703,382r42,-17l15787,346r43,-19l15872,308r43,-20l15956,268r22,-10l15999,249r21,-11l16041,228r22,-11l16084,207r21,-11l16125,185r43,-22l16211,141r21,-11l16253,118r21,-11l16296,95r21,-10l16337,72r21,-12l16380,48r21,-11l16422,24r21,-12l16464,xm3581,979r,48l3582,1027r-5,1l3561,1028r-12,l3535,1028r-16,1l3500,1029r-21,l3455,1029r-25,-1l3402,1028r-31,-1l3340,1027r-34,-1l3269,1023r-38,-1l3190,1020r-42,-2l3105,1016r-47,-4l3011,1009r-24,-2l2962,1005r-26,-2l2911,1000r-26,-2l2858,996r-27,-3l2805,991r-29,-4l2749,984r-29,-3l2692,977r-30,-3l2633,971r-30,-5l2573,963r-31,-4l2511,954r-30,-4l2449,946r-32,-6l2385,936r-33,-6l2319,925r-33,-6l2253,914r-34,-7l2185,902r-34,-7l2117,889r-35,-7l2047,876r-35,-8l1976,861r-36,-7l1904,846r-36,-9l1831,830r-36,-9l1758,812r-37,-9l1683,794r-37,-9l1608,775r-38,-10l1533,755r-39,-11l1456,733r-39,-11l1378,712r-39,-13l1300,689r-40,-12l1221,663r-39,-12l1142,638r-40,-13l1063,612r-41,-14l982,583r-21,-6l942,569r-20,-6l901,555,862,540,821,524r-21,-7l780,509r-21,-8l740,493,699,477,658,460r-21,-8l617,443r-20,-8l576,426r-21,-9l535,408r-21,-8l494,391r-20,-9l453,372r-21,-8l412,354r-21,-9l371,335,350,325,330,315r-21,-8l288,296,267,286,248,276,227,266,206,256,185,245r-20,-9l144,225,123,215,103,204,83,193,62,182,41,171,20,160,,149,23,106r21,11l64,128r21,11l105,149r21,11l146,171r20,10l187,192r20,10l228,213r21,9l268,232r21,10l310,252r20,10l351,272r20,9l391,290r21,10l432,310r21,9l473,327r21,10l513,346r21,9l554,364r21,8l596,381r19,9l635,399r21,7l676,415r41,16l757,448r21,7l798,463r20,8l838,478r40,16l919,509r19,8l958,523r21,8l999,538r39,14l1078,565r39,14l1157,592r40,12l1236,617r40,12l1314,641r40,13l1392,664r39,11l1469,686r38,11l1545,707r38,11l1621,728r37,9l1695,747r38,8l1769,765r37,8l1842,782r37,8l1915,798r35,8l1986,813r35,7l2057,828r35,6l2126,841r34,6l2194,854r34,6l2261,866r34,5l2327,877r33,5l2393,888r32,4l2455,896r32,6l2518,906r31,5l2579,914r30,4l2639,922r29,4l2697,929r29,4l2754,936r28,3l2809,941r28,4l2863,947r26,2l2916,952r25,2l2966,957r24,1l3014,960r48,3l3108,966r43,3l3192,972r41,1l3270,975r37,1l3341,977r32,2l3402,979r28,1l3456,980r23,l3500,980r19,l3535,980r14,-1l3560,979r16,l3581,979r,xm4071,1027r-490,l3581,979r490,l4071,1027xm7910,1027r-482,l7428,979r482,l7910,1027xe" fillcolor="black" strokeweight=".5pt">
                  <v:path arrowok="t"/>
                  <o:lock v:ext="edit" aspectratio="t" verticies="t"/>
                </v:shape>
                <v:shape id="_x0000_s4372" style="position:absolute;left:855;top:5927;width:1178;height:3;rotation:90;flip:y" coordsize="16858,49" path="m5117,49r-482,l4635,r482,l5117,49xm5756,49r-481,l5275,r481,l5756,49xm6395,49r-481,l5914,r481,l6395,49xm7034,49r-481,l6553,r481,l7034,49xm7674,49r-482,l7192,r482,l7674,49xm8313,49r-482,l7831,r482,l8313,49xm9590,49r-481,l9109,r481,l9590,49xm10230,49r-482,l9748,r482,l10230,49xm12149,49r-484,l11665,r484,l12149,49xm16858,49r-4553,l12305,r4553,l16858,49xm4478,49l,49,,,4478,r,49xm8952,49r-394,l8558,r394,l8952,49xm10869,49r-258,l10611,r258,l10869,49xm11508,49r-258,l11250,r258,l11508,49xe" fillcolor="black" strokeweight=".5pt">
                  <v:path arrowok="t"/>
                  <o:lock v:ext="edit" aspectratio="t" verticies="t"/>
                </v:shape>
                <v:shape id="_x0000_s4373" style="position:absolute;left:805;top:5887;width:1159;height:72;rotation:90;flip:y" coordsize="16576,1028" path="m4906,51r-485,l4421,2r485,l4906,51xm5546,51r-483,l5063,2r483,l5546,51xm6185,51r-482,l5703,2r482,l6185,51xm6824,51r-482,l6342,2r482,l6824,51xm7464,51r-483,l6981,2r483,l7464,51xm8102,51r-483,l7619,2r483,l8102,51xm8337,51r-78,l8259,2r78,l8337,51xm8741,51r-404,l8337,2r404,l8741,51xm9380,51r-482,l8898,2r482,l9380,51xm10016,51r-479,l9537,2r479,l10016,51xm10656,51r-483,l10173,2r483,l10656,51xm11295,51r-483,l10812,2r483,l11295,51xm11926,51r-475,l11451,2r475,l11926,51xm12906,51r-1,l12084,51r,-49l12905,2r1,49xm16576,930r-24,42l16510,949r-42,-23l16428,904r-42,-23l16344,861r-41,-22l16261,818r-42,-21l16179,777r-42,-19l16095,738r-42,-19l16012,701r-41,-19l15929,664r-42,-18l15847,629r-42,-17l15763,595r-40,-16l15682,563r-42,-15l15600,531r-41,-14l15518,502r-40,-15l15437,473r-41,-13l15356,446r-40,-13l15276,420r-40,-12l15197,394r-40,-12l15117,371r-39,-12l15038,348r-38,-10l14961,327r-38,-10l14885,306r-39,-10l14808,286r-38,-9l14732,267r-37,-8l14658,250r-37,-8l14585,234r-38,-8l14511,218r-35,-7l14440,203r-35,-7l14369,190r-35,-7l14299,177r-34,-7l14231,165r-34,-7l14164,153r-33,-6l14098,142r-33,-5l14033,133r-32,-6l13970,123r-31,-4l13908,114r-31,-3l13847,107r-30,-4l13787,100r-28,-3l13730,94r-28,-4l13647,85r-54,-6l13540,75r-50,-4l13441,67r-46,-3l13349,61r-43,-3l13265,56r-39,-2l13189,53r-36,-1l13120,51r-30,-1l13061,50r-26,l13011,50r-21,l12953,50r-26,l12911,51r-5,l12904,2r6,l12926,2r26,-2l12990,r21,l13036,r26,l13091,2r31,l13156,3r35,1l13228,6r40,1l13309,9r43,2l13397,15r47,3l13494,21r50,5l13597,30r54,6l13707,41r29,3l13764,48r29,3l13822,54r31,4l13883,62r31,4l13945,71r31,4l14008,79r32,5l14073,89r33,5l14139,99r33,5l14206,110r34,6l14274,122r34,7l14343,135r35,7l14413,148r37,8l14486,162r35,8l14558,178r37,9l14632,194r37,9l14707,212r37,8l14781,229r39,10l14858,249r39,10l14935,269r39,11l15013,290r40,11l15092,312r40,12l15171,336r40,12l15250,361r41,13l15332,387r39,13l15412,413r40,14l15494,441r41,15l15575,471r42,15l15658,502r42,15l15740,533r42,17l15824,566r41,18l15907,601r42,18l15991,637r40,19l16074,675r42,18l16158,713r41,21l16241,753r42,21l16325,795r41,22l16409,839r42,22l16493,884r41,23l16576,930xm3767,2r,49l3767,51r-5,l3745,50r-27,l3680,50r-23,l3633,50r-27,l3576,51r-32,l3510,52r-36,1l3436,55r-41,1l3352,58r-44,4l3261,65r-48,3l3163,72r-53,4l3057,81r-55,6l2945,92r-30,4l2885,100r-29,3l2825,107r-30,4l2763,115r-32,4l2701,123r-33,6l2636,133r-33,5l2570,143r-34,5l2502,154r-34,6l2434,166r-35,6l2363,178r-35,6l2293,192r-36,7l2221,206r-37,8l2147,222r-36,7l2073,237r-37,9l1998,254r-38,9l1922,273r-39,9l1845,292r-40,9l1767,311r-40,11l1688,333r-40,11l1609,355r-40,12l1529,379r-41,12l1448,403r-40,13l1367,429r-42,14l1285,457r-41,14l1202,485r-41,14l1120,515r-42,15l1037,545r-42,16l953,577r-42,18l870,611r-43,18l785,646r-42,18l700,682r-41,19l616,721r-42,19l531,760r-41,20l447,800r-21,11l405,821r-22,11l362,843r-21,10l320,864r-22,12l278,887r-42,22l193,932r-21,12l151,955r-21,12l108,979r-41,24l25,1028,,985,42,961,84,936r22,-12l127,912r21,-11l170,889r43,-23l254,843r22,-11l297,821r22,-11l340,799r21,-11l383,777r21,-11l426,757r42,-21l510,715r43,-20l596,676r43,-19l681,637r42,-18l766,601r42,-17l851,566r42,-17l935,532r42,-16l1019,499r42,-15l1102,469r42,-15l1186,438r42,-14l1269,410r41,-13l1352,382r40,-13l1433,357r41,-13l1514,332r41,-12l1596,308r39,-11l1675,286r39,-11l1754,264r39,-10l1833,245r38,-10l1910,225r38,-9l1987,206r38,-7l2062,190r38,-9l2137,173r38,-7l2211,158r36,-8l2283,144r37,-7l2355,130r35,-6l2425,118r35,-7l2494,106r34,-6l2562,95r33,-6l2628,85r33,-6l2693,75r33,-4l2757,66r32,-4l2819,58r31,-4l2880,51r29,-3l2939,44r57,-6l3052,32r54,-4l3159,23r50,-4l3258,16r47,-3l3350,10r43,-2l3433,6r39,-1l3509,3r34,l3575,2,3605,r27,l3657,r23,l3718,r27,2l3763,2r5,l3767,2xm4265,51r-498,l3767,2r498,l4265,51xe" fillcolor="black" strokeweight=".5pt">
                  <v:path arrowok="t"/>
                  <o:lock v:ext="edit" aspectratio="t" verticies="t"/>
                </v:shape>
                <v:shape id="_x0000_s4374" style="position:absolute;left:1310;top:6392;width:42;height:37;rotation:90;flip:y" coordsize="608,527" path="m,527l303,363,608,198,526,99,445,,222,263,,527xe" fillcolor="black" strokeweight=".5pt">
                  <v:path arrowok="t"/>
                  <o:lock v:ext="edit" aspectratio="t"/>
                </v:shape>
                <v:shape id="_x0000_s4375" style="position:absolute;left:1342;top:6464;width:46;height:30;rotation:90;flip:y" coordsize="657,438" path="m,438l328,330,657,224,595,113,534,,267,219,,438xe" fillcolor="black" strokeweight=".5pt">
                  <v:path arrowok="t"/>
                  <o:lock v:ext="edit" aspectratio="t"/>
                </v:shape>
                <v:shape id="_x0000_s4376" style="position:absolute;left:1257;top:6301;width:19;height:48;rotation:90;flip:y" coordsize="263,687" path="m,687l131,370,263,52,137,25,11,,6,344,,687xe" fillcolor="black" strokeweight=".5pt">
                  <v:path arrowok="t"/>
                  <o:lock v:ext="edit" aspectratio="t"/>
                </v:shape>
                <v:shape id="_x0000_s4377" style="position:absolute;left:1420;top:6533;width:48;height:18;rotation:90;flip:y" coordsize="679,256" path="m,125r339,65l679,256r,-128l679,,339,62,,125xe" fillcolor="black" strokeweight=".5pt">
                  <v:path arrowok="t"/>
                  <o:lock v:ext="edit" aspectratio="t"/>
                </v:shape>
                <v:shape id="_x0000_s4378" style="position:absolute;left:1523;top:6383;width:42;height:37;rotation:90;flip:y" coordsize="607,526" path="m,l304,164,607,328r-81,99l445,526,223,263,,xe" fillcolor="black" strokeweight=".5pt">
                  <v:path arrowok="t"/>
                  <o:lock v:ext="edit" aspectratio="t"/>
                </v:shape>
                <v:shape id="_x0000_s4379" style="position:absolute;left:1491;top:6451;width:46;height:30;rotation:90;flip:y" coordsize="657,438" path="m,l328,108,657,214,594,325,533,438,266,219,,xe" fillcolor="black" strokeweight=".5pt">
                  <v:path arrowok="t"/>
                  <o:lock v:ext="edit" aspectratio="t"/>
                </v:shape>
                <v:shape id="_x0000_s4380" style="position:absolute;left:1601;top:6301;width:19;height:48;rotation:90;flip:y" coordsize="261,689" path="m,l131,319,261,637,136,662,10,689,5,345,,xe" fillcolor="black" strokeweight=".5pt">
                  <v:path arrowok="t"/>
                  <o:lock v:ext="edit" aspectratio="t"/>
                </v:shape>
                <v:shape id="_x0000_s4381" style="position:absolute;left:1570;top:6224;width:23;height:48;rotation:90;flip:y" coordsize="336,682" path="m,l168,300,336,601,214,642,92,682,46,341,,xe" fillcolor="black" strokeweight=".5pt">
                  <v:path arrowok="t"/>
                  <o:lock v:ext="edit" aspectratio="t"/>
                </v:shape>
                <v:shape id="_x0000_s4382" style="position:absolute;left:1235;top:6233;width:26;height:47;rotation:90;flip:y" coordsize="379,674" path="m379,674l308,337,238,,119,50,,99,190,387,379,674xe" fillcolor="black" strokeweight=".5pt">
                  <v:path arrowok="t"/>
                  <o:lock v:ext="edit" aspectratio="t"/>
                </v:shape>
                <v:shape id="_x0000_s4383" style="position:absolute;left:836;top:5914;width:47;height:18;rotation:90;flip:y" coordsize="682,256" path="m682,145l344,73,7,,3,128,,256,340,201,682,145xe" fillcolor="black" strokeweight=".5pt">
                  <v:path arrowok="t"/>
                  <o:lock v:ext="edit" aspectratio="t"/>
                </v:shape>
                <v:shape id="_x0000_s4384" style="position:absolute;left:956;top:5914;width:47;height:18;rotation:90;flip:y" coordsize="682,256" path="m682,145l344,72,7,,3,128,,256,340,200,682,145xe" fillcolor="black" strokeweight=".5pt">
                  <v:path arrowok="t"/>
                  <o:lock v:ext="edit" aspectratio="t"/>
                </v:shape>
                <v:shape id="_x0000_s4385" style="position:absolute;left:1080;top:5914;width:47;height:18;rotation:90;flip:y" coordsize="682,255" path="m682,146l344,73,7,,3,129,,255,340,201,682,146xe" fillcolor="black" strokeweight=".5pt">
                  <v:path arrowok="t"/>
                  <o:lock v:ext="edit" aspectratio="t"/>
                </v:shape>
                <v:shape id="_x0000_s4386" style="position:absolute;left:1175;top:5914;width:47;height:18;rotation:90;flip:y" coordsize="682,256" path="m682,146l344,74,7,,3,128,,256,340,202,682,146xe" fillcolor="black" strokeweight=".5pt">
                  <v:path arrowok="t"/>
                  <o:lock v:ext="edit" aspectratio="t"/>
                </v:shape>
                <v:shape id="_x0000_s4387" style="position:absolute;left:1660;top:5914;width:47;height:17;rotation:90;flip:y" coordsize="682,256" path="m682,146l344,74,7,,3,128,,256,340,202,682,146xe" fillcolor="black" strokeweight=".5pt">
                  <v:path arrowok="t"/>
                  <o:lock v:ext="edit" aspectratio="t"/>
                </v:shape>
                <v:shape id="_x0000_s4388" style="position:absolute;left:1756;top:5914;width:47;height:18;rotation:90;flip:y" coordsize="682,255" path="m682,146l344,72,7,,3,128,,255,340,200,682,146xe" fillcolor="black" strokeweight=".5pt">
                  <v:path arrowok="t"/>
                  <o:lock v:ext="edit" aspectratio="t"/>
                </v:shape>
                <v:shape id="_x0000_s4389" style="position:absolute;left:1878;top:5914;width:47;height:18;rotation:90;flip:y" coordsize="682,256" path="m682,146l344,72,7,,3,128,,256,340,200,682,146xe" fillcolor="black" strokeweight=".5pt">
                  <v:path arrowok="t"/>
                  <o:lock v:ext="edit" aspectratio="t"/>
                </v:shape>
                <v:shape id="_x0000_s4390" style="position:absolute;left:2000;top:5914;width:47;height:18;rotation:90;flip:y" coordsize="682,256" path="m682,146l344,73,7,,3,128,,256,340,200,682,146xe" fillcolor="black" strokeweight=".5pt">
                  <v:path arrowok="t"/>
                  <o:lock v:ext="edit" aspectratio="t"/>
                </v:shape>
                <v:shape id="_x0000_s4391" style="position:absolute;left:1626;top:5567;width:23;height:48;rotation:90;flip:y" coordsize="328,683" path="m328,683l286,342,243,,122,38,,78,163,380,328,683xe" fillcolor="black" strokeweight=".5pt">
                  <v:path arrowok="t"/>
                  <o:lock v:ext="edit" aspectratio="t"/>
                </v:shape>
                <v:shape id="_x0000_s4392" style="position:absolute;left:1606;top:5675;width:43;height:35;rotation:90;flip:y" coordsize="621,505" path="m621,505l386,253,152,,75,103,,206,310,356,621,505xe" fillcolor="black" strokeweight=".5pt">
                  <v:path arrowok="t"/>
                  <o:lock v:ext="edit" aspectratio="t"/>
                </v:shape>
                <v:shape id="_x0000_s4393" style="position:absolute;left:1652;top:5481;width:19;height:48;rotation:90;flip:y" coordsize="257,679" path="m109,679l183,343,257,7,128,3,,,54,340r55,339xe" fillcolor="black" strokeweight=".5pt">
                  <v:path arrowok="t"/>
                  <o:lock v:ext="edit" aspectratio="t"/>
                </v:shape>
                <v:shape id="_x0000_s4394" style="position:absolute;left:1672;top:5338;width:18;height:47;rotation:90;flip:y" coordsize="256,678" path="m110,678l182,342,256,6,128,3,,,55,339r55,339xe" fillcolor="black" strokeweight=".5pt">
                  <v:path arrowok="t"/>
                  <o:lock v:ext="edit" aspectratio="t"/>
                </v:shape>
                <v:shape id="_x0000_s4395" style="position:absolute;left:1493;top:5372;width:47;height:27;rotation:90;flip:y" coordsize="673,390" path="m,390l337,312,673,235,621,118,569,,284,195,,390xe" fillcolor="black" strokeweight=".5pt">
                  <v:path arrowok="t"/>
                  <o:lock v:ext="edit" aspectratio="t"/>
                </v:shape>
                <v:shape id="_x0000_s4396" style="position:absolute;left:1420;top:5381;width:48;height:18;rotation:90;flip:y" coordsize="682,256" path="m,107r337,75l674,256r5,-128l682,,341,54,,107xe" fillcolor="black" strokeweight=".5pt">
                  <v:path arrowok="t"/>
                  <o:lock v:ext="edit" aspectratio="t"/>
                </v:shape>
                <v:shape id="_x0000_s4397" style="position:absolute;left:1355;top:5394;width:48;height:23;rotation:90;flip:y" coordsize="686,325" path="m,l305,163,609,325,647,204,686,82,343,41,,xe" fillcolor="black" strokeweight=".5pt">
                  <v:path arrowok="t"/>
                  <o:lock v:ext="edit" aspectratio="t"/>
                </v:shape>
                <v:shape id="_x0000_s4398" style="position:absolute;left:1179;top:5335;width:18;height:48;rotation:90;flip:y" coordsize="257,682" path="m89,l44,341,,682r128,-7l257,667,172,334,89,xe" fillcolor="black" strokeweight=".5pt">
                  <v:path arrowok="t"/>
                  <o:lock v:ext="edit" aspectratio="t"/>
                </v:shape>
                <v:shape id="_x0000_s4399" style="position:absolute;left:1201;top:5482;width:18;height:48;rotation:90;flip:y" coordsize="257,678" path="m118,l60,339,,678r129,-2l257,673,187,336,118,xe" fillcolor="black" strokeweight=".5pt">
                  <v:path arrowok="t"/>
                  <o:lock v:ext="edit" aspectratio="t"/>
                </v:shape>
                <v:shape id="_x0000_s4400" style="position:absolute;left:1224;top:5569;width:22;height:48;rotation:90;flip:y" coordsize="316,685" path="m316,l158,307,,612r123,36l246,685,281,343,316,xe" fillcolor="black" strokeweight=".5pt">
                  <v:path arrowok="t"/>
                  <o:lock v:ext="edit" aspectratio="t"/>
                </v:shape>
                <v:shape id="_x0000_s4401" style="position:absolute;left:1253;top:5649;width:42;height:37;rotation:90;flip:y" coordsize="595,542" path="m595,l298,175,,350r85,97l170,542,383,272,595,xe" fillcolor="black" strokeweight=".5pt">
                  <v:path arrowok="t"/>
                  <o:lock v:ext="edit" aspectratio="t"/>
                </v:shape>
                <v:rect id="_x0000_s4402" style="position:absolute;left:1172;top:5817;width:538;height:235;rotation:90;flip:y">
                  <o:lock v:ext="edit" aspectratio="t"/>
                </v:rect>
                <v:rect id="_x0000_s4403" style="position:absolute;left:1307;top:5943;width:270;height:235;rotation:90;flip:y" fillcolor="silver">
                  <o:lock v:ext="edit" aspectratio="t"/>
                </v:rect>
              </v:group>
            </v:group>
            <v:group id="_x0000_s4404" style="position:absolute;left:5102;top:3028;width:1967;height:1230" coordorigin="5846,3028" coordsize="1967,1230">
              <v:group id="_x0000_s4405" style="position:absolute;left:6807;top:3330;width:1006;height:614" coordorigin="3613,5602" coordsize="1006,614">
                <v:rect id="_x0000_s4406" style="position:absolute;left:4550;top:5757;width:69;height:339" filled="f">
                  <o:lock v:ext="edit" aspectratio="t"/>
                </v:rect>
                <v:rect id="_x0000_s4407" style="position:absolute;left:3682;top:5602;width:868;height:614" fillcolor="black">
                  <v:fill r:id="rId10" o:title="Vertikal hell" opacity="11141f" o:opacity2="11141f" type="pattern"/>
                  <o:lock v:ext="edit" aspectratio="t"/>
                </v:rect>
                <v:rect id="_x0000_s4408" style="position:absolute;left:3613;top:5751;width:69;height:339" filled="f">
                  <o:lock v:ext="edit" aspectratio="t"/>
                </v:rect>
              </v:group>
              <v:group id="_x0000_s4409" style="position:absolute;left:5846;top:3028;width:1182;height:1230;rotation:180" coordorigin="851,5336" coordsize="1182,1230">
                <v:shape id="_x0000_s4410" style="position:absolute;left:1508;top:6120;width:6;height:69;rotation:90;flip:y" coordsize="76,988" path="m76,l66,55r-7,59l50,177r-8,67l36,313r-7,70l22,454r-5,71l13,595,8,664,5,730,3,791,,849r,53l,949r2,39e" fillcolor="black" strokecolor="#fffefe" strokeweight=".5pt">
                  <v:path arrowok="t"/>
                  <o:lock v:ext="edit" aspectratio="t"/>
                </v:shape>
                <v:shape id="_x0000_s4411" style="position:absolute;left:1508;top:6075;width:6;height:69;rotation:90;flip:y" coordsize="76,988" path="m76,l67,55r-9,59l51,177r-8,67l35,313r-6,70l23,454r-5,71l12,595,9,664,5,730,2,791,1,849,,902r,47l1,988e" fillcolor="black" strokecolor="#fffefe" strokeweight=".5pt">
                  <v:path arrowok="t"/>
                  <o:lock v:ext="edit" aspectratio="t"/>
                </v:shape>
                <v:shape id="_x0000_s4412" style="position:absolute;left:1508;top:6030;width:5;height:69;rotation:90;flip:y" coordsize="74,988" path="m74,l65,55r-7,59l49,177r-8,67l35,313r-7,70l22,454r-6,71l12,595,7,664,4,730,2,791,,849r,53l,949r1,39e" fillcolor="black" strokecolor="#fffefe" strokeweight=".5pt">
                  <v:path arrowok="t"/>
                  <o:lock v:ext="edit" aspectratio="t"/>
                </v:shape>
                <v:shape id="_x0000_s4413" style="position:absolute;left:1508;top:5985;width:6;height:69;rotation:90;flip:y" coordsize="76,988" path="m76,l67,55r-9,59l51,177r-8,67l35,313r-6,70l23,454r-5,71l12,595,9,664,6,730,2,791,1,849,,902r,47l1,988e" fillcolor="black" strokecolor="#fffefe" strokeweight=".5pt">
                  <v:path arrowok="t"/>
                  <o:lock v:ext="edit" aspectratio="t"/>
                </v:shape>
                <v:shape id="_x0000_s4414" style="position:absolute;left:1508;top:5941;width:5;height:70;rotation:90;flip:y" coordsize="74,988" path="m74,l66,54r-8,59l49,177r-8,67l35,313r-7,70l22,454r-6,71l12,595,7,664,4,729,2,791,,849r,52l,948r1,40e" fillcolor="black" strokecolor="#fffefe" strokeweight=".5pt">
                  <v:path arrowok="t"/>
                  <o:lock v:ext="edit" aspectratio="t"/>
                </v:shape>
                <v:shape id="_x0000_s4415" style="position:absolute;left:1508;top:5897;width:5;height:70;rotation:90;flip:y" coordsize="76,988" path="m76,l67,54r-9,59l50,177r-7,67l35,313r-7,70l23,454r-6,71l12,595,9,664,5,729,2,791,1,849,,901r,47l1,988e" fillcolor="black" strokecolor="#fffefe" strokeweight=".5pt">
                  <v:path arrowok="t"/>
                  <o:lock v:ext="edit" aspectratio="t"/>
                </v:shape>
                <v:shape id="_x0000_s4416" style="position:absolute;left:1508;top:5852;width:5;height:70;rotation:90;flip:y" coordsize="76,988" path="m76,l67,54r-9,59l50,177r-7,67l36,313r-6,70l23,454r-6,71l13,595,9,664,5,729,3,791,1,849,,901r1,47l2,988e" fillcolor="black" strokecolor="#fffefe" strokeweight=".5pt">
                  <v:path arrowok="t"/>
                  <o:lock v:ext="edit" aspectratio="t"/>
                </v:shape>
                <v:shape id="_x0000_s4417" style="position:absolute;left:1508;top:5808;width:6;height:70;rotation:90;flip:y" coordsize="76,988" path="m76,l67,54r-9,59l51,177r-8,67l35,313r-6,70l22,454r-4,71l12,595,8,664,4,729,2,791,1,849,,901r,47l1,988e" fillcolor="black" strokecolor="#fffefe" strokeweight=".5pt">
                  <v:path arrowok="t"/>
                  <o:lock v:ext="edit" aspectratio="t"/>
                </v:shape>
                <v:shape id="_x0000_s4418" style="position:absolute;left:1508;top:5763;width:5;height:70;rotation:90;flip:y" coordsize="76,988" path="m76,l67,54r-9,59l51,177r-8,67l36,313r-7,70l23,454r-5,71l13,595,9,664,6,729,3,791,1,849,,901r1,47l2,988e" fillcolor="black" strokecolor="#fffefe" strokeweight=".5pt">
                  <v:path arrowok="t"/>
                  <o:lock v:ext="edit" aspectratio="t"/>
                </v:shape>
                <v:shape id="_x0000_s4419" style="position:absolute;left:1508;top:5719;width:6;height:70;rotation:90;flip:y" coordsize="76,988" path="m76,l67,54r-8,59l50,177r-7,67l35,313r-6,70l22,454r-5,71l12,595,8,664,5,729,3,791,1,849,,901r,47l1,988e" fillcolor="black" strokecolor="#fffefe" strokeweight=".5pt">
                  <v:path arrowok="t"/>
                  <o:lock v:ext="edit" aspectratio="t"/>
                </v:shape>
                <v:shape id="_x0000_s4420" style="position:absolute;left:1508;top:5674;width:5;height:70;rotation:90;flip:y" coordsize="76,988" path="m76,l67,54r-8,59l51,177r-8,67l36,313r-7,70l23,454r-5,71l14,595,9,664,6,729,4,791,2,849,,901r,47l3,988e" fillcolor="black" strokecolor="#fffefe" strokeweight=".5pt">
                  <v:path arrowok="t"/>
                  <o:lock v:ext="edit" aspectratio="t"/>
                </v:shape>
                <v:shape id="_x0000_s4421" style="position:absolute;left:1508;top:5629;width:5;height:70;rotation:90;flip:y" coordsize="75,988" path="m75,l67,54r-9,59l49,177r-8,67l35,313r-7,70l22,454r-6,71l12,595,7,664,4,729,2,791,,849r,52l,948r1,40e" fillcolor="black" strokecolor="#fffefe" strokeweight=".5pt">
                  <v:path arrowok="t"/>
                  <o:lock v:ext="edit" aspectratio="t"/>
                </v:shape>
                <v:shape id="_x0000_s4422" style="position:absolute;left:1149;top:5644;width:38;height:38;rotation:90;flip:y" coordsize="543,541" path="m,228r227,l227,r87,l314,228r229,l543,314r-229,l314,541r-87,l227,314,,314,,228xe" fillcolor="black" strokeweight=".5pt">
                  <v:path arrowok="t"/>
                  <o:lock v:ext="edit" aspectratio="t"/>
                </v:shape>
                <v:rect id="_x0000_s4423" style="position:absolute;left:1741;top:6197;width:38;height:6;rotation:90;flip:y" fillcolor="black" strokeweight=".5pt">
                  <o:lock v:ext="edit" aspectratio="t"/>
                </v:rect>
                <v:shape id="_x0000_s4424" style="position:absolute;left:1312;top:5792;width:684;height:255;rotation:90;flip:y" coordsize="9784,3655" path="m57,2096r47,14l99,2127r-4,17l90,2161r-4,18l82,2195r-4,17l74,2229r-2,17l68,2262r-3,16l63,2294r-2,16l59,2327r-3,15l55,2358r-1,16l52,2389r-1,15l51,2420r-1,15l50,2450r,14l50,2480r,14l51,2509r,14l52,2538r1,14l54,2566r2,14l57,2594r3,14l62,2622r2,13l66,2648r2,14l72,2676r3,13l77,2702r5,13l85,2727r3,13l91,2752r5,13l100,2777r5,12l109,2803r4,12l118,2827r5,12l129,2851r4,11l139,2874r5,11l150,2897r6,11l162,2920r6,11l174,2941r6,11l187,2963r7,10l200,2984r8,11l215,3005r6,11l229,3026r7,10l244,3047r7,9l258,3066r9,10l275,3085r8,10l291,3105r8,8l308,3123r8,9l324,3142r9,8l342,3159r9,9l360,3177r9,9l378,3194r9,8l397,3211r9,8l416,3227r8,8l434,3244r10,7l454,3259r10,7l474,3274r10,8l494,3289r9,7l513,3304r10,7l534,3318r10,6l554,3332r11,7l575,3345r11,7l596,3358r11,7l618,3372r10,6l639,3384r10,6l659,3396r11,6l681,3408r11,5l703,3419r11,5l724,3430r11,5l746,3440r11,6l768,3450r11,6l790,3461r11,5l812,3470r11,5l803,3520r-11,-5l781,3511r-12,-6l758,3501r-11,-6l736,3490r-11,-6l714,3479r-12,-6l691,3468r-11,-6l669,3457r-11,-7l647,3445r-11,-7l625,3433r-11,-7l603,3420r-11,-7l581,3407r-11,-7l559,3393r-11,-6l539,3379r-11,-6l517,3366r-11,-8l496,3351r-11,-7l475,3337r-11,-8l454,3321r-10,-7l433,3305r-10,-8l413,3289r-10,-8l394,3273r-10,-9l374,3256r-10,-9l354,3238r-10,-9l335,3221r-10,-9l317,3203r-10,-10l298,3184r-9,-9l280,3166r-8,-10l263,3146r-9,-10l245,3126r-9,-9l229,3107r-9,-11l212,3086r-7,-11l197,3065r-8,-11l182,3043r-8,-11l166,3021r-6,-11l152,2999r-7,-10l139,2977r-7,-11l126,2954r-7,-11l112,2931r-6,-12l100,2906r-5,-12l89,2882r-5,-13l78,2857r-5,-13l67,2832r-4,-13l59,2807r-5,-13l50,2781r-5,-14l41,2753r-3,-13l33,2727r-3,-14l27,2700r-4,-15l21,2671r-3,-14l16,2643r-2,-14l11,2614,9,2600,7,2586,6,2571,5,2556,3,2541r,-15l1,2510r,-15l,2480r,-16l,2449r1,-15l1,2417r2,-15l4,2386r1,-17l6,2353r2,-17l9,2320r3,-16l15,2287r2,-16l20,2253r3,-16l27,2219r3,-17l33,2184r5,-17l42,2149r4,-17l52,2114r5,-18xm4893,r-1,48l4893,48r-55,1l4783,50r-54,2l4674,54r-55,2l4565,58r-27,1l4512,60r-28,2l4458,64r-55,3l4349,70r-54,4l4242,79r-53,4l4135,89r-53,4l4029,99r-53,6l3923,111r-53,6l3818,124r-52,7l3714,139r-53,8l3610,154r-52,8l3507,171r-51,9l3404,188r-50,10l3303,208r-50,10l3202,228r-49,11l3102,248r-49,11l3005,271r-50,11l2906,294r-49,12l2809,319r-47,12l2713,344r-47,13l2619,370r-47,13l2526,397r-48,15l2432,426r-45,14l2341,454r-45,16l2251,485r-44,15l2162,515r-44,16l2075,547r-44,17l1988,580r-41,16l1904,613r-42,17l1820,648r-40,17l1738,683r-39,17l1658,718r-40,19l1579,755r-39,19l1502,792r-39,19l1426,831r-37,19l1351,869r-17,10l1315,889r-17,9l1279,908r-18,11l1244,929r-18,10l1209,949r-36,21l1139,989r-16,11l1105,1010r-16,11l1072,1031r-16,11l1039,1052r-16,11l1006,1074r-15,9l975,1094r-16,11l944,1116r-17,10l912,1137r-15,11l881,1159r-14,11l852,1181r-16,11l822,1203r-14,11l792,1225r-14,11l764,1246r-15,12l736,1269r-14,11l709,1291r-14,12l681,1314r-13,11l655,1337r-13,11l629,1359r-14,12l603,1382r-13,12l578,1405r-12,12l554,1429r-12,11l530,1452r-12,11l507,1475r-12,12l484,1498r-11,12l462,1522r-11,12l440,1546r-11,12l419,1569r-11,12l398,1593r-10,12l378,1617r-10,12l358,1641r-9,13l340,1666r-10,12l321,1690r-9,12l303,1714r-8,12l287,1738r-9,12l269,1763r-7,12l254,1787r-8,12l239,1811r-8,13l224,1836r-7,12l210,1860r-6,13l197,1886r-7,12l184,1910r-7,13l172,1935r-6,12l160,1960r-6,12l149,1985r-5,12l139,2009r-5,13l129,2034r-5,13l120,2060r-4,12l111,2085r-3,12l104,2110,57,2096r4,-14l65,2069r5,-13l74,2043r4,-12l83,2018r5,-13l94,1992r4,-13l104,1965r5,-13l116,1939r5,-12l127,1914r6,-13l140,1888r6,-12l153,1863r7,-14l167,1837r7,-13l182,1811r7,-12l197,1786r8,-13l212,1761r9,-13l229,1736r9,-14l246,1710r9,-12l264,1685r9,-12l282,1660r9,-12l300,1636r10,-13l320,1611r10,-12l340,1587r10,-13l361,1562r9,-12l381,1538r11,-13l403,1513r11,-12l425,1489r11,-12l448,1465r11,-12l472,1441r12,-12l495,1417r13,-12l520,1393r12,-11l545,1370r12,-12l570,1346r12,-11l596,1323r13,-12l623,1300r13,-12l649,1277r15,-12l677,1254r14,-12l706,1231r14,-11l734,1208r14,-11l763,1186r15,-12l792,1163r16,-11l822,1141r15,-11l853,1120r15,-11l883,1098r17,-11l915,1076r17,-11l947,1054r17,-11l980,1032r17,-10l1013,1011r17,-11l1046,989r17,-10l1080,969r17,-10l1114,948r35,-21l1183,906r19,-10l1220,886r17,-9l1256,866r17,-10l1292,846r18,-10l1328,826r38,-19l1403,787r38,-19l1480,749r38,-19l1558,711r39,-18l1638,674r40,-18l1719,638r41,-19l1802,602r41,-16l1885,568r43,-18l1971,534r44,-16l2058,501r44,-16l2146,470r45,-16l2236,438r45,-14l2326,408r46,-15l2418,379r46,-15l2511,350r48,-13l2606,323r47,-13l2700,297r49,-14l2797,271r48,-13l2895,246r49,-11l2994,223r49,-11l3092,201r51,-11l3192,180r51,-10l3293,160r52,-10l3396,140r51,-9l3499,123r51,-9l3602,106r53,-9l3706,90r53,-7l3812,76r53,-7l3917,62r53,-6l4024,50r53,-5l4130,39r54,-4l4238,30r54,-5l4346,22r55,-4l4454,14r28,-1l4508,12r28,-2l4563,9r55,-2l4673,4r54,-1l4782,1,4837,r55,l4893,xm9728,2096r-47,14l9676,2097r-3,-12l9669,2072r-5,-12l9660,2047r-4,-13l9651,2022r-5,-13l9641,1997r-5,-12l9630,1972r-5,-12l9619,1947r-6,-12l9607,1923r-6,-13l9594,1898r-7,-12l9581,1873r-7,-13l9568,1848r-8,-12l9553,1823r-7,-12l9538,1799r-8,-12l9523,1775r-8,-12l9506,1750r-7,-12l9490,1726r-9,-12l9472,1702r-9,-12l9455,1678r-10,-12l9436,1654r-10,-13l9416,1629r-9,-12l9396,1605r-10,-12l9377,1581r-10,-12l9356,1558r-11,-12l9334,1534r-10,-12l9312,1510r-11,-11l9290,1487r-12,-12l9267,1464r-12,-12l9243,1440r-13,-11l9218,1417r-12,-12l9194,1394r-13,-12l9169,1371r-13,-12l9143,1348r-14,-11l9116,1325r-13,-11l9090,1303r-14,-12l9048,1269r-27,-23l9006,1236r-14,-11l8977,1214r-15,-11l8948,1192r-15,-11l8919,1170r-16,-11l8888,1148r-16,-11l8857,1126r-15,-10l8825,1105r-15,-11l8793,1083r-15,-9l8761,1063r-16,-11l8729,1042r-17,-11l8696,1021r-17,-11l8662,1000r-17,-11l8611,970r-35,-21l8558,939r-17,-10l8523,919r-17,-11l8469,889r-36,-20l8396,850r-38,-19l8321,811r-38,-19l8244,774r-38,-19l8166,737r-39,-19l8086,700r-40,-17l8006,665r-42,-17l7922,630r-41,-17l7839,596r-43,-16l7753,564r-44,-17l7666,531r-44,-16l7577,500r-44,-15l7488,470r-45,-16l7397,440r-45,-14l7306,412r-47,-15l7213,383r-48,-13l7118,357r-47,-13l7024,331r-49,-12l6927,306r-48,-12l6829,282r-48,-11l6732,259r-50,-11l6632,239r-50,-11l6532,218r-51,-10l6431,198r-51,-10l6328,180r-50,-9l6226,162r-51,-8l6123,147r-52,-8l6019,131r-52,-7l5914,117r-52,-6l5809,105r-53,-6l5702,93r-52,-4l5596,83r-53,-4l5489,74r-54,-4l5382,67r-54,-3l5300,62r-27,-2l5246,59r-27,-1l5165,56r-55,-2l5056,52r-54,-2l4947,49r-55,-1l4893,r55,l5003,1r55,2l5112,4r54,3l5221,9r28,1l5276,12r26,1l5330,14r55,4l5439,22r54,3l5546,30r54,5l5654,39r54,6l5761,50r53,6l5867,62r53,7l5973,76r52,7l6078,90r52,7l6182,106r52,8l6286,123r51,8l6389,140r50,10l6491,160r51,10l6592,180r51,10l6692,201r49,11l6792,223r49,12l6890,246r49,12l6987,271r49,12l7084,297r47,13l7179,323r47,14l7273,350r47,14l7366,379r47,14l7459,408r45,16l7549,438r45,16l7639,470r44,15l7727,501r44,17l7814,534r42,16l7899,568r42,18l7983,602r41,17l8066,638r41,18l8146,674r41,19l8227,711r39,19l8305,749r38,19l8381,787r38,20l8456,826r36,20l8529,866r18,11l8565,886r17,10l8601,906r35,21l8670,948r18,11l8704,969r18,10l8738,989r17,11l8771,1011r17,11l8804,1032r17,11l8837,1054r16,11l8869,1076r15,11l8901,1098r15,11l8932,1120r15,10l8962,1141r15,11l8992,1163r16,11l9022,1186r14,11l9050,1208r29,23l9107,1254r15,11l9135,1277r13,11l9162,1300r14,11l9189,1323r13,12l9214,1346r13,12l9240,1370r12,12l9265,1393r12,12l9290,1417r11,12l9313,1441r12,12l9336,1465r12,12l9359,1489r11,12l9381,1513r11,12l9403,1538r11,12l9424,1562r11,12l9445,1587r10,12l9464,1611r10,12l9484,1636r9,12l9503,1660r9,13l9522,1685r8,13l9539,1710r8,12l9556,1736r7,12l9572,1761r8,12l9587,1786r8,13l9603,1811r8,13l9617,1837r8,12l9631,1863r7,13l9645,1888r6,13l9658,1914r5,13l9670,1939r5,13l9681,1965r5,14l9692,1992r4,13l9702,2018r4,13l9711,2043r4,13l9719,2069r5,13l9728,2096xm8693,3616r-12,-47l8693,3565r12,-3l8719,3559r12,-4l8743,3552r13,-3l8768,3544r13,-3l8793,3537r13,-4l8820,3529r13,-4l8845,3520r13,-4l8871,3511r13,-5l8898,3501r13,-5l8924,3491r13,-6l8950,3480r12,-6l8976,3469r13,-6l9002,3457r13,-6l9028,3445r14,-7l9055,3433r13,-7l9081,3420r13,-8l9107,3405r13,-7l9133,3391r13,-7l9159,3377r12,-8l9184,3361r12,-8l9210,3345r12,-7l9235,3329r12,-9l9259,3312r12,-8l9283,3295r13,-9l9307,3276r12,-8l9332,3259r12,-10l9355,3239r12,-10l9378,3219r12,-9l9401,3200r11,-10l9423,3179r11,-11l9444,3158r11,-11l9464,3136r11,-11l9485,3114r10,-12l9505,3091r10,-12l9524,3067r10,-11l9542,3044r9,-12l9560,3019r9,-12l9578,2994r7,-12l9594,2969r8,-13l9609,2943r8,-14l9625,2916r6,-14l9638,2889r7,-14l9651,2861r7,-15l9664,2832r6,-14l9675,2803r6,-15l9686,2773r5,-14l9695,2743r5,-15l9704,2712r4,-16l9712,2681r3,-16l9718,2648r3,-16l9724,2615r2,-16l9728,2583r2,-18l9731,2549r1,-18l9734,2514r1,-18l9735,2479r,-19l9735,2442r,-18l9734,2405r-2,-18l9730,2368r-1,-19l9727,2331r-3,-20l9721,2291r-3,-18l9715,2252r-4,-20l9707,2213r-5,-21l9697,2172r-5,-21l9686,2131r-5,-21l9728,2096r6,21l9740,2139r5,21l9750,2181r4,22l9759,2224r4,19l9767,2264r3,21l9773,2305r2,19l9778,2345r2,20l9781,2383r1,20l9783,2423r1,18l9784,2460r,19l9784,2497r-1,19l9782,2534r-1,18l9779,2571r-1,17l9775,2606r-3,17l9770,2641r-3,16l9763,2674r-3,17l9756,2707r-5,18l9747,2741r-5,16l9738,2773r-6,16l9727,2805r-6,15l9716,2835r-7,16l9703,2866r-7,14l9690,2896r-8,14l9675,2924r-7,15l9660,2952r-8,15l9644,2981r-8,13l9627,3008r-9,13l9609,3035r-8,13l9591,3061r-9,12l9572,3086r-10,12l9552,3110r-10,13l9533,3134r-11,12l9512,3158r-11,11l9490,3181r-11,11l9468,3203r-11,11l9445,3225r-11,11l9422,3246r-11,11l9399,3266r-13,10l9374,3287r-12,10l9350,3306r-12,10l9325,3324r-12,10l9300,3343r-12,9l9274,3361r-12,8l9249,3378r-13,9l9223,3395r-13,8l9196,3411r-13,8l9170,3426r-13,8l9144,3442r-13,6l9117,3456r-13,6l9090,3470r-13,7l9064,3483r-15,7l9036,3495r-13,7l9010,3508r-15,6l8982,3519r-13,7l8955,3531r-13,6l8928,3541r-13,6l8901,3552r-13,4l8875,3562r-14,4l8848,3571r-13,4l8822,3579r-13,5l8796,3588r-14,3l8769,3596r-13,3l8744,3602r-13,4l8718,3609r-13,3l8693,3616xm4893,3606r438,l5331,3655r-438,l4893,3606xm4850,3606r43,l4893,3655r-43,l4850,3606xm4211,3606r482,l4693,3655r-482,l4211,3606xm3571,3606r483,l4054,3655r-483,l3571,3606xm2932,3606r482,l3414,3655r-482,l2932,3606xm2293,3606r482,l2775,3655r-482,l2293,3606xm1655,3606r481,l2136,3655r-481,l1655,3606xm1379,3606r118,l1497,3655r-118,l1379,3606xm963,3579r15,-47l992,3537r14,5l1021,3547r14,3l1049,3554r14,4l1077,3562r14,3l1104,3569r15,3l1132,3575r13,2l1158,3581r13,2l1184,3586r14,2l1210,3590r13,3l1235,3594r12,2l1259,3597r12,2l1283,3600r11,1l1306,3602r11,2l1328,3604r10,1l1349,3605r10,1l1369,3606r10,l1379,3655r-10,-1l1358,3654r-11,l1336,3653r-11,l1313,3652r-11,-1l1290,3649r-12,-1l1266,3647r-12,-1l1240,3644r-12,-2l1215,3641r-13,-2l1189,3636r-13,-3l1162,3631r-14,-2l1135,3625r-14,-3l1108,3619r-15,-3l1079,3612r-14,-3l1050,3606r-14,-5l1022,3597r-16,-4l992,3588r-15,-4l963,3579xm5501,3606r469,l5970,3655r-469,l5501,3606xm6263,3606r347,l6610,3655r-347,l6263,3606xm6774,3606r475,l7249,3655r-475,l6774,3606xm7419,3606r469,l7888,3655r-469,l7419,3606xm8061,3606r454,l8515,3655r-454,l8061,3606xe" fillcolor="black" strokeweight=".5pt">
                  <v:path arrowok="t"/>
                  <o:lock v:ext="edit" aspectratio="t" verticies="t"/>
                </v:shape>
                <v:shape id="_x0000_s4425" style="position:absolute;left:1290;top:5723;width:834;height:393;rotation:90;flip:y" coordsize="11930,5628" path="m,3588r50,l50,3610r1,22l51,3653r1,22l53,3696r1,22l55,3739r2,21l58,3780r3,21l62,3822r2,20l66,3862r2,20l72,3902r2,20l77,3941r2,20l83,3980r3,19l89,4018r3,18l96,4055r4,19l103,4092r5,18l112,4128r5,18l121,4163r4,18l130,4198r5,18l140,4232r5,18l150,4266r5,18l161,4300r5,17l172,4333r5,15l184,4365r5,15l196,4397r5,15l208,4427r6,15l221,4458r7,15l234,4487r7,16l247,4517r8,14l262,4545r6,15l276,4574r8,14l291,4602r8,13l306,4628r8,15l322,4656r8,13l337,4682r8,13l354,4707r8,13l370,4732r9,14l387,4758r9,12l404,4782r9,12l422,4806r9,12l440,4829r8,12l457,4852r9,11l476,4875r9,11l494,4897r9,9l513,4917r9,11l532,4938r10,11l550,4959r10,10l570,4980r10,10l590,4998r10,10l610,5018r10,10l630,5037r9,10l649,5055r11,9l670,5073r10,10l691,5091r10,8l711,5108r11,9l732,5125r11,8l753,5141r11,8l773,5157r11,8l794,5172r11,8l815,5188r11,7l837,5203r10,7l858,5217r11,7l879,5231r11,7l901,5245r11,6l922,5258r11,6l955,5277r21,12l987,5296r11,5l1007,5308r11,6l1029,5320r11,6l1050,5331r11,5l1082,5347r22,10l1125,5367r21,10l1167,5387r22,10l1208,5405r21,9l1250,5422r21,9l1291,5438r21,8l1331,5452r20,8l1371,5467r19,6l1409,5479r19,6l1447,5491r18,5l1484,5502r18,5l1519,5512r18,4l1554,5520r17,5l1587,5529r17,3l1619,5536r16,3l1650,5542r15,3l1680,5549r13,2l1707,5554r13,2l1733,5559r13,2l1758,5563r11,1l1791,5567r19,4l1828,5573r15,1l1857,5576r10,l1883,5578r4,l1885,5628r-7,-2l1863,5625r-12,-1l1838,5623r-17,-2l1804,5619r-20,-3l1761,5612r-11,-1l1738,5609r-13,-2l1712,5605r-14,-3l1684,5599r-14,-2l1655,5594r-15,-4l1625,5587r-17,-3l1593,5581r-17,-5l1559,5572r-17,-4l1525,5563r-18,-4l1489,5554r-19,-5l1451,5543r-18,-5l1414,5532r-20,-6l1374,5519r-19,-6l1335,5506r-20,-8l1294,5492r-21,-8l1253,5475r-20,-7l1211,5459r-21,-9l1169,5442r-22,-10l1126,5422r-22,-10l1082,5401r-22,-10l1039,5380r-11,-6l1017,5368r-11,-5l995,5356r-11,-5l973,5344r-11,-5l951,5332r-22,-13l907,5307r-11,-8l885,5293r-10,-7l864,5280r-11,-8l842,5265r-11,-7l820,5250r-11,-8l798,5235r-10,-7l777,5219r-11,-7l755,5204r-11,-8l733,5188r-10,-8l712,5171r-11,-9l691,5155r-11,-9l669,5137r-10,-8l648,5119r-10,-9l627,5101r-10,-10l606,5083r-9,-10l586,5063r-10,-10l566,5043r-11,-10l545,5024r-10,-10l525,5003r-10,-10l505,4982r-9,-10l486,4961r-10,-11l466,4939r-9,-11l447,4916r-10,-11l429,4894r-10,-12l410,4870r-10,-11l391,4847r-9,-12l374,4822r-9,-12l355,4798r-9,-13l338,4773r-8,-13l321,4747r-9,-13l304,4720r-8,-13l288,4694r-9,-13l271,4667r-7,-13l255,4639r-8,-14l240,4611r-7,-14l225,4583r-7,-16l210,4553r-7,-15l196,4522r-7,-14l182,4493r-6,-16l169,4461r-6,-15l156,4430r-6,-16l143,4398r-6,-17l131,4365r-6,-17l120,4332r-7,-16l109,4298r-6,-16l98,4264r-6,-17l87,4229r-4,-17l78,4193r-5,-18l68,4157r-4,-18l59,4121r-3,-19l52,4084r-4,-19l44,4045r-3,-18l37,4007r-3,-20l31,3968r-3,-20l25,3928r-3,-20l20,3888r-2,-20l16,3847r-3,-21l11,3806,9,3785,8,3763,7,3742,5,3720,3,3698,2,3676r,-21l1,3633r,-22l,3588xm5966,r,49l5966,49r-51,l5866,50r-50,l5767,51r-49,1l5669,53r-48,1l5573,56r-49,1l5477,59r-48,1l5381,62r-47,2l5287,66r-46,3l5195,71r-46,3l5102,76r-46,4l5011,83r-45,3l4921,89r-45,4l4831,96r-44,4l4743,104r-44,4l4655,111r-43,5l4569,120r-43,4l4483,130r-42,4l4398,140r-41,4l4315,150r-42,5l4231,161r-40,5l4150,172r-41,5l4069,184r-41,5l3989,196r-41,6l3908,209r-39,6l3830,222r-38,6l3752,235r-38,8l3677,249r-39,8l3601,265r-39,7l3525,280r-36,7l3451,295r-36,9l3378,312r-36,8l3306,328r-36,9l3235,345r-36,9l3164,363r-34,9l3094,382r-35,8l3025,399r-34,10l2957,419r-33,10l2890,439r-33,9l2824,458r-33,10l2759,478r-33,11l2695,499r-32,11l2631,521r-32,9l2568,541r-30,11l2506,564r-30,11l2445,586r-30,12l2385,609r-30,12l2326,632r-30,12l2266,656r-28,12l2209,680r-28,12l2152,704r-29,14l2096,730r-27,13l2041,755r-27,13l1986,781r-26,13l1932,807r-26,13l1880,834r-27,13l1828,860r-25,14l1776,887r-25,14l1726,916r-24,13l1676,943r-24,14l1628,971r-24,15l1580,1000r-23,14l1532,1029r-23,15l1486,1059r-23,14l1441,1089r-23,14l1396,1118r-22,15l1352,1149r-22,15l1309,1179r-21,16l1267,1211r-21,15l1225,1242r-21,16l1184,1273r-21,17l1144,1306r-20,16l1104,1338r-19,16l1066,1371r-19,16l1028,1404r-18,16l991,1438r-18,16l955,1472r-18,16l920,1504r-18,18l884,1539r-16,17l850,1573r-16,18l817,1608r-16,18l786,1643r-17,18l754,1678r-17,19l722,1714r-16,18l692,1751r-15,17l663,1787r-15,17l634,1823r-14,18l605,1860r-14,19l578,1896r-13,19l552,1933r-14,19l525,1972r-12,18l500,2009r-12,18l476,2047r-12,19l452,2085r-11,19l429,2124r-11,18l407,2162r-11,20l385,2201r-10,19l364,2240r-10,19l344,2279r-10,20l324,2318r-10,20l306,2359r-9,20l287,2398r-9,20l270,2439r-8,20l253,2479r-8,20l237,2520r-7,20l222,2560r-8,21l207,2601r-7,21l192,2642r-6,21l179,2684r-6,21l167,2726r-6,20l155,2767r-7,21l143,2809r-6,21l133,2850r-5,22l122,2893r-4,21l113,2936r-4,20l104,2977r-4,22l97,3020r-5,22l89,3063r-3,21l83,3106r-4,21l76,3149r-3,22l70,3193r-2,21l66,3235r-2,22l62,3279r-3,22l58,3323r-2,22l55,3367r-1,22l53,3411r-1,21l51,3454r,22l50,3499r,22l50,3543r,22l50,3588r-50,l,3566r,-23l,3520r1,-22l1,3476r1,-23l2,3431r1,-23l5,3386r1,-22l7,3342r2,-22l10,3298r2,-23l14,3253r3,-22l19,3209r3,-23l24,3164r4,-22l30,3121r3,-22l37,3077r4,-22l44,3033r4,-21l52,2990r4,-22l61,2947r4,-22l69,2904r6,-22l79,2860r6,-21l90,2817r6,-20l101,2775r7,-21l113,2732r7,-21l126,2691r7,-22l140,2648r6,-21l153,2606r8,-21l168,2565r8,-21l184,2523r7,-21l199,2482r9,-21l217,2440r7,-21l233,2399r10,-20l252,2358r8,-20l270,2317r10,-19l290,2277r10,-20l310,2237r11,-20l331,2197r11,-20l353,2158r11,-20l376,2118r11,-19l399,2079r11,-20l422,2041r12,-20l446,2001r13,-18l472,1963r13,-19l498,1925r13,-19l525,1886r13,-18l553,1849r13,-19l580,1812r14,-19l609,1775r15,-19l639,1737r15,-18l669,1701r15,-18l701,1664r15,-17l733,1628r15,-18l765,1593r16,-19l799,1557r16,-18l833,1522r17,-18l868,1487r17,-18l903,1453r19,-18l939,1418r19,-17l977,1384r18,-16l1015,1351r19,-17l1054,1317r19,-16l1093,1284r20,-16l1133,1252r21,-17l1174,1220r21,-17l1216,1187r21,-15l1259,1155r21,-15l1302,1125r22,-16l1346,1093r23,-15l1391,1062r23,-14l1437,1033r23,-16l1483,1002r24,-14l1530,973r24,-15l1579,944r24,-15l1628,915r24,-15l1677,886r26,-14l1728,859r25,-15l1780,830r25,-13l1831,803r27,-13l1884,777r27,-13l1938,750r27,-13l1993,724r27,-13l2048,698r28,-13l2104,673r28,-13l2161,648r28,-13l2219,623r30,-12l2277,599r30,-12l2338,575r29,-12l2397,552r31,-12l2458,529r31,-11l2521,506r31,-11l2584,484r32,-10l2647,464r32,-11l2712,442r32,-10l2777,421r33,-10l2843,401r34,-10l2910,382r34,-10l2978,362r35,-10l3047,343r35,-10l3116,325r36,-9l3187,307r36,-10l3259,290r35,-9l3331,272r37,-9l3404,256r36,-9l3478,239r37,-7l3552,224r39,-8l3628,209r39,-8l3705,194r39,-7l3783,180r39,-6l3861,167r40,-6l3940,154r41,-7l4020,141r41,-6l4102,129r40,-6l4184,118r41,-7l4266,106r42,-5l4350,96r43,-5l4435,86r42,-5l4520,76r44,-4l4607,68r44,-5l4695,59r44,-3l4783,51r45,-3l4872,43r45,-3l4962,37r46,-3l5053,30r46,-2l5145,25r46,-2l5239,20r46,-3l5332,15r47,-1l5428,12r47,-2l5523,8r48,-2l5620,5r48,-1l5718,3r48,-1l5815,2r51,-1l5915,1,5966,r,xm11930,3588r-49,l11881,3566r,-23l11881,3521r,-22l11880,3477r,-23l11879,3432r-1,-21l11876,3389r-1,-22l11874,3345r-1,-22l11871,3301r-2,-22l11868,3257r-3,-22l11862,3215r-2,-22l11858,3171r-4,-22l11851,3128r-3,-22l11845,3084r-4,-20l11838,3042r-3,-21l11830,2999r-4,-21l11822,2956r-5,-20l11813,2914r-5,-21l11803,2872r-6,-22l11793,2830r-6,-21l11782,2788r-7,-21l11770,2746r-7,-20l11758,2705r-7,-21l11745,2663r-7,-21l11730,2622r-6,-21l11716,2581r-8,-21l11702,2540r-9,-20l11685,2499r-7,-20l11669,2459r-9,-20l11652,2419r-8,-21l11634,2379r-9,-20l11616,2339r-10,-21l11596,2299r-10,-20l11577,2259r-10,-19l11556,2220r-10,-19l11535,2182r-11,-20l11513,2142r-11,-18l11490,2104r-11,-19l11467,2066r-12,-19l11443,2027r-13,-18l11417,1990r-12,-18l11392,1953r-13,-19l11366,1915r-14,-18l11338,1879r-13,-19l11311,1841r-15,-18l11282,1805r-14,-18l11254,1768r-16,-17l11224,1732r-15,-18l11193,1697r-16,-18l11161,1661r-15,-18l11130,1626r-17,-18l11097,1591r-17,-18l11063,1557r-17,-18l11028,1522r-17,-17l10993,1488r-17,-16l10957,1454r-18,-16l10921,1421r-19,-17l10883,1387r-18,-16l10845,1354r-19,-16l10807,1323r-20,-17l10767,1290r-21,-17l10726,1258r-20,-16l10685,1226r-21,-15l10643,1196r-21,-17l10600,1164r-22,-15l10556,1133r-22,-15l10512,1104r-23,-15l10467,1073r-23,-14l10421,1044r-23,-15l10374,1015r-23,-15l10327,986r-25,-15l10278,957r-24,-14l10229,929r-24,-13l10179,901r-25,-14l10129,874r-27,-13l10077,847r-26,-13l10024,820r-26,-13l9971,794r-27,-13l9917,768r-28,-13l9862,743r-28,-13l9807,718r-29,-12l9750,692r-29,-12l9693,668r-29,-12l9635,644r-30,-12l9575,621r-29,-12l9516,598r-31,-12l9455,575r-30,-11l9393,553r-31,-11l9331,532r-31,-11l9268,510r-32,-11l9204,489r-33,-11l9139,468r-33,-10l9073,448r-33,-9l9006,429r-33,-10l8939,409r-34,-9l8871,390r-35,-8l8802,372r-35,-9l8732,354r-36,-9l8660,337r-35,-9l8589,320r-36,-8l8516,304r-37,-9l8443,287r-38,-7l8368,272r-37,-7l8292,257r-37,-7l8216,243r-38,-8l8140,228r-40,-6l8062,215r-40,-6l7982,202r-39,-6l7902,189r-39,-5l7822,177r-41,-5l7740,166r-41,-5l7657,155r-41,-5l7574,144r-42,-4l7490,134r-42,-4l7405,126r-43,-6l7319,116r-44,-5l7231,108r-44,-4l7143,100r-44,-4l7054,93r-45,-4l6964,86r-45,-3l6874,80r-46,-4l6782,74r-46,-2l6690,69r-47,-3l6596,64r-47,-2l6502,60r-47,-1l6406,57r-48,-1l6310,54r-49,-1l6213,52r-50,-1l6114,50r-49,l6015,49r-49,l5966,r49,1l6066,1r49,1l6165,2r49,1l6262,4r49,1l6360,6r47,2l6456,10r48,2l6551,14r47,1l6646,18r46,2l6739,23r46,2l6831,28r46,2l6923,34r46,3l7014,40r45,3l7103,48r45,3l7192,56r44,3l7279,63r44,5l7366,72r44,4l7453,81r43,5l7538,91r42,5l7622,101r42,6l7706,112r40,6l7788,123r41,6l7869,135r41,6l7950,147r40,7l8030,161r39,6l8109,174r38,6l8187,188r38,6l8264,202r38,7l8339,216r39,8l8415,232r38,7l8490,248r36,8l8564,265r36,7l8636,281r36,9l8707,298r37,9l8779,316r35,9l8849,333r34,10l8918,352r34,10l8986,372r35,10l9053,391r35,10l9120,411r33,10l9186,432r33,10l9251,453r32,11l9315,474r32,10l9379,495r31,11l9441,518r31,11l9503,540r30,12l9563,563r31,12l9624,587r29,12l9683,611r28,12l9741,635r29,13l9798,661r29,12l9854,686r29,12l9910,711r28,13l9965,737r28,13l10020,764r26,13l10073,790r26,13l10126,817r26,14l10177,844r25,15l10228,873r25,13l10278,900r25,15l10328,930r24,14l10376,958r24,16l10423,988r24,14l10470,1017r24,16l10517,1048r23,14l10562,1078r23,15l10607,1109r22,16l10651,1140r20,15l10693,1172r21,15l10735,1203r21,17l10777,1235r21,17l10818,1268r19,16l10857,1301r20,16l10897,1334r18,17l10935,1368r19,17l10972,1401r19,17l11009,1435r18,18l11045,1470r18,17l11080,1504r18,18l11115,1539r17,18l11149,1575r17,18l11182,1610r16,19l11214,1647r15,18l11246,1683r15,18l11277,1719r14,18l11306,1756r16,19l11336,1793r14,19l11365,1830r14,19l11392,1868r14,19l11420,1906r13,19l11446,1944r13,19l11471,1983r13,18l11496,2021r12,20l11521,2059r12,20l11544,2099r12,19l11567,2138r11,20l11589,2177r11,20l11610,2218r11,19l11630,2257r10,21l11650,2298r10,19l11670,2338r9,21l11688,2379r9,20l11706,2420r8,20l11723,2461r8,21l11739,2502r8,21l11755,2544r7,21l11770,2585r8,21l11784,2627r7,21l11797,2669r7,22l11811,2711r6,22l11823,2754r6,21l11835,2797r5,20l11846,2839r5,21l11856,2882r5,22l11865,2925r5,22l11874,2968r5,22l11882,3012r4,22l11890,3055r4,22l11897,3099r4,22l11903,3142r3,23l11908,3187r4,22l11914,3231r2,22l11918,3275r2,23l11921,3320r3,22l11925,3364r1,22l11927,3408r1,23l11929,3453r,23l11930,3498r,23l11930,3543r,23l11930,3588xm10044,5628r,-50l10043,5578r5,l10063,5577r11,-1l10087,5574r15,-1l10120,5571r20,-4l10162,5564r11,-1l10185,5561r12,-2l10210,5556r13,-2l10238,5551r13,-2l10265,5545r15,-2l10296,5540r15,-3l10327,5532r16,-3l10360,5525r16,-5l10394,5516r17,-4l10429,5507r17,-5l10465,5496r19,-5l10502,5485r19,-5l10541,5473r18,-6l10579,5460r20,-8l10620,5446r20,-8l10659,5431r21,-9l10701,5414r21,-9l10743,5397r21,-10l10785,5378r20,-10l10826,5357r22,-10l10869,5336r22,-10l10912,5314r21,-11l10955,5291r22,-14l10998,5264r22,-13l11041,5238r20,-14l11083,5210r10,-7l11104,5195r11,-7l11125,5180r11,-8l11146,5165r11,-8l11168,5149r10,-7l11189,5133r10,-8l11209,5117r11,-9l11229,5099r11,-8l11250,5083r10,-9l11270,5064r11,-9l11291,5047r10,-10l11311,5028r10,-10l11331,5008r9,-9l11350,4990r10,-10l11370,4969r10,-10l11389,4949r10,-10l11409,4928r8,-11l11427,4906r9,-9l11446,4886r9,-11l11465,4863r8,-11l11482,4841r9,-12l11500,4818r8,-12l11517,4794r9,-12l11535,4770r9,-12l11552,4746r8,-12l11569,4720r8,-13l11585,4695r8,-13l11601,4669r7,-13l11617,4643r8,-13l11633,4615r6,-13l11647,4588r8,-14l11662,4560r7,-15l11677,4531r6,-14l11690,4503r6,-16l11703,4473r6,-15l11716,4442r7,-15l11729,4412r7,-15l11741,4381r6,-16l11753,4348r6,-15l11764,4317r6,-17l11775,4284r6,-17l11785,4250r6,-17l11796,4216r5,-18l11805,4181r4,-18l11814,4146r4,-18l11823,4110r4,-18l11830,4074r5,-19l11838,4036r3,-18l11845,3999r3,-19l11851,3961r3,-20l11857,3922r3,-20l11862,3882r2,-20l11867,3842r2,-20l11870,3801r2,-21l11874,3760r1,-21l11876,3718r2,-22l11879,3675r1,-22l11880,3632r1,-22l11881,3588r49,l11930,3611r-1,22l11928,3655r,21l11927,3698r-1,22l11925,3742r-2,21l11921,3785r-2,21l11917,3826r-2,21l11913,3868r-2,20l11908,3908r-3,20l11903,3948r-3,20l11896,3987r-3,20l11890,4027r-4,18l11883,4065r-4,19l11874,4102r-3,19l11867,4139r-5,19l11858,4175r-6,19l11848,4212r-4,17l11838,4247r-5,17l11828,4282r-5,16l11817,4316r-6,16l11805,4348r-5,17l11793,4381r-6,17l11781,4414r-7,16l11769,4446r-7,15l11756,4477r-8,16l11741,4508r-6,15l11727,4538r-7,15l11713,4567r-8,16l11699,4597r-8,14l11683,4625r-8,14l11667,4654r-8,13l11651,4681r-7,13l11635,4707r-8,15l11618,4735r-8,12l11601,4760r-8,13l11584,4786r-9,12l11566,4810r-9,13l11548,4835r-9,12l11530,4859r-9,11l11512,4882r-10,12l11493,4905r-10,11l11473,4928r-8,11l11455,4950r-10,11l11435,4972r-10,10l11415,4993r-10,10l11395,5014r-10,10l11376,5033r-11,10l11355,5053r-10,10l11334,5073r-10,10l11314,5091r-11,10l11293,5110r-11,9l11271,5129r-10,8l11250,5146r-10,9l11229,5162r-11,9l11208,5180r-10,8l11187,5196r-11,8l11165,5212r-11,8l11144,5228r-11,8l11122,5243r-11,7l11089,5265r-22,15l11045,5293r-22,14l11001,5320r-22,12l10957,5345r-22,12l10913,5368r-21,12l10870,5391r-22,11l10826,5412r-21,10l10784,5432r-22,10l10741,5450r-21,9l10699,5468r-21,7l10657,5484r-21,8l10615,5498r-19,8l10576,5513r-20,6l10536,5526r-19,6l10498,5538r-19,5l10461,5549r-19,5l10423,5559r-17,5l10388,5568r-16,5l10354,5576r-16,5l10322,5584r-16,3l10290,5590r-15,4l10261,5597r-15,2l10232,5602r-13,3l10206,5607r-13,2l10180,5611r-11,2l10148,5617r-21,2l10109,5621r-16,2l10079,5624r-12,1l10052,5626r-6,2l10044,5628xm9741,5578r303,l10044,5628r-303,l9741,5578xm9102,5578r497,l9599,5628r-497,l9102,5578xm8463,5578r467,l8930,5628r-467,l8463,5578xm7823,5578r482,l8305,5628r-482,l7823,5578xm7184,5578r482,l7666,5628r-482,l7184,5578xm6546,5578r482,l7028,5628r-482,l6546,5578xm5966,5578r,l6389,5578r,50l5966,5628r,-50xm5906,5578r60,l5966,5628r-60,l5906,5578xm3989,5578r482,l4471,5628r-482,l3989,5578xm3349,5578r482,l3831,5628r-482,l3349,5578xm2711,5578r482,l3193,5628r-482,l2711,5578xm2043,5578r511,l2554,5628r-511,l2043,5578xm4795,5578r315,l5110,5628r-315,l4795,5578xm5279,5578r470,l5749,5628r-470,l5279,5578xe" fillcolor="black" strokeweight=".5pt">
                  <v:path arrowok="t"/>
                  <o:lock v:ext="edit" aspectratio="t" verticies="t"/>
                </v:shape>
                <v:shape id="_x0000_s4426" style="position:absolute;left:1336;top:5846;width:556;height:143;rotation:90;flip:y" coordsize="7952,2042" path="m433,1994r,48l423,2042r-9,l404,2042r-8,l386,2042r-9,-1l368,2041r-9,-2l351,2039r-9,-1l333,2037r-9,l316,2036r-9,-1l299,2034r-9,-1l283,2032r-8,-1l266,2029r-8,-2l251,2026r-8,-2l235,2023r-7,-2l221,2019r-8,-1l206,2015r-7,-2l192,2011r-7,-2l178,2007r-6,-3l165,2002r-7,-2l152,1998r-7,-3l139,1992r-7,-2l127,1987r-7,-2l115,1982r-6,-4l102,1975r-5,-2l91,1969r-5,-3l80,1963r-5,-3l71,1956r-6,-4l60,1949r-5,-4l50,1942r-5,-4l41,1934r-4,-4l32,1927r-4,-5l23,1918r-4,-3l15,1910r-4,-4l7,1902r-3,-5l41,1866r3,3l48,1873r3,3l54,1880r3,3l61,1886r3,4l68,1893r4,3l76,1899r4,4l85,1906r3,3l93,1913r4,2l101,1918r6,3l111,1924r5,3l121,1930r4,2l131,1934r5,4l142,1940r4,2l152,1945r5,3l164,1950r5,2l175,1954r7,2l187,1959r7,2l200,1963r6,1l212,1966r7,2l225,1971r7,1l240,1974r6,1l253,1976r8,2l267,1979r8,1l283,1982r7,1l298,1984r8,2l313,1986r8,1l329,1988r8,1l345,1989r9,1l363,1991r7,l379,1992r9,l397,1992r9,l414,1994r10,l433,1994xm573,2042r-140,l433,1994r140,l573,2042xm1212,2042r-483,l729,1994r483,l1212,2042xm1850,2042r-482,l1368,1994r482,l1850,2042xm2489,2042r-482,l2007,1994r482,l2489,2042xm3129,2042r-483,l2646,1994r483,l3129,2042xm3768,2042r-483,l3285,1994r483,l3768,2042xm4407,2042r-483,l3924,1994r483,l4407,2042xm5045,2042r-482,l4563,1994r482,l5045,2042xm3945,48l3944,r1,l3983,1r38,1l4058,4r37,2l4131,7r38,3l4205,12r36,2l4278,17r36,2l4350,22r36,3l4421,28r36,2l4492,34r35,3l4562,40r34,4l4631,48r34,3l4699,54r34,5l4767,63r33,4l4833,71r34,4l4900,80r33,4l4966,89r32,5l5031,98r32,6l5095,108r32,6l5159,119r30,6l5221,130r31,5l5283,141r30,5l5344,152r30,6l5405,164r29,6l5464,176r30,7l5523,189r30,6l5581,201r29,7l5640,214r28,7l5696,228r28,7l5752,242r28,7l5808,256r27,7l5863,270r27,8l5916,285r27,8l5970,300r27,7l6023,315r25,8l6075,331r25,8l6125,347r25,7l6176,363r25,8l6226,379r24,8l6275,396r24,8l6323,412r24,9l6371,430r23,7l6417,446r23,9l6463,464r24,8l6510,481r22,9l6554,500r23,9l6599,517r22,9l6641,536r22,9l6684,553r21,10l6726,572r21,10l6768,591r20,10l6808,610r20,9l6848,629r20,10l6886,649r20,8l6925,667r20,10l6963,687r19,10l7000,707r18,10l7036,726r18,10l7072,746r18,10l7106,766r18,10l7141,785r17,10l7174,805r17,10l7222,836r32,19l7270,865r15,11l7300,886r16,10l7331,906r15,11l7360,927r14,9l7388,947r15,10l7416,967r14,11l7443,988r13,10l7470,1009r13,10l7495,1028r13,10l7520,1049r12,10l7544,1069r12,11l7569,1090r10,10l7592,1110r11,10l7614,1130r11,11l7634,1151r11,10l7655,1171r10,11l7675,1191r10,10l7695,1211r10,10l7714,1232r8,10l7731,1252r9,9l7749,1271r8,10l7765,1291r9,10l7782,1311r7,10l7797,1330r7,10l7811,1350r7,10l7824,1370r7,10l7838,1389r6,9l7850,1408r6,10l7862,1428r5,9l7873,1446r5,10l7883,1465r5,10l7893,1484r4,9l7901,1502r5,10l7910,1521r3,9l7917,1539r4,9l7924,1557r3,9l7930,1576r3,8l7935,1593r3,9l7940,1611r2,8l7944,1627r1,9l7946,1644r3,9l7950,1662r1,8l7951,1678r1,9l7952,1695r,7l7952,1711r,8l7952,1728r-1,7l7951,1743r-1,8l7949,1758r-2,8l7945,1774r-1,7l7942,1789r-2,8l7938,1803r-3,8l7933,1818r-3,7l7927,1832r-4,7l7920,1846r-3,6l7912,1859r-3,7l7905,1872r-5,6l7896,1884r-5,7l7886,1896r-6,7l7876,1908r-5,6l7865,1919r-7,6l7853,1930r-7,6l7840,1940r-7,5l7827,1950r-7,5l7813,1960r-7,4l7798,1968r-7,5l7783,1977r-8,3l7753,1937r8,-4l7767,1930r7,-4l7781,1922r6,-4l7793,1915r5,-5l7805,1906r5,-4l7816,1897r5,-4l7826,1888r5,-4l7835,1880r5,-6l7844,1870r5,-4l7853,1860r3,-5l7861,1850r3,-5l7867,1839r4,-5l7874,1828r2,-5l7879,1817r3,-5l7885,1806r2,-5l7889,1794r2,-5l7893,1782r2,-5l7896,1770r2,-6l7899,1757r1,-5l7901,1745r,-8l7902,1731r,-7l7904,1718r,-7l7904,1704r-2,-7l7902,1689r,-7l7901,1675r-1,-8l7899,1660r-1,-8l7897,1644r-1,-7l7894,1629r-1,-8l7890,1614r-2,-8l7886,1597r-3,-7l7880,1581r-3,-8l7875,1565r-3,-8l7868,1548r-4,-9l7861,1532r-4,-9l7853,1514r-4,-9l7844,1497r-4,-9l7835,1479r-5,-9l7824,1462r-4,-10l7815,1443r-6,-9l7802,1426r-5,-10l7790,1407r-6,-10l7778,1388r-7,-9l7764,1370r-7,-10l7750,1351r-8,-10l7735,1332r-7,-9l7719,1313r-8,-10l7704,1293r-9,-10l7686,1275r-9,-10l7668,1255r-8,-10l7650,1235r-10,-10l7631,1216r-10,-10l7610,1196r-10,-10l7590,1176r-11,-10l7569,1156r-11,-9l7547,1137r-11,-10l7525,1117r-13,-11l7500,1096r-11,-10l7476,1077r-12,-10l7452,1057r-13,-10l7427,1037r-13,-11l7400,1016r-13,-9l7373,997r-13,-10l7346,977r-15,-11l7317,956r-14,-10l7288,936r-15,-9l7259,917r-16,-10l7228,897r-31,-20l7165,857r-16,-10l7132,837r-16,-10l7099,817r-17,-10l7065,799r-17,-10l7030,779r-17,-10l6995,759r-19,-10l6959,739r-19,-9l6922,721r-19,-10l6884,701r-18,-9l6846,683r-20,-10l6807,664r-21,-10l6767,645r-20,-9l6727,627r-21,-10l6685,608r-21,-10l6644,590r-21,-9l6601,572r-21,-10l6558,553r-22,-8l6514,536r-23,-9l6469,518r-23,-8l6424,501r-23,-9l6378,483r-24,-7l6331,467r-25,-9l6283,451r-24,-9l6235,433r-25,-8l6186,418r-25,-9l6136,401r-25,-7l6086,386r-26,-9l6034,370r-25,-8l5982,354r-26,-6l5930,340r-27,-8l5877,325r-28,-7l5823,311r-27,-8l5768,296r-27,-6l5712,282r-27,-6l5656,269r-28,-7l5599,256r-29,-7l5542,243r-30,-7l5484,231r-30,-7l5424,218r-29,-6l5365,207r-31,-7l5305,195r-31,-6l5243,184r-31,-6l5182,173r-32,-6l5119,162r-32,-5l5055,152r-32,-5l4992,142r-33,-4l4927,133r-33,-4l4861,125r-33,-5l4795,116r-34,-5l4728,108r-34,-4l4660,99r-34,-3l4592,93r-35,-4l4523,86r-36,-3l4452,80r-35,-4l4382,74r-35,-3l4311,69r-37,-4l4239,63r-36,-2l4166,59r-37,-2l4092,54r-36,-1l4018,51r-37,-1l3944,48r1,xm44,1498l,1475r7,-13l15,1449r7,-15l31,1420r9,-13l49,1393r8,-14l67,1364r10,-14l88,1336r11,-14l110,1307r11,-14l133,1279r12,-14l158,1249r14,-14l185,1221r14,-15l212,1191r16,-14l242,1162r15,-14l273,1132r16,-14l306,1103r16,-14l340,1073r16,-14l375,1044r17,-16l411,1014r19,-15l450,985r19,-16l489,955r21,-15l531,926r21,-16l574,896r22,-15l618,866r23,-15l664,837r23,-14l711,807r24,-14l759,779r26,-14l810,749r25,-14l861,721r27,-14l914,692r28,-14l969,664r29,-13l1025,637r29,-15l1083,609r30,-14l1143,582r29,-14l1203,555r31,-14l1266,528r32,-14l1329,501r32,-12l1394,476r33,-13l1461,451r34,-14l1529,425r34,-13l1598,400r37,-12l1670,376r36,-12l1743,353r37,-12l1817,330r37,-12l1893,307r38,-11l1970,285r39,-11l2049,265r41,-11l2129,244r41,-10l2211,224r41,-10l2295,204r42,-9l2379,186r43,-9l2465,168r44,-8l2553,151r45,-9l2643,134r45,-8l2734,118r45,-7l2827,104r46,-8l2920,89r47,-6l3015,76r49,-6l3113,64r49,-6l3211,52r51,-5l3311,42r50,-5l3413,33r51,-5l3515,24r53,-5l3621,16r52,-3l3726,10r54,-4l3834,4r55,-2l3944,r1,48l3891,50r-55,2l3782,56r-53,3l3677,62r-53,3l3571,69r-51,4l3468,76r-50,5l3366,86r-50,5l3266,96r-50,6l3167,107r-48,5l3070,119r-48,6l2975,131r-47,7l2880,145r-46,7l2787,160r-45,6l2697,175r-45,8l2607,190r-44,9l2519,207r-44,8l2432,224r-43,10l2348,243r-43,10l2264,261r-42,10l2182,281r-41,10l2102,302r-40,10l2022,323r-39,9l1945,343r-38,11l1869,365r-38,12l1794,388r-36,11l1722,411r-37,12l1650,435r-35,12l1580,459r-34,12l1512,483r-33,12l1445,509r-33,13l1380,534r-32,13l1316,560r-32,13l1254,586r-31,13l1192,613r-30,13l1133,640r-29,13l1076,666r-29,14l1020,695r-29,13l965,722r-28,14l911,750r-26,14l859,778r-25,14l809,806r-24,14l760,835r-24,14l713,864r-23,14l667,893r-22,14l623,921r-22,15l580,951r-21,14l539,979r-20,15l499,1009r-20,14l461,1038r-19,14l423,1067r-17,15l388,1096r-16,14l354,1125r-15,15l322,1154r-15,14l291,1183r-15,14l262,1211r-15,14l234,1240r-13,14l208,1268r-13,14l183,1296r-12,15l160,1324r-11,14l138,1351r-10,14l117,1379r-9,14l98,1406r-9,13l80,1432r-7,13l65,1458r-8,14l51,1485r-7,13xm5685,2042r-238,l5447,1994r238,l5685,2042xm6324,2042r-470,l5854,1994r470,l6324,2042xm6963,2042r-471,l6492,1994r471,l6963,2042xm7631,1977r9,48l7639,2025r-2,1l7628,1978r1,-1l7631,1977xm7455,2042r,l7119,2042r,-48l7455,1994r,48xm7599,1983r8,48l7598,2033r-9,1l7581,2035r-9,1l7563,2037r-10,1l7544,2038r-10,1l7525,2041r-9,l7506,2041r-10,1l7486,2042r-10,l7465,2042r-10,l7455,1994r10,l7475,1994r10,-2l7494,1992r10,l7512,1991r10,l7531,1990r9,l7549,1989r9,-1l7566,1987r9,-1l7583,1986r9,-2l7599,1983xe" fillcolor="black" strokeweight=".5pt">
                  <v:path arrowok="t"/>
                  <o:lock v:ext="edit" aspectratio="t" verticies="t"/>
                </v:shape>
                <v:shape id="_x0000_s4427" style="position:absolute;left:1196;top:5653;width:1121;height:534;rotation:90;flip:y" coordsize="16030,7634" path="m4591,7600r-498,-5l4093,7546r499,5l4591,7600xm5230,7606r-482,-5l4748,7553r482,4l5230,7606xm5868,7612r-482,-4l5387,7558r482,5l5868,7612xm6508,7618r-483,-4l6025,7565r483,4l6508,7618xm7146,7624r-482,-4l6665,7570r482,6l7146,7624xm7785,7631r-482,-5l7303,7577r482,4l7785,7631xm10342,7611r-482,4l9860,7566r482,-4l10342,7611xm12486,7541r,49l11778,7597r,-50l12486,7541xm8016,49r,-49l8126,r108,1l8343,3r108,3l8557,9r107,3l8768,17r105,5l8977,27r102,7l9181,41r101,7l9383,56r99,9l9581,75r99,9l9777,95r96,11l9969,118r94,12l10158,143r93,14l10343,171r93,15l10526,201r90,16l10706,233r88,17l10882,267r87,19l11055,303r86,20l11225,343r84,19l11392,383r83,21l11556,426r81,22l11717,470r80,23l11875,517r78,24l12029,565r77,25l12181,615r75,25l12329,667r74,26l12475,720r72,28l12618,776r69,28l12758,833r68,28l12894,891r67,31l13027,951r66,31l13158,1013r63,32l13285,1077r63,32l13409,1141r62,33l13531,1207r59,34l13649,1275r58,34l13764,1344r57,35l13877,1414r55,35l13986,1485r54,36l14092,1557r53,37l14197,1632r50,37l14298,1706r48,38l14394,1782r49,38l14490,1859r46,39l14581,1937r45,39l14671,2016r43,39l14757,2096r42,39l14840,2176r41,40l14921,2258r38,40l14997,2340r39,40l15072,2422r36,41l15145,2506r34,42l15213,2590r34,42l15280,2675r32,42l15342,2760r31,43l15403,2846r29,43l15460,2933r28,42l15515,3019r26,44l15566,3106r26,43l15616,3193r24,44l15662,3282r23,44l15706,3369r21,44l15747,3458r19,44l15785,3547r18,43l15820,3635r17,44l15852,3724r15,44l15883,3813r13,43l15909,3901r12,44l15933,3990r11,44l15955,4078r10,44l15974,4167r8,44l15989,4255r8,43l16004,4343r5,44l16013,4431r5,44l16022,4518r2,44l16027,4606r2,43l16030,4692r,43l16030,4779r-1,43l16027,4864r-3,43l16021,4950r-3,42l16013,5035r-5,41l16003,5118r-6,43l15989,5202r-7,42l15974,5285r-9,41l15955,5368r-11,40l15934,5449r-12,40l15910,5528r-13,41l15884,5608r-14,40l15855,5687r-15,39l15823,5765r-16,38l15789,5841r-18,39l15753,5917r-20,38l15714,5992r-21,36l15672,6066r-22,36l15628,6138r-24,35l15581,6209r-24,35l15531,6278r-25,35l15480,6347r-27,34l15425,6414r-28,34l15369,6479r-30,33l15309,6544r-30,32l15247,6607r-31,31l15183,6668r-33,30l15116,6728r-34,29l15047,6786r-35,28l14975,6843r-36,27l14902,6897r-39,27l14825,6950r-38,26l14746,7001r-40,25l14666,7051r-42,24l14581,7099r-42,23l14495,7144r-43,21l14408,7187r-45,21l14316,7229r-46,20l14223,7268r-47,20l14129,7307r-50,17l14031,7342r-51,16l13930,7374r-51,17l13828,7406r-52,14l13723,7435r-54,13l13617,7461r-55,12l13507,7485r-55,11l13396,7507r-57,10l13282,7527r-59,8l13165,7543r-59,8l13047,7557r-60,7l12927,7569r-62,6l12804,7578r-63,4l12679,7586r-64,2l12551,7589r-65,1l12486,7541r64,-1l12614,7539r62,-3l12739,7533r62,-3l12862,7525r60,-5l12982,7515r60,-6l13100,7502r59,-7l13217,7486r57,-8l13330,7469r56,-10l13442,7448r55,-11l13551,7426r54,-13l13658,7401r53,-13l13763,7373r51,-14l13865,7344r50,-16l13965,7312r49,-16l14063,7278r48,-17l14158,7242r46,-19l14252,7204r45,-20l14342,7164r45,-20l14430,7122r43,-22l14516,7078r42,-23l14600,7032r40,-23l14681,6985r40,-25l14759,6935r39,-26l14836,6883r37,-26l14910,6831r36,-28l14981,6776r35,-27l15050,6720r34,-29l15117,6662r33,-29l15182,6602r31,-30l15243,6542r30,-32l15303,6479r28,-31l15360,6415r27,-32l15415,6350r26,-34l15466,6283r26,-33l15516,6216r24,-34l15563,6147r23,-35l15608,6077r21,-36l15650,6004r21,-36l15689,5932r20,-37l15727,5858r17,-37l15762,5783r16,-37l15794,5708r15,-38l15823,5631r15,-39l15851,5554r12,-40l15875,5475r11,-40l15897,5396r10,-40l15917,5315r9,-40l15933,5234r8,-40l15948,5153r6,-42l15960,5071r5,-42l15970,4988r3,-42l15975,4904r3,-42l15979,4820r2,-42l15981,4735r,-43l15979,4650r-1,-42l15976,4564r-3,-42l15970,4479r-5,-43l15960,4393r-6,-43l15949,4306r-8,-43l15933,4220r-7,-44l15917,4132r-10,-43l15897,4046r-11,-44l15874,3958r-12,-44l15849,3871r-13,-44l15821,3783r-15,-44l15791,3695r-17,-43l15758,3609r-19,-44l15721,3522r-19,-44l15682,3434r-20,-44l15640,3348r-21,-44l15596,3260r-23,-43l15549,3174r-24,-43l15499,3087r-26,-43l15447,3002r-28,-43l15391,2916r-29,-42l15332,2831r-29,-43l15272,2747r-32,-43l15207,2662r-33,-42l15141,2578r-35,-41l15071,2495r-35,-40l14999,2413r-38,-40l14924,2332r-39,-40l14846,2251r-41,-40l14765,2170r-42,-39l14681,2091r-44,-39l14594,2012r-45,-38l14504,1935r-46,-38l14412,1858r-47,-38l14316,1783r-49,-38l14218,1708r-50,-37l14116,1634r-51,-36l14012,1562r-53,-36l13906,1491r-55,-35l13795,1420r-56,-35l13682,1352r-58,-35l13566,1284r-59,-34l13446,1217r-60,-33l13325,1152r-63,-31l13199,1089r-63,-32l13072,1027r-66,-31l12940,966r-66,-30l12806,907r-68,-29l12669,849r-69,-28l12529,793r-71,-27l12386,739r-73,-27l12239,686r-73,-25l12091,636r-77,-25l11938,587r-78,-24l11782,540r-79,-23l11624,495r-80,-22l11463,451r-83,-21l11298,409r-84,-19l11130,370r-85,-19l10958,333r-85,-18l10785,298r-88,-17l10608,265r-90,-15l10427,234r-91,-15l10243,206r-92,-14l10057,178r-95,-12l9868,154r-97,-11l9674,134r-97,-11l9478,114r-99,-9l9279,98,9178,90,9077,82,8974,77,8870,70,8766,66,8662,61,8556,58,8450,55,8342,53,8234,50,8126,49r-110,xm3544,7541r,49l3479,7589r-63,-1l3352,7586r-63,-4l3227,7578r-62,-3l3105,7569r-62,-5l2984,7557r-59,-6l2865,7543r-58,-8l2749,7527r-57,-10l2636,7507r-56,-11l2524,7485r-55,-12l2415,7461r-54,-13l2307,7435r-53,-15l2203,7406r-52,-15l2101,7374r-51,-16l2000,7342r-49,-18l1903,7307r-48,-19l1807,7268r-47,-19l1714,7229r-46,-21l1623,7187r-44,-22l1535,7144r-44,-22l1449,7099r-43,-24l1366,7051r-42,-25l1285,7001r-41,-25l1205,6950r-38,-26l1129,6897r-38,-27l1055,6843r-36,-29l984,6786r-36,-29l914,6728r-34,-30l847,6668r-31,-30l784,6607r-32,-31l721,6544r-30,-32l662,6479r-29,-31l606,6414r-28,-33l551,6347r-27,-34l499,6278r-25,-34l450,6209r-23,-36l404,6138r-23,-36l359,6066r-21,-38l317,5992r-20,-37l278,5917r-18,-37l241,5841r-18,-38l207,5765r-15,-39l175,5687r-14,-39l147,5608r-14,-39l120,5528r-12,-39l96,5449,86,5408,75,5368r-9,-42l56,5285r-7,-41l41,5202r-6,-41l28,5119r-6,-43l17,5035r-4,-43l9,4950,6,4907,4,4864,2,4822,,4779r,-44l,4692r2,-43l4,4606r2,-44l8,4518r5,-43l17,4431r4,-44l27,4343r6,-45l41,4255r8,-44l56,4167r10,-45l75,4078r11,-44l97,3990r12,-45l121,3901r13,-45l149,3813r14,-45l178,3724r16,-45l210,3635r18,-45l245,3547r19,-45l284,3458r20,-45l325,3369r21,-43l368,3282r22,-45l415,3193r24,-44l464,3106r25,-43l516,3019r26,-44l571,2933r28,-44l628,2846r29,-43l688,2760r31,-43l752,2675r32,-43l818,2590r34,-42l886,2506r36,-43l958,2422r37,-42l1033,2340r38,-42l1110,2258r39,-42l1190,2176r42,-41l1274,2096r42,-41l1359,2016r45,-40l1449,1937r45,-39l1540,1859r48,-39l1636,1782r48,-38l1734,1706r49,-37l1834,1632r51,-38l1938,1557r53,-36l2045,1485r53,-36l2153,1414r56,-35l2267,1344r57,-35l2382,1275r58,-34l2499,1207r62,-33l2621,1141r62,-32l2745,1077r64,-32l2873,1013r65,-31l3004,951r65,-29l3137,891r68,-30l3274,833r69,-29l3412,776r72,-28l3555,720r73,-27l3701,667r74,-27l3849,615r76,-25l4001,565r77,-24l4156,517r78,-24l4313,470r80,-22l4474,426r82,-22l4638,383r84,-21l4805,343r85,-20l4975,303r87,-17l5149,267r88,-17l5325,233r90,-16l5505,201r90,-15l5687,171r92,-14l5873,143r94,-13l6062,118r95,-12l6254,95r98,-11l6449,75r99,-10l6647,56r101,-8l6849,41r102,-7l7054,27r104,-5l7262,17r106,-5l7473,9,7580,6,7687,3,7796,1,7905,r111,l8016,49r-110,l7797,50r-109,3l7581,55r-107,3l7369,61r-105,5l7160,70r-103,7l6955,82r-102,8l6751,98r-99,7l6553,114r-99,9l6356,134r-97,9l6163,154r-95,12l5974,178r-95,14l5787,206r-92,13l5604,234r-92,16l5422,265r-89,16l5246,298r-88,17l5072,333r-87,18l4901,370r-85,20l4733,409r-83,21l4568,451r-82,22l4406,495r-79,22l4248,540r-78,23l4092,587r-76,24l3941,636r-76,25l3791,686r-73,26l3645,739r-72,27l3501,793r-70,28l3362,849r-70,29l3224,907r-68,29l3090,966r-66,30l2959,1027r-64,30l2831,1089r-62,32l2706,1152r-62,32l2584,1217r-60,33l2465,1284r-59,33l2349,1352r-57,33l2236,1420r-56,36l2126,1491r-55,35l2018,1562r-52,36l1914,1634r-52,37l1813,1708r-50,37l1714,1783r-48,37l1618,1858r-46,39l1526,1935r-45,39l1436,2012r-43,40l1349,2091r-41,40l1266,2170r-41,41l1185,2251r-40,41l1107,2332r-38,41l1032,2413r-37,42l959,2495r-35,42l889,2578r-33,42l823,2662r-33,42l759,2747r-31,41l698,2831r-30,43l640,2916r-29,43l584,3002r-27,42l531,3087r-25,44l482,3174r-25,43l434,3260r-22,44l390,3348r-22,42l349,3434r-20,44l309,3522r-17,43l274,3609r-18,43l240,3695r-15,44l209,3783r-14,44l182,3871r-13,43l156,3958r-12,44l133,4046r-10,43l114,4132r-9,44l97,4220r-8,42l83,4306r-7,44l71,4393r-6,43l61,4479r-3,43l54,4564r-2,44l51,4650r-1,42l50,4735r,43l51,4820r1,42l55,4904r3,42l62,4988r3,41l71,5071r5,40l83,5153r6,41l97,5234r8,41l114,5315r9,41l133,5396r11,39l155,5475r12,39l180,5554r13,38l207,5631r14,39l237,5708r15,38l268,5783r18,38l304,5858r17,37l341,5932r19,36l381,6004r20,37l422,6077r22,35l467,6147r23,34l515,6216r24,34l564,6283r25,33l617,6350r26,33l671,6415r28,33l728,6479r29,31l787,6542r31,30l850,6602r30,31l913,6662r33,29l980,6720r34,29l1049,6776r36,27l1121,6831r36,26l1194,6883r39,26l1271,6935r39,25l1350,6985r40,24l1431,7032r41,23l1514,7078r43,22l1601,7122r44,22l1689,7164r45,20l1780,7204r46,19l1872,7242r47,19l1968,7278r48,18l2066,7312r49,16l2165,7344r51,15l2268,7373r51,15l2372,7401r54,12l2480,7426r53,11l2588,7448r56,11l2700,7469r56,9l2814,7486r58,9l2930,7502r59,7l3049,7515r59,5l3169,7525r61,5l3291,7533r63,3l3417,7539r63,1l3544,7541xm3936,7593r-392,-3l3544,7541r392,4l3936,7593xm8425,7634r-482,-1l7943,7583r482,2l8425,7634xm9049,7624r-458,1l8591,7576r458,-1l9049,7624xm9572,7617r-157,3l9415,7570r156,-1l9572,7617xm10963,7605r-449,3l10514,7558r449,-1l10963,7605xm11634,7598r-488,3l11146,7552r488,-2l11634,7598xe" fillcolor="black" strokeweight=".5pt">
                  <v:path arrowok="t"/>
                  <o:lock v:ext="edit" aspectratio="t" verticies="t"/>
                </v:shape>
                <v:shape id="_x0000_s4428" style="position:absolute;left:886;top:5792;width:684;height:256;rotation:90;flip:y" coordsize="9784,3655" path="m104,1545r-47,13l54,1548r-3,-9l49,1529r-3,-10l43,1509r-2,-9l39,1490r-2,-9l32,1461r-4,-19l26,1432r-3,-8l22,1414r-2,-10l17,1385r-2,-17l11,1349,9,1331r-1,-9l7,1313,6,1303r,-9l4,1277,3,1259,1,1242r,-18l,1207r,-18l,1173r1,-17l1,1139r2,-16l4,1106r1,-16l7,1073r1,-16l10,1041r4,-16l16,1010r3,-16l21,978r3,-15l29,948r3,-15l37,918r3,-15l44,889r6,-15l54,860r6,-14l64,832r6,-15l75,803r7,-13l87,776r7,-13l100,750r7,-15l113,723r7,-13l127,697r7,-13l142,672r8,-13l157,647r8,-12l173,623r9,-12l190,599r8,-11l207,576r9,-11l224,553r10,-11l243,531r10,-11l262,509r10,-11l282,488r9,-11l301,467r10,-10l321,446r11,-9l342,427r11,-10l363,408r11,-10l385,390r11,-10l407,371r11,-9l429,353r11,-8l451,336r12,-9l474,318r12,-7l497,302r12,-8l520,287r12,-8l544,271r11,-7l567,256r12,-8l591,242r12,-8l615,228r13,-7l640,213r12,-6l664,200r12,-5l688,188r13,-6l713,176r12,-6l737,164r14,-6l763,152r12,-5l787,141r12,-5l812,131r12,-5l836,120r12,-4l874,106r24,-9l922,89r24,-9l961,127r-23,8l914,143r-24,9l867,161r-12,5l843,171r-12,5l819,181r-12,5l794,191r-12,6l770,202r-12,6l747,213r-12,7l723,225r-12,7l699,237r-12,7l676,251r-12,6l652,264r-12,6l629,277r-12,6l604,291r-11,7l581,305r-11,7l558,319r-11,8l536,335r-11,7l513,350r-11,9l491,367r-11,7l469,383r-11,9l448,400r-11,8l427,417r-10,10l406,435r-10,9l386,453r-10,10l365,473r-10,8l346,491r-10,10l327,511r-10,10l308,531r-9,11l289,551r-9,11l272,572r-9,11l255,594r-9,11l238,616r-8,11l222,639r-9,11l206,662r-7,11l191,685r-7,12l177,709r-8,12l163,733r-7,12l151,758r-7,12l138,783r-6,13l127,809r-6,13l116,835r-6,13l106,862r-6,13l96,889r-5,14l87,917r-3,14l79,945r-3,15l73,974r-3,14l67,1003r-3,15l62,1033r-2,15l57,1064r-2,15l54,1094r-1,16l52,1125r-1,16l50,1158r,15l50,1189r,17l50,1222r1,18l52,1256r1,18l54,1290r1,9l56,1308r1,8l57,1325r4,18l63,1360r2,18l68,1396r3,9l72,1414r2,10l76,1432r3,19l84,1470r2,8l88,1488r2,9l94,1507r2,10l98,1525r3,10l104,1545xm4892,3606r1,49l4892,3655r-28,-1l4837,3654r-28,l4782,3653r-28,l4727,3652r-28,-2l4673,3649r-27,l4618,3648r-27,-1l4563,3645r-27,-1l4508,3643r-26,-1l4454,3640r-27,-2l4401,3636r-28,-1l4346,3633r-27,-2l4292,3629r-28,-3l4238,3624r-27,-2l4184,3620r-26,-2l4130,3614r-26,-2l4077,3610r-27,-3l4024,3605r-26,-4l3970,3598r-26,-3l3917,3592r-26,-3l3865,3586r-27,-3l3812,3578r-26,-3l3759,3572r-26,-4l3706,3564r-26,-3l3655,3556r-27,-3l3602,3549r-25,-5l3550,3540r-26,-3l3499,3532r-27,-4l3447,3524r-25,-6l3396,3514r-26,-5l3345,3505r-25,-6l3293,3495r-25,-5l3243,3485r-25,-5l3192,3474r-25,-4l3143,3464r-25,-5l3092,3454r-25,-6l3043,3443r-25,-6l2994,3431r-26,-6l2944,3420r-25,-6l2895,3408r-24,-6l2845,3396r-24,-6l2797,3383r-48,-13l2700,3358r-23,-6l2653,3345r-24,-6l2606,3331r-24,-7l2559,3318r-25,-7l2511,3304r-24,-7l2464,3290r-23,-7l2418,3276r-23,-7l2372,3261r-23,-7l2326,3247r-22,-8l2281,3231r-23,-7l2236,3216r-23,-8l2191,3201r-22,-8l2146,3185r-22,-8l2102,3169r-22,-8l2058,3153r-22,-8l2015,3137r-22,-8l1971,3120r-21,-8l1928,3103r-21,-8l1885,3087r-21,-9l1843,3069r-20,-8l1802,3052r-21,-9l1760,3034r-21,-8l1719,3017r-20,-9l1678,2998r-20,-8l1638,2981r-21,-10l1597,2962r-19,-10l1558,2944r-20,-10l1518,2925r-18,-10l1480,2906r-20,-9l1441,2887r-18,-10l1403,2867r-19,-9l1366,2848r-19,-9l1328,2829r-18,-10l1292,2808r-19,-10l1256,2788r-19,-10l1220,2768r-18,-10l1183,2748r-17,-10l1149,2727r-17,-10l1114,2706r-17,-10l1080,2685r-17,-10l1046,2665r-16,-11l1013,2644r-16,-11l980,2622r-16,-10l947,2601r-15,-11l915,2579r-15,-11l883,2557r-15,-11l853,2535r-16,-11l822,2514r-14,-11l792,2491r-14,-11l763,2469r-15,-11l734,2446r-14,-11l706,2424r-15,-12l677,2401r-13,-12l649,2378r-13,-12l623,2355r-14,-12l596,2332r-14,-12l570,2308r-13,-11l545,2285r-13,-12l520,2261r-12,-12l496,2238r-12,-12l472,2214r-13,-12l448,2190r-12,-12l425,2166r-11,-12l403,2141r-11,-12l381,2117r-11,-12l361,2092r-11,-12l340,2068r-10,-12l320,2044r-10,-13l300,2019r-9,-12l282,1994r-9,-12l264,1969r-9,-12l246,1944r-8,-13l229,1919r-8,-13l212,1894r-7,-13l197,1868r-8,-12l182,1843r-8,-12l167,1818r-7,-14l153,1792r-7,-13l140,1766r-7,-12l127,1741r-6,-13l116,1715r-7,-13l104,1688r-6,-12l93,1663r-5,-13l83,1637r-5,-13l74,1611r-4,-13l65,1584r-4,-13l57,1558r47,-13l108,1557r3,13l116,1582r4,12l124,1607r5,12l134,1633r5,12l144,1658r5,12l154,1682r6,13l166,1707r6,13l177,1732r7,12l190,1757r7,12l204,1781r6,12l217,1807r7,12l231,1831r8,12l246,1856r8,12l262,1880r7,12l278,1904r8,12l295,1928r8,13l312,1953r9,12l330,1977r10,12l349,2001r9,12l368,2025r10,13l388,2050r10,12l408,2073r11,12l429,2097r11,12l451,2121r11,11l473,2144r11,12l495,2168r12,11l518,2191r12,12l542,2214r12,12l566,2238r12,11l590,2261r13,11l615,2284r14,11l642,2306r13,12l668,2329r13,12l695,2352r14,11l722,2375r14,10l749,2396r15,11l778,2418r14,12l808,2441r14,11l836,2463r16,11l867,2485r14,11l897,2506r15,11l927,2528r17,11l959,2550r16,11l991,2570r15,11l1023,2592r16,10l1056,2613r16,10l1089,2634r16,10l1123,2655r16,10l1157,2675r16,10l1191,2695r18,10l1226,2716r18,10l1261,2736r18,10l1298,2755r17,10l1334,2775r17,10l1370,2795r19,10l1407,2814r19,10l1445,2833r18,10l1482,2853r20,8l1521,2871r19,10l1560,2890r19,10l1599,2909r19,8l1638,2927r20,9l1678,2945r21,8l1718,2963r20,9l1759,2981r21,9l1800,2998r20,9l1841,3016r21,9l1883,3032r21,9l1925,3050r22,8l1968,3066r20,9l2010,3083r21,8l2053,3099r22,9l2097,3115r21,8l2140,3131r22,8l2184,3147r23,8l2229,3162r22,8l2274,3178r22,7l2319,3192r22,8l2364,3207r23,8l2409,3222r23,7l2455,3236r23,7l2501,3250r25,8l2549,3264r23,7l2595,3277r24,7l2642,3290r24,8l2689,3305r24,5l2762,3323r47,13l2833,3342r24,6l2882,3354r24,6l2931,3366r24,5l2979,3378r26,5l3029,3389r24,5l3078,3400r24,5l3128,3411r25,5l3178,3422r24,4l3228,3432r25,5l3278,3441r25,6l3329,3451r25,6l3379,3461r25,5l3430,3470r26,4l3481,3480r26,3l3533,3487r25,5l3585,3496r25,5l3636,3504r25,4l3688,3513r26,3l3739,3519r27,5l3792,3527r26,3l3845,3533r25,4l3896,3540r27,3l3949,3547r27,3l4002,3552r27,3l4056,3559r26,2l4108,3564r27,2l4162,3568r27,4l4215,3574r27,2l4269,3578r26,2l4323,3582r26,2l4376,3586r27,2l4430,3589r28,2l4484,3592r28,2l4538,3596r27,1l4593,3598r26,1l4647,3600r27,1l4702,3602r27,l4755,3603r28,2l4810,3605r28,l4865,3606r28,l4892,3606xm9681,1545r47,13l9724,1571r-5,13l9715,1598r-4,13l9706,1624r-4,13l9696,1650r-4,13l9686,1676r-5,12l9675,1702r-5,13l9663,1728r-5,13l9651,1753r-6,13l9638,1779r-7,13l9625,1804r-8,14l9611,1831r-8,12l9595,1856r-8,12l9580,1881r-8,13l9563,1906r-7,13l9547,1931r-9,13l9530,1957r-8,12l9512,1982r-9,12l9493,2007r-9,12l9474,2031r-10,13l9455,2056r-10,12l9435,2080r-11,12l9414,2105r-11,12l9392,2129r-11,12l9370,2154r-11,12l9348,2178r-12,12l9325,2202r-12,12l9301,2226r-12,12l9277,2249r-12,12l9252,2273r-12,12l9227,2296r-13,12l9202,2320r-13,12l9176,2343r-14,12l9148,2366r-13,12l9122,2389r-15,12l9093,2412r-14,12l9065,2435r-15,11l9036,2458r-14,11l9006,2480r-14,11l8977,2503r-15,11l8947,2524r-15,11l8916,2546r-15,11l8884,2568r-15,11l8853,2590r-16,11l8821,2612r-17,10l8788,2633r-17,11l8755,2654r-17,11l8722,2675r-18,10l8688,2696r-18,10l8653,2717r-17,10l8619,2738r-18,10l8582,2758r-17,10l8547,2778r-18,10l8492,2808r-36,21l8437,2839r-18,9l8400,2858r-19,9l8362,2877r-19,10l8324,2897r-19,9l8266,2925r-39,19l8207,2952r-20,10l8167,2971r-21,10l8107,2998r-41,19l8045,3026r-21,8l8004,3043r-21,9l7941,3069r-42,18l7877,3095r-21,8l7835,3112r-21,8l7771,3137r-44,16l7705,3161r-22,8l7661,3177r-22,8l7594,3201r-45,15l7527,3224r-23,7l7481,3239r-22,8l7413,3261r-47,15l7320,3290r-47,14l7250,3311r-24,7l7203,3324r-24,7l7131,3345r-47,13l7036,3370r-49,13l6939,3396r-49,12l6866,3414r-25,6l6816,3425r-24,6l6767,3437r-26,6l6717,3448r-25,6l6667,3459r-24,5l6617,3470r-25,4l6567,3480r-25,5l6516,3490r-25,5l6466,3499r-27,6l6414,3509r-25,5l6364,3518r-27,6l6312,3528r-26,4l6260,3537r-26,3l6209,3544r-27,5l6156,3553r-26,3l6104,3561r-26,3l6052,3568r-27,4l5999,3575r-26,3l5946,3583r-26,3l5893,3589r-26,3l5841,3595r-27,3l5787,3601r-26,4l5734,3607r-26,3l5680,3612r-26,2l5628,3618r-28,2l5574,3622r-28,2l5520,3626r-27,3l5465,3631r-26,2l5411,3635r-26,1l5357,3638r-27,2l5302,3642r-26,1l5249,3644r-28,1l5194,3647r-28,1l5139,3649r-27,l5085,3650r-27,2l5030,3653r-27,l4975,3654r-27,l4920,3654r-27,1l4892,3606r27,l4947,3605r27,l5002,3605r27,-2l5056,3602r27,l5110,3601r28,-1l5165,3599r27,-1l5219,3597r27,-1l5273,3594r27,-2l5328,3591r26,-2l5382,3588r26,-2l5435,3584r27,-2l5489,3580r27,-2l5543,3576r26,-2l5596,3572r27,-4l5650,3566r26,-2l5702,3561r27,-2l5756,3555r26,-3l5809,3550r26,-3l5862,3543r26,-3l5914,3537r27,-4l5967,3530r25,-3l6019,3524r26,-5l6071,3516r26,-3l6123,3508r25,-4l6175,3501r26,-5l6226,3492r26,-5l6278,3483r25,-3l6328,3474r27,-4l6380,3466r25,-5l6431,3457r25,-6l6481,3447r25,-6l6532,3437r25,-5l6582,3426r25,-4l6632,3416r25,-5l6682,3405r24,-5l6732,3394r24,-5l6781,3383r24,-5l6829,3371r24,-5l6879,3360r48,-12l6975,3336r49,-13l7071,3310r47,-12l7165,3284r25,-7l7213,3271r23,-7l7259,3258r47,-15l7352,3229r45,-14l7443,3200r22,-8l7488,3185r22,-7l7533,3170r44,-15l7622,3139r22,-8l7666,3123r22,-8l7709,3108r44,-17l7796,3075r21,-9l7839,3058r21,-8l7881,3041r41,-16l7964,3007r21,-9l8005,2990r21,-9l8046,2972r40,-19l8127,2936r19,-9l8166,2917r20,-8l8206,2900r38,-19l8283,2861r19,-8l8321,2843r19,-10l8358,2824r19,-10l8396,2805r18,-10l8433,2785r36,-20l8506,2746r17,-10l8541,2726r17,-10l8576,2705r17,-10l8611,2685r16,-10l8645,2665r17,-10l8679,2644r17,-10l8712,2623r17,-10l8745,2602r16,-10l8778,2581r15,-11l8810,2561r15,-11l8842,2539r15,-11l8872,2517r16,-11l8903,2496r16,-11l8933,2474r15,-11l8962,2452r15,-11l8992,2430r14,-12l9021,2407r14,-11l9048,2385r14,-10l9076,2363r14,-11l9103,2341r13,-12l9129,2318r14,-12l9156,2295r13,-11l9181,2272r13,-11l9206,2249r12,-11l9230,2226r13,-12l9255,2203r12,-12l9278,2179r12,-11l9301,2156r11,-12l9324,2132r10,-11l9345,2109r11,-12l9367,2085r10,-12l9386,2062r10,-12l9407,2038r9,-13l9426,2013r10,-12l9445,1989r10,-12l9463,1965r9,-12l9481,1941r9,-13l9499,1916r7,-12l9515,1892r8,-12l9530,1868r8,-12l9546,1843r7,-12l9560,1819r8,-12l9574,1793r7,-12l9587,1769r7,-13l9601,1744r6,-12l9613,1720r6,-13l9625,1695r5,-13l9636,1670r5,-12l9646,1645r5,-12l9656,1619r4,-12l9664,1594r5,-12l9673,1570r3,-13l9681,1545xm8635,75r10,-48l8657,31r13,2l8682,36r14,3l8709,43r13,3l8735,49r13,3l8775,60r26,9l8815,73r13,5l8842,82r14,4l8869,91r14,5l8897,101r14,5l8925,112r13,5l8953,123r14,5l8980,133r14,7l9009,146r13,6l9036,159r14,6l9064,172r14,6l9092,186r13,7l9120,200r13,8l9147,214r13,8l9174,231r14,8l9201,246r14,9l9228,263r13,8l9255,280r13,9l9281,298r13,9l9307,316r14,10l9334,336r12,9l9359,356r12,9l9383,375r13,10l9408,396r13,11l9433,418r12,11l9456,440r12,11l9479,463r11,11l9502,486r11,12l9523,510r11,12l9545,534r10,13l9566,559r9,13l9585,585r9,14l9604,612r9,14l9623,639r8,14l9640,667r8,14l9657,696r7,14l9672,724r8,16l9687,754r7,15l9702,785r6,15l9714,816r6,16l9726,848r6,16l9737,881r5,16l9747,914r5,16l9756,948r4,17l9763,982r4,17l9770,1018r3,17l9775,1053r3,18l9780,1090r1,18l9782,1127r1,19l9784,1164r,20l9784,1203r,19l9783,1242r-1,21l9781,1282r-2,20l9776,1323r-2,21l9771,1365r-3,20l9764,1406r-4,21l9756,1449r-5,22l9746,1493r-6,21l9734,1536r-6,22l9681,1545r5,-22l9693,1501r4,-20l9703,1460r4,-21l9712,1418r4,-21l9719,1378r4,-21l9725,1337r2,-20l9729,1298r2,-20l9732,1259r2,-19l9735,1221r,-18l9735,1184r,-19l9735,1148r-1,-19l9732,1112r-2,-18l9729,1077r-2,-18l9725,1042r-4,-17l9719,1008r-3,-17l9712,975r-4,-16l9704,942r-4,-15l9695,910r-4,-15l9685,880r-5,-16l9674,849r-5,-15l9662,820r-5,-16l9650,790r-8,-14l9636,762r-7,-15l9622,733r-8,-14l9606,706r-9,-13l9590,678r-9,-13l9572,652r-9,-12l9555,627r-9,-12l9536,602r-10,-12l9517,578r-10,-12l9496,554r-10,-12l9477,531r-11,-12l9455,508r-11,-11l9433,486r-11,-11l9411,464r-11,-10l9388,443r-13,-10l9365,422r-13,-9l9340,403r-12,-9l9316,384r-12,-10l9291,365r-12,-9l9267,347r-13,-9l9240,329r-12,-8l9215,313r-13,-9l9189,297r-13,-9l9162,280r-13,-8l9136,265r-13,-8l9110,251r-14,-8l9082,236r-13,-7l9056,222r-13,-6l9028,209r-13,-5l9002,197r-14,-7l8975,185r-14,-6l8947,173r-13,-6l8921,162r-15,-4l8893,152r-13,-5l8867,142r-14,-5l8839,132r-13,-4l8813,124r-13,-5l8787,115r-27,-8l8735,100r-13,-4l8709,93r-12,-3l8685,86r-14,-2l8659,81r-12,-2l8635,75xm8406,49r,-49l8414,r10,l8434,r10,1l8454,1r10,1l8475,2r10,1l8480,52r-10,-1l8460,50r-9,l8442,49r-10,l8423,49r-9,l8406,49xm8125,r281,l8406,49r-281,l8125,xm7486,r479,l7965,49r-479,l7486,xm6848,r478,l7326,49r-478,l6848,xm6244,r443,l6687,49r-443,l6244,xm5605,r476,l6081,49r-476,l5605,xm4965,r478,l5443,49r-478,l4965,xm4327,r476,l4803,49r-476,l4327,xm3687,r479,l4166,49r-479,l3687,xm3048,r476,l3524,49r-476,l3048,xm2409,r477,l2886,49r-477,l2409,xm1770,r477,l2247,49r-477,l1770,xm1379,r228,l1607,49r-228,l1379,xm1110,84l1099,37r20,-4l1138,28r19,-4l1177,21r18,-4l1213,14r19,-2l1249,9r18,-2l1284,5r17,-2l1317,2r17,-1l1349,r16,l1379,r,49l1366,49r-15,l1336,50r-15,1l1305,52r-16,2l1272,56r-16,2l1238,60r-17,2l1203,66r-17,3l1167,72r-19,5l1130,80r-20,4xe" fillcolor="black" strokeweight=".5pt">
                  <v:path arrowok="t"/>
                  <o:lock v:ext="edit" aspectratio="t" verticies="t"/>
                </v:shape>
                <v:shape id="_x0000_s4429" style="position:absolute;left:989;top:5848;width:560;height:144;rotation:90;flip:y" coordsize="8014,2061" path="m493,18r4,49l483,68r-14,2l456,72r-15,1l428,75r-13,2l402,79r-12,3l378,85r-13,2l353,90r-12,3l330,96r-11,3l308,102r-11,4l282,60r11,-4l305,52r12,-3l329,45r12,-3l354,39r13,-2l380,33r14,-2l407,29r13,-2l435,25r14,-2l463,21r16,-2l493,18xm785,10r2,50l766,60r-20,1l726,61r-20,1l686,62r-18,l649,62r-19,l613,63r-18,l577,63r-16,l544,64r-16,1l513,66r-16,1l493,18r16,-1l526,16r16,-1l559,15r17,-1l594,14r17,l630,14r19,l668,13r18,l705,13r20,l744,12r20,l785,10xm1416,60l944,64,943,15r471,-3l1416,60xm2059,49r-474,l1585,r474,l2059,49xm2700,55l2224,50r1,-49l2701,6r-1,49xm3349,62r-484,1l2865,14r484,l3349,62xm4007,62r-493,l3514,14r493,-1l4007,62xm4626,63l4151,62r,-48l4626,14r,49xm5264,64l4791,63r,-49l5264,15r,49xm5862,64r-462,l5400,15r462,1l5862,64xm6501,65r-474,l6027,16r474,1l6501,65xm7141,66r-475,l6666,17r475,l7141,66xm7517,67l7305,66r,-48l7517,18r,49xm7599,21r-4,49l7585,70r-8,-2l7567,68r-10,-1l7547,67r-10,l7527,67r-10,l7517,18r11,l7538,18r10,l7559,19r10,l7579,20r10,l7599,21xm4006,2061r1,-49l4006,2012r38,-1l4083,2009r38,-1l4159,2005r39,-2l4235,2001r39,-2l4311,1997r37,-3l4385,1991r37,-2l4458,1986r38,-4l4532,1979r36,-3l4603,1973r36,-4l4675,1966r35,-4l4745,1958r35,-4l4815,1950r34,-4l4884,1942r34,-4l4953,1932r32,-4l5020,1923r32,-5l5087,1913r32,-5l5152,1904r32,-6l5217,1893r32,-6l5282,1882r32,-6l5345,1870r32,-6l5408,1858r31,-6l5470,1846r31,-6l5531,1834r30,-7l5592,1820r29,-6l5651,1807r30,-6l5710,1793r30,-7l5769,1780r28,-8l5826,1766r28,-8l5883,1750r27,-7l5939,1736r27,-8l5994,1721r27,-8l6048,1706r27,-9l6101,1689r27,-8l6154,1673r27,-8l6207,1656r25,-7l6257,1640r26,-8l6308,1623r25,-8l6359,1606r24,-9l6407,1588r24,-8l6455,1571r24,-9l6502,1553r25,-8l6550,1535r23,-9l6596,1517r22,-10l6641,1499r22,-10l6685,1480r22,-10l6729,1461r21,-9l6772,1442r20,-9l6813,1423r21,-10l6855,1403r21,-9l6896,1384r19,-9l6935,1365r20,-10l6975,1345r18,-9l7013,1325r19,-10l7051,1305r17,-10l7087,1285r18,-10l7123,1265r18,-10l7158,1245r18,-10l7193,1224r17,-10l7226,1204r17,-11l7259,1184r17,-10l7292,1163r16,-10l7323,1142r15,-10l7354,1122r15,-11l7384,1101r15,-10l7413,1081r14,-11l7442,1060r14,-11l7469,1039r14,-10l7496,1018r14,-10l7523,998r12,-10l7548,977r12,-10l7572,956r12,-10l7596,936r11,-11l7620,915r11,-10l7641,895r11,-10l7663,874r11,-10l7684,854r10,-10l7704,833r10,-9l7724,814r9,-10l7743,793r8,-10l7760,773r9,-10l7778,753r7,-9l7794,734r8,-10l7810,714r7,-10l7824,694r8,-9l7838,675r7,-9l7851,656r7,-10l7864,638r6,-10l7877,618r5,-9l7888,599r4,-9l7897,582r5,-10l7907,563r5,-9l7916,544r4,-8l7924,527r4,-9l7931,509r4,-8l7938,492r3,-8l7944,476r3,-9l7949,459r2,-9l7953,443r3,-9l7957,426r2,-7l7960,410r1,-8l7962,395r1,-8l7964,379r,-7l7966,365r,-8l7966,350r,-7l7964,335r,-6l7963,322r-1,-7l7961,308r-1,-6l7959,295r-1,-7l7956,282r-1,-6l7952,270r-2,-7l7948,258r-3,-7l7942,246r-3,-6l7937,234r-3,-6l7930,223r-4,-6l7923,212r-4,-6l7915,202r-4,-5l7906,191r-4,-4l7897,181r-5,-4l7888,171r-6,-4l7877,163r-6,-5l7864,154r-5,-5l7852,145r-5,-4l7840,137r-7,-4l7826,130r-7,-5l7812,122r-8,-3l7796,116r-7,-4l7781,109r-9,-3l7765,102r-9,-3l7747,97r14,-47l7771,53r9,3l7790,60r9,3l7807,66r9,5l7825,74r9,4l7841,83r8,3l7858,90r8,5l7872,100r8,5l7888,109r6,5l7901,120r6,5l7914,130r6,5l7926,142r7,5l7938,153r6,6l7948,165r5,6l7958,178r5,5l7968,191r4,7l7975,204r5,7l7983,218r3,7l7990,232r3,7l7996,247r2,8l8001,261r2,8l8005,277r2,8l8008,293r3,7l8012,308r1,9l8013,325r1,8l8014,341r,9l8014,357r,9l8014,375r-1,9l8013,392r-1,9l8011,410r-3,9l8007,427r-2,9l8003,445r-2,9l7998,464r-2,8l7993,481r-2,10l7987,500r-3,9l7981,518r-4,10l7973,537r-4,10l7964,557r-4,9l7956,575r-5,10l7946,595r-6,10l7935,615r-6,9l7924,634r-6,10l7912,654r-7,10l7899,674r-7,9l7885,693r-6,10l7871,714r-8,10l7856,734r-8,10l7840,755r-8,9l7824,774r-9,11l7806,795r-9,10l7789,816r-10,10l7769,837r-9,10l7750,857r-11,10l7729,878r-10,10l7708,899r-10,11l7687,920r-11,11l7663,941r-11,11l7640,963r-12,9l7616,983r-12,10l7592,1004r-13,11l7566,1025r-12,11l7540,1047r-14,10l7513,1068r-14,10l7486,1088r-15,11l7457,1109r-15,11l7427,1131r-15,10l7397,1152r-15,10l7366,1173r-16,11l7335,1193r-16,11l7302,1214r-16,11l7269,1235r-16,11l7235,1256r-16,11l7201,1277r-18,11l7165,1297r-18,10l7130,1318r-19,10l7092,1338r-18,11l7055,1359r-20,9l7016,1378r-19,10l6977,1399r-20,10l6937,1419r-20,10l6897,1439r-21,9l6855,1458r-21,9l6813,1477r-22,10l6770,1497r-22,9l6726,1515r-21,10l6681,1535r-22,9l6636,1553r-23,9l6590,1572r-23,9l6544,1590r-24,9l6496,1608r-23,9l6447,1626r-24,8l6399,1643r-25,9l6349,1661r-25,8l6298,1678r-25,9l6248,1695r-27,8l6195,1712r-27,8l6142,1727r-26,9l6088,1744r-26,7l6034,1760r-27,8l5980,1776r-29,7l5924,1791r-29,6l5866,1805r-28,8l5809,1820r-29,7l5751,1834r-30,7l5692,1848r-30,6l5632,1862r-30,7l5572,1875r-31,7l5511,1887r-31,7l5448,1900r-31,6l5385,1912r-32,6l5322,1924r-32,6l5258,1935r-33,6l5193,1946r-33,6l5127,1956r-34,6l5060,1967r-34,4l4993,1976r-34,5l4925,1986r-35,4l4856,1994r-35,5l4786,2003r-36,3l4715,2011r-35,3l4644,2017r-35,5l4572,2025r-36,3l4499,2032r-36,3l4425,2037r-36,3l4352,2043r-38,3l4276,2048r-37,2l4200,2052r-38,3l4123,2056r-38,2l4046,2059r-39,2l4006,2061xm136,133r30,39l159,177r-6,4l148,187r-6,4l137,195r-6,6l127,205r-5,6l117,216r-4,5l108,226r-4,6l101,237r-5,5l93,248r-4,5l85,259r-3,5l80,270r-3,6l73,282r-2,5l69,294r-2,5l64,306r-2,7l60,318r-2,7l57,331r-1,7l55,344r-2,6l52,357r-1,7l50,370r,7l49,385r,6l49,398r,8l49,412r1,8l50,427r1,7l52,442r1,7l55,457r1,8l57,472r2,8l61,488r1,7l64,503r4,8l70,519r2,8l75,535r3,8l81,551r3,9l89,567r3,9l95,585r5,8l104,601r4,9l113,619r4,8l122,635r5,9l131,653r6,9l142,670r6,9l155,689r5,9l167,706r5,9l179,724r6,9l192,743r8,8l206,760r8,10l222,779r7,8l237,797r8,9l252,816r9,9l270,834r9,9l287,853r9,9l305,872r10,8l324,890r10,10l343,909r10,10l364,927r10,10l384,947r11,9l406,966r11,10l428,984r12,10l451,1004r12,9l475,1023r12,10l499,1042r13,9l524,1061r13,10l550,1080r13,9l576,1099r14,9l603,1118r14,10l630,1136r14,10l659,1156r14,9l688,1175r15,10l718,1193r15,10l748,1212r15,10l780,1231r15,9l811,1250r16,9l843,1269r17,9l876,1288r17,8l910,1305r18,10l944,1324r18,8l979,1342r19,9l1016,1360r17,10l1052,1378r19,9l1089,1396r19,9l1128,1414r18,9l1166,1432r19,9l1205,1449r19,9l1245,1467r20,8l1286,1483r20,9l1327,1501r20,9l1368,1517r22,9l1411,1535r22,7l1455,1551r22,8l1499,1568r22,7l1544,1584r22,8l1589,1599r23,9l1635,1616r23,7l1681,1631r25,8l1730,1646r24,8l1778,1662r24,7l1826,1677r25,8l1876,1691r25,8l1926,1707r26,6l1977,1721r26,6l2028,1734r27,8l2081,1748r27,7l2134,1761r26,7l2188,1774r26,7l2242,1788r27,6l2296,1801r29,6l2353,1813r28,6l2409,1825r28,6l2466,1837r29,5l2524,1848r30,6l2582,1860r30,5l2641,1871r30,4l2702,1881r29,5l2762,1892r30,4l2823,1901r32,5l2885,1910r31,5l2948,1920r32,4l3010,1929r33,4l3075,1936r32,5l3140,1945r32,3l3205,1953r33,3l3271,1960r34,4l3338,1967r34,3l3406,1974r34,3l3474,1979r34,3l3542,1986r35,2l3612,1990r36,3l3683,1995r35,3l3753,2000r36,2l3824,2004r37,1l3897,2008r36,1l3971,2011r36,1l4006,2061r-38,-1l3932,2058r-37,-1l3858,2055r-36,-3l3786,2051r-35,-2l3715,2047r-36,-2l3644,2041r-36,-2l3574,2037r-35,-3l3504,2032r-34,-4l3436,2025r-34,-3l3367,2018r-34,-3l3299,2012r-33,-3l3232,2005r-33,-4l3166,1998r-32,-5l3102,1990r-33,-4l3037,1981r-32,-4l2972,1973r-31,-5l2909,1964r-31,-6l2847,1954r-31,-4l2784,1944r-31,-4l2724,1934r-31,-5l2663,1924r-30,-5l2603,1913r-30,-5l2544,1902r-30,-6l2485,1890r-29,-5l2427,1878r-28,-5l2370,1866r-27,-5l2314,1854r-28,-6l2258,1842r-27,-6l2203,1829r-27,-6l2149,1816r-27,-7l2095,1802r-27,-7l2042,1789r-26,-7l1990,1774r-26,-6l1938,1760r-25,-6l1887,1746r-25,-8l1837,1731r-25,-7l1788,1716r-25,-7l1738,1701r-24,-8l1690,1686r-24,-8l1643,1669r-24,-7l1596,1654r-23,-8l1550,1638r-22,-8l1505,1621r-24,-7l1459,1605r-21,-8l1416,1588r-22,-8l1373,1572r-22,-9l1330,1555r-22,-9l1287,1537r-21,-8l1246,1521r-20,-9l1206,1503r-21,-9l1165,1484r-20,-8l1126,1467r-19,-9l1087,1449r-19,-8l1050,1431r-19,-9l1012,1413r-18,-10l975,1395r-18,-9l940,1376r-19,-9l905,1358r-18,-9l870,1339r-17,-9l836,1320r-17,-10l803,1302r-17,-10l770,1283r-16,-10l738,1263r-16,-9l707,1245r-15,-10l676,1225r-14,-9l647,1207r-15,-10l617,1187r-14,-10l588,1168r-13,-10l561,1149r-13,-10l534,1129r-14,-10l507,1109r-12,-9l482,1091r-13,-10l457,1071r-12,-10l432,1051r-12,-10l408,1031r-11,-8l385,1013r-11,-10l363,993,352,983,341,973r-11,-9l320,954r-11,-9l300,935,290,925,280,915r-10,-9l261,896r-10,-9l242,877r-8,-10l225,857r-9,-9l207,839r-7,-10l191,819r-8,-10l175,801r-7,-10l160,781r-7,-9l146,762r-7,-10l133,744r-7,-10l119,725r-6,-10l107,706r-6,-9l95,688,90,678r-6,-9l79,659r-5,-8l69,641r-5,-9l60,623r-4,-8l51,605r-4,-9l43,587r-4,-9l36,570,33,560r-4,-9l26,542r-3,-8l21,525r-4,-9l15,507r-2,-8l11,490r-1,-8l7,473,6,465,4,456r,-8l3,439,2,431,1,423r,-9l1,407,,398r1,-8l1,383r,-9l2,366r,-8l3,351r1,-8l6,335r1,-7l8,320r3,-7l13,305r2,-8l17,290r4,-7l23,275r3,-6l29,261r4,-6l36,248r3,-8l44,234r3,-7l51,221r5,-7l60,207r6,-5l70,195r5,-6l81,183r5,-6l92,171r5,-5l103,160r7,-5l116,149r6,-5l129,139r7,-6xe" fillcolor="black" strokeweight=".5pt">
                  <v:path arrowok="t"/>
                  <o:lock v:ext="edit" aspectratio="t" verticies="t"/>
                </v:shape>
                <v:shape id="_x0000_s4430" style="position:absolute;left:564;top:5653;width:1121;height:534;rotation:90;flip:y" coordsize="16030,7632" path="m4634,81r-497,5l4137,36r496,-4l4634,81xm5272,75r-480,4l4791,31r480,-6l5272,75xm5910,69r-480,5l5429,24r480,-4l5910,69xm7186,57r-480,5l6705,12,7186,8r,49xm7825,51r-480,4l7345,6,7824,1r1,50xm8016,r,48l7983,49,7982,r33,l8016,xm8464,53l8015,48,8016,r448,5l8464,53xm9103,59l8622,55r,-49l9103,10r,49xm9728,65l9261,60r1,-49l9729,17r-1,48xm10369,71l9886,67r,-49l10369,22r,49xm11008,77r-481,-5l10527,23r482,6l11008,77xm11456,81r-290,-2l11166,30r290,3l11456,81xm12486,91r-723,-7l11763,35r723,7l12486,91xm8016,7632r,-48l8126,7582r108,-1l8342,7580r108,-2l8556,7575r106,-3l8766,7567r104,-5l8974,7556r103,-6l9178,7543r101,-8l9379,7528r99,-9l9577,7509r97,-10l9771,7488r97,-11l9962,7465r95,-12l10151,7440r92,-13l10336,7413r91,-14l10518,7383r90,-15l10697,7352r88,-18l10873,7318r85,-19l11045,7280r85,-18l11214,7242r84,-20l11380,7202r83,-21l11544,7160r80,-22l11703,7115r79,-23l11860,7069r78,-24l12014,7021r77,-24l12166,6972r73,-26l12313,6919r73,-26l12458,6867r71,-28l12600,6811r69,-27l12738,6755r68,-29l12874,6696r66,-29l13006,6637r66,-31l13136,6575r63,-31l13262,6512r63,-31l13386,6448r60,-33l13507,6382r59,-33l13624,6315r58,-34l13739,6247r56,-35l13851,6177r55,-35l13959,6106r53,-35l14065,6035r51,-37l14168,5962r50,-37l14267,5887r49,-37l14365,5812r47,-37l14458,5736r46,-39l14549,5659r45,-39l14637,5581r44,-39l14723,5502r42,-40l14805,5422r41,-40l14885,5341r39,-40l14961,5260r38,-41l15036,5178r35,-41l15106,5095r35,-41l15174,5012r33,-42l15240,4928r32,-42l15303,4843r29,-41l15362,4759r29,-42l15419,4674r28,-43l15473,4589r26,-44l15525,4502r24,-44l15573,4416r23,-44l15619,4329r21,-44l15662,4242r20,-44l15702,4155r19,-44l15739,4068r19,-44l15774,3980r17,-44l15806,3893r15,-44l15836,3805r13,-44l15862,3719r12,-44l15886,3631r11,-44l15907,3543r10,-43l15926,3456r7,-43l15941,3369r8,-43l15954,3283r6,-44l15965,3197r5,-43l15973,3110r3,-43l15978,3025r1,-43l15981,2939r,-42l15981,2855r-2,-42l15978,2770r-3,-42l15973,2687r-3,-42l15965,2604r-5,-42l15954,2520r-6,-40l15941,2438r-8,-40l15926,2357r-9,-40l15907,2277r-10,-40l15886,2198r-11,-41l15863,2118r-12,-39l15838,2040r-15,-38l15809,1963r-15,-38l15778,1887r-16,-39l15744,1811r-17,-37l15709,1737r-20,-36l15671,1664r-21,-37l15629,1592r-21,-36l15586,1521r-23,-35l15540,1451r-24,-34l15492,1382r-26,-33l15441,1316r-26,-33l15387,1250r-27,-33l15331,1185r-28,-31l15273,1122r-30,-31l15213,1061r-31,-31l15150,1000r-33,-29l15084,941r-34,-28l15016,884r-35,-28l14946,829r-36,-28l14873,775r-37,-26l14798,722r-39,-25l14721,672r-40,-24l14640,624r-40,-24l14558,577r-42,-23l14473,532r-43,-22l14387,489r-45,-20l14297,448r-45,-20l14204,409r-46,-18l14111,372r-48,-17l14014,337r-49,-16l13915,304r-50,-15l13814,274r-51,-14l13711,245r-53,-13l13605,219r-54,-12l13497,195r-55,-11l13387,174r-57,-10l13274,155r-57,-9l13159,138r-59,-8l13042,124r-60,-7l12922,112r-60,-5l12801,103r-62,-4l12676,97r-62,-3l12550,92r-64,-1l12486,42r65,1l12615,45r64,2l12741,51r63,3l12865,58r62,5l12987,69r60,6l13107,82r58,7l13223,98r59,8l13339,115r56,11l13452,136r55,11l13562,159r55,12l13669,184r54,14l13776,213r52,14l13879,242r51,15l13980,274r51,17l14079,309r50,17l14176,345r47,19l14270,383r46,20l14363,424r45,22l14452,466r43,22l14539,511r42,23l14624,558r42,23l14706,606r40,26l14787,657r38,25l14863,708r39,28l14939,763r36,27l15012,818r35,28l15082,876r34,28l15150,935r33,29l15216,995r32,31l15279,1057r30,31l15339,1121r30,31l15397,1185r28,33l15453,1252r27,34l15506,1320r25,34l15557,1389r24,35l15605,1459r23,36l15650,1531r22,36l15693,1603r21,38l15733,1678r20,37l15771,1753r18,37l15807,1829r16,39l15840,1906r15,40l15870,1984r14,40l15897,2064r13,39l15922,2144r12,40l15944,2225r11,40l15965,2306r9,41l15982,2389r7,42l15997,2472r6,42l16008,2555r5,43l16018,2641r3,41l16024,2725r3,43l16029,2811r1,43l16030,2897r,44l16029,2983r-2,44l16024,3071r-2,44l16018,3158r-5,44l16009,3246r-5,44l15997,3333r-8,44l15982,3422r-8,44l15965,3510r-10,44l15944,3598r-11,45l15921,3687r-12,45l15896,3775r-14,45l15867,3864r-15,45l15837,3953r-17,45l15803,4041r-18,45l15766,4130r-19,45l15727,4219r-21,43l15685,4307r-23,44l15640,4395r-24,44l15592,4482r-26,44l15541,4570r-26,44l15488,4657r-28,43l15432,4744r-29,43l15373,4829r-31,43l15312,4916r-32,41l15247,5000r-34,43l15179,5084r-34,43l15108,5168r-36,42l15036,5252r-39,41l14959,5335r-38,40l14881,5416r-41,40l14799,5497r-42,40l14714,5577r-43,40l14626,5657r-45,39l14536,5735r-46,39l14443,5812r-49,38l14346,5889r-48,38l14247,5964r-50,37l14145,6038r-53,37l14040,6111r-54,36l13932,6183r-55,36l13821,6254r-57,35l13707,6323r-58,35l13590,6392r-59,33l13471,6459r-62,32l13348,6523r-63,33l13221,6588r-63,31l13093,6650r-66,31l12961,6711r-67,30l12826,6771r-68,29l12687,6829r-69,28l12547,6884r-72,28l12403,6939r-74,26l12256,6992r-75,26l12106,7043r-77,25l11953,7092r-78,24l11797,7139r-80,23l11637,7185r-81,22l11475,7229r-83,21l11309,7271r-84,19l11141,7310r-86,19l10969,7347r-87,18l10794,7382r-88,18l10616,7416r-90,15l10436,7447r-93,14l10251,7475r-93,14l10063,7501r-94,14l9873,7526r-96,12l9680,7547r-99,11l9482,7567r-99,9l9282,7585r-101,7l9079,7599r-102,6l8873,7611r-105,4l8664,7620r-107,4l8451,7626r-108,4l8234,7631r-108,1l8016,7632xm3544,42r,49l3480,92r-63,2l3354,97r-63,2l3230,103r-61,4l3108,112r-59,5l2989,124r-59,6l2872,138r-58,8l2756,155r-56,9l2644,174r-56,10l2533,195r-53,12l2426,219r-54,13l2319,245r-51,15l2216,274r-51,15l2115,304r-49,17l2016,337r-48,18l1919,372r-47,19l1826,409r-46,19l1734,448r-45,21l1645,489r-44,21l1557,532r-43,22l1472,577r-41,23l1390,624r-40,24l1310,672r-39,25l1233,722r-39,27l1157,775r-36,26l1085,829r-36,27l1014,884r-34,29l946,941r-33,30l880,1000r-30,30l818,1061r-31,30l757,1122r-29,32l699,1185r-28,32l643,1250r-26,33l589,1316r-25,33l539,1382r-24,35l490,1451r-23,35l444,1521r-22,35l401,1592r-20,35l360,1664r-19,37l321,1737r-17,37l286,1811r-18,37l252,1887r-15,38l221,1963r-14,39l193,2040r-13,39l167,2118r-12,39l144,2198r-11,39l123,2277r-9,40l105,2357r-8,41l89,2438r-6,42l76,2520r-5,42l65,2604r-3,41l58,2687r-3,41l52,2770r-1,43l50,2855r,42l50,2939r1,43l52,3025r2,42l58,3110r3,44l65,3197r6,42l76,3283r7,43l89,3369r8,44l105,3456r9,44l123,3543r10,44l144,3631r12,44l169,3719r13,42l195,3805r14,44l225,3893r15,43l256,3980r18,44l292,4068r17,43l329,4155r20,43l368,4242r22,43l412,4329r22,43l457,4416r25,42l506,4502r25,43l557,4589r27,42l611,4674r29,43l668,4759r30,43l728,4843r31,43l790,4928r33,42l856,5012r33,42l924,5095r35,42l995,5178r37,41l1069,5260r38,41l1145,5341r40,41l1225,5422r41,40l1308,5502r41,40l1393,5581r43,39l1481,5659r45,38l1572,5736r46,39l1666,5812r48,38l1763,5887r50,38l1862,5962r52,36l1966,6035r52,36l2071,6106r55,36l2180,6177r56,35l2292,6247r57,34l2406,6315r59,34l2524,6382r60,33l2644,6448r62,33l2769,6512r62,32l2895,6575r64,31l3024,6637r66,30l3156,6696r68,30l3292,6755r70,29l3431,6811r70,28l3573,6867r72,26l3718,6919r73,27l3865,6972r76,25l4016,7021r76,24l4170,7069r78,23l4327,7115r79,23l4486,7160r82,21l4650,7202r83,20l4816,7242r85,20l4985,7280r87,19l5158,7318r88,16l5333,7352r89,16l5512,7383r92,16l5695,7413r92,14l5879,7440r95,13l6068,7465r95,12l6259,7488r97,11l6454,7509r99,10l6652,7528r99,7l6853,7543r102,7l7057,7556r103,6l7264,7567r105,5l7474,7575r107,3l7688,7580r109,1l7906,7582r110,2l8016,7632r-111,l7796,7631r-109,-1l7580,7626r-107,-2l7368,7620r-106,-5l7158,7611r-104,-6l6951,7599r-102,-7l6748,7585r-101,-9l6548,7567r-99,-9l6352,7547r-98,-9l6157,7526r-95,-11l5967,7501r-94,-12l5779,7475r-92,-14l5595,7447r-90,-16l5415,7416r-90,-16l5237,7382r-88,-17l5062,7347r-87,-18l4890,7310r-85,-20l4722,7271r-84,-21l4556,7229r-82,-22l4393,7185r-80,-23l4234,7139r-78,-23l4078,7092r-77,-24l3925,7043r-76,-25l3775,6992r-74,-27l3628,6939r-73,-27l3484,6884r-72,-27l3343,6829r-69,-29l3205,6771r-68,-30l3069,6711r-65,-30l2938,6650r-65,-31l2809,6588r-64,-32l2683,6523r-62,-32l2561,6459r-60,-34l2440,6392r-58,-34l2324,6323r-57,-34l2209,6254r-56,-35l2098,6183r-53,-36l1991,6111r-53,-36l1885,6038r-51,-37l1783,5964r-49,-37l1684,5889r-48,-39l1588,5812r-48,-38l1494,5735r-45,-39l1404,5657r-45,-40l1316,5577r-42,-40l1232,5497r-42,-41l1149,5416r-39,-41l1071,5335r-38,-42l995,5252r-37,-42l922,5168r-36,-41l852,5084r-34,-41l784,5000r-32,-43l719,4915r-31,-43l657,4829r-29,-42l599,4744r-28,-44l542,4657r-26,-43l489,4570r-25,-44l439,4482r-24,-43l390,4395r-22,-44l346,4307r-21,-45l304,4219r-20,-44l264,4130r-19,-44l228,4041r-18,-43l194,3953r-16,-44l163,3864r-14,-44l134,3775r-13,-43l109,3687,97,3643,86,3598,75,3554r-9,-44l56,3466r-7,-44l41,3377r-8,-44l27,3290r-6,-44l17,3202r-4,-44l8,3115,6,3071,4,3027,2,2983,,2941r,-44l,2854r2,-43l4,2768r2,-43l9,2682r4,-41l17,2598r5,-43l28,2514r7,-42l41,2431r8,-42l56,2347r10,-41l75,2265r11,-40l96,2184r12,-40l120,2103r13,-39l147,2024r14,-40l175,1946r17,-40l207,1868r16,-39l241,1790r19,-37l278,1715r19,-37l317,1641r21,-38l359,1567r22,-36l404,1495r23,-36l450,1424r24,-35l499,1354r25,-34l551,1286r27,-34l606,1218r27,-33l662,1152r29,-31l721,1088r31,-31l784,1026r32,-31l847,964r33,-29l914,904r34,-28l984,846r35,-28l1055,790r36,-27l1129,736r38,-28l1205,682r39,-25l1285,632r39,-26l1365,581r41,-23l1449,534r42,-23l1535,488r44,-22l1623,446r45,-22l1714,403r46,-20l1807,364r48,-19l1903,326r48,-17l2000,291r50,-17l2101,257r50,-15l2203,227r51,-14l2307,198r54,-14l2415,171r54,-12l2524,147r56,-11l2636,126r56,-11l2749,106r58,-8l2865,89r60,-7l2984,75r59,-6l3105,63r60,-5l3227,54r62,-3l3352,47r64,-2l3479,43r65,-1xm3980,87r-436,4l3544,42r436,-3l3980,87xm6547,63r-468,3l6079,18r468,-5l6547,63xe" fillcolor="black" strokeweight=".5pt">
                  <v:path arrowok="t"/>
                  <o:lock v:ext="edit" aspectratio="t" verticies="t"/>
                </v:shape>
                <v:shape id="_x0000_s4431" style="position:absolute;left:758;top:5723;width:834;height:393;rotation:90;flip:y" coordsize="11930,5627" path="m1885,r1,l1966,r,49l1886,49,1885,xm50,2040l,2039r1,-22l1,1994r1,-22l2,1950r1,-21l5,1907r2,-21l8,1864r1,-21l11,1822r2,-20l16,1781r2,-21l20,1739r2,-19l25,1699r3,-20l31,1659r3,-19l37,1620r4,-19l44,1582r4,-19l52,1544r4,-19l59,1507r5,-18l68,1470r5,-19l78,1434r5,-18l87,1399r5,-18l98,1364r5,-18l109,1329r4,-17l120,1295r5,-16l131,1262r6,-16l143,1229r7,-15l156,1198r7,-17l169,1166r7,-16l182,1135r7,-15l196,1105r7,-16l210,1075r8,-15l225,1045r8,-14l240,1017r7,-14l255,989r9,-15l271,960r8,-13l288,933r8,-13l304,906r8,-13l321,880r9,-13l338,855r8,-13l355,830r10,-13l374,805r8,-12l391,781r9,-12l410,757r9,-11l429,734r8,-12l447,711r10,-11l466,689r10,-11l486,667r10,-11l505,645r10,-10l525,624r10,-10l545,603r10,-10l566,584r10,-10l586,564r11,-9l606,545r11,-10l627,527r11,-10l648,508r11,-9l669,491r11,-9l691,473r10,-9l712,456r11,-8l733,439r11,-7l755,424r11,-9l777,407r11,-7l798,392r11,-8l820,377r22,-14l864,348r21,-14l907,321r22,-13l951,295r22,-12l995,271r22,-12l1039,248r21,-11l1082,226r22,-10l1126,205r21,-9l1169,186r21,-8l1211,168r22,-8l1253,151r20,-7l1294,136r21,-8l1335,122r20,-8l1374,108r20,-6l1414,96r19,-6l1451,84r19,-5l1489,74r18,-6l1525,64r17,-5l1559,55r17,-4l1593,47r16,-4l1625,40r15,-3l1655,33r29,-5l1712,23r26,-4l1761,15r23,-4l1804,9r17,-3l1838,5r13,-2l1863,1,1878,r7,l1887,49r-4,1l1867,51r-10,1l1843,53r-15,2l1810,57r-19,2l1769,63r-23,4l1720,72r-27,4l1665,81r-15,4l1635,88r-16,3l1604,95r-17,4l1571,102r-17,5l1537,111r-18,5l1502,121r-18,5l1465,131r-18,5l1428,143r-19,5l1390,155r-19,6l1351,168r-20,6l1312,182r-21,8l1271,197r-21,8l1229,214r-21,9l1189,231r-22,9l1146,250r-21,10l1104,270r-22,11l1061,291r-21,11l1018,313r-20,12l976,337r-21,14l933,363r-21,13l890,390r-21,13l847,417r-10,8l826,433r-11,6l805,447r-11,8l784,462r-11,9l764,479r-11,7l743,495r-11,8l722,511r-11,8l701,528r-10,9l680,545r-10,9l660,563r-11,9l639,581r-9,9l620,600r-10,9l600,619r-10,10l580,638r-10,10l560,658r-10,10l542,679r-10,10l522,700r-9,9l503,720r-9,11l485,742r-9,11l466,764r-9,11l448,787r-8,11l431,810r-9,12l413,833r-9,12l396,857r-9,12l379,882r-9,12l362,906r-8,14l345,933r-8,13l330,959r-8,13l314,985r-8,13l299,1012r-8,14l284,1040r-8,13l268,1067r-6,15l255,1096r-8,15l241,1125r-7,15l228,1155r-7,15l214,1184r-6,16l201,1216r-5,15l189,1247r-5,16l177,1279r-5,16l166,1311r-5,17l155,1344r-5,17l145,1377r-5,18l135,1412r-5,16l125,1446r-4,17l117,1482r-5,18l108,1517r-5,19l100,1554r-4,18l92,1590r-3,20l86,1629r-3,18l79,1667r-2,20l74,1705r-2,21l68,1746r-2,19l64,1785r-2,21l61,1827r-3,19l57,1867r-2,22l54,1910r-1,21l52,1953r-1,21l51,1996r-1,22l50,2040xm5966,5578r,49l5966,5627r-51,l5866,5626r-51,l5766,5625r-48,-1l5668,5623r-48,-1l5571,5621r-48,-1l5475,5617r-47,-1l5379,5614r-47,-2l5285,5610r-46,-3l5191,5605r-46,-3l5099,5600r-46,-3l5008,5593r-46,-3l4917,5587r-45,-4l4828,5580r-45,-3l4739,5572r-44,-4l4651,5564r-44,-4l4564,5556r-44,-5l4477,5546r-42,-4l4393,5536r-43,-4l4308,5526r-42,-5l4225,5516r-41,-6l4142,5505r-40,-7l4061,5493r-41,-7l3981,5481r-41,-7l3901,5467r-40,-6l3822,5454r-39,-7l3744,5440r-39,-7l3667,5426r-39,-8l3591,5410r-39,-7l3515,5395r-37,-7l3440,5380r-36,-8l3368,5363r-37,-8l3294,5347r-36,-9l3223,5330r-36,-9l3152,5312r-36,-10l3082,5293r-35,-8l3013,5275r-35,-10l2944,5256r-34,-10l2877,5237r-34,-10l2810,5216r-33,-10l2744,5196r-32,-11l2679,5175r-32,-11l2616,5153r-32,-11l2552,5131r-31,-10l2489,5110r-31,-11l2428,5087r-31,-11l2367,5064r-29,-11l2307,5041r-30,-12l2249,5017r-30,-12l2189,4992r-28,-13l2132,4967r-28,-12l2076,4942r-28,-13l2020,4917r-27,-13l1965,4891r-27,-13l1911,4864r-27,-13l1858,4837r-27,-13l1805,4811r-25,-14l1753,4783r-25,-14l1703,4755r-26,-14l1652,4727r-24,-15l1603,4698r-24,-14l1554,4669r-24,-15l1507,4640r-24,-15l1460,4609r-23,-14l1414,4580r-23,-15l1369,4549r-23,-15l1324,4519r-22,-16l1280,4487r-21,-15l1237,4456r-21,-16l1195,4425r-21,-17l1154,4392r-21,-17l1113,4360r-20,-16l1073,4327r-19,-17l1034,4293r-19,-16l995,4260r-18,-17l958,4226r-19,-17l922,4193r-19,-18l885,4158r-17,-18l850,4123r-17,-18l815,4088r-16,-18l781,4052r-16,-17l748,4016r-15,-17l716,3981r-15,-18l684,3945r-15,-18l654,3908r-15,-19l624,3872r-14,-19l594,3835r-14,-19l566,3798r-13,-19l538,3759r-13,-18l511,3722r-13,-20l485,3684r-13,-20l459,3645r-13,-19l434,3607r-12,-20l410,3568r-11,-20l387,3528r-11,-19l364,3489r-11,-20l342,3450r-11,-20l321,3410r-11,-20l300,3370r-10,-20l280,3330r-10,-21l260,3290r-8,-21l243,3248r-10,-19l224,3208r-7,-21l208,3167r-9,-21l191,3126r-7,-21l176,3084r-8,-21l161,3042r-8,-20l146,3001r-6,-22l133,2958r-7,-21l120,2916r-7,-21l108,2874r-7,-22l96,2831r-6,-22l85,2789r-6,-22l75,2746r-6,-22l65,2702r-4,-22l56,2659r-4,-21l48,2616r-4,-22l41,2572r-4,-22l33,2528r-3,-22l28,2484r-4,-21l22,2441r-3,-22l17,2397r-3,-23l12,2352r-2,-22l9,2308,7,2285,6,2263,5,2241,3,2218,2,2197r,-23l1,2152r,-23l,2107r,-23l,2062r,-23l50,2040r,22l50,2084r,23l50,2129r1,22l51,2173r1,21l53,2216r1,22l55,2260r1,22l58,2305r1,21l62,2348r2,22l66,2391r2,22l70,2435r3,22l76,2478r3,22l83,2522r3,20l89,2564r3,22l97,2607r3,22l104,2650r5,20l113,2692r5,21l122,2735r6,21l133,2777r4,20l143,2819r5,21l155,2861r6,21l167,2902r6,21l179,2944r7,21l192,2986r8,19l207,3026r7,21l222,3068r8,19l237,3108r8,20l253,3149r9,19l270,3189r8,20l288,3229r9,20l306,3269r8,20l324,3308r10,20l344,3348r10,19l364,3387r11,20l385,3427r11,19l407,3466r11,19l429,3504r12,19l452,3543r12,18l476,3581r12,18l500,3618r13,20l525,3656r13,19l552,3694r13,18l578,3731r13,18l605,3768r15,19l634,3804r14,19l663,3841r14,18l692,3877r14,18l722,3914r15,17l754,3949r15,17l786,3984r15,17l817,4019r17,17l850,4054r18,17l884,4089r18,16l920,4123r17,17l955,4156r18,17l991,4190r19,17l1028,4223r19,17l1066,4256r19,16l1104,4289r20,16l1144,4322r19,16l1184,4353r20,17l1225,4385r21,17l1267,4417r21,15l1309,4448r21,15l1352,4478r22,15l1396,4509r22,15l1441,4539r22,15l1486,4569r23,14l1532,4599r25,14l1580,4627r24,14l1628,4657r24,14l1676,4684r26,14l1726,4712r25,15l1776,4740r27,14l1828,4767r25,13l1880,4794r26,14l1932,4821r28,13l1986,4847r28,12l2041,4872r28,13l2096,4897r27,13l2152,4922r29,12l2209,4947r29,13l2266,4972r30,11l2326,4995r29,12l2385,5018r30,12l2445,5041r31,12l2506,5064r32,11l2568,5085r31,11l2631,5107r32,11l2695,5128r31,11l2759,5149r32,10l2824,5170r33,10l2890,5189r34,10l2957,5209r34,9l3025,5228r34,9l3094,5246r36,9l3164,5264r35,10l3235,5281r35,9l3306,5299r36,9l3378,5315r37,9l3451,5332r38,7l3525,5348r37,8l3601,5363r37,7l3676,5378r38,7l3752,5392r39,6l3830,5406r39,7l3908,5419r40,7l3989,5431r39,7l4069,5444r39,6l4150,5455r41,7l4231,5467r42,6l4315,5478r42,5l4398,5488r43,5l4483,5498r43,4l4569,5507r43,4l4655,5516r44,4l4743,5523r44,5l4831,5531r45,4l4921,5539r45,3l5011,5545r45,2l5102,5551r47,3l5195,5556r46,2l5287,5560r47,3l5381,5565r48,2l5477,5569r47,1l5573,5571r48,3l5669,5575r49,1l5767,5577r49,l5866,5578r49,l5966,5578r,xm11881,2040r49,-1l11930,2062r,22l11930,2107r,22l11929,2152r,22l11928,2197r-1,21l11926,2241r-1,22l11924,2285r-3,23l11920,2330r-2,22l11916,2374r-2,23l11912,2419r-4,22l11906,2463r-3,21l11901,2506r-4,22l11894,2550r-4,22l11886,2594r-4,22l11879,2638r-5,21l11870,2680r-5,22l11861,2724r-5,21l11851,2767r-5,22l11840,2809r-5,22l11829,2852r-6,22l11817,2895r-6,21l11804,2937r-7,21l11791,2979r-7,21l11778,3022r-8,20l11762,3063r-7,21l11747,3105r-8,21l11731,3146r-8,20l11714,3187r-8,21l11697,3229r-8,19l11679,3269r-9,21l11660,3309r-10,20l11640,3350r-10,20l11621,3390r-11,20l11600,3430r-11,20l11578,3469r-11,20l11556,3509r-12,19l11533,3548r-12,20l11508,3587r-12,20l11484,3626r-13,19l11459,3664r-13,20l11433,3702r-13,20l11406,3741r-14,18l11379,3778r-14,20l11350,3816r-14,19l11322,3853r-16,18l11291,3889r-14,19l11261,3927r-15,17l11229,3963r-15,18l11198,3999r-16,17l11166,4035r-17,17l11132,4070r-17,18l11098,4105r-18,18l11063,4140r-18,18l11027,4175r-18,16l10991,4209r-19,17l10954,4243r-19,17l10915,4277r-18,16l10877,4310r-20,16l10837,4342r-19,17l10798,4375r-21,17l10756,4408r-21,15l10714,4440r-21,16l10671,4472r-20,15l10629,4503r-22,16l10585,4534r-23,15l10540,4565r-23,15l10494,4595r-24,14l10447,4625r-24,14l10400,4654r-24,15l10352,4684r-24,14l10302,4712r-24,15l10253,4741r-25,14l10202,4769r-25,13l10152,4797r-26,14l10099,4824r-26,13l10046,4851r-26,13l9993,4878r-28,13l9938,4904r-28,13l9883,4929r-29,13l9827,4954r-29,13l9770,4979r-29,12l9711,5005r-28,12l9653,5029r-29,12l9594,5052r-31,12l9533,5076r-30,11l9472,5099r-31,11l9410,5121r-31,10l9347,5142r-32,11l9283,5164r-32,11l9219,5185r-33,11l9153,5206r-33,10l9088,5227r-35,10l9021,5246r-35,10l8952,5265r-34,10l8883,5285r-34,8l8814,5302r-35,10l8744,5321r-37,9l8672,5338r-36,9l8600,5355r-36,8l8526,5371r-36,9l8453,5388r-38,7l8378,5403r-39,7l8302,5418r-38,8l8225,5432r-38,8l8147,5447r-38,7l8069,5461r-39,6l7990,5474r-40,7l7910,5486r-41,7l7829,5498r-41,7l7746,5510r-40,6l7664,5521r-42,5l7580,5532r-42,4l7496,5542r-43,4l7410,5551r-44,5l7323,5560r-44,4l7236,5568r-44,4l7148,5577r-45,3l7059,5583r-45,4l6969,5590r-46,3l6877,5597r-46,3l6785,5602r-46,3l6692,5607r-46,3l6598,5612r-47,2l6504,5616r-48,1l6407,5620r-47,1l6311,5622r-49,1l6214,5624r-49,1l6115,5626r-49,l6015,5627r-49,l5966,5578r49,l6065,5578r49,-1l6163,5577r50,-1l6261,5575r49,-1l6358,5571r48,-1l6455,5569r47,-2l6549,5565r47,-2l6643,5560r47,-2l6736,5556r46,-2l6828,5551r46,-4l6919,5545r45,-3l7009,5539r45,-4l7099,5531r44,-3l7187,5523r44,-3l7275,5516r44,-5l7362,5507r43,-5l7448,5498r42,-5l7532,5488r42,-5l7616,5477r41,-4l7699,5467r41,-5l7781,5455r41,-5l7863,5444r39,-6l7943,5431r39,-5l8022,5419r40,-6l8100,5406r40,-8l8178,5392r38,-7l8255,5378r37,-8l8331,5362r37,-6l8405,5348r38,-9l8479,5332r37,-8l8553,5315r36,-7l8625,5299r35,-9l8696,5281r36,-8l8767,5264r35,-9l8836,5246r35,-9l8905,5228r34,-10l8973,5209r33,-10l9040,5189r33,-9l9106,5170r33,-11l9171,5149r33,-10l9236,5128r32,-10l9300,5107r31,-11l9362,5085r31,-10l9425,5064r30,-11l9485,5041r31,-11l9546,5018r29,-11l9605,4995r30,-12l9664,4971r29,-12l9721,4947r29,-13l9778,4922r29,-12l9834,4897r28,-12l9889,4872r28,-13l9944,4847r27,-13l9998,4821r26,-13l10051,4794r26,-14l10102,4767r27,-13l10154,4740r25,-15l10205,4712r24,-14l10254,4684r24,-14l10302,4655r25,-14l10351,4627r23,-14l10398,4599r23,-16l10444,4569r23,-15l10489,4539r23,-15l10534,4509r22,-16l10578,4478r22,-15l10622,4448r21,-16l10664,4417r21,-17l10706,4385r20,-15l10746,4353r21,-16l10787,4322r20,-17l10826,4289r19,-17l10865,4256r18,-16l10902,4223r19,-16l10939,4190r18,-17l10976,4156r17,-17l11011,4123r17,-18l11046,4089r17,-18l11080,4054r17,-18l11113,4019r17,-18l11146,3984r15,-18l11177,3949r16,-18l11209,3912r15,-17l11238,3877r16,-18l11268,3841r14,-18l11296,3804r15,-17l11325,3768r13,-19l11352,3731r14,-19l11379,3694r13,-19l11405,3656r12,-18l11430,3618r13,-19l11455,3581r12,-20l11479,3543r11,-20l11502,3504r11,-19l11524,3465r11,-19l11546,3427r10,-20l11567,3387r10,-20l11586,3348r10,-20l11606,3308r10,-19l11625,3269r9,-20l11644,3229r8,-20l11660,3189r9,-21l11678,3149r7,-21l11693,3108r9,-21l11708,3067r8,-20l11724,3026r6,-21l11738,2984r7,-19l11751,2944r7,-21l11763,2902r7,-20l11775,2861r7,-21l11787,2818r6,-21l11797,2777r6,-21l11808,2734r5,-21l11817,2692r5,-22l11826,2650r4,-22l11835,2607r3,-22l11841,2564r4,-22l11848,2522r3,-22l11854,2478r4,-22l11860,2435r2,-22l11865,2391r3,-21l11869,2348r2,-22l11873,2304r1,-22l11875,2260r1,-22l11878,2216r1,-22l11880,2173r,-22l11881,2129r,-23l11881,2084r,-22l11881,2040xm10044,49r,-49l10046,r6,l10067,1r12,2l10093,5r16,1l10127,8r21,3l10169,15r25,3l10219,22r27,6l10275,33r15,4l10306,40r16,3l10338,47r16,4l10372,55r16,4l10406,64r17,4l10442,74r19,4l10479,84r19,5l10517,96r19,5l10556,108r20,6l10596,122r19,6l10636,136r21,8l10678,151r21,9l10720,168r21,9l10762,186r22,9l10804,205r22,10l10848,226r22,11l10892,248r21,11l10935,271r22,12l10979,295r22,13l11023,321r22,13l11067,348r22,15l11111,377r22,15l11154,407r22,16l11198,439r10,9l11218,456r11,8l11240,473r10,9l11261,491r10,8l11282,508r11,9l11303,527r11,8l11324,545r10,10l11345,564r10,10l11365,584r11,9l11385,603r10,11l11405,624r10,11l11425,645r10,11l11445,667r10,11l11465,689r8,11l11483,711r10,11l11502,734r10,11l11521,757r9,12l11539,781r9,12l11557,805r10,12l11575,829r9,13l11593,854r8,13l11610,880r8,13l11627,906r8,14l11644,933r7,14l11659,960r8,14l11675,989r8,13l11691,1016r8,15l11705,1045r8,15l11720,1075r7,14l11735,1105r6,15l11748,1135r8,15l11762,1166r7,15l11774,1198r7,15l11787,1229r6,17l11800,1262r5,17l11811,1295r6,17l11823,1329r5,17l11833,1364r5,16l11844,1398r4,18l11852,1434r6,17l11862,1470r5,19l11871,1506r3,19l11879,1543r4,20l11886,1582r4,19l11893,1620r3,20l11900,1659r3,20l11905,1699r3,21l11911,1739r2,21l11915,1781r2,19l11919,1822r2,21l11923,1864r2,22l11926,1907r1,22l11928,1950r,22l11929,1994r1,23l11930,2039r-49,1l11881,2017r-1,-22l11880,1974r-1,-21l11878,1931r-2,-21l11875,1888r-1,-21l11872,1846r-2,-20l11869,1806r-2,-21l11864,1765r-2,-20l11860,1725r-3,-20l11854,1687r-3,-20l11848,1647r-3,-18l11841,1609r-3,-19l11835,1572r-5,-19l11827,1536r-4,-19l11818,1500r-4,-19l11809,1463r-4,-17l11801,1428r-5,-17l11791,1395r-6,-18l11781,1361r-6,-17l11770,1328r-6,-17l11759,1295r-6,-16l11747,1262r-6,-15l11736,1231r-7,-16l11723,1200r-7,-16l11709,1169r-6,-14l11696,1140r-6,-15l11683,1110r-6,-14l11669,1082r-7,-15l11655,1053r-8,-14l11639,1026r-6,-14l11625,998r-8,-13l11608,971r-7,-13l11593,945r-8,-12l11577,920r-8,-14l11560,894r-8,-12l11544,869r-9,-12l11526,845r-9,-12l11508,821r-8,-11l11491,798r-9,-11l11473,775r-8,-11l11455,753r-9,-11l11436,731r-9,-11l11417,709r-8,-9l11399,689r-10,-10l11380,668r-10,-10l11360,648r-10,-10l11340,629r-9,-10l11321,609r-10,-9l11301,590r-10,-9l11281,572r-11,-9l11260,554r-10,-9l11240,537r-11,-9l11220,519r-11,-9l11199,503r-10,-9l11178,486r-10,-7l11146,462r-21,-15l11104,432r-21,-15l11061,403r-20,-14l11020,376r-22,-13l10977,349r-22,-12l10934,325r-22,-12l10891,302r-22,-12l10848,281r-22,-11l10805,260r-20,-10l10764,240r-21,-9l10722,223r-21,-9l10680,205r-21,-8l10640,190r-20,-8l10599,174r-20,-6l10559,161r-18,-6l10521,148r-19,-6l10484,136r-19,-5l10446,125r-17,-4l10411,115r-17,-4l10376,107r-16,-5l10343,99r-16,-4l10311,91r-15,-3l10280,85r-14,-4l10238,76r-28,-4l10185,67r-23,-4l10140,59r-20,-2l10102,55r-15,-2l10074,52r-11,-1l10048,50r-5,-1l10044,49xm9713,r331,l10044,49r-331,l9713,xm9155,r400,l9555,49r-400,l9155,xm8515,r481,l8996,49r-481,l8515,xm7876,r481,l8357,49r-481,l7876,xm7264,r454,l7718,49r-454,l7264,xm6625,r479,l7104,49r-479,l6625,xm5966,r498,l6464,49r-498,l5966,xm5347,r478,l5825,49r-478,l5347,xm4707,r480,l5187,49r-480,l4707,xm4069,r478,l4547,49r-478,l4069,xm3429,r479,l3908,49r-479,l3429,xm2790,r479,l3269,49r-479,l2790,xm2125,r505,l2630,49r-505,l2125,xe" fillcolor="black" strokeweight=".5pt">
                  <v:path arrowok="t"/>
                  <o:lock v:ext="edit" aspectratio="t" verticies="t"/>
                </v:shape>
                <v:shape id="_x0000_s4432" style="position:absolute;left:925;top:5877;width:1153;height:71;rotation:90;flip:y" coordsize="16489,1029" path="m4715,1027r-487,l4228,979r487,l4715,1027xm5354,1027r-483,l4871,979r483,l5354,1027xm5992,1027r-482,l5510,979r482,l5992,1027xm6632,1027r-483,l6149,979r483,l6632,1027xm7271,1027r-482,l6789,979r482,l7271,1027xm8151,1027r,l8066,1027r,-48l8151,979r,48xm8549,1027r-398,l8151,979r398,l8549,1027xm9188,1027r-483,l8705,979r483,l9188,1027xm9827,1027r-482,l9345,979r482,l9827,1027xm10466,1027r-482,l9984,979r482,l10466,1027xm11106,1027r-483,l10623,979r483,l11106,1027xm11745,1027r-483,l11262,979r483,l11745,1027xm12720,979r-1,48l11901,1027r,-48l12719,979r1,xm16464,r25,42l16468,55r-22,12l16425,79r-21,12l16382,103r-20,12l16340,127r-21,12l16298,150r-22,12l16255,173r-22,12l16191,207r-43,22l16127,240r-21,11l16085,261r-22,11l16042,281r-22,11l15999,302r-22,11l15935,333r-42,20l15850,371r-43,20l15765,410r-43,17l15679,445r-41,17l15595,480r-42,16l15511,512r-42,17l15427,544r-42,15l15343,575r-41,15l15260,604r-41,15l15177,632r-40,14l15095,659r-41,13l15014,684r-41,12l14933,708r-40,12l14852,731r-39,11l14773,753r-39,11l14694,774r-39,11l14616,795r-38,8l14539,813r-38,9l14462,831r-37,9l14388,847r-38,9l14313,864r-36,7l14240,878r-36,8l14168,892r-35,7l14098,905r-35,7l14027,917r-34,6l13959,928r-34,6l13892,939r-33,6l13826,949r-33,4l13762,958r-32,4l13699,966r-31,5l13637,974r-30,3l13577,982r-29,3l13519,987r-29,4l13463,994r-29,2l13408,999r-28,3l13354,1004r-26,2l13302,1008r-25,2l13253,1011r-24,3l13182,1016r-44,3l13095,1021r-42,2l13015,1024r-37,2l12943,1027r-32,1l12882,1028r-28,l12829,1029r-23,l12786,1029r-17,-1l12753,1028r-12,l12724,1028r-6,-1l12720,979r6,l12742,979r12,1l12769,980r17,l12806,980r23,l12854,980r27,l12910,979r32,-2l12976,977r38,-2l13051,974r41,-2l13134,970r45,-2l13226,964r24,-1l13274,961r25,-2l13324,957r26,-3l13376,952r27,-2l13430,948r27,-3l13486,942r28,-3l13543,936r29,-3l13601,929r31,-3l13662,922r30,-4l13724,914r31,-4l13787,905r32,-4l13852,895r33,-4l13918,886r34,-6l13986,875r34,-6l14054,863r35,-6l14124,851r35,-7l14194,837r37,-7l14267,823r36,-8l14340,808r37,-8l14414,791r37,-8l14490,774r37,-9l14566,756r38,-9l14643,737r39,-10l14721,717r39,-11l14800,695r39,-11l14879,673r40,-12l14959,649r41,-12l15040,625r41,-13l15121,599r41,-13l15203,571r41,-13l15285,544r42,-15l15369,513r41,-14l15451,483r42,-15l15536,451r41,-16l15619,417r42,-17l15703,382r42,-17l15787,346r43,-19l15872,308r43,-20l15956,268r22,-10l15999,249r21,-11l16041,228r22,-11l16084,207r21,-11l16125,185r43,-22l16211,141r21,-11l16253,118r21,-11l16296,95r21,-10l16337,72r21,-12l16380,48r21,-11l16422,24r21,-12l16464,xm3581,979r,48l3582,1027r-5,1l3561,1028r-12,l3535,1028r-16,1l3500,1029r-21,l3455,1029r-25,-1l3402,1028r-31,-1l3340,1027r-34,-1l3269,1023r-38,-1l3190,1020r-42,-2l3105,1016r-47,-4l3011,1009r-24,-2l2962,1005r-26,-2l2911,1000r-26,-2l2858,996r-27,-3l2805,991r-29,-4l2749,984r-29,-3l2692,977r-30,-3l2633,971r-30,-5l2573,963r-31,-4l2511,954r-30,-4l2449,946r-32,-6l2385,936r-33,-6l2319,925r-33,-6l2253,914r-34,-7l2185,902r-34,-7l2117,889r-35,-7l2047,876r-35,-8l1976,861r-36,-7l1904,846r-36,-9l1831,830r-36,-9l1758,812r-37,-9l1683,794r-37,-9l1608,775r-38,-10l1533,755r-39,-11l1456,733r-39,-11l1378,712r-39,-13l1300,689r-40,-12l1221,663r-39,-12l1142,638r-40,-13l1063,612r-41,-14l982,583r-21,-6l942,569r-20,-6l901,555,862,540,821,524r-21,-7l780,509r-21,-8l740,493,699,477,658,460r-21,-8l617,443r-20,-8l576,426r-21,-9l535,408r-21,-8l494,391r-20,-9l453,372r-21,-8l412,354r-21,-9l371,335,350,325,330,315r-21,-8l288,296,267,286,248,276,227,266,206,256,185,245r-20,-9l144,225,123,215,103,204,83,193,62,182,41,171,20,160,,149,23,106r21,11l64,128r21,11l105,149r21,11l146,171r20,10l187,192r20,10l228,213r21,9l268,232r21,10l310,252r20,10l351,272r20,9l391,290r21,10l432,310r21,9l473,327r21,10l513,346r21,9l554,364r21,8l596,381r19,9l635,399r21,7l676,415r41,16l757,448r21,7l798,463r20,8l838,478r40,16l919,509r19,8l958,523r21,8l999,538r39,14l1078,565r39,14l1157,592r40,12l1236,617r40,12l1314,641r40,13l1392,664r39,11l1469,686r38,11l1545,707r38,11l1621,728r37,9l1695,747r38,8l1769,765r37,8l1842,782r37,8l1915,798r35,8l1986,813r35,7l2057,828r35,6l2126,841r34,6l2194,854r34,6l2261,866r34,5l2327,877r33,5l2393,888r32,4l2455,896r32,6l2518,906r31,5l2579,914r30,4l2639,922r29,4l2697,929r29,4l2754,936r28,3l2809,941r28,4l2863,947r26,2l2916,952r25,2l2966,957r24,1l3014,960r48,3l3108,966r43,3l3192,972r41,1l3270,975r37,1l3341,977r32,2l3402,979r28,1l3456,980r23,l3500,980r19,l3535,980r14,-1l3560,979r16,l3581,979r,xm4071,1027r-490,l3581,979r490,l4071,1027xm7910,1027r-482,l7428,979r482,l7910,1027xe" fillcolor="black" strokeweight=".5pt">
                  <v:path arrowok="t"/>
                  <o:lock v:ext="edit" aspectratio="t" verticies="t"/>
                </v:shape>
                <v:shape id="_x0000_s4433" style="position:absolute;left:855;top:5927;width:1178;height:3;rotation:90;flip:y" coordsize="16858,49" path="m5117,49r-482,l4635,r482,l5117,49xm5756,49r-481,l5275,r481,l5756,49xm6395,49r-481,l5914,r481,l6395,49xm7034,49r-481,l6553,r481,l7034,49xm7674,49r-482,l7192,r482,l7674,49xm8313,49r-482,l7831,r482,l8313,49xm9590,49r-481,l9109,r481,l9590,49xm10230,49r-482,l9748,r482,l10230,49xm12149,49r-484,l11665,r484,l12149,49xm16858,49r-4553,l12305,r4553,l16858,49xm4478,49l,49,,,4478,r,49xm8952,49r-394,l8558,r394,l8952,49xm10869,49r-258,l10611,r258,l10869,49xm11508,49r-258,l11250,r258,l11508,49xe" fillcolor="black" strokeweight=".5pt">
                  <v:path arrowok="t"/>
                  <o:lock v:ext="edit" aspectratio="t" verticies="t"/>
                </v:shape>
                <v:shape id="_x0000_s4434" style="position:absolute;left:805;top:5887;width:1159;height:72;rotation:90;flip:y" coordsize="16576,1028" path="m4906,51r-485,l4421,2r485,l4906,51xm5546,51r-483,l5063,2r483,l5546,51xm6185,51r-482,l5703,2r482,l6185,51xm6824,51r-482,l6342,2r482,l6824,51xm7464,51r-483,l6981,2r483,l7464,51xm8102,51r-483,l7619,2r483,l8102,51xm8337,51r-78,l8259,2r78,l8337,51xm8741,51r-404,l8337,2r404,l8741,51xm9380,51r-482,l8898,2r482,l9380,51xm10016,51r-479,l9537,2r479,l10016,51xm10656,51r-483,l10173,2r483,l10656,51xm11295,51r-483,l10812,2r483,l11295,51xm11926,51r-475,l11451,2r475,l11926,51xm12906,51r-1,l12084,51r,-49l12905,2r1,49xm16576,930r-24,42l16510,949r-42,-23l16428,904r-42,-23l16344,861r-41,-22l16261,818r-42,-21l16179,777r-42,-19l16095,738r-42,-19l16012,701r-41,-19l15929,664r-42,-18l15847,629r-42,-17l15763,595r-40,-16l15682,563r-42,-15l15600,531r-41,-14l15518,502r-40,-15l15437,473r-41,-13l15356,446r-40,-13l15276,420r-40,-12l15197,394r-40,-12l15117,371r-39,-12l15038,348r-38,-10l14961,327r-38,-10l14885,306r-39,-10l14808,286r-38,-9l14732,267r-37,-8l14658,250r-37,-8l14585,234r-38,-8l14511,218r-35,-7l14440,203r-35,-7l14369,190r-35,-7l14299,177r-34,-7l14231,165r-34,-7l14164,153r-33,-6l14098,142r-33,-5l14033,133r-32,-6l13970,123r-31,-4l13908,114r-31,-3l13847,107r-30,-4l13787,100r-28,-3l13730,94r-28,-4l13647,85r-54,-6l13540,75r-50,-4l13441,67r-46,-3l13349,61r-43,-3l13265,56r-39,-2l13189,53r-36,-1l13120,51r-30,-1l13061,50r-26,l13011,50r-21,l12953,50r-26,l12911,51r-5,l12904,2r6,l12926,2r26,-2l12990,r21,l13036,r26,l13091,2r31,l13156,3r35,1l13228,6r40,1l13309,9r43,2l13397,15r47,3l13494,21r50,5l13597,30r54,6l13707,41r29,3l13764,48r29,3l13822,54r31,4l13883,62r31,4l13945,71r31,4l14008,79r32,5l14073,89r33,5l14139,99r33,5l14206,110r34,6l14274,122r34,7l14343,135r35,7l14413,148r37,8l14486,162r35,8l14558,178r37,9l14632,194r37,9l14707,212r37,8l14781,229r39,10l14858,249r39,10l14935,269r39,11l15013,290r40,11l15092,312r40,12l15171,336r40,12l15250,361r41,13l15332,387r39,13l15412,413r40,14l15494,441r41,15l15575,471r42,15l15658,502r42,15l15740,533r42,17l15824,566r41,18l15907,601r42,18l15991,637r40,19l16074,675r42,18l16158,713r41,21l16241,753r42,21l16325,795r41,22l16409,839r42,22l16493,884r41,23l16576,930xm3767,2r,49l3767,51r-5,l3745,50r-27,l3680,50r-23,l3633,50r-27,l3576,51r-32,l3510,52r-36,1l3436,55r-41,1l3352,58r-44,4l3261,65r-48,3l3163,72r-53,4l3057,81r-55,6l2945,92r-30,4l2885,100r-29,3l2825,107r-30,4l2763,115r-32,4l2701,123r-33,6l2636,133r-33,5l2570,143r-34,5l2502,154r-34,6l2434,166r-35,6l2363,178r-35,6l2293,192r-36,7l2221,206r-37,8l2147,222r-36,7l2073,237r-37,9l1998,254r-38,9l1922,273r-39,9l1845,292r-40,9l1767,311r-40,11l1688,333r-40,11l1609,355r-40,12l1529,379r-41,12l1448,403r-40,13l1367,429r-42,14l1285,457r-41,14l1202,485r-41,14l1120,515r-42,15l1037,545r-42,16l953,577r-42,18l870,611r-43,18l785,646r-42,18l700,682r-41,19l616,721r-42,19l531,760r-41,20l447,800r-21,11l405,821r-22,11l362,843r-21,10l320,864r-22,12l278,887r-42,22l193,932r-21,12l151,955r-21,12l108,979r-41,24l25,1028,,985,42,961,84,936r22,-12l127,912r21,-11l170,889r43,-23l254,843r22,-11l297,821r22,-11l340,799r21,-11l383,777r21,-11l426,757r42,-21l510,715r43,-20l596,676r43,-19l681,637r42,-18l766,601r42,-17l851,566r42,-17l935,532r42,-16l1019,499r42,-15l1102,469r42,-15l1186,438r42,-14l1269,410r41,-13l1352,382r40,-13l1433,357r41,-13l1514,332r41,-12l1596,308r39,-11l1675,286r39,-11l1754,264r39,-10l1833,245r38,-10l1910,225r38,-9l1987,206r38,-7l2062,190r38,-9l2137,173r38,-7l2211,158r36,-8l2283,144r37,-7l2355,130r35,-6l2425,118r35,-7l2494,106r34,-6l2562,95r33,-6l2628,85r33,-6l2693,75r33,-4l2757,66r32,-4l2819,58r31,-4l2880,51r29,-3l2939,44r57,-6l3052,32r54,-4l3159,23r50,-4l3258,16r47,-3l3350,10r43,-2l3433,6r39,-1l3509,3r34,l3575,2,3605,r27,l3657,r23,l3718,r27,2l3763,2r5,l3767,2xm4265,51r-498,l3767,2r498,l4265,51xe" fillcolor="black" strokeweight=".5pt">
                  <v:path arrowok="t"/>
                  <o:lock v:ext="edit" aspectratio="t" verticies="t"/>
                </v:shape>
                <v:shape id="_x0000_s4435" style="position:absolute;left:1310;top:6392;width:42;height:37;rotation:90;flip:y" coordsize="608,527" path="m,527l303,363,608,198,526,99,445,,222,263,,527xe" fillcolor="black" strokeweight=".5pt">
                  <v:path arrowok="t"/>
                  <o:lock v:ext="edit" aspectratio="t"/>
                </v:shape>
                <v:shape id="_x0000_s4436" style="position:absolute;left:1342;top:6464;width:46;height:30;rotation:90;flip:y" coordsize="657,438" path="m,438l328,330,657,224,595,113,534,,267,219,,438xe" fillcolor="black" strokeweight=".5pt">
                  <v:path arrowok="t"/>
                  <o:lock v:ext="edit" aspectratio="t"/>
                </v:shape>
                <v:shape id="_x0000_s4437" style="position:absolute;left:1257;top:6301;width:19;height:48;rotation:90;flip:y" coordsize="263,687" path="m,687l131,370,263,52,137,25,11,,6,344,,687xe" fillcolor="black" strokeweight=".5pt">
                  <v:path arrowok="t"/>
                  <o:lock v:ext="edit" aspectratio="t"/>
                </v:shape>
                <v:shape id="_x0000_s4438" style="position:absolute;left:1420;top:6533;width:48;height:18;rotation:90;flip:y" coordsize="679,256" path="m,125r339,65l679,256r,-128l679,,339,62,,125xe" fillcolor="black" strokeweight=".5pt">
                  <v:path arrowok="t"/>
                  <o:lock v:ext="edit" aspectratio="t"/>
                </v:shape>
                <v:shape id="_x0000_s4439" style="position:absolute;left:1523;top:6383;width:42;height:37;rotation:90;flip:y" coordsize="607,526" path="m,l304,164,607,328r-81,99l445,526,223,263,,xe" fillcolor="black" strokeweight=".5pt">
                  <v:path arrowok="t"/>
                  <o:lock v:ext="edit" aspectratio="t"/>
                </v:shape>
                <v:shape id="_x0000_s4440" style="position:absolute;left:1491;top:6451;width:46;height:30;rotation:90;flip:y" coordsize="657,438" path="m,l328,108,657,214,594,325,533,438,266,219,,xe" fillcolor="black" strokeweight=".5pt">
                  <v:path arrowok="t"/>
                  <o:lock v:ext="edit" aspectratio="t"/>
                </v:shape>
                <v:shape id="_x0000_s4441" style="position:absolute;left:1601;top:6301;width:19;height:48;rotation:90;flip:y" coordsize="261,689" path="m,l131,319,261,637,136,662,10,689,5,345,,xe" fillcolor="black" strokeweight=".5pt">
                  <v:path arrowok="t"/>
                  <o:lock v:ext="edit" aspectratio="t"/>
                </v:shape>
                <v:shape id="_x0000_s4442" style="position:absolute;left:1570;top:6224;width:23;height:48;rotation:90;flip:y" coordsize="336,682" path="m,l168,300,336,601,214,642,92,682,46,341,,xe" fillcolor="black" strokeweight=".5pt">
                  <v:path arrowok="t"/>
                  <o:lock v:ext="edit" aspectratio="t"/>
                </v:shape>
                <v:shape id="_x0000_s4443" style="position:absolute;left:1235;top:6233;width:26;height:47;rotation:90;flip:y" coordsize="379,674" path="m379,674l308,337,238,,119,50,,99,190,387,379,674xe" fillcolor="black" strokeweight=".5pt">
                  <v:path arrowok="t"/>
                  <o:lock v:ext="edit" aspectratio="t"/>
                </v:shape>
                <v:shape id="_x0000_s4444" style="position:absolute;left:836;top:5914;width:47;height:18;rotation:90;flip:y" coordsize="682,256" path="m682,145l344,73,7,,3,128,,256,340,201,682,145xe" fillcolor="black" strokeweight=".5pt">
                  <v:path arrowok="t"/>
                  <o:lock v:ext="edit" aspectratio="t"/>
                </v:shape>
                <v:shape id="_x0000_s4445" style="position:absolute;left:956;top:5914;width:47;height:18;rotation:90;flip:y" coordsize="682,256" path="m682,145l344,72,7,,3,128,,256,340,200,682,145xe" fillcolor="black" strokeweight=".5pt">
                  <v:path arrowok="t"/>
                  <o:lock v:ext="edit" aspectratio="t"/>
                </v:shape>
                <v:shape id="_x0000_s4446" style="position:absolute;left:1080;top:5914;width:47;height:18;rotation:90;flip:y" coordsize="682,255" path="m682,146l344,73,7,,3,129,,255,340,201,682,146xe" fillcolor="black" strokeweight=".5pt">
                  <v:path arrowok="t"/>
                  <o:lock v:ext="edit" aspectratio="t"/>
                </v:shape>
                <v:shape id="_x0000_s4447" style="position:absolute;left:1175;top:5914;width:47;height:18;rotation:90;flip:y" coordsize="682,256" path="m682,146l344,74,7,,3,128,,256,340,202,682,146xe" fillcolor="black" strokeweight=".5pt">
                  <v:path arrowok="t"/>
                  <o:lock v:ext="edit" aspectratio="t"/>
                </v:shape>
                <v:shape id="_x0000_s4448" style="position:absolute;left:1660;top:5914;width:47;height:17;rotation:90;flip:y" coordsize="682,256" path="m682,146l344,74,7,,3,128,,256,340,202,682,146xe" fillcolor="black" strokeweight=".5pt">
                  <v:path arrowok="t"/>
                  <o:lock v:ext="edit" aspectratio="t"/>
                </v:shape>
                <v:shape id="_x0000_s4449" style="position:absolute;left:1756;top:5914;width:47;height:18;rotation:90;flip:y" coordsize="682,255" path="m682,146l344,72,7,,3,128,,255,340,200,682,146xe" fillcolor="black" strokeweight=".5pt">
                  <v:path arrowok="t"/>
                  <o:lock v:ext="edit" aspectratio="t"/>
                </v:shape>
                <v:shape id="_x0000_s4450" style="position:absolute;left:1878;top:5914;width:47;height:18;rotation:90;flip:y" coordsize="682,256" path="m682,146l344,72,7,,3,128,,256,340,200,682,146xe" fillcolor="black" strokeweight=".5pt">
                  <v:path arrowok="t"/>
                  <o:lock v:ext="edit" aspectratio="t"/>
                </v:shape>
                <v:shape id="_x0000_s4451" style="position:absolute;left:2000;top:5914;width:47;height:18;rotation:90;flip:y" coordsize="682,256" path="m682,146l344,73,7,,3,128,,256,340,200,682,146xe" fillcolor="black" strokeweight=".5pt">
                  <v:path arrowok="t"/>
                  <o:lock v:ext="edit" aspectratio="t"/>
                </v:shape>
                <v:shape id="_x0000_s4452" style="position:absolute;left:1626;top:5567;width:23;height:48;rotation:90;flip:y" coordsize="328,683" path="m328,683l286,342,243,,122,38,,78,163,380,328,683xe" fillcolor="black" strokeweight=".5pt">
                  <v:path arrowok="t"/>
                  <o:lock v:ext="edit" aspectratio="t"/>
                </v:shape>
                <v:shape id="_x0000_s4453" style="position:absolute;left:1606;top:5675;width:43;height:35;rotation:90;flip:y" coordsize="621,505" path="m621,505l386,253,152,,75,103,,206,310,356,621,505xe" fillcolor="black" strokeweight=".5pt">
                  <v:path arrowok="t"/>
                  <o:lock v:ext="edit" aspectratio="t"/>
                </v:shape>
                <v:shape id="_x0000_s4454" style="position:absolute;left:1652;top:5481;width:19;height:48;rotation:90;flip:y" coordsize="257,679" path="m109,679l183,343,257,7,128,3,,,54,340r55,339xe" fillcolor="black" strokeweight=".5pt">
                  <v:path arrowok="t"/>
                  <o:lock v:ext="edit" aspectratio="t"/>
                </v:shape>
                <v:shape id="_x0000_s4455" style="position:absolute;left:1672;top:5338;width:18;height:47;rotation:90;flip:y" coordsize="256,678" path="m110,678l182,342,256,6,128,3,,,55,339r55,339xe" fillcolor="black" strokeweight=".5pt">
                  <v:path arrowok="t"/>
                  <o:lock v:ext="edit" aspectratio="t"/>
                </v:shape>
                <v:shape id="_x0000_s4456" style="position:absolute;left:1493;top:5372;width:47;height:27;rotation:90;flip:y" coordsize="673,390" path="m,390l337,312,673,235,621,118,569,,284,195,,390xe" fillcolor="black" strokeweight=".5pt">
                  <v:path arrowok="t"/>
                  <o:lock v:ext="edit" aspectratio="t"/>
                </v:shape>
                <v:shape id="_x0000_s4457" style="position:absolute;left:1420;top:5381;width:48;height:18;rotation:90;flip:y" coordsize="682,256" path="m,107r337,75l674,256r5,-128l682,,341,54,,107xe" fillcolor="black" strokeweight=".5pt">
                  <v:path arrowok="t"/>
                  <o:lock v:ext="edit" aspectratio="t"/>
                </v:shape>
                <v:shape id="_x0000_s4458" style="position:absolute;left:1355;top:5394;width:48;height:23;rotation:90;flip:y" coordsize="686,325" path="m,l305,163,609,325,647,204,686,82,343,41,,xe" fillcolor="black" strokeweight=".5pt">
                  <v:path arrowok="t"/>
                  <o:lock v:ext="edit" aspectratio="t"/>
                </v:shape>
                <v:shape id="_x0000_s4459" style="position:absolute;left:1179;top:5335;width:18;height:48;rotation:90;flip:y" coordsize="257,682" path="m89,l44,341,,682r128,-7l257,667,172,334,89,xe" fillcolor="black" strokeweight=".5pt">
                  <v:path arrowok="t"/>
                  <o:lock v:ext="edit" aspectratio="t"/>
                </v:shape>
                <v:shape id="_x0000_s4460" style="position:absolute;left:1201;top:5482;width:18;height:48;rotation:90;flip:y" coordsize="257,678" path="m118,l60,339,,678r129,-2l257,673,187,336,118,xe" fillcolor="black" strokeweight=".5pt">
                  <v:path arrowok="t"/>
                  <o:lock v:ext="edit" aspectratio="t"/>
                </v:shape>
                <v:shape id="_x0000_s4461" style="position:absolute;left:1224;top:5569;width:22;height:48;rotation:90;flip:y" coordsize="316,685" path="m316,l158,307,,612r123,36l246,685,281,343,316,xe" fillcolor="black" strokeweight=".5pt">
                  <v:path arrowok="t"/>
                  <o:lock v:ext="edit" aspectratio="t"/>
                </v:shape>
                <v:shape id="_x0000_s4462" style="position:absolute;left:1253;top:5649;width:42;height:37;rotation:90;flip:y" coordsize="595,542" path="m595,l298,175,,350r85,97l170,542,383,272,595,xe" fillcolor="black" strokeweight=".5pt">
                  <v:path arrowok="t"/>
                  <o:lock v:ext="edit" aspectratio="t"/>
                </v:shape>
                <v:rect id="_x0000_s4463" style="position:absolute;left:1172;top:5817;width:538;height:235;rotation:90;flip:y">
                  <o:lock v:ext="edit" aspectratio="t"/>
                </v:rect>
                <v:rect id="_x0000_s4464" style="position:absolute;left:1307;top:5943;width:270;height:235;rotation:90;flip:y" fillcolor="silver">
                  <o:lock v:ext="edit" aspectratio="t"/>
                </v:rect>
              </v:group>
            </v:group>
            <v:group id="_x0000_s4465" style="position:absolute;left:7248;top:3058;width:1991;height:1182" coordorigin="8048,3058" coordsize="1991,1182">
              <v:group id="_x0000_s4466" style="position:absolute;left:9033;top:3336;width:1006;height:614" coordorigin="3613,5602" coordsize="1006,614">
                <v:rect id="_x0000_s4467" style="position:absolute;left:4550;top:5757;width:69;height:339" filled="f">
                  <o:lock v:ext="edit" aspectratio="t"/>
                </v:rect>
                <v:rect id="_x0000_s4468" style="position:absolute;left:3682;top:5602;width:868;height:614" fillcolor="black">
                  <v:fill r:id="rId10" o:title="Vertikal hell" opacity="11141f" o:opacity2="11141f" type="pattern"/>
                  <o:lock v:ext="edit" aspectratio="t"/>
                </v:rect>
                <v:rect id="_x0000_s4469" style="position:absolute;left:3613;top:5751;width:69;height:339" filled="f">
                  <o:lock v:ext="edit" aspectratio="t"/>
                </v:rect>
              </v:group>
              <v:group id="_x0000_s4470" style="position:absolute;left:8072;top:3034;width:1182;height:1230;rotation:270" coordorigin="851,5336" coordsize="1182,1230">
                <v:shape id="_x0000_s4471" style="position:absolute;left:1508;top:6120;width:6;height:69;rotation:90;flip:y" coordsize="76,988" path="m76,l66,55r-7,59l50,177r-8,67l36,313r-7,70l22,454r-5,71l13,595,8,664,5,730,3,791,,849r,53l,949r2,39e" fillcolor="black" strokecolor="#fffefe" strokeweight=".5pt">
                  <v:path arrowok="t"/>
                  <o:lock v:ext="edit" aspectratio="t"/>
                </v:shape>
                <v:shape id="_x0000_s4472" style="position:absolute;left:1508;top:6075;width:6;height:69;rotation:90;flip:y" coordsize="76,988" path="m76,l67,55r-9,59l51,177r-8,67l35,313r-6,70l23,454r-5,71l12,595,9,664,5,730,2,791,1,849,,902r,47l1,988e" fillcolor="black" strokecolor="#fffefe" strokeweight=".5pt">
                  <v:path arrowok="t"/>
                  <o:lock v:ext="edit" aspectratio="t"/>
                </v:shape>
                <v:shape id="_x0000_s4473" style="position:absolute;left:1508;top:6030;width:5;height:69;rotation:90;flip:y" coordsize="74,988" path="m74,l65,55r-7,59l49,177r-8,67l35,313r-7,70l22,454r-6,71l12,595,7,664,4,730,2,791,,849r,53l,949r1,39e" fillcolor="black" strokecolor="#fffefe" strokeweight=".5pt">
                  <v:path arrowok="t"/>
                  <o:lock v:ext="edit" aspectratio="t"/>
                </v:shape>
                <v:shape id="_x0000_s4474" style="position:absolute;left:1508;top:5985;width:6;height:69;rotation:90;flip:y" coordsize="76,988" path="m76,l67,55r-9,59l51,177r-8,67l35,313r-6,70l23,454r-5,71l12,595,9,664,6,730,2,791,1,849,,902r,47l1,988e" fillcolor="black" strokecolor="#fffefe" strokeweight=".5pt">
                  <v:path arrowok="t"/>
                  <o:lock v:ext="edit" aspectratio="t"/>
                </v:shape>
                <v:shape id="_x0000_s4475" style="position:absolute;left:1508;top:5941;width:5;height:70;rotation:90;flip:y" coordsize="74,988" path="m74,l66,54r-8,59l49,177r-8,67l35,313r-7,70l22,454r-6,71l12,595,7,664,4,729,2,791,,849r,52l,948r1,40e" fillcolor="black" strokecolor="#fffefe" strokeweight=".5pt">
                  <v:path arrowok="t"/>
                  <o:lock v:ext="edit" aspectratio="t"/>
                </v:shape>
                <v:shape id="_x0000_s4476" style="position:absolute;left:1508;top:5897;width:5;height:70;rotation:90;flip:y" coordsize="76,988" path="m76,l67,54r-9,59l50,177r-7,67l35,313r-7,70l23,454r-6,71l12,595,9,664,5,729,2,791,1,849,,901r,47l1,988e" fillcolor="black" strokecolor="#fffefe" strokeweight=".5pt">
                  <v:path arrowok="t"/>
                  <o:lock v:ext="edit" aspectratio="t"/>
                </v:shape>
                <v:shape id="_x0000_s4477" style="position:absolute;left:1508;top:5852;width:5;height:70;rotation:90;flip:y" coordsize="76,988" path="m76,l67,54r-9,59l50,177r-7,67l36,313r-6,70l23,454r-6,71l13,595,9,664,5,729,3,791,1,849,,901r1,47l2,988e" fillcolor="black" strokecolor="#fffefe" strokeweight=".5pt">
                  <v:path arrowok="t"/>
                  <o:lock v:ext="edit" aspectratio="t"/>
                </v:shape>
                <v:shape id="_x0000_s4478" style="position:absolute;left:1508;top:5808;width:6;height:70;rotation:90;flip:y" coordsize="76,988" path="m76,l67,54r-9,59l51,177r-8,67l35,313r-6,70l22,454r-4,71l12,595,8,664,4,729,2,791,1,849,,901r,47l1,988e" fillcolor="black" strokecolor="#fffefe" strokeweight=".5pt">
                  <v:path arrowok="t"/>
                  <o:lock v:ext="edit" aspectratio="t"/>
                </v:shape>
                <v:shape id="_x0000_s4479" style="position:absolute;left:1508;top:5763;width:5;height:70;rotation:90;flip:y" coordsize="76,988" path="m76,l67,54r-9,59l51,177r-8,67l36,313r-7,70l23,454r-5,71l13,595,9,664,6,729,3,791,1,849,,901r1,47l2,988e" fillcolor="black" strokecolor="#fffefe" strokeweight=".5pt">
                  <v:path arrowok="t"/>
                  <o:lock v:ext="edit" aspectratio="t"/>
                </v:shape>
                <v:shape id="_x0000_s4480" style="position:absolute;left:1508;top:5719;width:6;height:70;rotation:90;flip:y" coordsize="76,988" path="m76,l67,54r-8,59l50,177r-7,67l35,313r-6,70l22,454r-5,71l12,595,8,664,5,729,3,791,1,849,,901r,47l1,988e" fillcolor="black" strokecolor="#fffefe" strokeweight=".5pt">
                  <v:path arrowok="t"/>
                  <o:lock v:ext="edit" aspectratio="t"/>
                </v:shape>
                <v:shape id="_x0000_s4481" style="position:absolute;left:1508;top:5674;width:5;height:70;rotation:90;flip:y" coordsize="76,988" path="m76,l67,54r-8,59l51,177r-8,67l36,313r-7,70l23,454r-5,71l14,595,9,664,6,729,4,791,2,849,,901r,47l3,988e" fillcolor="black" strokecolor="#fffefe" strokeweight=".5pt">
                  <v:path arrowok="t"/>
                  <o:lock v:ext="edit" aspectratio="t"/>
                </v:shape>
                <v:shape id="_x0000_s4482" style="position:absolute;left:1508;top:5629;width:5;height:70;rotation:90;flip:y" coordsize="75,988" path="m75,l67,54r-9,59l49,177r-8,67l35,313r-7,70l22,454r-6,71l12,595,7,664,4,729,2,791,,849r,52l,948r1,40e" fillcolor="black" strokecolor="#fffefe" strokeweight=".5pt">
                  <v:path arrowok="t"/>
                  <o:lock v:ext="edit" aspectratio="t"/>
                </v:shape>
                <v:shape id="_x0000_s4483" style="position:absolute;left:1149;top:5644;width:38;height:38;rotation:90;flip:y" coordsize="543,541" path="m,228r227,l227,r87,l314,228r229,l543,314r-229,l314,541r-87,l227,314,,314,,228xe" fillcolor="black" strokeweight=".5pt">
                  <v:path arrowok="t"/>
                  <o:lock v:ext="edit" aspectratio="t"/>
                </v:shape>
                <v:rect id="_x0000_s4484" style="position:absolute;left:1741;top:6197;width:38;height:6;rotation:90;flip:y" fillcolor="black" strokeweight=".5pt">
                  <o:lock v:ext="edit" aspectratio="t"/>
                </v:rect>
                <v:shape id="_x0000_s4485" style="position:absolute;left:1312;top:5792;width:684;height:255;rotation:90;flip:y" coordsize="9784,3655" path="m57,2096r47,14l99,2127r-4,17l90,2161r-4,18l82,2195r-4,17l74,2229r-2,17l68,2262r-3,16l63,2294r-2,16l59,2327r-3,15l55,2358r-1,16l52,2389r-1,15l51,2420r-1,15l50,2450r,14l50,2480r,14l51,2509r,14l52,2538r1,14l54,2566r2,14l57,2594r3,14l62,2622r2,13l66,2648r2,14l72,2676r3,13l77,2702r5,13l85,2727r3,13l91,2752r5,13l100,2777r5,12l109,2803r4,12l118,2827r5,12l129,2851r4,11l139,2874r5,11l150,2897r6,11l162,2920r6,11l174,2941r6,11l187,2963r7,10l200,2984r8,11l215,3005r6,11l229,3026r7,10l244,3047r7,9l258,3066r9,10l275,3085r8,10l291,3105r8,8l308,3123r8,9l324,3142r9,8l342,3159r9,9l360,3177r9,9l378,3194r9,8l397,3211r9,8l416,3227r8,8l434,3244r10,7l454,3259r10,7l474,3274r10,8l494,3289r9,7l513,3304r10,7l534,3318r10,6l554,3332r11,7l575,3345r11,7l596,3358r11,7l618,3372r10,6l639,3384r10,6l659,3396r11,6l681,3408r11,5l703,3419r11,5l724,3430r11,5l746,3440r11,6l768,3450r11,6l790,3461r11,5l812,3470r11,5l803,3520r-11,-5l781,3511r-12,-6l758,3501r-11,-6l736,3490r-11,-6l714,3479r-12,-6l691,3468r-11,-6l669,3457r-11,-7l647,3445r-11,-7l625,3433r-11,-7l603,3420r-11,-7l581,3407r-11,-7l559,3393r-11,-6l539,3379r-11,-6l517,3366r-11,-8l496,3351r-11,-7l475,3337r-11,-8l454,3321r-10,-7l433,3305r-10,-8l413,3289r-10,-8l394,3273r-10,-9l374,3256r-10,-9l354,3238r-10,-9l335,3221r-10,-9l317,3203r-10,-10l298,3184r-9,-9l280,3166r-8,-10l263,3146r-9,-10l245,3126r-9,-9l229,3107r-9,-11l212,3086r-7,-11l197,3065r-8,-11l182,3043r-8,-11l166,3021r-6,-11l152,2999r-7,-10l139,2977r-7,-11l126,2954r-7,-11l112,2931r-6,-12l100,2906r-5,-12l89,2882r-5,-13l78,2857r-5,-13l67,2832r-4,-13l59,2807r-5,-13l50,2781r-5,-14l41,2753r-3,-13l33,2727r-3,-14l27,2700r-4,-15l21,2671r-3,-14l16,2643r-2,-14l11,2614,9,2600,7,2586,6,2571,5,2556,3,2541r,-15l1,2510r,-15l,2480r,-16l,2449r1,-15l1,2417r2,-15l4,2386r1,-17l6,2353r2,-17l9,2320r3,-16l15,2287r2,-16l20,2253r3,-16l27,2219r3,-17l33,2184r5,-17l42,2149r4,-17l52,2114r5,-18xm4893,r-1,48l4893,48r-55,1l4783,50r-54,2l4674,54r-55,2l4565,58r-27,1l4512,60r-28,2l4458,64r-55,3l4349,70r-54,4l4242,79r-53,4l4135,89r-53,4l4029,99r-53,6l3923,111r-53,6l3818,124r-52,7l3714,139r-53,8l3610,154r-52,8l3507,171r-51,9l3404,188r-50,10l3303,208r-50,10l3202,228r-49,11l3102,248r-49,11l3005,271r-50,11l2906,294r-49,12l2809,319r-47,12l2713,344r-47,13l2619,370r-47,13l2526,397r-48,15l2432,426r-45,14l2341,454r-45,16l2251,485r-44,15l2162,515r-44,16l2075,547r-44,17l1988,580r-41,16l1904,613r-42,17l1820,648r-40,17l1738,683r-39,17l1658,718r-40,19l1579,755r-39,19l1502,792r-39,19l1426,831r-37,19l1351,869r-17,10l1315,889r-17,9l1279,908r-18,11l1244,929r-18,10l1209,949r-36,21l1139,989r-16,11l1105,1010r-16,11l1072,1031r-16,11l1039,1052r-16,11l1006,1074r-15,9l975,1094r-16,11l944,1116r-17,10l912,1137r-15,11l881,1159r-14,11l852,1181r-16,11l822,1203r-14,11l792,1225r-14,11l764,1246r-15,12l736,1269r-14,11l709,1291r-14,12l681,1314r-13,11l655,1337r-13,11l629,1359r-14,12l603,1382r-13,12l578,1405r-12,12l554,1429r-12,11l530,1452r-12,11l507,1475r-12,12l484,1498r-11,12l462,1522r-11,12l440,1546r-11,12l419,1569r-11,12l398,1593r-10,12l378,1617r-10,12l358,1641r-9,13l340,1666r-10,12l321,1690r-9,12l303,1714r-8,12l287,1738r-9,12l269,1763r-7,12l254,1787r-8,12l239,1811r-8,13l224,1836r-7,12l210,1860r-6,13l197,1886r-7,12l184,1910r-7,13l172,1935r-6,12l160,1960r-6,12l149,1985r-5,12l139,2009r-5,13l129,2034r-5,13l120,2060r-4,12l111,2085r-3,12l104,2110,57,2096r4,-14l65,2069r5,-13l74,2043r4,-12l83,2018r5,-13l94,1992r4,-13l104,1965r5,-13l116,1939r5,-12l127,1914r6,-13l140,1888r6,-12l153,1863r7,-14l167,1837r7,-13l182,1811r7,-12l197,1786r8,-13l212,1761r9,-13l229,1736r9,-14l246,1710r9,-12l264,1685r9,-12l282,1660r9,-12l300,1636r10,-13l320,1611r10,-12l340,1587r10,-13l361,1562r9,-12l381,1538r11,-13l403,1513r11,-12l425,1489r11,-12l448,1465r11,-12l472,1441r12,-12l495,1417r13,-12l520,1393r12,-11l545,1370r12,-12l570,1346r12,-11l596,1323r13,-12l623,1300r13,-12l649,1277r15,-12l677,1254r14,-12l706,1231r14,-11l734,1208r14,-11l763,1186r15,-12l792,1163r16,-11l822,1141r15,-11l853,1120r15,-11l883,1098r17,-11l915,1076r17,-11l947,1054r17,-11l980,1032r17,-10l1013,1011r17,-11l1046,989r17,-10l1080,969r17,-10l1114,948r35,-21l1183,906r19,-10l1220,886r17,-9l1256,866r17,-10l1292,846r18,-10l1328,826r38,-19l1403,787r38,-19l1480,749r38,-19l1558,711r39,-18l1638,674r40,-18l1719,638r41,-19l1802,602r41,-16l1885,568r43,-18l1971,534r44,-16l2058,501r44,-16l2146,470r45,-16l2236,438r45,-14l2326,408r46,-15l2418,379r46,-15l2511,350r48,-13l2606,323r47,-13l2700,297r49,-14l2797,271r48,-13l2895,246r49,-11l2994,223r49,-11l3092,201r51,-11l3192,180r51,-10l3293,160r52,-10l3396,140r51,-9l3499,123r51,-9l3602,106r53,-9l3706,90r53,-7l3812,76r53,-7l3917,62r53,-6l4024,50r53,-5l4130,39r54,-4l4238,30r54,-5l4346,22r55,-4l4454,14r28,-1l4508,12r28,-2l4563,9r55,-2l4673,4r54,-1l4782,1,4837,r55,l4893,xm9728,2096r-47,14l9676,2097r-3,-12l9669,2072r-5,-12l9660,2047r-4,-13l9651,2022r-5,-13l9641,1997r-5,-12l9630,1972r-5,-12l9619,1947r-6,-12l9607,1923r-6,-13l9594,1898r-7,-12l9581,1873r-7,-13l9568,1848r-8,-12l9553,1823r-7,-12l9538,1799r-8,-12l9523,1775r-8,-12l9506,1750r-7,-12l9490,1726r-9,-12l9472,1702r-9,-12l9455,1678r-10,-12l9436,1654r-10,-13l9416,1629r-9,-12l9396,1605r-10,-12l9377,1581r-10,-12l9356,1558r-11,-12l9334,1534r-10,-12l9312,1510r-11,-11l9290,1487r-12,-12l9267,1464r-12,-12l9243,1440r-13,-11l9218,1417r-12,-12l9194,1394r-13,-12l9169,1371r-13,-12l9143,1348r-14,-11l9116,1325r-13,-11l9090,1303r-14,-12l9048,1269r-27,-23l9006,1236r-14,-11l8977,1214r-15,-11l8948,1192r-15,-11l8919,1170r-16,-11l8888,1148r-16,-11l8857,1126r-15,-10l8825,1105r-15,-11l8793,1083r-15,-9l8761,1063r-16,-11l8729,1042r-17,-11l8696,1021r-17,-11l8662,1000r-17,-11l8611,970r-35,-21l8558,939r-17,-10l8523,919r-17,-11l8469,889r-36,-20l8396,850r-38,-19l8321,811r-38,-19l8244,774r-38,-19l8166,737r-39,-19l8086,700r-40,-17l8006,665r-42,-17l7922,630r-41,-17l7839,596r-43,-16l7753,564r-44,-17l7666,531r-44,-16l7577,500r-44,-15l7488,470r-45,-16l7397,440r-45,-14l7306,412r-47,-15l7213,383r-48,-13l7118,357r-47,-13l7024,331r-49,-12l6927,306r-48,-12l6829,282r-48,-11l6732,259r-50,-11l6632,239r-50,-11l6532,218r-51,-10l6431,198r-51,-10l6328,180r-50,-9l6226,162r-51,-8l6123,147r-52,-8l6019,131r-52,-7l5914,117r-52,-6l5809,105r-53,-6l5702,93r-52,-4l5596,83r-53,-4l5489,74r-54,-4l5382,67r-54,-3l5300,62r-27,-2l5246,59r-27,-1l5165,56r-55,-2l5056,52r-54,-2l4947,49r-55,-1l4893,r55,l5003,1r55,2l5112,4r54,3l5221,9r28,1l5276,12r26,1l5330,14r55,4l5439,22r54,3l5546,30r54,5l5654,39r54,6l5761,50r53,6l5867,62r53,7l5973,76r52,7l6078,90r52,7l6182,106r52,8l6286,123r51,8l6389,140r50,10l6491,160r51,10l6592,180r51,10l6692,201r49,11l6792,223r49,12l6890,246r49,12l6987,271r49,12l7084,297r47,13l7179,323r47,14l7273,350r47,14l7366,379r47,14l7459,408r45,16l7549,438r45,16l7639,470r44,15l7727,501r44,17l7814,534r42,16l7899,568r42,18l7983,602r41,17l8066,638r41,18l8146,674r41,19l8227,711r39,19l8305,749r38,19l8381,787r38,20l8456,826r36,20l8529,866r18,11l8565,886r17,10l8601,906r35,21l8670,948r18,11l8704,969r18,10l8738,989r17,11l8771,1011r17,11l8804,1032r17,11l8837,1054r16,11l8869,1076r15,11l8901,1098r15,11l8932,1120r15,10l8962,1141r15,11l8992,1163r16,11l9022,1186r14,11l9050,1208r29,23l9107,1254r15,11l9135,1277r13,11l9162,1300r14,11l9189,1323r13,12l9214,1346r13,12l9240,1370r12,12l9265,1393r12,12l9290,1417r11,12l9313,1441r12,12l9336,1465r12,12l9359,1489r11,12l9381,1513r11,12l9403,1538r11,12l9424,1562r11,12l9445,1587r10,12l9464,1611r10,12l9484,1636r9,12l9503,1660r9,13l9522,1685r8,13l9539,1710r8,12l9556,1736r7,12l9572,1761r8,12l9587,1786r8,13l9603,1811r8,13l9617,1837r8,12l9631,1863r7,13l9645,1888r6,13l9658,1914r5,13l9670,1939r5,13l9681,1965r5,14l9692,1992r4,13l9702,2018r4,13l9711,2043r4,13l9719,2069r5,13l9728,2096xm8693,3616r-12,-47l8693,3565r12,-3l8719,3559r12,-4l8743,3552r13,-3l8768,3544r13,-3l8793,3537r13,-4l8820,3529r13,-4l8845,3520r13,-4l8871,3511r13,-5l8898,3501r13,-5l8924,3491r13,-6l8950,3480r12,-6l8976,3469r13,-6l9002,3457r13,-6l9028,3445r14,-7l9055,3433r13,-7l9081,3420r13,-8l9107,3405r13,-7l9133,3391r13,-7l9159,3377r12,-8l9184,3361r12,-8l9210,3345r12,-7l9235,3329r12,-9l9259,3312r12,-8l9283,3295r13,-9l9307,3276r12,-8l9332,3259r12,-10l9355,3239r12,-10l9378,3219r12,-9l9401,3200r11,-10l9423,3179r11,-11l9444,3158r11,-11l9464,3136r11,-11l9485,3114r10,-12l9505,3091r10,-12l9524,3067r10,-11l9542,3044r9,-12l9560,3019r9,-12l9578,2994r7,-12l9594,2969r8,-13l9609,2943r8,-14l9625,2916r6,-14l9638,2889r7,-14l9651,2861r7,-15l9664,2832r6,-14l9675,2803r6,-15l9686,2773r5,-14l9695,2743r5,-15l9704,2712r4,-16l9712,2681r3,-16l9718,2648r3,-16l9724,2615r2,-16l9728,2583r2,-18l9731,2549r1,-18l9734,2514r1,-18l9735,2479r,-19l9735,2442r,-18l9734,2405r-2,-18l9730,2368r-1,-19l9727,2331r-3,-20l9721,2291r-3,-18l9715,2252r-4,-20l9707,2213r-5,-21l9697,2172r-5,-21l9686,2131r-5,-21l9728,2096r6,21l9740,2139r5,21l9750,2181r4,22l9759,2224r4,19l9767,2264r3,21l9773,2305r2,19l9778,2345r2,20l9781,2383r1,20l9783,2423r1,18l9784,2460r,19l9784,2497r-1,19l9782,2534r-1,18l9779,2571r-1,17l9775,2606r-3,17l9770,2641r-3,16l9763,2674r-3,17l9756,2707r-5,18l9747,2741r-5,16l9738,2773r-6,16l9727,2805r-6,15l9716,2835r-7,16l9703,2866r-7,14l9690,2896r-8,14l9675,2924r-7,15l9660,2952r-8,15l9644,2981r-8,13l9627,3008r-9,13l9609,3035r-8,13l9591,3061r-9,12l9572,3086r-10,12l9552,3110r-10,13l9533,3134r-11,12l9512,3158r-11,11l9490,3181r-11,11l9468,3203r-11,11l9445,3225r-11,11l9422,3246r-11,11l9399,3266r-13,10l9374,3287r-12,10l9350,3306r-12,10l9325,3324r-12,10l9300,3343r-12,9l9274,3361r-12,8l9249,3378r-13,9l9223,3395r-13,8l9196,3411r-13,8l9170,3426r-13,8l9144,3442r-13,6l9117,3456r-13,6l9090,3470r-13,7l9064,3483r-15,7l9036,3495r-13,7l9010,3508r-15,6l8982,3519r-13,7l8955,3531r-13,6l8928,3541r-13,6l8901,3552r-13,4l8875,3562r-14,4l8848,3571r-13,4l8822,3579r-13,5l8796,3588r-14,3l8769,3596r-13,3l8744,3602r-13,4l8718,3609r-13,3l8693,3616xm4893,3606r438,l5331,3655r-438,l4893,3606xm4850,3606r43,l4893,3655r-43,l4850,3606xm4211,3606r482,l4693,3655r-482,l4211,3606xm3571,3606r483,l4054,3655r-483,l3571,3606xm2932,3606r482,l3414,3655r-482,l2932,3606xm2293,3606r482,l2775,3655r-482,l2293,3606xm1655,3606r481,l2136,3655r-481,l1655,3606xm1379,3606r118,l1497,3655r-118,l1379,3606xm963,3579r15,-47l992,3537r14,5l1021,3547r14,3l1049,3554r14,4l1077,3562r14,3l1104,3569r15,3l1132,3575r13,2l1158,3581r13,2l1184,3586r14,2l1210,3590r13,3l1235,3594r12,2l1259,3597r12,2l1283,3600r11,1l1306,3602r11,2l1328,3604r10,1l1349,3605r10,1l1369,3606r10,l1379,3655r-10,-1l1358,3654r-11,l1336,3653r-11,l1313,3652r-11,-1l1290,3649r-12,-1l1266,3647r-12,-1l1240,3644r-12,-2l1215,3641r-13,-2l1189,3636r-13,-3l1162,3631r-14,-2l1135,3625r-14,-3l1108,3619r-15,-3l1079,3612r-14,-3l1050,3606r-14,-5l1022,3597r-16,-4l992,3588r-15,-4l963,3579xm5501,3606r469,l5970,3655r-469,l5501,3606xm6263,3606r347,l6610,3655r-347,l6263,3606xm6774,3606r475,l7249,3655r-475,l6774,3606xm7419,3606r469,l7888,3655r-469,l7419,3606xm8061,3606r454,l8515,3655r-454,l8061,3606xe" fillcolor="black" strokeweight=".5pt">
                  <v:path arrowok="t"/>
                  <o:lock v:ext="edit" aspectratio="t" verticies="t"/>
                </v:shape>
                <v:shape id="_x0000_s4486" style="position:absolute;left:1290;top:5723;width:834;height:393;rotation:90;flip:y" coordsize="11930,5628" path="m,3588r50,l50,3610r1,22l51,3653r1,22l53,3696r1,22l55,3739r2,21l58,3780r3,21l62,3822r2,20l66,3862r2,20l72,3902r2,20l77,3941r2,20l83,3980r3,19l89,4018r3,18l96,4055r4,19l103,4092r5,18l112,4128r5,18l121,4163r4,18l130,4198r5,18l140,4232r5,18l150,4266r5,18l161,4300r5,17l172,4333r5,15l184,4365r5,15l196,4397r5,15l208,4427r6,15l221,4458r7,15l234,4487r7,16l247,4517r8,14l262,4545r6,15l276,4574r8,14l291,4602r8,13l306,4628r8,15l322,4656r8,13l337,4682r8,13l354,4707r8,13l370,4732r9,14l387,4758r9,12l404,4782r9,12l422,4806r9,12l440,4829r8,12l457,4852r9,11l476,4875r9,11l494,4897r9,9l513,4917r9,11l532,4938r10,11l550,4959r10,10l570,4980r10,10l590,4998r10,10l610,5018r10,10l630,5037r9,10l649,5055r11,9l670,5073r10,10l691,5091r10,8l711,5108r11,9l732,5125r11,8l753,5141r11,8l773,5157r11,8l794,5172r11,8l815,5188r11,7l837,5203r10,7l858,5217r11,7l879,5231r11,7l901,5245r11,6l922,5258r11,6l955,5277r21,12l987,5296r11,5l1007,5308r11,6l1029,5320r11,6l1050,5331r11,5l1082,5347r22,10l1125,5367r21,10l1167,5387r22,10l1208,5405r21,9l1250,5422r21,9l1291,5438r21,8l1331,5452r20,8l1371,5467r19,6l1409,5479r19,6l1447,5491r18,5l1484,5502r18,5l1519,5512r18,4l1554,5520r17,5l1587,5529r17,3l1619,5536r16,3l1650,5542r15,3l1680,5549r13,2l1707,5554r13,2l1733,5559r13,2l1758,5563r11,1l1791,5567r19,4l1828,5573r15,1l1857,5576r10,l1883,5578r4,l1885,5628r-7,-2l1863,5625r-12,-1l1838,5623r-17,-2l1804,5619r-20,-3l1761,5612r-11,-1l1738,5609r-13,-2l1712,5605r-14,-3l1684,5599r-14,-2l1655,5594r-15,-4l1625,5587r-17,-3l1593,5581r-17,-5l1559,5572r-17,-4l1525,5563r-18,-4l1489,5554r-19,-5l1451,5543r-18,-5l1414,5532r-20,-6l1374,5519r-19,-6l1335,5506r-20,-8l1294,5492r-21,-8l1253,5475r-20,-7l1211,5459r-21,-9l1169,5442r-22,-10l1126,5422r-22,-10l1082,5401r-22,-10l1039,5380r-11,-6l1017,5368r-11,-5l995,5356r-11,-5l973,5344r-11,-5l951,5332r-22,-13l907,5307r-11,-8l885,5293r-10,-7l864,5280r-11,-8l842,5265r-11,-7l820,5250r-11,-8l798,5235r-10,-7l777,5219r-11,-7l755,5204r-11,-8l733,5188r-10,-8l712,5171r-11,-9l691,5155r-11,-9l669,5137r-10,-8l648,5119r-10,-9l627,5101r-10,-10l606,5083r-9,-10l586,5063r-10,-10l566,5043r-11,-10l545,5024r-10,-10l525,5003r-10,-10l505,4982r-9,-10l486,4961r-10,-11l466,4939r-9,-11l447,4916r-10,-11l429,4894r-10,-12l410,4870r-10,-11l391,4847r-9,-12l374,4822r-9,-12l355,4798r-9,-13l338,4773r-8,-13l321,4747r-9,-13l304,4720r-8,-13l288,4694r-9,-13l271,4667r-7,-13l255,4639r-8,-14l240,4611r-7,-14l225,4583r-7,-16l210,4553r-7,-15l196,4522r-7,-14l182,4493r-6,-16l169,4461r-6,-15l156,4430r-6,-16l143,4398r-6,-17l131,4365r-6,-17l120,4332r-7,-16l109,4298r-6,-16l98,4264r-6,-17l87,4229r-4,-17l78,4193r-5,-18l68,4157r-4,-18l59,4121r-3,-19l52,4084r-4,-19l44,4045r-3,-18l37,4007r-3,-20l31,3968r-3,-20l25,3928r-3,-20l20,3888r-2,-20l16,3847r-3,-21l11,3806,9,3785,8,3763,7,3742,5,3720,3,3698,2,3676r,-21l1,3633r,-22l,3588xm5966,r,49l5966,49r-51,l5866,50r-50,l5767,51r-49,1l5669,53r-48,1l5573,56r-49,1l5477,59r-48,1l5381,62r-47,2l5287,66r-46,3l5195,71r-46,3l5102,76r-46,4l5011,83r-45,3l4921,89r-45,4l4831,96r-44,4l4743,104r-44,4l4655,111r-43,5l4569,120r-43,4l4483,130r-42,4l4398,140r-41,4l4315,150r-42,5l4231,161r-40,5l4150,172r-41,5l4069,184r-41,5l3989,196r-41,6l3908,209r-39,6l3830,222r-38,6l3752,235r-38,8l3677,249r-39,8l3601,265r-39,7l3525,280r-36,7l3451,295r-36,9l3378,312r-36,8l3306,328r-36,9l3235,345r-36,9l3164,363r-34,9l3094,382r-35,8l3025,399r-34,10l2957,419r-33,10l2890,439r-33,9l2824,458r-33,10l2759,478r-33,11l2695,499r-32,11l2631,521r-32,9l2568,541r-30,11l2506,564r-30,11l2445,586r-30,12l2385,609r-30,12l2326,632r-30,12l2266,656r-28,12l2209,680r-28,12l2152,704r-29,14l2096,730r-27,13l2041,755r-27,13l1986,781r-26,13l1932,807r-26,13l1880,834r-27,13l1828,860r-25,14l1776,887r-25,14l1726,916r-24,13l1676,943r-24,14l1628,971r-24,15l1580,1000r-23,14l1532,1029r-23,15l1486,1059r-23,14l1441,1089r-23,14l1396,1118r-22,15l1352,1149r-22,15l1309,1179r-21,16l1267,1211r-21,15l1225,1242r-21,16l1184,1273r-21,17l1144,1306r-20,16l1104,1338r-19,16l1066,1371r-19,16l1028,1404r-18,16l991,1438r-18,16l955,1472r-18,16l920,1504r-18,18l884,1539r-16,17l850,1573r-16,18l817,1608r-16,18l786,1643r-17,18l754,1678r-17,19l722,1714r-16,18l692,1751r-15,17l663,1787r-15,17l634,1823r-14,18l605,1860r-14,19l578,1896r-13,19l552,1933r-14,19l525,1972r-12,18l500,2009r-12,18l476,2047r-12,19l452,2085r-11,19l429,2124r-11,18l407,2162r-11,20l385,2201r-10,19l364,2240r-10,19l344,2279r-10,20l324,2318r-10,20l306,2359r-9,20l287,2398r-9,20l270,2439r-8,20l253,2479r-8,20l237,2520r-7,20l222,2560r-8,21l207,2601r-7,21l192,2642r-6,21l179,2684r-6,21l167,2726r-6,20l155,2767r-7,21l143,2809r-6,21l133,2850r-5,22l122,2893r-4,21l113,2936r-4,20l104,2977r-4,22l97,3020r-5,22l89,3063r-3,21l83,3106r-4,21l76,3149r-3,22l70,3193r-2,21l66,3235r-2,22l62,3279r-3,22l58,3323r-2,22l55,3367r-1,22l53,3411r-1,21l51,3454r,22l50,3499r,22l50,3543r,22l50,3588r-50,l,3566r,-23l,3520r1,-22l1,3476r1,-23l2,3431r1,-23l5,3386r1,-22l7,3342r2,-22l10,3298r2,-23l14,3253r3,-22l19,3209r3,-23l24,3164r4,-22l30,3121r3,-22l37,3077r4,-22l44,3033r4,-21l52,2990r4,-22l61,2947r4,-22l69,2904r6,-22l79,2860r6,-21l90,2817r6,-20l101,2775r7,-21l113,2732r7,-21l126,2691r7,-22l140,2648r6,-21l153,2606r8,-21l168,2565r8,-21l184,2523r7,-21l199,2482r9,-21l217,2440r7,-21l233,2399r10,-20l252,2358r8,-20l270,2317r10,-19l290,2277r10,-20l310,2237r11,-20l331,2197r11,-20l353,2158r11,-20l376,2118r11,-19l399,2079r11,-20l422,2041r12,-20l446,2001r13,-18l472,1963r13,-19l498,1925r13,-19l525,1886r13,-18l553,1849r13,-19l580,1812r14,-19l609,1775r15,-19l639,1737r15,-18l669,1701r15,-18l701,1664r15,-17l733,1628r15,-18l765,1593r16,-19l799,1557r16,-18l833,1522r17,-18l868,1487r17,-18l903,1453r19,-18l939,1418r19,-17l977,1384r18,-16l1015,1351r19,-17l1054,1317r19,-16l1093,1284r20,-16l1133,1252r21,-17l1174,1220r21,-17l1216,1187r21,-15l1259,1155r21,-15l1302,1125r22,-16l1346,1093r23,-15l1391,1062r23,-14l1437,1033r23,-16l1483,1002r24,-14l1530,973r24,-15l1579,944r24,-15l1628,915r24,-15l1677,886r26,-14l1728,859r25,-15l1780,830r25,-13l1831,803r27,-13l1884,777r27,-13l1938,750r27,-13l1993,724r27,-13l2048,698r28,-13l2104,673r28,-13l2161,648r28,-13l2219,623r30,-12l2277,599r30,-12l2338,575r29,-12l2397,552r31,-12l2458,529r31,-11l2521,506r31,-11l2584,484r32,-10l2647,464r32,-11l2712,442r32,-10l2777,421r33,-10l2843,401r34,-10l2910,382r34,-10l2978,362r35,-10l3047,343r35,-10l3116,325r36,-9l3187,307r36,-10l3259,290r35,-9l3331,272r37,-9l3404,256r36,-9l3478,239r37,-7l3552,224r39,-8l3628,209r39,-8l3705,194r39,-7l3783,180r39,-6l3861,167r40,-6l3940,154r41,-7l4020,141r41,-6l4102,129r40,-6l4184,118r41,-7l4266,106r42,-5l4350,96r43,-5l4435,86r42,-5l4520,76r44,-4l4607,68r44,-5l4695,59r44,-3l4783,51r45,-3l4872,43r45,-3l4962,37r46,-3l5053,30r46,-2l5145,25r46,-2l5239,20r46,-3l5332,15r47,-1l5428,12r47,-2l5523,8r48,-2l5620,5r48,-1l5718,3r48,-1l5815,2r51,-1l5915,1,5966,r,xm11930,3588r-49,l11881,3566r,-23l11881,3521r,-22l11880,3477r,-23l11879,3432r-1,-21l11876,3389r-1,-22l11874,3345r-1,-22l11871,3301r-2,-22l11868,3257r-3,-22l11862,3215r-2,-22l11858,3171r-4,-22l11851,3128r-3,-22l11845,3084r-4,-20l11838,3042r-3,-21l11830,2999r-4,-21l11822,2956r-5,-20l11813,2914r-5,-21l11803,2872r-6,-22l11793,2830r-6,-21l11782,2788r-7,-21l11770,2746r-7,-20l11758,2705r-7,-21l11745,2663r-7,-21l11730,2622r-6,-21l11716,2581r-8,-21l11702,2540r-9,-20l11685,2499r-7,-20l11669,2459r-9,-20l11652,2419r-8,-21l11634,2379r-9,-20l11616,2339r-10,-21l11596,2299r-10,-20l11577,2259r-10,-19l11556,2220r-10,-19l11535,2182r-11,-20l11513,2142r-11,-18l11490,2104r-11,-19l11467,2066r-12,-19l11443,2027r-13,-18l11417,1990r-12,-18l11392,1953r-13,-19l11366,1915r-14,-18l11338,1879r-13,-19l11311,1841r-15,-18l11282,1805r-14,-18l11254,1768r-16,-17l11224,1732r-15,-18l11193,1697r-16,-18l11161,1661r-15,-18l11130,1626r-17,-18l11097,1591r-17,-18l11063,1557r-17,-18l11028,1522r-17,-17l10993,1488r-17,-16l10957,1454r-18,-16l10921,1421r-19,-17l10883,1387r-18,-16l10845,1354r-19,-16l10807,1323r-20,-17l10767,1290r-21,-17l10726,1258r-20,-16l10685,1226r-21,-15l10643,1196r-21,-17l10600,1164r-22,-15l10556,1133r-22,-15l10512,1104r-23,-15l10467,1073r-23,-14l10421,1044r-23,-15l10374,1015r-23,-15l10327,986r-25,-15l10278,957r-24,-14l10229,929r-24,-13l10179,901r-25,-14l10129,874r-27,-13l10077,847r-26,-13l10024,820r-26,-13l9971,794r-27,-13l9917,768r-28,-13l9862,743r-28,-13l9807,718r-29,-12l9750,692r-29,-12l9693,668r-29,-12l9635,644r-30,-12l9575,621r-29,-12l9516,598r-31,-12l9455,575r-30,-11l9393,553r-31,-11l9331,532r-31,-11l9268,510r-32,-11l9204,489r-33,-11l9139,468r-33,-10l9073,448r-33,-9l9006,429r-33,-10l8939,409r-34,-9l8871,390r-35,-8l8802,372r-35,-9l8732,354r-36,-9l8660,337r-35,-9l8589,320r-36,-8l8516,304r-37,-9l8443,287r-38,-7l8368,272r-37,-7l8292,257r-37,-7l8216,243r-38,-8l8140,228r-40,-6l8062,215r-40,-6l7982,202r-39,-6l7902,189r-39,-5l7822,177r-41,-5l7740,166r-41,-5l7657,155r-41,-5l7574,144r-42,-4l7490,134r-42,-4l7405,126r-43,-6l7319,116r-44,-5l7231,108r-44,-4l7143,100r-44,-4l7054,93r-45,-4l6964,86r-45,-3l6874,80r-46,-4l6782,74r-46,-2l6690,69r-47,-3l6596,64r-47,-2l6502,60r-47,-1l6406,57r-48,-1l6310,54r-49,-1l6213,52r-50,-1l6114,50r-49,l6015,49r-49,l5966,r49,1l6066,1r49,1l6165,2r49,1l6262,4r49,1l6360,6r47,2l6456,10r48,2l6551,14r47,1l6646,18r46,2l6739,23r46,2l6831,28r46,2l6923,34r46,3l7014,40r45,3l7103,48r45,3l7192,56r44,3l7279,63r44,5l7366,72r44,4l7453,81r43,5l7538,91r42,5l7622,101r42,6l7706,112r40,6l7788,123r41,6l7869,135r41,6l7950,147r40,7l8030,161r39,6l8109,174r38,6l8187,188r38,6l8264,202r38,7l8339,216r39,8l8415,232r38,7l8490,248r36,8l8564,265r36,7l8636,281r36,9l8707,298r37,9l8779,316r35,9l8849,333r34,10l8918,352r34,10l8986,372r35,10l9053,391r35,10l9120,411r33,10l9186,432r33,10l9251,453r32,11l9315,474r32,10l9379,495r31,11l9441,518r31,11l9503,540r30,12l9563,563r31,12l9624,587r29,12l9683,611r28,12l9741,635r29,13l9798,661r29,12l9854,686r29,12l9910,711r28,13l9965,737r28,13l10020,764r26,13l10073,790r26,13l10126,817r26,14l10177,844r25,15l10228,873r25,13l10278,900r25,15l10328,930r24,14l10376,958r24,16l10423,988r24,14l10470,1017r24,16l10517,1048r23,14l10562,1078r23,15l10607,1109r22,16l10651,1140r20,15l10693,1172r21,15l10735,1203r21,17l10777,1235r21,17l10818,1268r19,16l10857,1301r20,16l10897,1334r18,17l10935,1368r19,17l10972,1401r19,17l11009,1435r18,18l11045,1470r18,17l11080,1504r18,18l11115,1539r17,18l11149,1575r17,18l11182,1610r16,19l11214,1647r15,18l11246,1683r15,18l11277,1719r14,18l11306,1756r16,19l11336,1793r14,19l11365,1830r14,19l11392,1868r14,19l11420,1906r13,19l11446,1944r13,19l11471,1983r13,18l11496,2021r12,20l11521,2059r12,20l11544,2099r12,19l11567,2138r11,20l11589,2177r11,20l11610,2218r11,19l11630,2257r10,21l11650,2298r10,19l11670,2338r9,21l11688,2379r9,20l11706,2420r8,20l11723,2461r8,21l11739,2502r8,21l11755,2544r7,21l11770,2585r8,21l11784,2627r7,21l11797,2669r7,22l11811,2711r6,22l11823,2754r6,21l11835,2797r5,20l11846,2839r5,21l11856,2882r5,22l11865,2925r5,22l11874,2968r5,22l11882,3012r4,22l11890,3055r4,22l11897,3099r4,22l11903,3142r3,23l11908,3187r4,22l11914,3231r2,22l11918,3275r2,23l11921,3320r3,22l11925,3364r1,22l11927,3408r1,23l11929,3453r,23l11930,3498r,23l11930,3543r,23l11930,3588xm10044,5628r,-50l10043,5578r5,l10063,5577r11,-1l10087,5574r15,-1l10120,5571r20,-4l10162,5564r11,-1l10185,5561r12,-2l10210,5556r13,-2l10238,5551r13,-2l10265,5545r15,-2l10296,5540r15,-3l10327,5532r16,-3l10360,5525r16,-5l10394,5516r17,-4l10429,5507r17,-5l10465,5496r19,-5l10502,5485r19,-5l10541,5473r18,-6l10579,5460r20,-8l10620,5446r20,-8l10659,5431r21,-9l10701,5414r21,-9l10743,5397r21,-10l10785,5378r20,-10l10826,5357r22,-10l10869,5336r22,-10l10912,5314r21,-11l10955,5291r22,-14l10998,5264r22,-13l11041,5238r20,-14l11083,5210r10,-7l11104,5195r11,-7l11125,5180r11,-8l11146,5165r11,-8l11168,5149r10,-7l11189,5133r10,-8l11209,5117r11,-9l11229,5099r11,-8l11250,5083r10,-9l11270,5064r11,-9l11291,5047r10,-10l11311,5028r10,-10l11331,5008r9,-9l11350,4990r10,-10l11370,4969r10,-10l11389,4949r10,-10l11409,4928r8,-11l11427,4906r9,-9l11446,4886r9,-11l11465,4863r8,-11l11482,4841r9,-12l11500,4818r8,-12l11517,4794r9,-12l11535,4770r9,-12l11552,4746r8,-12l11569,4720r8,-13l11585,4695r8,-13l11601,4669r7,-13l11617,4643r8,-13l11633,4615r6,-13l11647,4588r8,-14l11662,4560r7,-15l11677,4531r6,-14l11690,4503r6,-16l11703,4473r6,-15l11716,4442r7,-15l11729,4412r7,-15l11741,4381r6,-16l11753,4348r6,-15l11764,4317r6,-17l11775,4284r6,-17l11785,4250r6,-17l11796,4216r5,-18l11805,4181r4,-18l11814,4146r4,-18l11823,4110r4,-18l11830,4074r5,-19l11838,4036r3,-18l11845,3999r3,-19l11851,3961r3,-20l11857,3922r3,-20l11862,3882r2,-20l11867,3842r2,-20l11870,3801r2,-21l11874,3760r1,-21l11876,3718r2,-22l11879,3675r1,-22l11880,3632r1,-22l11881,3588r49,l11930,3611r-1,22l11928,3655r,21l11927,3698r-1,22l11925,3742r-2,21l11921,3785r-2,21l11917,3826r-2,21l11913,3868r-2,20l11908,3908r-3,20l11903,3948r-3,20l11896,3987r-3,20l11890,4027r-4,18l11883,4065r-4,19l11874,4102r-3,19l11867,4139r-5,19l11858,4175r-6,19l11848,4212r-4,17l11838,4247r-5,17l11828,4282r-5,16l11817,4316r-6,16l11805,4348r-5,17l11793,4381r-6,17l11781,4414r-7,16l11769,4446r-7,15l11756,4477r-8,16l11741,4508r-6,15l11727,4538r-7,15l11713,4567r-8,16l11699,4597r-8,14l11683,4625r-8,14l11667,4654r-8,13l11651,4681r-7,13l11635,4707r-8,15l11618,4735r-8,12l11601,4760r-8,13l11584,4786r-9,12l11566,4810r-9,13l11548,4835r-9,12l11530,4859r-9,11l11512,4882r-10,12l11493,4905r-10,11l11473,4928r-8,11l11455,4950r-10,11l11435,4972r-10,10l11415,4993r-10,10l11395,5014r-10,10l11376,5033r-11,10l11355,5053r-10,10l11334,5073r-10,10l11314,5091r-11,10l11293,5110r-11,9l11271,5129r-10,8l11250,5146r-10,9l11229,5162r-11,9l11208,5180r-10,8l11187,5196r-11,8l11165,5212r-11,8l11144,5228r-11,8l11122,5243r-11,7l11089,5265r-22,15l11045,5293r-22,14l11001,5320r-22,12l10957,5345r-22,12l10913,5368r-21,12l10870,5391r-22,11l10826,5412r-21,10l10784,5432r-22,10l10741,5450r-21,9l10699,5468r-21,7l10657,5484r-21,8l10615,5498r-19,8l10576,5513r-20,6l10536,5526r-19,6l10498,5538r-19,5l10461,5549r-19,5l10423,5559r-17,5l10388,5568r-16,5l10354,5576r-16,5l10322,5584r-16,3l10290,5590r-15,4l10261,5597r-15,2l10232,5602r-13,3l10206,5607r-13,2l10180,5611r-11,2l10148,5617r-21,2l10109,5621r-16,2l10079,5624r-12,1l10052,5626r-6,2l10044,5628xm9741,5578r303,l10044,5628r-303,l9741,5578xm9102,5578r497,l9599,5628r-497,l9102,5578xm8463,5578r467,l8930,5628r-467,l8463,5578xm7823,5578r482,l8305,5628r-482,l7823,5578xm7184,5578r482,l7666,5628r-482,l7184,5578xm6546,5578r482,l7028,5628r-482,l6546,5578xm5966,5578r,l6389,5578r,50l5966,5628r,-50xm5906,5578r60,l5966,5628r-60,l5906,5578xm3989,5578r482,l4471,5628r-482,l3989,5578xm3349,5578r482,l3831,5628r-482,l3349,5578xm2711,5578r482,l3193,5628r-482,l2711,5578xm2043,5578r511,l2554,5628r-511,l2043,5578xm4795,5578r315,l5110,5628r-315,l4795,5578xm5279,5578r470,l5749,5628r-470,l5279,5578xe" fillcolor="black" strokeweight=".5pt">
                  <v:path arrowok="t"/>
                  <o:lock v:ext="edit" aspectratio="t" verticies="t"/>
                </v:shape>
                <v:shape id="_x0000_s4487" style="position:absolute;left:1336;top:5846;width:556;height:143;rotation:90;flip:y" coordsize="7952,2042" path="m433,1994r,48l423,2042r-9,l404,2042r-8,l386,2042r-9,-1l368,2041r-9,-2l351,2039r-9,-1l333,2037r-9,l316,2036r-9,-1l299,2034r-9,-1l283,2032r-8,-1l266,2029r-8,-2l251,2026r-8,-2l235,2023r-7,-2l221,2019r-8,-1l206,2015r-7,-2l192,2011r-7,-2l178,2007r-6,-3l165,2002r-7,-2l152,1998r-7,-3l139,1992r-7,-2l127,1987r-7,-2l115,1982r-6,-4l102,1975r-5,-2l91,1969r-5,-3l80,1963r-5,-3l71,1956r-6,-4l60,1949r-5,-4l50,1942r-5,-4l41,1934r-4,-4l32,1927r-4,-5l23,1918r-4,-3l15,1910r-4,-4l7,1902r-3,-5l41,1866r3,3l48,1873r3,3l54,1880r3,3l61,1886r3,4l68,1893r4,3l76,1899r4,4l85,1906r3,3l93,1913r4,2l101,1918r6,3l111,1924r5,3l121,1930r4,2l131,1934r5,4l142,1940r4,2l152,1945r5,3l164,1950r5,2l175,1954r7,2l187,1959r7,2l200,1963r6,1l212,1966r7,2l225,1971r7,1l240,1974r6,1l253,1976r8,2l267,1979r8,1l283,1982r7,1l298,1984r8,2l313,1986r8,1l329,1988r8,1l345,1989r9,1l363,1991r7,l379,1992r9,l397,1992r9,l414,1994r10,l433,1994xm573,2042r-140,l433,1994r140,l573,2042xm1212,2042r-483,l729,1994r483,l1212,2042xm1850,2042r-482,l1368,1994r482,l1850,2042xm2489,2042r-482,l2007,1994r482,l2489,2042xm3129,2042r-483,l2646,1994r483,l3129,2042xm3768,2042r-483,l3285,1994r483,l3768,2042xm4407,2042r-483,l3924,1994r483,l4407,2042xm5045,2042r-482,l4563,1994r482,l5045,2042xm3945,48l3944,r1,l3983,1r38,1l4058,4r37,2l4131,7r38,3l4205,12r36,2l4278,17r36,2l4350,22r36,3l4421,28r36,2l4492,34r35,3l4562,40r34,4l4631,48r34,3l4699,54r34,5l4767,63r33,4l4833,71r34,4l4900,80r33,4l4966,89r32,5l5031,98r32,6l5095,108r32,6l5159,119r30,6l5221,130r31,5l5283,141r30,5l5344,152r30,6l5405,164r29,6l5464,176r30,7l5523,189r30,6l5581,201r29,7l5640,214r28,7l5696,228r28,7l5752,242r28,7l5808,256r27,7l5863,270r27,8l5916,285r27,8l5970,300r27,7l6023,315r25,8l6075,331r25,8l6125,347r25,7l6176,363r25,8l6226,379r24,8l6275,396r24,8l6323,412r24,9l6371,430r23,7l6417,446r23,9l6463,464r24,8l6510,481r22,9l6554,500r23,9l6599,517r22,9l6641,536r22,9l6684,553r21,10l6726,572r21,10l6768,591r20,10l6808,610r20,9l6848,629r20,10l6886,649r20,8l6925,667r20,10l6963,687r19,10l7000,707r18,10l7036,726r18,10l7072,746r18,10l7106,766r18,10l7141,785r17,10l7174,805r17,10l7222,836r32,19l7270,865r15,11l7300,886r16,10l7331,906r15,11l7360,927r14,9l7388,947r15,10l7416,967r14,11l7443,988r13,10l7470,1009r13,10l7495,1028r13,10l7520,1049r12,10l7544,1069r12,11l7569,1090r10,10l7592,1110r11,10l7614,1130r11,11l7634,1151r11,10l7655,1171r10,11l7675,1191r10,10l7695,1211r10,10l7714,1232r8,10l7731,1252r9,9l7749,1271r8,10l7765,1291r9,10l7782,1311r7,10l7797,1330r7,10l7811,1350r7,10l7824,1370r7,10l7838,1389r6,9l7850,1408r6,10l7862,1428r5,9l7873,1446r5,10l7883,1465r5,10l7893,1484r4,9l7901,1502r5,10l7910,1521r3,9l7917,1539r4,9l7924,1557r3,9l7930,1576r3,8l7935,1593r3,9l7940,1611r2,8l7944,1627r1,9l7946,1644r3,9l7950,1662r1,8l7951,1678r1,9l7952,1695r,7l7952,1711r,8l7952,1728r-1,7l7951,1743r-1,8l7949,1758r-2,8l7945,1774r-1,7l7942,1789r-2,8l7938,1803r-3,8l7933,1818r-3,7l7927,1832r-4,7l7920,1846r-3,6l7912,1859r-3,7l7905,1872r-5,6l7896,1884r-5,7l7886,1896r-6,7l7876,1908r-5,6l7865,1919r-7,6l7853,1930r-7,6l7840,1940r-7,5l7827,1950r-7,5l7813,1960r-7,4l7798,1968r-7,5l7783,1977r-8,3l7753,1937r8,-4l7767,1930r7,-4l7781,1922r6,-4l7793,1915r5,-5l7805,1906r5,-4l7816,1897r5,-4l7826,1888r5,-4l7835,1880r5,-6l7844,1870r5,-4l7853,1860r3,-5l7861,1850r3,-5l7867,1839r4,-5l7874,1828r2,-5l7879,1817r3,-5l7885,1806r2,-5l7889,1794r2,-5l7893,1782r2,-5l7896,1770r2,-6l7899,1757r1,-5l7901,1745r,-8l7902,1731r,-7l7904,1718r,-7l7904,1704r-2,-7l7902,1689r,-7l7901,1675r-1,-8l7899,1660r-1,-8l7897,1644r-1,-7l7894,1629r-1,-8l7890,1614r-2,-8l7886,1597r-3,-7l7880,1581r-3,-8l7875,1565r-3,-8l7868,1548r-4,-9l7861,1532r-4,-9l7853,1514r-4,-9l7844,1497r-4,-9l7835,1479r-5,-9l7824,1462r-4,-10l7815,1443r-6,-9l7802,1426r-5,-10l7790,1407r-6,-10l7778,1388r-7,-9l7764,1370r-7,-10l7750,1351r-8,-10l7735,1332r-7,-9l7719,1313r-8,-10l7704,1293r-9,-10l7686,1275r-9,-10l7668,1255r-8,-10l7650,1235r-10,-10l7631,1216r-10,-10l7610,1196r-10,-10l7590,1176r-11,-10l7569,1156r-11,-9l7547,1137r-11,-10l7525,1117r-13,-11l7500,1096r-11,-10l7476,1077r-12,-10l7452,1057r-13,-10l7427,1037r-13,-11l7400,1016r-13,-9l7373,997r-13,-10l7346,977r-15,-11l7317,956r-14,-10l7288,936r-15,-9l7259,917r-16,-10l7228,897r-31,-20l7165,857r-16,-10l7132,837r-16,-10l7099,817r-17,-10l7065,799r-17,-10l7030,779r-17,-10l6995,759r-19,-10l6959,739r-19,-9l6922,721r-19,-10l6884,701r-18,-9l6846,683r-20,-10l6807,664r-21,-10l6767,645r-20,-9l6727,627r-21,-10l6685,608r-21,-10l6644,590r-21,-9l6601,572r-21,-10l6558,553r-22,-8l6514,536r-23,-9l6469,518r-23,-8l6424,501r-23,-9l6378,483r-24,-7l6331,467r-25,-9l6283,451r-24,-9l6235,433r-25,-8l6186,418r-25,-9l6136,401r-25,-7l6086,386r-26,-9l6034,370r-25,-8l5982,354r-26,-6l5930,340r-27,-8l5877,325r-28,-7l5823,311r-27,-8l5768,296r-27,-6l5712,282r-27,-6l5656,269r-28,-7l5599,256r-29,-7l5542,243r-30,-7l5484,231r-30,-7l5424,218r-29,-6l5365,207r-31,-7l5305,195r-31,-6l5243,184r-31,-6l5182,173r-32,-6l5119,162r-32,-5l5055,152r-32,-5l4992,142r-33,-4l4927,133r-33,-4l4861,125r-33,-5l4795,116r-34,-5l4728,108r-34,-4l4660,99r-34,-3l4592,93r-35,-4l4523,86r-36,-3l4452,80r-35,-4l4382,74r-35,-3l4311,69r-37,-4l4239,63r-36,-2l4166,59r-37,-2l4092,54r-36,-1l4018,51r-37,-1l3944,48r1,xm44,1498l,1475r7,-13l15,1449r7,-15l31,1420r9,-13l49,1393r8,-14l67,1364r10,-14l88,1336r11,-14l110,1307r11,-14l133,1279r12,-14l158,1249r14,-14l185,1221r14,-15l212,1191r16,-14l242,1162r15,-14l273,1132r16,-14l306,1103r16,-14l340,1073r16,-14l375,1044r17,-16l411,1014r19,-15l450,985r19,-16l489,955r21,-15l531,926r21,-16l574,896r22,-15l618,866r23,-15l664,837r23,-14l711,807r24,-14l759,779r26,-14l810,749r25,-14l861,721r27,-14l914,692r28,-14l969,664r29,-13l1025,637r29,-15l1083,609r30,-14l1143,582r29,-14l1203,555r31,-14l1266,528r32,-14l1329,501r32,-12l1394,476r33,-13l1461,451r34,-14l1529,425r34,-13l1598,400r37,-12l1670,376r36,-12l1743,353r37,-12l1817,330r37,-12l1893,307r38,-11l1970,285r39,-11l2049,265r41,-11l2129,244r41,-10l2211,224r41,-10l2295,204r42,-9l2379,186r43,-9l2465,168r44,-8l2553,151r45,-9l2643,134r45,-8l2734,118r45,-7l2827,104r46,-8l2920,89r47,-6l3015,76r49,-6l3113,64r49,-6l3211,52r51,-5l3311,42r50,-5l3413,33r51,-5l3515,24r53,-5l3621,16r52,-3l3726,10r54,-4l3834,4r55,-2l3944,r1,48l3891,50r-55,2l3782,56r-53,3l3677,62r-53,3l3571,69r-51,4l3468,76r-50,5l3366,86r-50,5l3266,96r-50,6l3167,107r-48,5l3070,119r-48,6l2975,131r-47,7l2880,145r-46,7l2787,160r-45,6l2697,175r-45,8l2607,190r-44,9l2519,207r-44,8l2432,224r-43,10l2348,243r-43,10l2264,261r-42,10l2182,281r-41,10l2102,302r-40,10l2022,323r-39,9l1945,343r-38,11l1869,365r-38,12l1794,388r-36,11l1722,411r-37,12l1650,435r-35,12l1580,459r-34,12l1512,483r-33,12l1445,509r-33,13l1380,534r-32,13l1316,560r-32,13l1254,586r-31,13l1192,613r-30,13l1133,640r-29,13l1076,666r-29,14l1020,695r-29,13l965,722r-28,14l911,750r-26,14l859,778r-25,14l809,806r-24,14l760,835r-24,14l713,864r-23,14l667,893r-22,14l623,921r-22,15l580,951r-21,14l539,979r-20,15l499,1009r-20,14l461,1038r-19,14l423,1067r-17,15l388,1096r-16,14l354,1125r-15,15l322,1154r-15,14l291,1183r-15,14l262,1211r-15,14l234,1240r-13,14l208,1268r-13,14l183,1296r-12,15l160,1324r-11,14l138,1351r-10,14l117,1379r-9,14l98,1406r-9,13l80,1432r-7,13l65,1458r-8,14l51,1485r-7,13xm5685,2042r-238,l5447,1994r238,l5685,2042xm6324,2042r-470,l5854,1994r470,l6324,2042xm6963,2042r-471,l6492,1994r471,l6963,2042xm7631,1977r9,48l7639,2025r-2,1l7628,1978r1,-1l7631,1977xm7455,2042r,l7119,2042r,-48l7455,1994r,48xm7599,1983r8,48l7598,2033r-9,1l7581,2035r-9,1l7563,2037r-10,1l7544,2038r-10,1l7525,2041r-9,l7506,2041r-10,1l7486,2042r-10,l7465,2042r-10,l7455,1994r10,l7475,1994r10,-2l7494,1992r10,l7512,1991r10,l7531,1990r9,l7549,1989r9,-1l7566,1987r9,-1l7583,1986r9,-2l7599,1983xe" fillcolor="black" strokeweight=".5pt">
                  <v:path arrowok="t"/>
                  <o:lock v:ext="edit" aspectratio="t" verticies="t"/>
                </v:shape>
                <v:shape id="_x0000_s4488" style="position:absolute;left:1196;top:5653;width:1121;height:534;rotation:90;flip:y" coordsize="16030,7634" path="m4591,7600r-498,-5l4093,7546r499,5l4591,7600xm5230,7606r-482,-5l4748,7553r482,4l5230,7606xm5868,7612r-482,-4l5387,7558r482,5l5868,7612xm6508,7618r-483,-4l6025,7565r483,4l6508,7618xm7146,7624r-482,-4l6665,7570r482,6l7146,7624xm7785,7631r-482,-5l7303,7577r482,4l7785,7631xm10342,7611r-482,4l9860,7566r482,-4l10342,7611xm12486,7541r,49l11778,7597r,-50l12486,7541xm8016,49r,-49l8126,r108,1l8343,3r108,3l8557,9r107,3l8768,17r105,5l8977,27r102,7l9181,41r101,7l9383,56r99,9l9581,75r99,9l9777,95r96,11l9969,118r94,12l10158,143r93,14l10343,171r93,15l10526,201r90,16l10706,233r88,17l10882,267r87,19l11055,303r86,20l11225,343r84,19l11392,383r83,21l11556,426r81,22l11717,470r80,23l11875,517r78,24l12029,565r77,25l12181,615r75,25l12329,667r74,26l12475,720r72,28l12618,776r69,28l12758,833r68,28l12894,891r67,31l13027,951r66,31l13158,1013r63,32l13285,1077r63,32l13409,1141r62,33l13531,1207r59,34l13649,1275r58,34l13764,1344r57,35l13877,1414r55,35l13986,1485r54,36l14092,1557r53,37l14197,1632r50,37l14298,1706r48,38l14394,1782r49,38l14490,1859r46,39l14581,1937r45,39l14671,2016r43,39l14757,2096r42,39l14840,2176r41,40l14921,2258r38,40l14997,2340r39,40l15072,2422r36,41l15145,2506r34,42l15213,2590r34,42l15280,2675r32,42l15342,2760r31,43l15403,2846r29,43l15460,2933r28,42l15515,3019r26,44l15566,3106r26,43l15616,3193r24,44l15662,3282r23,44l15706,3369r21,44l15747,3458r19,44l15785,3547r18,43l15820,3635r17,44l15852,3724r15,44l15883,3813r13,43l15909,3901r12,44l15933,3990r11,44l15955,4078r10,44l15974,4167r8,44l15989,4255r8,43l16004,4343r5,44l16013,4431r5,44l16022,4518r2,44l16027,4606r2,43l16030,4692r,43l16030,4779r-1,43l16027,4864r-3,43l16021,4950r-3,42l16013,5035r-5,41l16003,5118r-6,43l15989,5202r-7,42l15974,5285r-9,41l15955,5368r-11,40l15934,5449r-12,40l15910,5528r-13,41l15884,5608r-14,40l15855,5687r-15,39l15823,5765r-16,38l15789,5841r-18,39l15753,5917r-20,38l15714,5992r-21,36l15672,6066r-22,36l15628,6138r-24,35l15581,6209r-24,35l15531,6278r-25,35l15480,6347r-27,34l15425,6414r-28,34l15369,6479r-30,33l15309,6544r-30,32l15247,6607r-31,31l15183,6668r-33,30l15116,6728r-34,29l15047,6786r-35,28l14975,6843r-36,27l14902,6897r-39,27l14825,6950r-38,26l14746,7001r-40,25l14666,7051r-42,24l14581,7099r-42,23l14495,7144r-43,21l14408,7187r-45,21l14316,7229r-46,20l14223,7268r-47,20l14129,7307r-50,17l14031,7342r-51,16l13930,7374r-51,17l13828,7406r-52,14l13723,7435r-54,13l13617,7461r-55,12l13507,7485r-55,11l13396,7507r-57,10l13282,7527r-59,8l13165,7543r-59,8l13047,7557r-60,7l12927,7569r-62,6l12804,7578r-63,4l12679,7586r-64,2l12551,7589r-65,1l12486,7541r64,-1l12614,7539r62,-3l12739,7533r62,-3l12862,7525r60,-5l12982,7515r60,-6l13100,7502r59,-7l13217,7486r57,-8l13330,7469r56,-10l13442,7448r55,-11l13551,7426r54,-13l13658,7401r53,-13l13763,7373r51,-14l13865,7344r50,-16l13965,7312r49,-16l14063,7278r48,-17l14158,7242r46,-19l14252,7204r45,-20l14342,7164r45,-20l14430,7122r43,-22l14516,7078r42,-23l14600,7032r40,-23l14681,6985r40,-25l14759,6935r39,-26l14836,6883r37,-26l14910,6831r36,-28l14981,6776r35,-27l15050,6720r34,-29l15117,6662r33,-29l15182,6602r31,-30l15243,6542r30,-32l15303,6479r28,-31l15360,6415r27,-32l15415,6350r26,-34l15466,6283r26,-33l15516,6216r24,-34l15563,6147r23,-35l15608,6077r21,-36l15650,6004r21,-36l15689,5932r20,-37l15727,5858r17,-37l15762,5783r16,-37l15794,5708r15,-38l15823,5631r15,-39l15851,5554r12,-40l15875,5475r11,-40l15897,5396r10,-40l15917,5315r9,-40l15933,5234r8,-40l15948,5153r6,-42l15960,5071r5,-42l15970,4988r3,-42l15975,4904r3,-42l15979,4820r2,-42l15981,4735r,-43l15979,4650r-1,-42l15976,4564r-3,-42l15970,4479r-5,-43l15960,4393r-6,-43l15949,4306r-8,-43l15933,4220r-7,-44l15917,4132r-10,-43l15897,4046r-11,-44l15874,3958r-12,-44l15849,3871r-13,-44l15821,3783r-15,-44l15791,3695r-17,-43l15758,3609r-19,-44l15721,3522r-19,-44l15682,3434r-20,-44l15640,3348r-21,-44l15596,3260r-23,-43l15549,3174r-24,-43l15499,3087r-26,-43l15447,3002r-28,-43l15391,2916r-29,-42l15332,2831r-29,-43l15272,2747r-32,-43l15207,2662r-33,-42l15141,2578r-35,-41l15071,2495r-35,-40l14999,2413r-38,-40l14924,2332r-39,-40l14846,2251r-41,-40l14765,2170r-42,-39l14681,2091r-44,-39l14594,2012r-45,-38l14504,1935r-46,-38l14412,1858r-47,-38l14316,1783r-49,-38l14218,1708r-50,-37l14116,1634r-51,-36l14012,1562r-53,-36l13906,1491r-55,-35l13795,1420r-56,-35l13682,1352r-58,-35l13566,1284r-59,-34l13446,1217r-60,-33l13325,1152r-63,-31l13199,1089r-63,-32l13072,1027r-66,-31l12940,966r-66,-30l12806,907r-68,-29l12669,849r-69,-28l12529,793r-71,-27l12386,739r-73,-27l12239,686r-73,-25l12091,636r-77,-25l11938,587r-78,-24l11782,540r-79,-23l11624,495r-80,-22l11463,451r-83,-21l11298,409r-84,-19l11130,370r-85,-19l10958,333r-85,-18l10785,298r-88,-17l10608,265r-90,-15l10427,234r-91,-15l10243,206r-92,-14l10057,178r-95,-12l9868,154r-97,-11l9674,134r-97,-11l9478,114r-99,-9l9279,98,9178,90,9077,82,8974,77,8870,70,8766,66,8662,61,8556,58,8450,55,8342,53,8234,50,8126,49r-110,xm3544,7541r,49l3479,7589r-63,-1l3352,7586r-63,-4l3227,7578r-62,-3l3105,7569r-62,-5l2984,7557r-59,-6l2865,7543r-58,-8l2749,7527r-57,-10l2636,7507r-56,-11l2524,7485r-55,-12l2415,7461r-54,-13l2307,7435r-53,-15l2203,7406r-52,-15l2101,7374r-51,-16l2000,7342r-49,-18l1903,7307r-48,-19l1807,7268r-47,-19l1714,7229r-46,-21l1623,7187r-44,-22l1535,7144r-44,-22l1449,7099r-43,-24l1366,7051r-42,-25l1285,7001r-41,-25l1205,6950r-38,-26l1129,6897r-38,-27l1055,6843r-36,-29l984,6786r-36,-29l914,6728r-34,-30l847,6668r-31,-30l784,6607r-32,-31l721,6544r-30,-32l662,6479r-29,-31l606,6414r-28,-33l551,6347r-27,-34l499,6278r-25,-34l450,6209r-23,-36l404,6138r-23,-36l359,6066r-21,-38l317,5992r-20,-37l278,5917r-18,-37l241,5841r-18,-38l207,5765r-15,-39l175,5687r-14,-39l147,5608r-14,-39l120,5528r-12,-39l96,5449,86,5408,75,5368r-9,-42l56,5285r-7,-41l41,5202r-6,-41l28,5119r-6,-43l17,5035r-4,-43l9,4950,6,4907,4,4864,2,4822,,4779r,-44l,4692r2,-43l4,4606r2,-44l8,4518r5,-43l17,4431r4,-44l27,4343r6,-45l41,4255r8,-44l56,4167r10,-45l75,4078r11,-44l97,3990r12,-45l121,3901r13,-45l149,3813r14,-45l178,3724r16,-45l210,3635r18,-45l245,3547r19,-45l284,3458r20,-45l325,3369r21,-43l368,3282r22,-45l415,3193r24,-44l464,3106r25,-43l516,3019r26,-44l571,2933r28,-44l628,2846r29,-43l688,2760r31,-43l752,2675r32,-43l818,2590r34,-42l886,2506r36,-43l958,2422r37,-42l1033,2340r38,-42l1110,2258r39,-42l1190,2176r42,-41l1274,2096r42,-41l1359,2016r45,-40l1449,1937r45,-39l1540,1859r48,-39l1636,1782r48,-38l1734,1706r49,-37l1834,1632r51,-38l1938,1557r53,-36l2045,1485r53,-36l2153,1414r56,-35l2267,1344r57,-35l2382,1275r58,-34l2499,1207r62,-33l2621,1141r62,-32l2745,1077r64,-32l2873,1013r65,-31l3004,951r65,-29l3137,891r68,-30l3274,833r69,-29l3412,776r72,-28l3555,720r73,-27l3701,667r74,-27l3849,615r76,-25l4001,565r77,-24l4156,517r78,-24l4313,470r80,-22l4474,426r82,-22l4638,383r84,-21l4805,343r85,-20l4975,303r87,-17l5149,267r88,-17l5325,233r90,-16l5505,201r90,-15l5687,171r92,-14l5873,143r94,-13l6062,118r95,-12l6254,95r98,-11l6449,75r99,-10l6647,56r101,-8l6849,41r102,-7l7054,27r104,-5l7262,17r106,-5l7473,9,7580,6,7687,3,7796,1,7905,r111,l8016,49r-110,l7797,50r-109,3l7581,55r-107,3l7369,61r-105,5l7160,70r-103,7l6955,82r-102,8l6751,98r-99,7l6553,114r-99,9l6356,134r-97,9l6163,154r-95,12l5974,178r-95,14l5787,206r-92,13l5604,234r-92,16l5422,265r-89,16l5246,298r-88,17l5072,333r-87,18l4901,370r-85,20l4733,409r-83,21l4568,451r-82,22l4406,495r-79,22l4248,540r-78,23l4092,587r-76,24l3941,636r-76,25l3791,686r-73,26l3645,739r-72,27l3501,793r-70,28l3362,849r-70,29l3224,907r-68,29l3090,966r-66,30l2959,1027r-64,30l2831,1089r-62,32l2706,1152r-62,32l2584,1217r-60,33l2465,1284r-59,33l2349,1352r-57,33l2236,1420r-56,36l2126,1491r-55,35l2018,1562r-52,36l1914,1634r-52,37l1813,1708r-50,37l1714,1783r-48,37l1618,1858r-46,39l1526,1935r-45,39l1436,2012r-43,40l1349,2091r-41,40l1266,2170r-41,41l1185,2251r-40,41l1107,2332r-38,41l1032,2413r-37,42l959,2495r-35,42l889,2578r-33,42l823,2662r-33,42l759,2747r-31,41l698,2831r-30,43l640,2916r-29,43l584,3002r-27,42l531,3087r-25,44l482,3174r-25,43l434,3260r-22,44l390,3348r-22,42l349,3434r-20,44l309,3522r-17,43l274,3609r-18,43l240,3695r-15,44l209,3783r-14,44l182,3871r-13,43l156,3958r-12,44l133,4046r-10,43l114,4132r-9,44l97,4220r-8,42l83,4306r-7,44l71,4393r-6,43l61,4479r-3,43l54,4564r-2,44l51,4650r-1,42l50,4735r,43l51,4820r1,42l55,4904r3,42l62,4988r3,41l71,5071r5,40l83,5153r6,41l97,5234r8,41l114,5315r9,41l133,5396r11,39l155,5475r12,39l180,5554r13,38l207,5631r14,39l237,5708r15,38l268,5783r18,38l304,5858r17,37l341,5932r19,36l381,6004r20,37l422,6077r22,35l467,6147r23,34l515,6216r24,34l564,6283r25,33l617,6350r26,33l671,6415r28,33l728,6479r29,31l787,6542r31,30l850,6602r30,31l913,6662r33,29l980,6720r34,29l1049,6776r36,27l1121,6831r36,26l1194,6883r39,26l1271,6935r39,25l1350,6985r40,24l1431,7032r41,23l1514,7078r43,22l1601,7122r44,22l1689,7164r45,20l1780,7204r46,19l1872,7242r47,19l1968,7278r48,18l2066,7312r49,16l2165,7344r51,15l2268,7373r51,15l2372,7401r54,12l2480,7426r53,11l2588,7448r56,11l2700,7469r56,9l2814,7486r58,9l2930,7502r59,7l3049,7515r59,5l3169,7525r61,5l3291,7533r63,3l3417,7539r63,1l3544,7541xm3936,7593r-392,-3l3544,7541r392,4l3936,7593xm8425,7634r-482,-1l7943,7583r482,2l8425,7634xm9049,7624r-458,1l8591,7576r458,-1l9049,7624xm9572,7617r-157,3l9415,7570r156,-1l9572,7617xm10963,7605r-449,3l10514,7558r449,-1l10963,7605xm11634,7598r-488,3l11146,7552r488,-2l11634,7598xe" fillcolor="black" strokeweight=".5pt">
                  <v:path arrowok="t"/>
                  <o:lock v:ext="edit" aspectratio="t" verticies="t"/>
                </v:shape>
                <v:shape id="_x0000_s4489" style="position:absolute;left:886;top:5792;width:684;height:256;rotation:90;flip:y" coordsize="9784,3655" path="m104,1545r-47,13l54,1548r-3,-9l49,1529r-3,-10l43,1509r-2,-9l39,1490r-2,-9l32,1461r-4,-19l26,1432r-3,-8l22,1414r-2,-10l17,1385r-2,-17l11,1349,9,1331r-1,-9l7,1313,6,1303r,-9l4,1277,3,1259,1,1242r,-18l,1207r,-18l,1173r1,-17l1,1139r2,-16l4,1106r1,-16l7,1073r1,-16l10,1041r4,-16l16,1010r3,-16l21,978r3,-15l29,948r3,-15l37,918r3,-15l44,889r6,-15l54,860r6,-14l64,832r6,-15l75,803r7,-13l87,776r7,-13l100,750r7,-15l113,723r7,-13l127,697r7,-13l142,672r8,-13l157,647r8,-12l173,623r9,-12l190,599r8,-11l207,576r9,-11l224,553r10,-11l243,531r10,-11l262,509r10,-11l282,488r9,-11l301,467r10,-10l321,446r11,-9l342,427r11,-10l363,408r11,-10l385,390r11,-10l407,371r11,-9l429,353r11,-8l451,336r12,-9l474,318r12,-7l497,302r12,-8l520,287r12,-8l544,271r11,-7l567,256r12,-8l591,242r12,-8l615,228r13,-7l640,213r12,-6l664,200r12,-5l688,188r13,-6l713,176r12,-6l737,164r14,-6l763,152r12,-5l787,141r12,-5l812,131r12,-5l836,120r12,-4l874,106r24,-9l922,89r24,-9l961,127r-23,8l914,143r-24,9l867,161r-12,5l843,171r-12,5l819,181r-12,5l794,191r-12,6l770,202r-12,6l747,213r-12,7l723,225r-12,7l699,237r-12,7l676,251r-12,6l652,264r-12,6l629,277r-12,6l604,291r-11,7l581,305r-11,7l558,319r-11,8l536,335r-11,7l513,350r-11,9l491,367r-11,7l469,383r-11,9l448,400r-11,8l427,417r-10,10l406,435r-10,9l386,453r-10,10l365,473r-10,8l346,491r-10,10l327,511r-10,10l308,531r-9,11l289,551r-9,11l272,572r-9,11l255,594r-9,11l238,616r-8,11l222,639r-9,11l206,662r-7,11l191,685r-7,12l177,709r-8,12l163,733r-7,12l151,758r-7,12l138,783r-6,13l127,809r-6,13l116,835r-6,13l106,862r-6,13l96,889r-5,14l87,917r-3,14l79,945r-3,15l73,974r-3,14l67,1003r-3,15l62,1033r-2,15l57,1064r-2,15l54,1094r-1,16l52,1125r-1,16l50,1158r,15l50,1189r,17l50,1222r1,18l52,1256r1,18l54,1290r1,9l56,1308r1,8l57,1325r4,18l63,1360r2,18l68,1396r3,9l72,1414r2,10l76,1432r3,19l84,1470r2,8l88,1488r2,9l94,1507r2,10l98,1525r3,10l104,1545xm4892,3606r1,49l4892,3655r-28,-1l4837,3654r-28,l4782,3653r-28,l4727,3652r-28,-2l4673,3649r-27,l4618,3648r-27,-1l4563,3645r-27,-1l4508,3643r-26,-1l4454,3640r-27,-2l4401,3636r-28,-1l4346,3633r-27,-2l4292,3629r-28,-3l4238,3624r-27,-2l4184,3620r-26,-2l4130,3614r-26,-2l4077,3610r-27,-3l4024,3605r-26,-4l3970,3598r-26,-3l3917,3592r-26,-3l3865,3586r-27,-3l3812,3578r-26,-3l3759,3572r-26,-4l3706,3564r-26,-3l3655,3556r-27,-3l3602,3549r-25,-5l3550,3540r-26,-3l3499,3532r-27,-4l3447,3524r-25,-6l3396,3514r-26,-5l3345,3505r-25,-6l3293,3495r-25,-5l3243,3485r-25,-5l3192,3474r-25,-4l3143,3464r-25,-5l3092,3454r-25,-6l3043,3443r-25,-6l2994,3431r-26,-6l2944,3420r-25,-6l2895,3408r-24,-6l2845,3396r-24,-6l2797,3383r-48,-13l2700,3358r-23,-6l2653,3345r-24,-6l2606,3331r-24,-7l2559,3318r-25,-7l2511,3304r-24,-7l2464,3290r-23,-7l2418,3276r-23,-7l2372,3261r-23,-7l2326,3247r-22,-8l2281,3231r-23,-7l2236,3216r-23,-8l2191,3201r-22,-8l2146,3185r-22,-8l2102,3169r-22,-8l2058,3153r-22,-8l2015,3137r-22,-8l1971,3120r-21,-8l1928,3103r-21,-8l1885,3087r-21,-9l1843,3069r-20,-8l1802,3052r-21,-9l1760,3034r-21,-8l1719,3017r-20,-9l1678,2998r-20,-8l1638,2981r-21,-10l1597,2962r-19,-10l1558,2944r-20,-10l1518,2925r-18,-10l1480,2906r-20,-9l1441,2887r-18,-10l1403,2867r-19,-9l1366,2848r-19,-9l1328,2829r-18,-10l1292,2808r-19,-10l1256,2788r-19,-10l1220,2768r-18,-10l1183,2748r-17,-10l1149,2727r-17,-10l1114,2706r-17,-10l1080,2685r-17,-10l1046,2665r-16,-11l1013,2644r-16,-11l980,2622r-16,-10l947,2601r-15,-11l915,2579r-15,-11l883,2557r-15,-11l853,2535r-16,-11l822,2514r-14,-11l792,2491r-14,-11l763,2469r-15,-11l734,2446r-14,-11l706,2424r-15,-12l677,2401r-13,-12l649,2378r-13,-12l623,2355r-14,-12l596,2332r-14,-12l570,2308r-13,-11l545,2285r-13,-12l520,2261r-12,-12l496,2238r-12,-12l472,2214r-13,-12l448,2190r-12,-12l425,2166r-11,-12l403,2141r-11,-12l381,2117r-11,-12l361,2092r-11,-12l340,2068r-10,-12l320,2044r-10,-13l300,2019r-9,-12l282,1994r-9,-12l264,1969r-9,-12l246,1944r-8,-13l229,1919r-8,-13l212,1894r-7,-13l197,1868r-8,-12l182,1843r-8,-12l167,1818r-7,-14l153,1792r-7,-13l140,1766r-7,-12l127,1741r-6,-13l116,1715r-7,-13l104,1688r-6,-12l93,1663r-5,-13l83,1637r-5,-13l74,1611r-4,-13l65,1584r-4,-13l57,1558r47,-13l108,1557r3,13l116,1582r4,12l124,1607r5,12l134,1633r5,12l144,1658r5,12l154,1682r6,13l166,1707r6,13l177,1732r7,12l190,1757r7,12l204,1781r6,12l217,1807r7,12l231,1831r8,12l246,1856r8,12l262,1880r7,12l278,1904r8,12l295,1928r8,13l312,1953r9,12l330,1977r10,12l349,2001r9,12l368,2025r10,13l388,2050r10,12l408,2073r11,12l429,2097r11,12l451,2121r11,11l473,2144r11,12l495,2168r12,11l518,2191r12,12l542,2214r12,12l566,2238r12,11l590,2261r13,11l615,2284r14,11l642,2306r13,12l668,2329r13,12l695,2352r14,11l722,2375r14,10l749,2396r15,11l778,2418r14,12l808,2441r14,11l836,2463r16,11l867,2485r14,11l897,2506r15,11l927,2528r17,11l959,2550r16,11l991,2570r15,11l1023,2592r16,10l1056,2613r16,10l1089,2634r16,10l1123,2655r16,10l1157,2675r16,10l1191,2695r18,10l1226,2716r18,10l1261,2736r18,10l1298,2755r17,10l1334,2775r17,10l1370,2795r19,10l1407,2814r19,10l1445,2833r18,10l1482,2853r20,8l1521,2871r19,10l1560,2890r19,10l1599,2909r19,8l1638,2927r20,9l1678,2945r21,8l1718,2963r20,9l1759,2981r21,9l1800,2998r20,9l1841,3016r21,9l1883,3032r21,9l1925,3050r22,8l1968,3066r20,9l2010,3083r21,8l2053,3099r22,9l2097,3115r21,8l2140,3131r22,8l2184,3147r23,8l2229,3162r22,8l2274,3178r22,7l2319,3192r22,8l2364,3207r23,8l2409,3222r23,7l2455,3236r23,7l2501,3250r25,8l2549,3264r23,7l2595,3277r24,7l2642,3290r24,8l2689,3305r24,5l2762,3323r47,13l2833,3342r24,6l2882,3354r24,6l2931,3366r24,5l2979,3378r26,5l3029,3389r24,5l3078,3400r24,5l3128,3411r25,5l3178,3422r24,4l3228,3432r25,5l3278,3441r25,6l3329,3451r25,6l3379,3461r25,5l3430,3470r26,4l3481,3480r26,3l3533,3487r25,5l3585,3496r25,5l3636,3504r25,4l3688,3513r26,3l3739,3519r27,5l3792,3527r26,3l3845,3533r25,4l3896,3540r27,3l3949,3547r27,3l4002,3552r27,3l4056,3559r26,2l4108,3564r27,2l4162,3568r27,4l4215,3574r27,2l4269,3578r26,2l4323,3582r26,2l4376,3586r27,2l4430,3589r28,2l4484,3592r28,2l4538,3596r27,1l4593,3598r26,1l4647,3600r27,1l4702,3602r27,l4755,3603r28,2l4810,3605r28,l4865,3606r28,l4892,3606xm9681,1545r47,13l9724,1571r-5,13l9715,1598r-4,13l9706,1624r-4,13l9696,1650r-4,13l9686,1676r-5,12l9675,1702r-5,13l9663,1728r-5,13l9651,1753r-6,13l9638,1779r-7,13l9625,1804r-8,14l9611,1831r-8,12l9595,1856r-8,12l9580,1881r-8,13l9563,1906r-7,13l9547,1931r-9,13l9530,1957r-8,12l9512,1982r-9,12l9493,2007r-9,12l9474,2031r-10,13l9455,2056r-10,12l9435,2080r-11,12l9414,2105r-11,12l9392,2129r-11,12l9370,2154r-11,12l9348,2178r-12,12l9325,2202r-12,12l9301,2226r-12,12l9277,2249r-12,12l9252,2273r-12,12l9227,2296r-13,12l9202,2320r-13,12l9176,2343r-14,12l9148,2366r-13,12l9122,2389r-15,12l9093,2412r-14,12l9065,2435r-15,11l9036,2458r-14,11l9006,2480r-14,11l8977,2503r-15,11l8947,2524r-15,11l8916,2546r-15,11l8884,2568r-15,11l8853,2590r-16,11l8821,2612r-17,10l8788,2633r-17,11l8755,2654r-17,11l8722,2675r-18,10l8688,2696r-18,10l8653,2717r-17,10l8619,2738r-18,10l8582,2758r-17,10l8547,2778r-18,10l8492,2808r-36,21l8437,2839r-18,9l8400,2858r-19,9l8362,2877r-19,10l8324,2897r-19,9l8266,2925r-39,19l8207,2952r-20,10l8167,2971r-21,10l8107,2998r-41,19l8045,3026r-21,8l8004,3043r-21,9l7941,3069r-42,18l7877,3095r-21,8l7835,3112r-21,8l7771,3137r-44,16l7705,3161r-22,8l7661,3177r-22,8l7594,3201r-45,15l7527,3224r-23,7l7481,3239r-22,8l7413,3261r-47,15l7320,3290r-47,14l7250,3311r-24,7l7203,3324r-24,7l7131,3345r-47,13l7036,3370r-49,13l6939,3396r-49,12l6866,3414r-25,6l6816,3425r-24,6l6767,3437r-26,6l6717,3448r-25,6l6667,3459r-24,5l6617,3470r-25,4l6567,3480r-25,5l6516,3490r-25,5l6466,3499r-27,6l6414,3509r-25,5l6364,3518r-27,6l6312,3528r-26,4l6260,3537r-26,3l6209,3544r-27,5l6156,3553r-26,3l6104,3561r-26,3l6052,3568r-27,4l5999,3575r-26,3l5946,3583r-26,3l5893,3589r-26,3l5841,3595r-27,3l5787,3601r-26,4l5734,3607r-26,3l5680,3612r-26,2l5628,3618r-28,2l5574,3622r-28,2l5520,3626r-27,3l5465,3631r-26,2l5411,3635r-26,1l5357,3638r-27,2l5302,3642r-26,1l5249,3644r-28,1l5194,3647r-28,1l5139,3649r-27,l5085,3650r-27,2l5030,3653r-27,l4975,3654r-27,l4920,3654r-27,1l4892,3606r27,l4947,3605r27,l5002,3605r27,-2l5056,3602r27,l5110,3601r28,-1l5165,3599r27,-1l5219,3597r27,-1l5273,3594r27,-2l5328,3591r26,-2l5382,3588r26,-2l5435,3584r27,-2l5489,3580r27,-2l5543,3576r26,-2l5596,3572r27,-4l5650,3566r26,-2l5702,3561r27,-2l5756,3555r26,-3l5809,3550r26,-3l5862,3543r26,-3l5914,3537r27,-4l5967,3530r25,-3l6019,3524r26,-5l6071,3516r26,-3l6123,3508r25,-4l6175,3501r26,-5l6226,3492r26,-5l6278,3483r25,-3l6328,3474r27,-4l6380,3466r25,-5l6431,3457r25,-6l6481,3447r25,-6l6532,3437r25,-5l6582,3426r25,-4l6632,3416r25,-5l6682,3405r24,-5l6732,3394r24,-5l6781,3383r24,-5l6829,3371r24,-5l6879,3360r48,-12l6975,3336r49,-13l7071,3310r47,-12l7165,3284r25,-7l7213,3271r23,-7l7259,3258r47,-15l7352,3229r45,-14l7443,3200r22,-8l7488,3185r22,-7l7533,3170r44,-15l7622,3139r22,-8l7666,3123r22,-8l7709,3108r44,-17l7796,3075r21,-9l7839,3058r21,-8l7881,3041r41,-16l7964,3007r21,-9l8005,2990r21,-9l8046,2972r40,-19l8127,2936r19,-9l8166,2917r20,-8l8206,2900r38,-19l8283,2861r19,-8l8321,2843r19,-10l8358,2824r19,-10l8396,2805r18,-10l8433,2785r36,-20l8506,2746r17,-10l8541,2726r17,-10l8576,2705r17,-10l8611,2685r16,-10l8645,2665r17,-10l8679,2644r17,-10l8712,2623r17,-10l8745,2602r16,-10l8778,2581r15,-11l8810,2561r15,-11l8842,2539r15,-11l8872,2517r16,-11l8903,2496r16,-11l8933,2474r15,-11l8962,2452r15,-11l8992,2430r14,-12l9021,2407r14,-11l9048,2385r14,-10l9076,2363r14,-11l9103,2341r13,-12l9129,2318r14,-12l9156,2295r13,-11l9181,2272r13,-11l9206,2249r12,-11l9230,2226r13,-12l9255,2203r12,-12l9278,2179r12,-11l9301,2156r11,-12l9324,2132r10,-11l9345,2109r11,-12l9367,2085r10,-12l9386,2062r10,-12l9407,2038r9,-13l9426,2013r10,-12l9445,1989r10,-12l9463,1965r9,-12l9481,1941r9,-13l9499,1916r7,-12l9515,1892r8,-12l9530,1868r8,-12l9546,1843r7,-12l9560,1819r8,-12l9574,1793r7,-12l9587,1769r7,-13l9601,1744r6,-12l9613,1720r6,-13l9625,1695r5,-13l9636,1670r5,-12l9646,1645r5,-12l9656,1619r4,-12l9664,1594r5,-12l9673,1570r3,-13l9681,1545xm8635,75r10,-48l8657,31r13,2l8682,36r14,3l8709,43r13,3l8735,49r13,3l8775,60r26,9l8815,73r13,5l8842,82r14,4l8869,91r14,5l8897,101r14,5l8925,112r13,5l8953,123r14,5l8980,133r14,7l9009,146r13,6l9036,159r14,6l9064,172r14,6l9092,186r13,7l9120,200r13,8l9147,214r13,8l9174,231r14,8l9201,246r14,9l9228,263r13,8l9255,280r13,9l9281,298r13,9l9307,316r14,10l9334,336r12,9l9359,356r12,9l9383,375r13,10l9408,396r13,11l9433,418r12,11l9456,440r12,11l9479,463r11,11l9502,486r11,12l9523,510r11,12l9545,534r10,13l9566,559r9,13l9585,585r9,14l9604,612r9,14l9623,639r8,14l9640,667r8,14l9657,696r7,14l9672,724r8,16l9687,754r7,15l9702,785r6,15l9714,816r6,16l9726,848r6,16l9737,881r5,16l9747,914r5,16l9756,948r4,17l9763,982r4,17l9770,1018r3,17l9775,1053r3,18l9780,1090r1,18l9782,1127r1,19l9784,1164r,20l9784,1203r,19l9783,1242r-1,21l9781,1282r-2,20l9776,1323r-2,21l9771,1365r-3,20l9764,1406r-4,21l9756,1449r-5,22l9746,1493r-6,21l9734,1536r-6,22l9681,1545r5,-22l9693,1501r4,-20l9703,1460r4,-21l9712,1418r4,-21l9719,1378r4,-21l9725,1337r2,-20l9729,1298r2,-20l9732,1259r2,-19l9735,1221r,-18l9735,1184r,-19l9735,1148r-1,-19l9732,1112r-2,-18l9729,1077r-2,-18l9725,1042r-4,-17l9719,1008r-3,-17l9712,975r-4,-16l9704,942r-4,-15l9695,910r-4,-15l9685,880r-5,-16l9674,849r-5,-15l9662,820r-5,-16l9650,790r-8,-14l9636,762r-7,-15l9622,733r-8,-14l9606,706r-9,-13l9590,678r-9,-13l9572,652r-9,-12l9555,627r-9,-12l9536,602r-10,-12l9517,578r-10,-12l9496,554r-10,-12l9477,531r-11,-12l9455,508r-11,-11l9433,486r-11,-11l9411,464r-11,-10l9388,443r-13,-10l9365,422r-13,-9l9340,403r-12,-9l9316,384r-12,-10l9291,365r-12,-9l9267,347r-13,-9l9240,329r-12,-8l9215,313r-13,-9l9189,297r-13,-9l9162,280r-13,-8l9136,265r-13,-8l9110,251r-14,-8l9082,236r-13,-7l9056,222r-13,-6l9028,209r-13,-5l9002,197r-14,-7l8975,185r-14,-6l8947,173r-13,-6l8921,162r-15,-4l8893,152r-13,-5l8867,142r-14,-5l8839,132r-13,-4l8813,124r-13,-5l8787,115r-27,-8l8735,100r-13,-4l8709,93r-12,-3l8685,86r-14,-2l8659,81r-12,-2l8635,75xm8406,49r,-49l8414,r10,l8434,r10,1l8454,1r10,1l8475,2r10,1l8480,52r-10,-1l8460,50r-9,l8442,49r-10,l8423,49r-9,l8406,49xm8125,r281,l8406,49r-281,l8125,xm7486,r479,l7965,49r-479,l7486,xm6848,r478,l7326,49r-478,l6848,xm6244,r443,l6687,49r-443,l6244,xm5605,r476,l6081,49r-476,l5605,xm4965,r478,l5443,49r-478,l4965,xm4327,r476,l4803,49r-476,l4327,xm3687,r479,l4166,49r-479,l3687,xm3048,r476,l3524,49r-476,l3048,xm2409,r477,l2886,49r-477,l2409,xm1770,r477,l2247,49r-477,l1770,xm1379,r228,l1607,49r-228,l1379,xm1110,84l1099,37r20,-4l1138,28r19,-4l1177,21r18,-4l1213,14r19,-2l1249,9r18,-2l1284,5r17,-2l1317,2r17,-1l1349,r16,l1379,r,49l1366,49r-15,l1336,50r-15,1l1305,52r-16,2l1272,56r-16,2l1238,60r-17,2l1203,66r-17,3l1167,72r-19,5l1130,80r-20,4xe" fillcolor="black" strokeweight=".5pt">
                  <v:path arrowok="t"/>
                  <o:lock v:ext="edit" aspectratio="t" verticies="t"/>
                </v:shape>
                <v:shape id="_x0000_s4490" style="position:absolute;left:989;top:5848;width:560;height:144;rotation:90;flip:y" coordsize="8014,2061" path="m493,18r4,49l483,68r-14,2l456,72r-15,1l428,75r-13,2l402,79r-12,3l378,85r-13,2l353,90r-12,3l330,96r-11,3l308,102r-11,4l282,60r11,-4l305,52r12,-3l329,45r12,-3l354,39r13,-2l380,33r14,-2l407,29r13,-2l435,25r14,-2l463,21r16,-2l493,18xm785,10r2,50l766,60r-20,1l726,61r-20,1l686,62r-18,l649,62r-19,l613,63r-18,l577,63r-16,l544,64r-16,1l513,66r-16,1l493,18r16,-1l526,16r16,-1l559,15r17,-1l594,14r17,l630,14r19,l668,13r18,l705,13r20,l744,12r20,l785,10xm1416,60l944,64,943,15r471,-3l1416,60xm2059,49r-474,l1585,r474,l2059,49xm2700,55l2224,50r1,-49l2701,6r-1,49xm3349,62r-484,1l2865,14r484,l3349,62xm4007,62r-493,l3514,14r493,-1l4007,62xm4626,63l4151,62r,-48l4626,14r,49xm5264,64l4791,63r,-49l5264,15r,49xm5862,64r-462,l5400,15r462,1l5862,64xm6501,65r-474,l6027,16r474,1l6501,65xm7141,66r-475,l6666,17r475,l7141,66xm7517,67l7305,66r,-48l7517,18r,49xm7599,21r-4,49l7585,70r-8,-2l7567,68r-10,-1l7547,67r-10,l7527,67r-10,l7517,18r11,l7538,18r10,l7559,19r10,l7579,20r10,l7599,21xm4006,2061r1,-49l4006,2012r38,-1l4083,2009r38,-1l4159,2005r39,-2l4235,2001r39,-2l4311,1997r37,-3l4385,1991r37,-2l4458,1986r38,-4l4532,1979r36,-3l4603,1973r36,-4l4675,1966r35,-4l4745,1958r35,-4l4815,1950r34,-4l4884,1942r34,-4l4953,1932r32,-4l5020,1923r32,-5l5087,1913r32,-5l5152,1904r32,-6l5217,1893r32,-6l5282,1882r32,-6l5345,1870r32,-6l5408,1858r31,-6l5470,1846r31,-6l5531,1834r30,-7l5592,1820r29,-6l5651,1807r30,-6l5710,1793r30,-7l5769,1780r28,-8l5826,1766r28,-8l5883,1750r27,-7l5939,1736r27,-8l5994,1721r27,-8l6048,1706r27,-9l6101,1689r27,-8l6154,1673r27,-8l6207,1656r25,-7l6257,1640r26,-8l6308,1623r25,-8l6359,1606r24,-9l6407,1588r24,-8l6455,1571r24,-9l6502,1553r25,-8l6550,1535r23,-9l6596,1517r22,-10l6641,1499r22,-10l6685,1480r22,-10l6729,1461r21,-9l6772,1442r20,-9l6813,1423r21,-10l6855,1403r21,-9l6896,1384r19,-9l6935,1365r20,-10l6975,1345r18,-9l7013,1325r19,-10l7051,1305r17,-10l7087,1285r18,-10l7123,1265r18,-10l7158,1245r18,-10l7193,1224r17,-10l7226,1204r17,-11l7259,1184r17,-10l7292,1163r16,-10l7323,1142r15,-10l7354,1122r15,-11l7384,1101r15,-10l7413,1081r14,-11l7442,1060r14,-11l7469,1039r14,-10l7496,1018r14,-10l7523,998r12,-10l7548,977r12,-10l7572,956r12,-10l7596,936r11,-11l7620,915r11,-10l7641,895r11,-10l7663,874r11,-10l7684,854r10,-10l7704,833r10,-9l7724,814r9,-10l7743,793r8,-10l7760,773r9,-10l7778,753r7,-9l7794,734r8,-10l7810,714r7,-10l7824,694r8,-9l7838,675r7,-9l7851,656r7,-10l7864,638r6,-10l7877,618r5,-9l7888,599r4,-9l7897,582r5,-10l7907,563r5,-9l7916,544r4,-8l7924,527r4,-9l7931,509r4,-8l7938,492r3,-8l7944,476r3,-9l7949,459r2,-9l7953,443r3,-9l7957,426r2,-7l7960,410r1,-8l7962,395r1,-8l7964,379r,-7l7966,365r,-8l7966,350r,-7l7964,335r,-6l7963,322r-1,-7l7961,308r-1,-6l7959,295r-1,-7l7956,282r-1,-6l7952,270r-2,-7l7948,258r-3,-7l7942,246r-3,-6l7937,234r-3,-6l7930,223r-4,-6l7923,212r-4,-6l7915,202r-4,-5l7906,191r-4,-4l7897,181r-5,-4l7888,171r-6,-4l7877,163r-6,-5l7864,154r-5,-5l7852,145r-5,-4l7840,137r-7,-4l7826,130r-7,-5l7812,122r-8,-3l7796,116r-7,-4l7781,109r-9,-3l7765,102r-9,-3l7747,97r14,-47l7771,53r9,3l7790,60r9,3l7807,66r9,5l7825,74r9,4l7841,83r8,3l7858,90r8,5l7872,100r8,5l7888,109r6,5l7901,120r6,5l7914,130r6,5l7926,142r7,5l7938,153r6,6l7948,165r5,6l7958,178r5,5l7968,191r4,7l7975,204r5,7l7983,218r3,7l7990,232r3,7l7996,247r2,8l8001,261r2,8l8005,277r2,8l8008,293r3,7l8012,308r1,9l8013,325r1,8l8014,341r,9l8014,357r,9l8014,375r-1,9l8013,392r-1,9l8011,410r-3,9l8007,427r-2,9l8003,445r-2,9l7998,464r-2,8l7993,481r-2,10l7987,500r-3,9l7981,518r-4,10l7973,537r-4,10l7964,557r-4,9l7956,575r-5,10l7946,595r-6,10l7935,615r-6,9l7924,634r-6,10l7912,654r-7,10l7899,674r-7,9l7885,693r-6,10l7871,714r-8,10l7856,734r-8,10l7840,755r-8,9l7824,774r-9,11l7806,795r-9,10l7789,816r-10,10l7769,837r-9,10l7750,857r-11,10l7729,878r-10,10l7708,899r-10,11l7687,920r-11,11l7663,941r-11,11l7640,963r-12,9l7616,983r-12,10l7592,1004r-13,11l7566,1025r-12,11l7540,1047r-14,10l7513,1068r-14,10l7486,1088r-15,11l7457,1109r-15,11l7427,1131r-15,10l7397,1152r-15,10l7366,1173r-16,11l7335,1193r-16,11l7302,1214r-16,11l7269,1235r-16,11l7235,1256r-16,11l7201,1277r-18,11l7165,1297r-18,10l7130,1318r-19,10l7092,1338r-18,11l7055,1359r-20,9l7016,1378r-19,10l6977,1399r-20,10l6937,1419r-20,10l6897,1439r-21,9l6855,1458r-21,9l6813,1477r-22,10l6770,1497r-22,9l6726,1515r-21,10l6681,1535r-22,9l6636,1553r-23,9l6590,1572r-23,9l6544,1590r-24,9l6496,1608r-23,9l6447,1626r-24,8l6399,1643r-25,9l6349,1661r-25,8l6298,1678r-25,9l6248,1695r-27,8l6195,1712r-27,8l6142,1727r-26,9l6088,1744r-26,7l6034,1760r-27,8l5980,1776r-29,7l5924,1791r-29,6l5866,1805r-28,8l5809,1820r-29,7l5751,1834r-30,7l5692,1848r-30,6l5632,1862r-30,7l5572,1875r-31,7l5511,1887r-31,7l5448,1900r-31,6l5385,1912r-32,6l5322,1924r-32,6l5258,1935r-33,6l5193,1946r-33,6l5127,1956r-34,6l5060,1967r-34,4l4993,1976r-34,5l4925,1986r-35,4l4856,1994r-35,5l4786,2003r-36,3l4715,2011r-35,3l4644,2017r-35,5l4572,2025r-36,3l4499,2032r-36,3l4425,2037r-36,3l4352,2043r-38,3l4276,2048r-37,2l4200,2052r-38,3l4123,2056r-38,2l4046,2059r-39,2l4006,2061xm136,133r30,39l159,177r-6,4l148,187r-6,4l137,195r-6,6l127,205r-5,6l117,216r-4,5l108,226r-4,6l101,237r-5,5l93,248r-4,5l85,259r-3,5l80,270r-3,6l73,282r-2,5l69,294r-2,5l64,306r-2,7l60,318r-2,7l57,331r-1,7l55,344r-2,6l52,357r-1,7l50,370r,7l49,385r,6l49,398r,8l49,412r1,8l50,427r1,7l52,442r1,7l55,457r1,8l57,472r2,8l61,488r1,7l64,503r4,8l70,519r2,8l75,535r3,8l81,551r3,9l89,567r3,9l95,585r5,8l104,601r4,9l113,619r4,8l122,635r5,9l131,653r6,9l142,670r6,9l155,689r5,9l167,706r5,9l179,724r6,9l192,743r8,8l206,760r8,10l222,779r7,8l237,797r8,9l252,816r9,9l270,834r9,9l287,853r9,9l305,872r10,8l324,890r10,10l343,909r10,10l364,927r10,10l384,947r11,9l406,966r11,10l428,984r12,10l451,1004r12,9l475,1023r12,10l499,1042r13,9l524,1061r13,10l550,1080r13,9l576,1099r14,9l603,1118r14,10l630,1136r14,10l659,1156r14,9l688,1175r15,10l718,1193r15,10l748,1212r15,10l780,1231r15,9l811,1250r16,9l843,1269r17,9l876,1288r17,8l910,1305r18,10l944,1324r18,8l979,1342r19,9l1016,1360r17,10l1052,1378r19,9l1089,1396r19,9l1128,1414r18,9l1166,1432r19,9l1205,1449r19,9l1245,1467r20,8l1286,1483r20,9l1327,1501r20,9l1368,1517r22,9l1411,1535r22,7l1455,1551r22,8l1499,1568r22,7l1544,1584r22,8l1589,1599r23,9l1635,1616r23,7l1681,1631r25,8l1730,1646r24,8l1778,1662r24,7l1826,1677r25,8l1876,1691r25,8l1926,1707r26,6l1977,1721r26,6l2028,1734r27,8l2081,1748r27,7l2134,1761r26,7l2188,1774r26,7l2242,1788r27,6l2296,1801r29,6l2353,1813r28,6l2409,1825r28,6l2466,1837r29,5l2524,1848r30,6l2582,1860r30,5l2641,1871r30,4l2702,1881r29,5l2762,1892r30,4l2823,1901r32,5l2885,1910r31,5l2948,1920r32,4l3010,1929r33,4l3075,1936r32,5l3140,1945r32,3l3205,1953r33,3l3271,1960r34,4l3338,1967r34,3l3406,1974r34,3l3474,1979r34,3l3542,1986r35,2l3612,1990r36,3l3683,1995r35,3l3753,2000r36,2l3824,2004r37,1l3897,2008r36,1l3971,2011r36,1l4006,2061r-38,-1l3932,2058r-37,-1l3858,2055r-36,-3l3786,2051r-35,-2l3715,2047r-36,-2l3644,2041r-36,-2l3574,2037r-35,-3l3504,2032r-34,-4l3436,2025r-34,-3l3367,2018r-34,-3l3299,2012r-33,-3l3232,2005r-33,-4l3166,1998r-32,-5l3102,1990r-33,-4l3037,1981r-32,-4l2972,1973r-31,-5l2909,1964r-31,-6l2847,1954r-31,-4l2784,1944r-31,-4l2724,1934r-31,-5l2663,1924r-30,-5l2603,1913r-30,-5l2544,1902r-30,-6l2485,1890r-29,-5l2427,1878r-28,-5l2370,1866r-27,-5l2314,1854r-28,-6l2258,1842r-27,-6l2203,1829r-27,-6l2149,1816r-27,-7l2095,1802r-27,-7l2042,1789r-26,-7l1990,1774r-26,-6l1938,1760r-25,-6l1887,1746r-25,-8l1837,1731r-25,-7l1788,1716r-25,-7l1738,1701r-24,-8l1690,1686r-24,-8l1643,1669r-24,-7l1596,1654r-23,-8l1550,1638r-22,-8l1505,1621r-24,-7l1459,1605r-21,-8l1416,1588r-22,-8l1373,1572r-22,-9l1330,1555r-22,-9l1287,1537r-21,-8l1246,1521r-20,-9l1206,1503r-21,-9l1165,1484r-20,-8l1126,1467r-19,-9l1087,1449r-19,-8l1050,1431r-19,-9l1012,1413r-18,-10l975,1395r-18,-9l940,1376r-19,-9l905,1358r-18,-9l870,1339r-17,-9l836,1320r-17,-10l803,1302r-17,-10l770,1283r-16,-10l738,1263r-16,-9l707,1245r-15,-10l676,1225r-14,-9l647,1207r-15,-10l617,1187r-14,-10l588,1168r-13,-10l561,1149r-13,-10l534,1129r-14,-10l507,1109r-12,-9l482,1091r-13,-10l457,1071r-12,-10l432,1051r-12,-10l408,1031r-11,-8l385,1013r-11,-10l363,993,352,983,341,973r-11,-9l320,954r-11,-9l300,935,290,925,280,915r-10,-9l261,896r-10,-9l242,877r-8,-10l225,857r-9,-9l207,839r-7,-10l191,819r-8,-10l175,801r-7,-10l160,781r-7,-9l146,762r-7,-10l133,744r-7,-10l119,725r-6,-10l107,706r-6,-9l95,688,90,678r-6,-9l79,659r-5,-8l69,641r-5,-9l60,623r-4,-8l51,605r-4,-9l43,587r-4,-9l36,570,33,560r-4,-9l26,542r-3,-8l21,525r-4,-9l15,507r-2,-8l11,490r-1,-8l7,473,6,465,4,456r,-8l3,439,2,431,1,423r,-9l1,407,,398r1,-8l1,383r,-9l2,366r,-8l3,351r1,-8l6,335r1,-7l8,320r3,-7l13,305r2,-8l17,290r4,-7l23,275r3,-6l29,261r4,-6l36,248r3,-8l44,234r3,-7l51,221r5,-7l60,207r6,-5l70,195r5,-6l81,183r5,-6l92,171r5,-5l103,160r7,-5l116,149r6,-5l129,139r7,-6xe" fillcolor="black" strokeweight=".5pt">
                  <v:path arrowok="t"/>
                  <o:lock v:ext="edit" aspectratio="t" verticies="t"/>
                </v:shape>
                <v:shape id="_x0000_s4491" style="position:absolute;left:564;top:5653;width:1121;height:534;rotation:90;flip:y" coordsize="16030,7632" path="m4634,81r-497,5l4137,36r496,-4l4634,81xm5272,75r-480,4l4791,31r480,-6l5272,75xm5910,69r-480,5l5429,24r480,-4l5910,69xm7186,57r-480,5l6705,12,7186,8r,49xm7825,51r-480,4l7345,6,7824,1r1,50xm8016,r,48l7983,49,7982,r33,l8016,xm8464,53l8015,48,8016,r448,5l8464,53xm9103,59l8622,55r,-49l9103,10r,49xm9728,65l9261,60r1,-49l9729,17r-1,48xm10369,71l9886,67r,-49l10369,22r,49xm11008,77r-481,-5l10527,23r482,6l11008,77xm11456,81r-290,-2l11166,30r290,3l11456,81xm12486,91r-723,-7l11763,35r723,7l12486,91xm8016,7632r,-48l8126,7582r108,-1l8342,7580r108,-2l8556,7575r106,-3l8766,7567r104,-5l8974,7556r103,-6l9178,7543r101,-8l9379,7528r99,-9l9577,7509r97,-10l9771,7488r97,-11l9962,7465r95,-12l10151,7440r92,-13l10336,7413r91,-14l10518,7383r90,-15l10697,7352r88,-18l10873,7318r85,-19l11045,7280r85,-18l11214,7242r84,-20l11380,7202r83,-21l11544,7160r80,-22l11703,7115r79,-23l11860,7069r78,-24l12014,7021r77,-24l12166,6972r73,-26l12313,6919r73,-26l12458,6867r71,-28l12600,6811r69,-27l12738,6755r68,-29l12874,6696r66,-29l13006,6637r66,-31l13136,6575r63,-31l13262,6512r63,-31l13386,6448r60,-33l13507,6382r59,-33l13624,6315r58,-34l13739,6247r56,-35l13851,6177r55,-35l13959,6106r53,-35l14065,6035r51,-37l14168,5962r50,-37l14267,5887r49,-37l14365,5812r47,-37l14458,5736r46,-39l14549,5659r45,-39l14637,5581r44,-39l14723,5502r42,-40l14805,5422r41,-40l14885,5341r39,-40l14961,5260r38,-41l15036,5178r35,-41l15106,5095r35,-41l15174,5012r33,-42l15240,4928r32,-42l15303,4843r29,-41l15362,4759r29,-42l15419,4674r28,-43l15473,4589r26,-44l15525,4502r24,-44l15573,4416r23,-44l15619,4329r21,-44l15662,4242r20,-44l15702,4155r19,-44l15739,4068r19,-44l15774,3980r17,-44l15806,3893r15,-44l15836,3805r13,-44l15862,3719r12,-44l15886,3631r11,-44l15907,3543r10,-43l15926,3456r7,-43l15941,3369r8,-43l15954,3283r6,-44l15965,3197r5,-43l15973,3110r3,-43l15978,3025r1,-43l15981,2939r,-42l15981,2855r-2,-42l15978,2770r-3,-42l15973,2687r-3,-42l15965,2604r-5,-42l15954,2520r-6,-40l15941,2438r-8,-40l15926,2357r-9,-40l15907,2277r-10,-40l15886,2198r-11,-41l15863,2118r-12,-39l15838,2040r-15,-38l15809,1963r-15,-38l15778,1887r-16,-39l15744,1811r-17,-37l15709,1737r-20,-36l15671,1664r-21,-37l15629,1592r-21,-36l15586,1521r-23,-35l15540,1451r-24,-34l15492,1382r-26,-33l15441,1316r-26,-33l15387,1250r-27,-33l15331,1185r-28,-31l15273,1122r-30,-31l15213,1061r-31,-31l15150,1000r-33,-29l15084,941r-34,-28l15016,884r-35,-28l14946,829r-36,-28l14873,775r-37,-26l14798,722r-39,-25l14721,672r-40,-24l14640,624r-40,-24l14558,577r-42,-23l14473,532r-43,-22l14387,489r-45,-20l14297,448r-45,-20l14204,409r-46,-18l14111,372r-48,-17l14014,337r-49,-16l13915,304r-50,-15l13814,274r-51,-14l13711,245r-53,-13l13605,219r-54,-12l13497,195r-55,-11l13387,174r-57,-10l13274,155r-57,-9l13159,138r-59,-8l13042,124r-60,-7l12922,112r-60,-5l12801,103r-62,-4l12676,97r-62,-3l12550,92r-64,-1l12486,42r65,1l12615,45r64,2l12741,51r63,3l12865,58r62,5l12987,69r60,6l13107,82r58,7l13223,98r59,8l13339,115r56,11l13452,136r55,11l13562,159r55,12l13669,184r54,14l13776,213r52,14l13879,242r51,15l13980,274r51,17l14079,309r50,17l14176,345r47,19l14270,383r46,20l14363,424r45,22l14452,466r43,22l14539,511r42,23l14624,558r42,23l14706,606r40,26l14787,657r38,25l14863,708r39,28l14939,763r36,27l15012,818r35,28l15082,876r34,28l15150,935r33,29l15216,995r32,31l15279,1057r30,31l15339,1121r30,31l15397,1185r28,33l15453,1252r27,34l15506,1320r25,34l15557,1389r24,35l15605,1459r23,36l15650,1531r22,36l15693,1603r21,38l15733,1678r20,37l15771,1753r18,37l15807,1829r16,39l15840,1906r15,40l15870,1984r14,40l15897,2064r13,39l15922,2144r12,40l15944,2225r11,40l15965,2306r9,41l15982,2389r7,42l15997,2472r6,42l16008,2555r5,43l16018,2641r3,41l16024,2725r3,43l16029,2811r1,43l16030,2897r,44l16029,2983r-2,44l16024,3071r-2,44l16018,3158r-5,44l16009,3246r-5,44l15997,3333r-8,44l15982,3422r-8,44l15965,3510r-10,44l15944,3598r-11,45l15921,3687r-12,45l15896,3775r-14,45l15867,3864r-15,45l15837,3953r-17,45l15803,4041r-18,45l15766,4130r-19,45l15727,4219r-21,43l15685,4307r-23,44l15640,4395r-24,44l15592,4482r-26,44l15541,4570r-26,44l15488,4657r-28,43l15432,4744r-29,43l15373,4829r-31,43l15312,4916r-32,41l15247,5000r-34,43l15179,5084r-34,43l15108,5168r-36,42l15036,5252r-39,41l14959,5335r-38,40l14881,5416r-41,40l14799,5497r-42,40l14714,5577r-43,40l14626,5657r-45,39l14536,5735r-46,39l14443,5812r-49,38l14346,5889r-48,38l14247,5964r-50,37l14145,6038r-53,37l14040,6111r-54,36l13932,6183r-55,36l13821,6254r-57,35l13707,6323r-58,35l13590,6392r-59,33l13471,6459r-62,32l13348,6523r-63,33l13221,6588r-63,31l13093,6650r-66,31l12961,6711r-67,30l12826,6771r-68,29l12687,6829r-69,28l12547,6884r-72,28l12403,6939r-74,26l12256,6992r-75,26l12106,7043r-77,25l11953,7092r-78,24l11797,7139r-80,23l11637,7185r-81,22l11475,7229r-83,21l11309,7271r-84,19l11141,7310r-86,19l10969,7347r-87,18l10794,7382r-88,18l10616,7416r-90,15l10436,7447r-93,14l10251,7475r-93,14l10063,7501r-94,14l9873,7526r-96,12l9680,7547r-99,11l9482,7567r-99,9l9282,7585r-101,7l9079,7599r-102,6l8873,7611r-105,4l8664,7620r-107,4l8451,7626r-108,4l8234,7631r-108,1l8016,7632xm3544,42r,49l3480,92r-63,2l3354,97r-63,2l3230,103r-61,4l3108,112r-59,5l2989,124r-59,6l2872,138r-58,8l2756,155r-56,9l2644,174r-56,10l2533,195r-53,12l2426,219r-54,13l2319,245r-51,15l2216,274r-51,15l2115,304r-49,17l2016,337r-48,18l1919,372r-47,19l1826,409r-46,19l1734,448r-45,21l1645,489r-44,21l1557,532r-43,22l1472,577r-41,23l1390,624r-40,24l1310,672r-39,25l1233,722r-39,27l1157,775r-36,26l1085,829r-36,27l1014,884r-34,29l946,941r-33,30l880,1000r-30,30l818,1061r-31,30l757,1122r-29,32l699,1185r-28,32l643,1250r-26,33l589,1316r-25,33l539,1382r-24,35l490,1451r-23,35l444,1521r-22,35l401,1592r-20,35l360,1664r-19,37l321,1737r-17,37l286,1811r-18,37l252,1887r-15,38l221,1963r-14,39l193,2040r-13,39l167,2118r-12,39l144,2198r-11,39l123,2277r-9,40l105,2357r-8,41l89,2438r-6,42l76,2520r-5,42l65,2604r-3,41l58,2687r-3,41l52,2770r-1,43l50,2855r,42l50,2939r1,43l52,3025r2,42l58,3110r3,44l65,3197r6,42l76,3283r7,43l89,3369r8,44l105,3456r9,44l123,3543r10,44l144,3631r12,44l169,3719r13,42l195,3805r14,44l225,3893r15,43l256,3980r18,44l292,4068r17,43l329,4155r20,43l368,4242r22,43l412,4329r22,43l457,4416r25,42l506,4502r25,43l557,4589r27,42l611,4674r29,43l668,4759r30,43l728,4843r31,43l790,4928r33,42l856,5012r33,42l924,5095r35,42l995,5178r37,41l1069,5260r38,41l1145,5341r40,41l1225,5422r41,40l1308,5502r41,40l1393,5581r43,39l1481,5659r45,38l1572,5736r46,39l1666,5812r48,38l1763,5887r50,38l1862,5962r52,36l1966,6035r52,36l2071,6106r55,36l2180,6177r56,35l2292,6247r57,34l2406,6315r59,34l2524,6382r60,33l2644,6448r62,33l2769,6512r62,32l2895,6575r64,31l3024,6637r66,30l3156,6696r68,30l3292,6755r70,29l3431,6811r70,28l3573,6867r72,26l3718,6919r73,27l3865,6972r76,25l4016,7021r76,24l4170,7069r78,23l4327,7115r79,23l4486,7160r82,21l4650,7202r83,20l4816,7242r85,20l4985,7280r87,19l5158,7318r88,16l5333,7352r89,16l5512,7383r92,16l5695,7413r92,14l5879,7440r95,13l6068,7465r95,12l6259,7488r97,11l6454,7509r99,10l6652,7528r99,7l6853,7543r102,7l7057,7556r103,6l7264,7567r105,5l7474,7575r107,3l7688,7580r109,1l7906,7582r110,2l8016,7632r-111,l7796,7631r-109,-1l7580,7626r-107,-2l7368,7620r-106,-5l7158,7611r-104,-6l6951,7599r-102,-7l6748,7585r-101,-9l6548,7567r-99,-9l6352,7547r-98,-9l6157,7526r-95,-11l5967,7501r-94,-12l5779,7475r-92,-14l5595,7447r-90,-16l5415,7416r-90,-16l5237,7382r-88,-17l5062,7347r-87,-18l4890,7310r-85,-20l4722,7271r-84,-21l4556,7229r-82,-22l4393,7185r-80,-23l4234,7139r-78,-23l4078,7092r-77,-24l3925,7043r-76,-25l3775,6992r-74,-27l3628,6939r-73,-27l3484,6884r-72,-27l3343,6829r-69,-29l3205,6771r-68,-30l3069,6711r-65,-30l2938,6650r-65,-31l2809,6588r-64,-32l2683,6523r-62,-32l2561,6459r-60,-34l2440,6392r-58,-34l2324,6323r-57,-34l2209,6254r-56,-35l2098,6183r-53,-36l1991,6111r-53,-36l1885,6038r-51,-37l1783,5964r-49,-37l1684,5889r-48,-39l1588,5812r-48,-38l1494,5735r-45,-39l1404,5657r-45,-40l1316,5577r-42,-40l1232,5497r-42,-41l1149,5416r-39,-41l1071,5335r-38,-42l995,5252r-37,-42l922,5168r-36,-41l852,5084r-34,-41l784,5000r-32,-43l719,4915r-31,-43l657,4829r-29,-42l599,4744r-28,-44l542,4657r-26,-43l489,4570r-25,-44l439,4482r-24,-43l390,4395r-22,-44l346,4307r-21,-45l304,4219r-20,-44l264,4130r-19,-44l228,4041r-18,-43l194,3953r-16,-44l163,3864r-14,-44l134,3775r-13,-43l109,3687,97,3643,86,3598,75,3554r-9,-44l56,3466r-7,-44l41,3377r-8,-44l27,3290r-6,-44l17,3202r-4,-44l8,3115,6,3071,4,3027,2,2983,,2941r,-44l,2854r2,-43l4,2768r2,-43l9,2682r4,-41l17,2598r5,-43l28,2514r7,-42l41,2431r8,-42l56,2347r10,-41l75,2265r11,-40l96,2184r12,-40l120,2103r13,-39l147,2024r14,-40l175,1946r17,-40l207,1868r16,-39l241,1790r19,-37l278,1715r19,-37l317,1641r21,-38l359,1567r22,-36l404,1495r23,-36l450,1424r24,-35l499,1354r25,-34l551,1286r27,-34l606,1218r27,-33l662,1152r29,-31l721,1088r31,-31l784,1026r32,-31l847,964r33,-29l914,904r34,-28l984,846r35,-28l1055,790r36,-27l1129,736r38,-28l1205,682r39,-25l1285,632r39,-26l1365,581r41,-23l1449,534r42,-23l1535,488r44,-22l1623,446r45,-22l1714,403r46,-20l1807,364r48,-19l1903,326r48,-17l2000,291r50,-17l2101,257r50,-15l2203,227r51,-14l2307,198r54,-14l2415,171r54,-12l2524,147r56,-11l2636,126r56,-11l2749,106r58,-8l2865,89r60,-7l2984,75r59,-6l3105,63r60,-5l3227,54r62,-3l3352,47r64,-2l3479,43r65,-1xm3980,87r-436,4l3544,42r436,-3l3980,87xm6547,63r-468,3l6079,18r468,-5l6547,63xe" fillcolor="black" strokeweight=".5pt">
                  <v:path arrowok="t"/>
                  <o:lock v:ext="edit" aspectratio="t" verticies="t"/>
                </v:shape>
                <v:shape id="_x0000_s4492" style="position:absolute;left:758;top:5723;width:834;height:393;rotation:90;flip:y" coordsize="11930,5627" path="m1885,r1,l1966,r,49l1886,49,1885,xm50,2040l,2039r1,-22l1,1994r1,-22l2,1950r1,-21l5,1907r2,-21l8,1864r1,-21l11,1822r2,-20l16,1781r2,-21l20,1739r2,-19l25,1699r3,-20l31,1659r3,-19l37,1620r4,-19l44,1582r4,-19l52,1544r4,-19l59,1507r5,-18l68,1470r5,-19l78,1434r5,-18l87,1399r5,-18l98,1364r5,-18l109,1329r4,-17l120,1295r5,-16l131,1262r6,-16l143,1229r7,-15l156,1198r7,-17l169,1166r7,-16l182,1135r7,-15l196,1105r7,-16l210,1075r8,-15l225,1045r8,-14l240,1017r7,-14l255,989r9,-15l271,960r8,-13l288,933r8,-13l304,906r8,-13l321,880r9,-13l338,855r8,-13l355,830r10,-13l374,805r8,-12l391,781r9,-12l410,757r9,-11l429,734r8,-12l447,711r10,-11l466,689r10,-11l486,667r10,-11l505,645r10,-10l525,624r10,-10l545,603r10,-10l566,584r10,-10l586,564r11,-9l606,545r11,-10l627,527r11,-10l648,508r11,-9l669,491r11,-9l691,473r10,-9l712,456r11,-8l733,439r11,-7l755,424r11,-9l777,407r11,-7l798,392r11,-8l820,377r22,-14l864,348r21,-14l907,321r22,-13l951,295r22,-12l995,271r22,-12l1039,248r21,-11l1082,226r22,-10l1126,205r21,-9l1169,186r21,-8l1211,168r22,-8l1253,151r20,-7l1294,136r21,-8l1335,122r20,-8l1374,108r20,-6l1414,96r19,-6l1451,84r19,-5l1489,74r18,-6l1525,64r17,-5l1559,55r17,-4l1593,47r16,-4l1625,40r15,-3l1655,33r29,-5l1712,23r26,-4l1761,15r23,-4l1804,9r17,-3l1838,5r13,-2l1863,1,1878,r7,l1887,49r-4,1l1867,51r-10,1l1843,53r-15,2l1810,57r-19,2l1769,63r-23,4l1720,72r-27,4l1665,81r-15,4l1635,88r-16,3l1604,95r-17,4l1571,102r-17,5l1537,111r-18,5l1502,121r-18,5l1465,131r-18,5l1428,143r-19,5l1390,155r-19,6l1351,168r-20,6l1312,182r-21,8l1271,197r-21,8l1229,214r-21,9l1189,231r-22,9l1146,250r-21,10l1104,270r-22,11l1061,291r-21,11l1018,313r-20,12l976,337r-21,14l933,363r-21,13l890,390r-21,13l847,417r-10,8l826,433r-11,6l805,447r-11,8l784,462r-11,9l764,479r-11,7l743,495r-11,8l722,511r-11,8l701,528r-10,9l680,545r-10,9l660,563r-11,9l639,581r-9,9l620,600r-10,9l600,619r-10,10l580,638r-10,10l560,658r-10,10l542,679r-10,10l522,700r-9,9l503,720r-9,11l485,742r-9,11l466,764r-9,11l448,787r-8,11l431,810r-9,12l413,833r-9,12l396,857r-9,12l379,882r-9,12l362,906r-8,14l345,933r-8,13l330,959r-8,13l314,985r-8,13l299,1012r-8,14l284,1040r-8,13l268,1067r-6,15l255,1096r-8,15l241,1125r-7,15l228,1155r-7,15l214,1184r-6,16l201,1216r-5,15l189,1247r-5,16l177,1279r-5,16l166,1311r-5,17l155,1344r-5,17l145,1377r-5,18l135,1412r-5,16l125,1446r-4,17l117,1482r-5,18l108,1517r-5,19l100,1554r-4,18l92,1590r-3,20l86,1629r-3,18l79,1667r-2,20l74,1705r-2,21l68,1746r-2,19l64,1785r-2,21l61,1827r-3,19l57,1867r-2,22l54,1910r-1,21l52,1953r-1,21l51,1996r-1,22l50,2040xm5966,5578r,49l5966,5627r-51,l5866,5626r-51,l5766,5625r-48,-1l5668,5623r-48,-1l5571,5621r-48,-1l5475,5617r-47,-1l5379,5614r-47,-2l5285,5610r-46,-3l5191,5605r-46,-3l5099,5600r-46,-3l5008,5593r-46,-3l4917,5587r-45,-4l4828,5580r-45,-3l4739,5572r-44,-4l4651,5564r-44,-4l4564,5556r-44,-5l4477,5546r-42,-4l4393,5536r-43,-4l4308,5526r-42,-5l4225,5516r-41,-6l4142,5505r-40,-7l4061,5493r-41,-7l3981,5481r-41,-7l3901,5467r-40,-6l3822,5454r-39,-7l3744,5440r-39,-7l3667,5426r-39,-8l3591,5410r-39,-7l3515,5395r-37,-7l3440,5380r-36,-8l3368,5363r-37,-8l3294,5347r-36,-9l3223,5330r-36,-9l3152,5312r-36,-10l3082,5293r-35,-8l3013,5275r-35,-10l2944,5256r-34,-10l2877,5237r-34,-10l2810,5216r-33,-10l2744,5196r-32,-11l2679,5175r-32,-11l2616,5153r-32,-11l2552,5131r-31,-10l2489,5110r-31,-11l2428,5087r-31,-11l2367,5064r-29,-11l2307,5041r-30,-12l2249,5017r-30,-12l2189,4992r-28,-13l2132,4967r-28,-12l2076,4942r-28,-13l2020,4917r-27,-13l1965,4891r-27,-13l1911,4864r-27,-13l1858,4837r-27,-13l1805,4811r-25,-14l1753,4783r-25,-14l1703,4755r-26,-14l1652,4727r-24,-15l1603,4698r-24,-14l1554,4669r-24,-15l1507,4640r-24,-15l1460,4609r-23,-14l1414,4580r-23,-15l1369,4549r-23,-15l1324,4519r-22,-16l1280,4487r-21,-15l1237,4456r-21,-16l1195,4425r-21,-17l1154,4392r-21,-17l1113,4360r-20,-16l1073,4327r-19,-17l1034,4293r-19,-16l995,4260r-18,-17l958,4226r-19,-17l922,4193r-19,-18l885,4158r-17,-18l850,4123r-17,-18l815,4088r-16,-18l781,4052r-16,-17l748,4016r-15,-17l716,3981r-15,-18l684,3945r-15,-18l654,3908r-15,-19l624,3872r-14,-19l594,3835r-14,-19l566,3798r-13,-19l538,3759r-13,-18l511,3722r-13,-20l485,3684r-13,-20l459,3645r-13,-19l434,3607r-12,-20l410,3568r-11,-20l387,3528r-11,-19l364,3489r-11,-20l342,3450r-11,-20l321,3410r-11,-20l300,3370r-10,-20l280,3330r-10,-21l260,3290r-8,-21l243,3248r-10,-19l224,3208r-7,-21l208,3167r-9,-21l191,3126r-7,-21l176,3084r-8,-21l161,3042r-8,-20l146,3001r-6,-22l133,2958r-7,-21l120,2916r-7,-21l108,2874r-7,-22l96,2831r-6,-22l85,2789r-6,-22l75,2746r-6,-22l65,2702r-4,-22l56,2659r-4,-21l48,2616r-4,-22l41,2572r-4,-22l33,2528r-3,-22l28,2484r-4,-21l22,2441r-3,-22l17,2397r-3,-23l12,2352r-2,-22l9,2308,7,2285,6,2263,5,2241,3,2218,2,2197r,-23l1,2152r,-23l,2107r,-23l,2062r,-23l50,2040r,22l50,2084r,23l50,2129r1,22l51,2173r1,21l53,2216r1,22l55,2260r1,22l58,2305r1,21l62,2348r2,22l66,2391r2,22l70,2435r3,22l76,2478r3,22l83,2522r3,20l89,2564r3,22l97,2607r3,22l104,2650r5,20l113,2692r5,21l122,2735r6,21l133,2777r4,20l143,2819r5,21l155,2861r6,21l167,2902r6,21l179,2944r7,21l192,2986r8,19l207,3026r7,21l222,3068r8,19l237,3108r8,20l253,3149r9,19l270,3189r8,20l288,3229r9,20l306,3269r8,20l324,3308r10,20l344,3348r10,19l364,3387r11,20l385,3427r11,19l407,3466r11,19l429,3504r12,19l452,3543r12,18l476,3581r12,18l500,3618r13,20l525,3656r13,19l552,3694r13,18l578,3731r13,18l605,3768r15,19l634,3804r14,19l663,3841r14,18l692,3877r14,18l722,3914r15,17l754,3949r15,17l786,3984r15,17l817,4019r17,17l850,4054r18,17l884,4089r18,16l920,4123r17,17l955,4156r18,17l991,4190r19,17l1028,4223r19,17l1066,4256r19,16l1104,4289r20,16l1144,4322r19,16l1184,4353r20,17l1225,4385r21,17l1267,4417r21,15l1309,4448r21,15l1352,4478r22,15l1396,4509r22,15l1441,4539r22,15l1486,4569r23,14l1532,4599r25,14l1580,4627r24,14l1628,4657r24,14l1676,4684r26,14l1726,4712r25,15l1776,4740r27,14l1828,4767r25,13l1880,4794r26,14l1932,4821r28,13l1986,4847r28,12l2041,4872r28,13l2096,4897r27,13l2152,4922r29,12l2209,4947r29,13l2266,4972r30,11l2326,4995r29,12l2385,5018r30,12l2445,5041r31,12l2506,5064r32,11l2568,5085r31,11l2631,5107r32,11l2695,5128r31,11l2759,5149r32,10l2824,5170r33,10l2890,5189r34,10l2957,5209r34,9l3025,5228r34,9l3094,5246r36,9l3164,5264r35,10l3235,5281r35,9l3306,5299r36,9l3378,5315r37,9l3451,5332r38,7l3525,5348r37,8l3601,5363r37,7l3676,5378r38,7l3752,5392r39,6l3830,5406r39,7l3908,5419r40,7l3989,5431r39,7l4069,5444r39,6l4150,5455r41,7l4231,5467r42,6l4315,5478r42,5l4398,5488r43,5l4483,5498r43,4l4569,5507r43,4l4655,5516r44,4l4743,5523r44,5l4831,5531r45,4l4921,5539r45,3l5011,5545r45,2l5102,5551r47,3l5195,5556r46,2l5287,5560r47,3l5381,5565r48,2l5477,5569r47,1l5573,5571r48,3l5669,5575r49,1l5767,5577r49,l5866,5578r49,l5966,5578r,xm11881,2040r49,-1l11930,2062r,22l11930,2107r,22l11929,2152r,22l11928,2197r-1,21l11926,2241r-1,22l11924,2285r-3,23l11920,2330r-2,22l11916,2374r-2,23l11912,2419r-4,22l11906,2463r-3,21l11901,2506r-4,22l11894,2550r-4,22l11886,2594r-4,22l11879,2638r-5,21l11870,2680r-5,22l11861,2724r-5,21l11851,2767r-5,22l11840,2809r-5,22l11829,2852r-6,22l11817,2895r-6,21l11804,2937r-7,21l11791,2979r-7,21l11778,3022r-8,20l11762,3063r-7,21l11747,3105r-8,21l11731,3146r-8,20l11714,3187r-8,21l11697,3229r-8,19l11679,3269r-9,21l11660,3309r-10,20l11640,3350r-10,20l11621,3390r-11,20l11600,3430r-11,20l11578,3469r-11,20l11556,3509r-12,19l11533,3548r-12,20l11508,3587r-12,20l11484,3626r-13,19l11459,3664r-13,20l11433,3702r-13,20l11406,3741r-14,18l11379,3778r-14,20l11350,3816r-14,19l11322,3853r-16,18l11291,3889r-14,19l11261,3927r-15,17l11229,3963r-15,18l11198,3999r-16,17l11166,4035r-17,17l11132,4070r-17,18l11098,4105r-18,18l11063,4140r-18,18l11027,4175r-18,16l10991,4209r-19,17l10954,4243r-19,17l10915,4277r-18,16l10877,4310r-20,16l10837,4342r-19,17l10798,4375r-21,17l10756,4408r-21,15l10714,4440r-21,16l10671,4472r-20,15l10629,4503r-22,16l10585,4534r-23,15l10540,4565r-23,15l10494,4595r-24,14l10447,4625r-24,14l10400,4654r-24,15l10352,4684r-24,14l10302,4712r-24,15l10253,4741r-25,14l10202,4769r-25,13l10152,4797r-26,14l10099,4824r-26,13l10046,4851r-26,13l9993,4878r-28,13l9938,4904r-28,13l9883,4929r-29,13l9827,4954r-29,13l9770,4979r-29,12l9711,5005r-28,12l9653,5029r-29,12l9594,5052r-31,12l9533,5076r-30,11l9472,5099r-31,11l9410,5121r-31,10l9347,5142r-32,11l9283,5164r-32,11l9219,5185r-33,11l9153,5206r-33,10l9088,5227r-35,10l9021,5246r-35,10l8952,5265r-34,10l8883,5285r-34,8l8814,5302r-35,10l8744,5321r-37,9l8672,5338r-36,9l8600,5355r-36,8l8526,5371r-36,9l8453,5388r-38,7l8378,5403r-39,7l8302,5418r-38,8l8225,5432r-38,8l8147,5447r-38,7l8069,5461r-39,6l7990,5474r-40,7l7910,5486r-41,7l7829,5498r-41,7l7746,5510r-40,6l7664,5521r-42,5l7580,5532r-42,4l7496,5542r-43,4l7410,5551r-44,5l7323,5560r-44,4l7236,5568r-44,4l7148,5577r-45,3l7059,5583r-45,4l6969,5590r-46,3l6877,5597r-46,3l6785,5602r-46,3l6692,5607r-46,3l6598,5612r-47,2l6504,5616r-48,1l6407,5620r-47,1l6311,5622r-49,1l6214,5624r-49,1l6115,5626r-49,l6015,5627r-49,l5966,5578r49,l6065,5578r49,-1l6163,5577r50,-1l6261,5575r49,-1l6358,5571r48,-1l6455,5569r47,-2l6549,5565r47,-2l6643,5560r47,-2l6736,5556r46,-2l6828,5551r46,-4l6919,5545r45,-3l7009,5539r45,-4l7099,5531r44,-3l7187,5523r44,-3l7275,5516r44,-5l7362,5507r43,-5l7448,5498r42,-5l7532,5488r42,-5l7616,5477r41,-4l7699,5467r41,-5l7781,5455r41,-5l7863,5444r39,-6l7943,5431r39,-5l8022,5419r40,-6l8100,5406r40,-8l8178,5392r38,-7l8255,5378r37,-8l8331,5362r37,-6l8405,5348r38,-9l8479,5332r37,-8l8553,5315r36,-7l8625,5299r35,-9l8696,5281r36,-8l8767,5264r35,-9l8836,5246r35,-9l8905,5228r34,-10l8973,5209r33,-10l9040,5189r33,-9l9106,5170r33,-11l9171,5149r33,-10l9236,5128r32,-10l9300,5107r31,-11l9362,5085r31,-10l9425,5064r30,-11l9485,5041r31,-11l9546,5018r29,-11l9605,4995r30,-12l9664,4971r29,-12l9721,4947r29,-13l9778,4922r29,-12l9834,4897r28,-12l9889,4872r28,-13l9944,4847r27,-13l9998,4821r26,-13l10051,4794r26,-14l10102,4767r27,-13l10154,4740r25,-15l10205,4712r24,-14l10254,4684r24,-14l10302,4655r25,-14l10351,4627r23,-14l10398,4599r23,-16l10444,4569r23,-15l10489,4539r23,-15l10534,4509r22,-16l10578,4478r22,-15l10622,4448r21,-16l10664,4417r21,-17l10706,4385r20,-15l10746,4353r21,-16l10787,4322r20,-17l10826,4289r19,-17l10865,4256r18,-16l10902,4223r19,-16l10939,4190r18,-17l10976,4156r17,-17l11011,4123r17,-18l11046,4089r17,-18l11080,4054r17,-18l11113,4019r17,-18l11146,3984r15,-18l11177,3949r16,-18l11209,3912r15,-17l11238,3877r16,-18l11268,3841r14,-18l11296,3804r15,-17l11325,3768r13,-19l11352,3731r14,-19l11379,3694r13,-19l11405,3656r12,-18l11430,3618r13,-19l11455,3581r12,-20l11479,3543r11,-20l11502,3504r11,-19l11524,3465r11,-19l11546,3427r10,-20l11567,3387r10,-20l11586,3348r10,-20l11606,3308r10,-19l11625,3269r9,-20l11644,3229r8,-20l11660,3189r9,-21l11678,3149r7,-21l11693,3108r9,-21l11708,3067r8,-20l11724,3026r6,-21l11738,2984r7,-19l11751,2944r7,-21l11763,2902r7,-20l11775,2861r7,-21l11787,2818r6,-21l11797,2777r6,-21l11808,2734r5,-21l11817,2692r5,-22l11826,2650r4,-22l11835,2607r3,-22l11841,2564r4,-22l11848,2522r3,-22l11854,2478r4,-22l11860,2435r2,-22l11865,2391r3,-21l11869,2348r2,-22l11873,2304r1,-22l11875,2260r1,-22l11878,2216r1,-22l11880,2173r,-22l11881,2129r,-23l11881,2084r,-22l11881,2040xm10044,49r,-49l10046,r6,l10067,1r12,2l10093,5r16,1l10127,8r21,3l10169,15r25,3l10219,22r27,6l10275,33r15,4l10306,40r16,3l10338,47r16,4l10372,55r16,4l10406,64r17,4l10442,74r19,4l10479,84r19,5l10517,96r19,5l10556,108r20,6l10596,122r19,6l10636,136r21,8l10678,151r21,9l10720,168r21,9l10762,186r22,9l10804,205r22,10l10848,226r22,11l10892,248r21,11l10935,271r22,12l10979,295r22,13l11023,321r22,13l11067,348r22,15l11111,377r22,15l11154,407r22,16l11198,439r10,9l11218,456r11,8l11240,473r10,9l11261,491r10,8l11282,508r11,9l11303,527r11,8l11324,545r10,10l11345,564r10,10l11365,584r11,9l11385,603r10,11l11405,624r10,11l11425,645r10,11l11445,667r10,11l11465,689r8,11l11483,711r10,11l11502,734r10,11l11521,757r9,12l11539,781r9,12l11557,805r10,12l11575,829r9,13l11593,854r8,13l11610,880r8,13l11627,906r8,14l11644,933r7,14l11659,960r8,14l11675,989r8,13l11691,1016r8,15l11705,1045r8,15l11720,1075r7,14l11735,1105r6,15l11748,1135r8,15l11762,1166r7,15l11774,1198r7,15l11787,1229r6,17l11800,1262r5,17l11811,1295r6,17l11823,1329r5,17l11833,1364r5,16l11844,1398r4,18l11852,1434r6,17l11862,1470r5,19l11871,1506r3,19l11879,1543r4,20l11886,1582r4,19l11893,1620r3,20l11900,1659r3,20l11905,1699r3,21l11911,1739r2,21l11915,1781r2,19l11919,1822r2,21l11923,1864r2,22l11926,1907r1,22l11928,1950r,22l11929,1994r1,23l11930,2039r-49,1l11881,2017r-1,-22l11880,1974r-1,-21l11878,1931r-2,-21l11875,1888r-1,-21l11872,1846r-2,-20l11869,1806r-2,-21l11864,1765r-2,-20l11860,1725r-3,-20l11854,1687r-3,-20l11848,1647r-3,-18l11841,1609r-3,-19l11835,1572r-5,-19l11827,1536r-4,-19l11818,1500r-4,-19l11809,1463r-4,-17l11801,1428r-5,-17l11791,1395r-6,-18l11781,1361r-6,-17l11770,1328r-6,-17l11759,1295r-6,-16l11747,1262r-6,-15l11736,1231r-7,-16l11723,1200r-7,-16l11709,1169r-6,-14l11696,1140r-6,-15l11683,1110r-6,-14l11669,1082r-7,-15l11655,1053r-8,-14l11639,1026r-6,-14l11625,998r-8,-13l11608,971r-7,-13l11593,945r-8,-12l11577,920r-8,-14l11560,894r-8,-12l11544,869r-9,-12l11526,845r-9,-12l11508,821r-8,-11l11491,798r-9,-11l11473,775r-8,-11l11455,753r-9,-11l11436,731r-9,-11l11417,709r-8,-9l11399,689r-10,-10l11380,668r-10,-10l11360,648r-10,-10l11340,629r-9,-10l11321,609r-10,-9l11301,590r-10,-9l11281,572r-11,-9l11260,554r-10,-9l11240,537r-11,-9l11220,519r-11,-9l11199,503r-10,-9l11178,486r-10,-7l11146,462r-21,-15l11104,432r-21,-15l11061,403r-20,-14l11020,376r-22,-13l10977,349r-22,-12l10934,325r-22,-12l10891,302r-22,-12l10848,281r-22,-11l10805,260r-20,-10l10764,240r-21,-9l10722,223r-21,-9l10680,205r-21,-8l10640,190r-20,-8l10599,174r-20,-6l10559,161r-18,-6l10521,148r-19,-6l10484,136r-19,-5l10446,125r-17,-4l10411,115r-17,-4l10376,107r-16,-5l10343,99r-16,-4l10311,91r-15,-3l10280,85r-14,-4l10238,76r-28,-4l10185,67r-23,-4l10140,59r-20,-2l10102,55r-15,-2l10074,52r-11,-1l10048,50r-5,-1l10044,49xm9713,r331,l10044,49r-331,l9713,xm9155,r400,l9555,49r-400,l9155,xm8515,r481,l8996,49r-481,l8515,xm7876,r481,l8357,49r-481,l7876,xm7264,r454,l7718,49r-454,l7264,xm6625,r479,l7104,49r-479,l6625,xm5966,r498,l6464,49r-498,l5966,xm5347,r478,l5825,49r-478,l5347,xm4707,r480,l5187,49r-480,l4707,xm4069,r478,l4547,49r-478,l4069,xm3429,r479,l3908,49r-479,l3429,xm2790,r479,l3269,49r-479,l2790,xm2125,r505,l2630,49r-505,l2125,xe" fillcolor="black" strokeweight=".5pt">
                  <v:path arrowok="t"/>
                  <o:lock v:ext="edit" aspectratio="t" verticies="t"/>
                </v:shape>
                <v:shape id="_x0000_s4493" style="position:absolute;left:925;top:5877;width:1153;height:71;rotation:90;flip:y" coordsize="16489,1029" path="m4715,1027r-487,l4228,979r487,l4715,1027xm5354,1027r-483,l4871,979r483,l5354,1027xm5992,1027r-482,l5510,979r482,l5992,1027xm6632,1027r-483,l6149,979r483,l6632,1027xm7271,1027r-482,l6789,979r482,l7271,1027xm8151,1027r,l8066,1027r,-48l8151,979r,48xm8549,1027r-398,l8151,979r398,l8549,1027xm9188,1027r-483,l8705,979r483,l9188,1027xm9827,1027r-482,l9345,979r482,l9827,1027xm10466,1027r-482,l9984,979r482,l10466,1027xm11106,1027r-483,l10623,979r483,l11106,1027xm11745,1027r-483,l11262,979r483,l11745,1027xm12720,979r-1,48l11901,1027r,-48l12719,979r1,xm16464,r25,42l16468,55r-22,12l16425,79r-21,12l16382,103r-20,12l16340,127r-21,12l16298,150r-22,12l16255,173r-22,12l16191,207r-43,22l16127,240r-21,11l16085,261r-22,11l16042,281r-22,11l15999,302r-22,11l15935,333r-42,20l15850,371r-43,20l15765,410r-43,17l15679,445r-41,17l15595,480r-42,16l15511,512r-42,17l15427,544r-42,15l15343,575r-41,15l15260,604r-41,15l15177,632r-40,14l15095,659r-41,13l15014,684r-41,12l14933,708r-40,12l14852,731r-39,11l14773,753r-39,11l14694,774r-39,11l14616,795r-38,8l14539,813r-38,9l14462,831r-37,9l14388,847r-38,9l14313,864r-36,7l14240,878r-36,8l14168,892r-35,7l14098,905r-35,7l14027,917r-34,6l13959,928r-34,6l13892,939r-33,6l13826,949r-33,4l13762,958r-32,4l13699,966r-31,5l13637,974r-30,3l13577,982r-29,3l13519,987r-29,4l13463,994r-29,2l13408,999r-28,3l13354,1004r-26,2l13302,1008r-25,2l13253,1011r-24,3l13182,1016r-44,3l13095,1021r-42,2l13015,1024r-37,2l12943,1027r-32,1l12882,1028r-28,l12829,1029r-23,l12786,1029r-17,-1l12753,1028r-12,l12724,1028r-6,-1l12720,979r6,l12742,979r12,1l12769,980r17,l12806,980r23,l12854,980r27,l12910,979r32,-2l12976,977r38,-2l13051,974r41,-2l13134,970r45,-2l13226,964r24,-1l13274,961r25,-2l13324,957r26,-3l13376,952r27,-2l13430,948r27,-3l13486,942r28,-3l13543,936r29,-3l13601,929r31,-3l13662,922r30,-4l13724,914r31,-4l13787,905r32,-4l13852,895r33,-4l13918,886r34,-6l13986,875r34,-6l14054,863r35,-6l14124,851r35,-7l14194,837r37,-7l14267,823r36,-8l14340,808r37,-8l14414,791r37,-8l14490,774r37,-9l14566,756r38,-9l14643,737r39,-10l14721,717r39,-11l14800,695r39,-11l14879,673r40,-12l14959,649r41,-12l15040,625r41,-13l15121,599r41,-13l15203,571r41,-13l15285,544r42,-15l15369,513r41,-14l15451,483r42,-15l15536,451r41,-16l15619,417r42,-17l15703,382r42,-17l15787,346r43,-19l15872,308r43,-20l15956,268r22,-10l15999,249r21,-11l16041,228r22,-11l16084,207r21,-11l16125,185r43,-22l16211,141r21,-11l16253,118r21,-11l16296,95r21,-10l16337,72r21,-12l16380,48r21,-11l16422,24r21,-12l16464,xm3581,979r,48l3582,1027r-5,1l3561,1028r-12,l3535,1028r-16,1l3500,1029r-21,l3455,1029r-25,-1l3402,1028r-31,-1l3340,1027r-34,-1l3269,1023r-38,-1l3190,1020r-42,-2l3105,1016r-47,-4l3011,1009r-24,-2l2962,1005r-26,-2l2911,1000r-26,-2l2858,996r-27,-3l2805,991r-29,-4l2749,984r-29,-3l2692,977r-30,-3l2633,971r-30,-5l2573,963r-31,-4l2511,954r-30,-4l2449,946r-32,-6l2385,936r-33,-6l2319,925r-33,-6l2253,914r-34,-7l2185,902r-34,-7l2117,889r-35,-7l2047,876r-35,-8l1976,861r-36,-7l1904,846r-36,-9l1831,830r-36,-9l1758,812r-37,-9l1683,794r-37,-9l1608,775r-38,-10l1533,755r-39,-11l1456,733r-39,-11l1378,712r-39,-13l1300,689r-40,-12l1221,663r-39,-12l1142,638r-40,-13l1063,612r-41,-14l982,583r-21,-6l942,569r-20,-6l901,555,862,540,821,524r-21,-7l780,509r-21,-8l740,493,699,477,658,460r-21,-8l617,443r-20,-8l576,426r-21,-9l535,408r-21,-8l494,391r-20,-9l453,372r-21,-8l412,354r-21,-9l371,335,350,325,330,315r-21,-8l288,296,267,286,248,276,227,266,206,256,185,245r-20,-9l144,225,123,215,103,204,83,193,62,182,41,171,20,160,,149,23,106r21,11l64,128r21,11l105,149r21,11l146,171r20,10l187,192r20,10l228,213r21,9l268,232r21,10l310,252r20,10l351,272r20,9l391,290r21,10l432,310r21,9l473,327r21,10l513,346r21,9l554,364r21,8l596,381r19,9l635,399r21,7l676,415r41,16l757,448r21,7l798,463r20,8l838,478r40,16l919,509r19,8l958,523r21,8l999,538r39,14l1078,565r39,14l1157,592r40,12l1236,617r40,12l1314,641r40,13l1392,664r39,11l1469,686r38,11l1545,707r38,11l1621,728r37,9l1695,747r38,8l1769,765r37,8l1842,782r37,8l1915,798r35,8l1986,813r35,7l2057,828r35,6l2126,841r34,6l2194,854r34,6l2261,866r34,5l2327,877r33,5l2393,888r32,4l2455,896r32,6l2518,906r31,5l2579,914r30,4l2639,922r29,4l2697,929r29,4l2754,936r28,3l2809,941r28,4l2863,947r26,2l2916,952r25,2l2966,957r24,1l3014,960r48,3l3108,966r43,3l3192,972r41,1l3270,975r37,1l3341,977r32,2l3402,979r28,1l3456,980r23,l3500,980r19,l3535,980r14,-1l3560,979r16,l3581,979r,xm4071,1027r-490,l3581,979r490,l4071,1027xm7910,1027r-482,l7428,979r482,l7910,1027xe" fillcolor="black" strokeweight=".5pt">
                  <v:path arrowok="t"/>
                  <o:lock v:ext="edit" aspectratio="t" verticies="t"/>
                </v:shape>
                <v:shape id="_x0000_s4494" style="position:absolute;left:855;top:5927;width:1178;height:3;rotation:90;flip:y" coordsize="16858,49" path="m5117,49r-482,l4635,r482,l5117,49xm5756,49r-481,l5275,r481,l5756,49xm6395,49r-481,l5914,r481,l6395,49xm7034,49r-481,l6553,r481,l7034,49xm7674,49r-482,l7192,r482,l7674,49xm8313,49r-482,l7831,r482,l8313,49xm9590,49r-481,l9109,r481,l9590,49xm10230,49r-482,l9748,r482,l10230,49xm12149,49r-484,l11665,r484,l12149,49xm16858,49r-4553,l12305,r4553,l16858,49xm4478,49l,49,,,4478,r,49xm8952,49r-394,l8558,r394,l8952,49xm10869,49r-258,l10611,r258,l10869,49xm11508,49r-258,l11250,r258,l11508,49xe" fillcolor="black" strokeweight=".5pt">
                  <v:path arrowok="t"/>
                  <o:lock v:ext="edit" aspectratio="t" verticies="t"/>
                </v:shape>
                <v:shape id="_x0000_s4495" style="position:absolute;left:805;top:5887;width:1159;height:72;rotation:90;flip:y" coordsize="16576,1028" path="m4906,51r-485,l4421,2r485,l4906,51xm5546,51r-483,l5063,2r483,l5546,51xm6185,51r-482,l5703,2r482,l6185,51xm6824,51r-482,l6342,2r482,l6824,51xm7464,51r-483,l6981,2r483,l7464,51xm8102,51r-483,l7619,2r483,l8102,51xm8337,51r-78,l8259,2r78,l8337,51xm8741,51r-404,l8337,2r404,l8741,51xm9380,51r-482,l8898,2r482,l9380,51xm10016,51r-479,l9537,2r479,l10016,51xm10656,51r-483,l10173,2r483,l10656,51xm11295,51r-483,l10812,2r483,l11295,51xm11926,51r-475,l11451,2r475,l11926,51xm12906,51r-1,l12084,51r,-49l12905,2r1,49xm16576,930r-24,42l16510,949r-42,-23l16428,904r-42,-23l16344,861r-41,-22l16261,818r-42,-21l16179,777r-42,-19l16095,738r-42,-19l16012,701r-41,-19l15929,664r-42,-18l15847,629r-42,-17l15763,595r-40,-16l15682,563r-42,-15l15600,531r-41,-14l15518,502r-40,-15l15437,473r-41,-13l15356,446r-40,-13l15276,420r-40,-12l15197,394r-40,-12l15117,371r-39,-12l15038,348r-38,-10l14961,327r-38,-10l14885,306r-39,-10l14808,286r-38,-9l14732,267r-37,-8l14658,250r-37,-8l14585,234r-38,-8l14511,218r-35,-7l14440,203r-35,-7l14369,190r-35,-7l14299,177r-34,-7l14231,165r-34,-7l14164,153r-33,-6l14098,142r-33,-5l14033,133r-32,-6l13970,123r-31,-4l13908,114r-31,-3l13847,107r-30,-4l13787,100r-28,-3l13730,94r-28,-4l13647,85r-54,-6l13540,75r-50,-4l13441,67r-46,-3l13349,61r-43,-3l13265,56r-39,-2l13189,53r-36,-1l13120,51r-30,-1l13061,50r-26,l13011,50r-21,l12953,50r-26,l12911,51r-5,l12904,2r6,l12926,2r26,-2l12990,r21,l13036,r26,l13091,2r31,l13156,3r35,1l13228,6r40,1l13309,9r43,2l13397,15r47,3l13494,21r50,5l13597,30r54,6l13707,41r29,3l13764,48r29,3l13822,54r31,4l13883,62r31,4l13945,71r31,4l14008,79r32,5l14073,89r33,5l14139,99r33,5l14206,110r34,6l14274,122r34,7l14343,135r35,7l14413,148r37,8l14486,162r35,8l14558,178r37,9l14632,194r37,9l14707,212r37,8l14781,229r39,10l14858,249r39,10l14935,269r39,11l15013,290r40,11l15092,312r40,12l15171,336r40,12l15250,361r41,13l15332,387r39,13l15412,413r40,14l15494,441r41,15l15575,471r42,15l15658,502r42,15l15740,533r42,17l15824,566r41,18l15907,601r42,18l15991,637r40,19l16074,675r42,18l16158,713r41,21l16241,753r42,21l16325,795r41,22l16409,839r42,22l16493,884r41,23l16576,930xm3767,2r,49l3767,51r-5,l3745,50r-27,l3680,50r-23,l3633,50r-27,l3576,51r-32,l3510,52r-36,1l3436,55r-41,1l3352,58r-44,4l3261,65r-48,3l3163,72r-53,4l3057,81r-55,6l2945,92r-30,4l2885,100r-29,3l2825,107r-30,4l2763,115r-32,4l2701,123r-33,6l2636,133r-33,5l2570,143r-34,5l2502,154r-34,6l2434,166r-35,6l2363,178r-35,6l2293,192r-36,7l2221,206r-37,8l2147,222r-36,7l2073,237r-37,9l1998,254r-38,9l1922,273r-39,9l1845,292r-40,9l1767,311r-40,11l1688,333r-40,11l1609,355r-40,12l1529,379r-41,12l1448,403r-40,13l1367,429r-42,14l1285,457r-41,14l1202,485r-41,14l1120,515r-42,15l1037,545r-42,16l953,577r-42,18l870,611r-43,18l785,646r-42,18l700,682r-41,19l616,721r-42,19l531,760r-41,20l447,800r-21,11l405,821r-22,11l362,843r-21,10l320,864r-22,12l278,887r-42,22l193,932r-21,12l151,955r-21,12l108,979r-41,24l25,1028,,985,42,961,84,936r22,-12l127,912r21,-11l170,889r43,-23l254,843r22,-11l297,821r22,-11l340,799r21,-11l383,777r21,-11l426,757r42,-21l510,715r43,-20l596,676r43,-19l681,637r42,-18l766,601r42,-17l851,566r42,-17l935,532r42,-16l1019,499r42,-15l1102,469r42,-15l1186,438r42,-14l1269,410r41,-13l1352,382r40,-13l1433,357r41,-13l1514,332r41,-12l1596,308r39,-11l1675,286r39,-11l1754,264r39,-10l1833,245r38,-10l1910,225r38,-9l1987,206r38,-7l2062,190r38,-9l2137,173r38,-7l2211,158r36,-8l2283,144r37,-7l2355,130r35,-6l2425,118r35,-7l2494,106r34,-6l2562,95r33,-6l2628,85r33,-6l2693,75r33,-4l2757,66r32,-4l2819,58r31,-4l2880,51r29,-3l2939,44r57,-6l3052,32r54,-4l3159,23r50,-4l3258,16r47,-3l3350,10r43,-2l3433,6r39,-1l3509,3r34,l3575,2,3605,r27,l3657,r23,l3718,r27,2l3763,2r5,l3767,2xm4265,51r-498,l3767,2r498,l4265,51xe" fillcolor="black" strokeweight=".5pt">
                  <v:path arrowok="t"/>
                  <o:lock v:ext="edit" aspectratio="t" verticies="t"/>
                </v:shape>
                <v:shape id="_x0000_s4496" style="position:absolute;left:1310;top:6392;width:42;height:37;rotation:90;flip:y" coordsize="608,527" path="m,527l303,363,608,198,526,99,445,,222,263,,527xe" fillcolor="black" strokeweight=".5pt">
                  <v:path arrowok="t"/>
                  <o:lock v:ext="edit" aspectratio="t"/>
                </v:shape>
                <v:shape id="_x0000_s4497" style="position:absolute;left:1342;top:6464;width:46;height:30;rotation:90;flip:y" coordsize="657,438" path="m,438l328,330,657,224,595,113,534,,267,219,,438xe" fillcolor="black" strokeweight=".5pt">
                  <v:path arrowok="t"/>
                  <o:lock v:ext="edit" aspectratio="t"/>
                </v:shape>
                <v:shape id="_x0000_s4498" style="position:absolute;left:1257;top:6301;width:19;height:48;rotation:90;flip:y" coordsize="263,687" path="m,687l131,370,263,52,137,25,11,,6,344,,687xe" fillcolor="black" strokeweight=".5pt">
                  <v:path arrowok="t"/>
                  <o:lock v:ext="edit" aspectratio="t"/>
                </v:shape>
                <v:shape id="_x0000_s4499" style="position:absolute;left:1420;top:6533;width:48;height:18;rotation:90;flip:y" coordsize="679,256" path="m,125r339,65l679,256r,-128l679,,339,62,,125xe" fillcolor="black" strokeweight=".5pt">
                  <v:path arrowok="t"/>
                  <o:lock v:ext="edit" aspectratio="t"/>
                </v:shape>
                <v:shape id="_x0000_s4500" style="position:absolute;left:1523;top:6383;width:42;height:37;rotation:90;flip:y" coordsize="607,526" path="m,l304,164,607,328r-81,99l445,526,223,263,,xe" fillcolor="black" strokeweight=".5pt">
                  <v:path arrowok="t"/>
                  <o:lock v:ext="edit" aspectratio="t"/>
                </v:shape>
                <v:shape id="_x0000_s4501" style="position:absolute;left:1491;top:6451;width:46;height:30;rotation:90;flip:y" coordsize="657,438" path="m,l328,108,657,214,594,325,533,438,266,219,,xe" fillcolor="black" strokeweight=".5pt">
                  <v:path arrowok="t"/>
                  <o:lock v:ext="edit" aspectratio="t"/>
                </v:shape>
                <v:shape id="_x0000_s4502" style="position:absolute;left:1601;top:6301;width:19;height:48;rotation:90;flip:y" coordsize="261,689" path="m,l131,319,261,637,136,662,10,689,5,345,,xe" fillcolor="black" strokeweight=".5pt">
                  <v:path arrowok="t"/>
                  <o:lock v:ext="edit" aspectratio="t"/>
                </v:shape>
                <v:shape id="_x0000_s4503" style="position:absolute;left:1570;top:6224;width:23;height:48;rotation:90;flip:y" coordsize="336,682" path="m,l168,300,336,601,214,642,92,682,46,341,,xe" fillcolor="black" strokeweight=".5pt">
                  <v:path arrowok="t"/>
                  <o:lock v:ext="edit" aspectratio="t"/>
                </v:shape>
                <v:shape id="_x0000_s4504" style="position:absolute;left:1235;top:6233;width:26;height:47;rotation:90;flip:y" coordsize="379,674" path="m379,674l308,337,238,,119,50,,99,190,387,379,674xe" fillcolor="black" strokeweight=".5pt">
                  <v:path arrowok="t"/>
                  <o:lock v:ext="edit" aspectratio="t"/>
                </v:shape>
                <v:shape id="_x0000_s4505" style="position:absolute;left:836;top:5914;width:47;height:18;rotation:90;flip:y" coordsize="682,256" path="m682,145l344,73,7,,3,128,,256,340,201,682,145xe" fillcolor="black" strokeweight=".5pt">
                  <v:path arrowok="t"/>
                  <o:lock v:ext="edit" aspectratio="t"/>
                </v:shape>
                <v:shape id="_x0000_s4506" style="position:absolute;left:956;top:5914;width:47;height:18;rotation:90;flip:y" coordsize="682,256" path="m682,145l344,72,7,,3,128,,256,340,200,682,145xe" fillcolor="black" strokeweight=".5pt">
                  <v:path arrowok="t"/>
                  <o:lock v:ext="edit" aspectratio="t"/>
                </v:shape>
                <v:shape id="_x0000_s4507" style="position:absolute;left:1080;top:5914;width:47;height:18;rotation:90;flip:y" coordsize="682,255" path="m682,146l344,73,7,,3,129,,255,340,201,682,146xe" fillcolor="black" strokeweight=".5pt">
                  <v:path arrowok="t"/>
                  <o:lock v:ext="edit" aspectratio="t"/>
                </v:shape>
                <v:shape id="_x0000_s4508" style="position:absolute;left:1175;top:5914;width:47;height:18;rotation:90;flip:y" coordsize="682,256" path="m682,146l344,74,7,,3,128,,256,340,202,682,146xe" fillcolor="black" strokeweight=".5pt">
                  <v:path arrowok="t"/>
                  <o:lock v:ext="edit" aspectratio="t"/>
                </v:shape>
                <v:shape id="_x0000_s4509" style="position:absolute;left:1660;top:5914;width:47;height:17;rotation:90;flip:y" coordsize="682,256" path="m682,146l344,74,7,,3,128,,256,340,202,682,146xe" fillcolor="black" strokeweight=".5pt">
                  <v:path arrowok="t"/>
                  <o:lock v:ext="edit" aspectratio="t"/>
                </v:shape>
                <v:shape id="_x0000_s4510" style="position:absolute;left:1756;top:5914;width:47;height:18;rotation:90;flip:y" coordsize="682,255" path="m682,146l344,72,7,,3,128,,255,340,200,682,146xe" fillcolor="black" strokeweight=".5pt">
                  <v:path arrowok="t"/>
                  <o:lock v:ext="edit" aspectratio="t"/>
                </v:shape>
                <v:shape id="_x0000_s4511" style="position:absolute;left:1878;top:5914;width:47;height:18;rotation:90;flip:y" coordsize="682,256" path="m682,146l344,72,7,,3,128,,256,340,200,682,146xe" fillcolor="black" strokeweight=".5pt">
                  <v:path arrowok="t"/>
                  <o:lock v:ext="edit" aspectratio="t"/>
                </v:shape>
                <v:shape id="_x0000_s4512" style="position:absolute;left:2000;top:5914;width:47;height:18;rotation:90;flip:y" coordsize="682,256" path="m682,146l344,73,7,,3,128,,256,340,200,682,146xe" fillcolor="black" strokeweight=".5pt">
                  <v:path arrowok="t"/>
                  <o:lock v:ext="edit" aspectratio="t"/>
                </v:shape>
                <v:shape id="_x0000_s4513" style="position:absolute;left:1626;top:5567;width:23;height:48;rotation:90;flip:y" coordsize="328,683" path="m328,683l286,342,243,,122,38,,78,163,380,328,683xe" fillcolor="black" strokeweight=".5pt">
                  <v:path arrowok="t"/>
                  <o:lock v:ext="edit" aspectratio="t"/>
                </v:shape>
                <v:shape id="_x0000_s4514" style="position:absolute;left:1606;top:5675;width:43;height:35;rotation:90;flip:y" coordsize="621,505" path="m621,505l386,253,152,,75,103,,206,310,356,621,505xe" fillcolor="black" strokeweight=".5pt">
                  <v:path arrowok="t"/>
                  <o:lock v:ext="edit" aspectratio="t"/>
                </v:shape>
                <v:shape id="_x0000_s4515" style="position:absolute;left:1652;top:5481;width:19;height:48;rotation:90;flip:y" coordsize="257,679" path="m109,679l183,343,257,7,128,3,,,54,340r55,339xe" fillcolor="black" strokeweight=".5pt">
                  <v:path arrowok="t"/>
                  <o:lock v:ext="edit" aspectratio="t"/>
                </v:shape>
                <v:shape id="_x0000_s4516" style="position:absolute;left:1672;top:5338;width:18;height:47;rotation:90;flip:y" coordsize="256,678" path="m110,678l182,342,256,6,128,3,,,55,339r55,339xe" fillcolor="black" strokeweight=".5pt">
                  <v:path arrowok="t"/>
                  <o:lock v:ext="edit" aspectratio="t"/>
                </v:shape>
                <v:shape id="_x0000_s4517" style="position:absolute;left:1493;top:5372;width:47;height:27;rotation:90;flip:y" coordsize="673,390" path="m,390l337,312,673,235,621,118,569,,284,195,,390xe" fillcolor="black" strokeweight=".5pt">
                  <v:path arrowok="t"/>
                  <o:lock v:ext="edit" aspectratio="t"/>
                </v:shape>
                <v:shape id="_x0000_s4518" style="position:absolute;left:1420;top:5381;width:48;height:18;rotation:90;flip:y" coordsize="682,256" path="m,107r337,75l674,256r5,-128l682,,341,54,,107xe" fillcolor="black" strokeweight=".5pt">
                  <v:path arrowok="t"/>
                  <o:lock v:ext="edit" aspectratio="t"/>
                </v:shape>
                <v:shape id="_x0000_s4519" style="position:absolute;left:1355;top:5394;width:48;height:23;rotation:90;flip:y" coordsize="686,325" path="m,l305,163,609,325,647,204,686,82,343,41,,xe" fillcolor="black" strokeweight=".5pt">
                  <v:path arrowok="t"/>
                  <o:lock v:ext="edit" aspectratio="t"/>
                </v:shape>
                <v:shape id="_x0000_s4520" style="position:absolute;left:1179;top:5335;width:18;height:48;rotation:90;flip:y" coordsize="257,682" path="m89,l44,341,,682r128,-7l257,667,172,334,89,xe" fillcolor="black" strokeweight=".5pt">
                  <v:path arrowok="t"/>
                  <o:lock v:ext="edit" aspectratio="t"/>
                </v:shape>
                <v:shape id="_x0000_s4521" style="position:absolute;left:1201;top:5482;width:18;height:48;rotation:90;flip:y" coordsize="257,678" path="m118,l60,339,,678r129,-2l257,673,187,336,118,xe" fillcolor="black" strokeweight=".5pt">
                  <v:path arrowok="t"/>
                  <o:lock v:ext="edit" aspectratio="t"/>
                </v:shape>
                <v:shape id="_x0000_s4522" style="position:absolute;left:1224;top:5569;width:22;height:48;rotation:90;flip:y" coordsize="316,685" path="m316,l158,307,,612r123,36l246,685,281,343,316,xe" fillcolor="black" strokeweight=".5pt">
                  <v:path arrowok="t"/>
                  <o:lock v:ext="edit" aspectratio="t"/>
                </v:shape>
                <v:shape id="_x0000_s4523" style="position:absolute;left:1253;top:5649;width:42;height:37;rotation:90;flip:y" coordsize="595,542" path="m595,l298,175,,350r85,97l170,542,383,272,595,xe" fillcolor="black" strokeweight=".5pt">
                  <v:path arrowok="t"/>
                  <o:lock v:ext="edit" aspectratio="t"/>
                </v:shape>
                <v:rect id="_x0000_s4524" style="position:absolute;left:1172;top:5817;width:538;height:235;rotation:90;flip:y">
                  <o:lock v:ext="edit" aspectratio="t"/>
                </v:rect>
                <v:rect id="_x0000_s4525" style="position:absolute;left:1307;top:5943;width:270;height:235;rotation:90;flip:y" fillcolor="silver">
                  <o:lock v:ext="edit" aspectratio="t"/>
                </v:rect>
              </v:group>
            </v:group>
            <v:group id="_x0000_s4526" style="position:absolute;left:9417;top:3066;width:1967;height:1230" coordorigin="8024,4885" coordsize="1967,1230">
              <v:group id="_x0000_s4527" style="position:absolute;left:8985;top:5187;width:1006;height:614" coordorigin="3613,5602" coordsize="1006,614">
                <v:rect id="_x0000_s4528" style="position:absolute;left:4550;top:5757;width:69;height:339" filled="f">
                  <o:lock v:ext="edit" aspectratio="t"/>
                </v:rect>
                <v:rect id="_x0000_s4529" style="position:absolute;left:3682;top:5602;width:868;height:614" fillcolor="black">
                  <v:fill r:id="rId10" o:title="Vertikal hell" opacity="11141f" o:opacity2="11141f" type="pattern"/>
                  <o:lock v:ext="edit" aspectratio="t"/>
                </v:rect>
                <v:rect id="_x0000_s4530" style="position:absolute;left:3613;top:5751;width:69;height:339" filled="f">
                  <o:lock v:ext="edit" aspectratio="t"/>
                </v:rect>
              </v:group>
              <v:group id="_x0000_s4531" style="position:absolute;left:8024;top:4885;width:1182;height:1230;rotation:360" coordorigin="851,5336" coordsize="1182,1230">
                <v:shape id="_x0000_s4532" style="position:absolute;left:1508;top:6120;width:6;height:69;rotation:90;flip:y" coordsize="76,988" path="m76,l66,55r-7,59l50,177r-8,67l36,313r-7,70l22,454r-5,71l13,595,8,664,5,730,3,791,,849r,53l,949r2,39e" fillcolor="black" strokecolor="#fffefe" strokeweight=".5pt">
                  <v:path arrowok="t"/>
                  <o:lock v:ext="edit" aspectratio="t"/>
                </v:shape>
                <v:shape id="_x0000_s4533" style="position:absolute;left:1508;top:6075;width:6;height:69;rotation:90;flip:y" coordsize="76,988" path="m76,l67,55r-9,59l51,177r-8,67l35,313r-6,70l23,454r-5,71l12,595,9,664,5,730,2,791,1,849,,902r,47l1,988e" fillcolor="black" strokecolor="#fffefe" strokeweight=".5pt">
                  <v:path arrowok="t"/>
                  <o:lock v:ext="edit" aspectratio="t"/>
                </v:shape>
                <v:shape id="_x0000_s4534" style="position:absolute;left:1508;top:6030;width:5;height:69;rotation:90;flip:y" coordsize="74,988" path="m74,l65,55r-7,59l49,177r-8,67l35,313r-7,70l22,454r-6,71l12,595,7,664,4,730,2,791,,849r,53l,949r1,39e" fillcolor="black" strokecolor="#fffefe" strokeweight=".5pt">
                  <v:path arrowok="t"/>
                  <o:lock v:ext="edit" aspectratio="t"/>
                </v:shape>
                <v:shape id="_x0000_s4535" style="position:absolute;left:1508;top:5985;width:6;height:69;rotation:90;flip:y" coordsize="76,988" path="m76,l67,55r-9,59l51,177r-8,67l35,313r-6,70l23,454r-5,71l12,595,9,664,6,730,2,791,1,849,,902r,47l1,988e" fillcolor="black" strokecolor="#fffefe" strokeweight=".5pt">
                  <v:path arrowok="t"/>
                  <o:lock v:ext="edit" aspectratio="t"/>
                </v:shape>
                <v:shape id="_x0000_s4536" style="position:absolute;left:1508;top:5941;width:5;height:70;rotation:90;flip:y" coordsize="74,988" path="m74,l66,54r-8,59l49,177r-8,67l35,313r-7,70l22,454r-6,71l12,595,7,664,4,729,2,791,,849r,52l,948r1,40e" fillcolor="black" strokecolor="#fffefe" strokeweight=".5pt">
                  <v:path arrowok="t"/>
                  <o:lock v:ext="edit" aspectratio="t"/>
                </v:shape>
                <v:shape id="_x0000_s4537" style="position:absolute;left:1508;top:5897;width:5;height:70;rotation:90;flip:y" coordsize="76,988" path="m76,l67,54r-9,59l50,177r-7,67l35,313r-7,70l23,454r-6,71l12,595,9,664,5,729,2,791,1,849,,901r,47l1,988e" fillcolor="black" strokecolor="#fffefe" strokeweight=".5pt">
                  <v:path arrowok="t"/>
                  <o:lock v:ext="edit" aspectratio="t"/>
                </v:shape>
                <v:shape id="_x0000_s4538" style="position:absolute;left:1508;top:5852;width:5;height:70;rotation:90;flip:y" coordsize="76,988" path="m76,l67,54r-9,59l50,177r-7,67l36,313r-6,70l23,454r-6,71l13,595,9,664,5,729,3,791,1,849,,901r1,47l2,988e" fillcolor="black" strokecolor="#fffefe" strokeweight=".5pt">
                  <v:path arrowok="t"/>
                  <o:lock v:ext="edit" aspectratio="t"/>
                </v:shape>
                <v:shape id="_x0000_s4539" style="position:absolute;left:1508;top:5808;width:6;height:70;rotation:90;flip:y" coordsize="76,988" path="m76,l67,54r-9,59l51,177r-8,67l35,313r-6,70l22,454r-4,71l12,595,8,664,4,729,2,791,1,849,,901r,47l1,988e" fillcolor="black" strokecolor="#fffefe" strokeweight=".5pt">
                  <v:path arrowok="t"/>
                  <o:lock v:ext="edit" aspectratio="t"/>
                </v:shape>
                <v:shape id="_x0000_s4540" style="position:absolute;left:1508;top:5763;width:5;height:70;rotation:90;flip:y" coordsize="76,988" path="m76,l67,54r-9,59l51,177r-8,67l36,313r-7,70l23,454r-5,71l13,595,9,664,6,729,3,791,1,849,,901r1,47l2,988e" fillcolor="black" strokecolor="#fffefe" strokeweight=".5pt">
                  <v:path arrowok="t"/>
                  <o:lock v:ext="edit" aspectratio="t"/>
                </v:shape>
                <v:shape id="_x0000_s4541" style="position:absolute;left:1508;top:5719;width:6;height:70;rotation:90;flip:y" coordsize="76,988" path="m76,l67,54r-8,59l50,177r-7,67l35,313r-6,70l22,454r-5,71l12,595,8,664,5,729,3,791,1,849,,901r,47l1,988e" fillcolor="black" strokecolor="#fffefe" strokeweight=".5pt">
                  <v:path arrowok="t"/>
                  <o:lock v:ext="edit" aspectratio="t"/>
                </v:shape>
                <v:shape id="_x0000_s4542" style="position:absolute;left:1508;top:5674;width:5;height:70;rotation:90;flip:y" coordsize="76,988" path="m76,l67,54r-8,59l51,177r-8,67l36,313r-7,70l23,454r-5,71l14,595,9,664,6,729,4,791,2,849,,901r,47l3,988e" fillcolor="black" strokecolor="#fffefe" strokeweight=".5pt">
                  <v:path arrowok="t"/>
                  <o:lock v:ext="edit" aspectratio="t"/>
                </v:shape>
                <v:shape id="_x0000_s4543" style="position:absolute;left:1508;top:5629;width:5;height:70;rotation:90;flip:y" coordsize="75,988" path="m75,l67,54r-9,59l49,177r-8,67l35,313r-7,70l22,454r-6,71l12,595,7,664,4,729,2,791,,849r,52l,948r1,40e" fillcolor="black" strokecolor="#fffefe" strokeweight=".5pt">
                  <v:path arrowok="t"/>
                  <o:lock v:ext="edit" aspectratio="t"/>
                </v:shape>
                <v:shape id="_x0000_s4544" style="position:absolute;left:1149;top:5644;width:38;height:38;rotation:90;flip:y" coordsize="543,541" path="m,228r227,l227,r87,l314,228r229,l543,314r-229,l314,541r-87,l227,314,,314,,228xe" fillcolor="black" strokeweight=".5pt">
                  <v:path arrowok="t"/>
                  <o:lock v:ext="edit" aspectratio="t"/>
                </v:shape>
                <v:rect id="_x0000_s4545" style="position:absolute;left:1741;top:6197;width:38;height:6;rotation:90;flip:y" fillcolor="black" strokeweight=".5pt">
                  <o:lock v:ext="edit" aspectratio="t"/>
                </v:rect>
                <v:shape id="_x0000_s4546" style="position:absolute;left:1312;top:5792;width:684;height:255;rotation:90;flip:y" coordsize="9784,3655" path="m57,2096r47,14l99,2127r-4,17l90,2161r-4,18l82,2195r-4,17l74,2229r-2,17l68,2262r-3,16l63,2294r-2,16l59,2327r-3,15l55,2358r-1,16l52,2389r-1,15l51,2420r-1,15l50,2450r,14l50,2480r,14l51,2509r,14l52,2538r1,14l54,2566r2,14l57,2594r3,14l62,2622r2,13l66,2648r2,14l72,2676r3,13l77,2702r5,13l85,2727r3,13l91,2752r5,13l100,2777r5,12l109,2803r4,12l118,2827r5,12l129,2851r4,11l139,2874r5,11l150,2897r6,11l162,2920r6,11l174,2941r6,11l187,2963r7,10l200,2984r8,11l215,3005r6,11l229,3026r7,10l244,3047r7,9l258,3066r9,10l275,3085r8,10l291,3105r8,8l308,3123r8,9l324,3142r9,8l342,3159r9,9l360,3177r9,9l378,3194r9,8l397,3211r9,8l416,3227r8,8l434,3244r10,7l454,3259r10,7l474,3274r10,8l494,3289r9,7l513,3304r10,7l534,3318r10,6l554,3332r11,7l575,3345r11,7l596,3358r11,7l618,3372r10,6l639,3384r10,6l659,3396r11,6l681,3408r11,5l703,3419r11,5l724,3430r11,5l746,3440r11,6l768,3450r11,6l790,3461r11,5l812,3470r11,5l803,3520r-11,-5l781,3511r-12,-6l758,3501r-11,-6l736,3490r-11,-6l714,3479r-12,-6l691,3468r-11,-6l669,3457r-11,-7l647,3445r-11,-7l625,3433r-11,-7l603,3420r-11,-7l581,3407r-11,-7l559,3393r-11,-6l539,3379r-11,-6l517,3366r-11,-8l496,3351r-11,-7l475,3337r-11,-8l454,3321r-10,-7l433,3305r-10,-8l413,3289r-10,-8l394,3273r-10,-9l374,3256r-10,-9l354,3238r-10,-9l335,3221r-10,-9l317,3203r-10,-10l298,3184r-9,-9l280,3166r-8,-10l263,3146r-9,-10l245,3126r-9,-9l229,3107r-9,-11l212,3086r-7,-11l197,3065r-8,-11l182,3043r-8,-11l166,3021r-6,-11l152,2999r-7,-10l139,2977r-7,-11l126,2954r-7,-11l112,2931r-6,-12l100,2906r-5,-12l89,2882r-5,-13l78,2857r-5,-13l67,2832r-4,-13l59,2807r-5,-13l50,2781r-5,-14l41,2753r-3,-13l33,2727r-3,-14l27,2700r-4,-15l21,2671r-3,-14l16,2643r-2,-14l11,2614,9,2600,7,2586,6,2571,5,2556,3,2541r,-15l1,2510r,-15l,2480r,-16l,2449r1,-15l1,2417r2,-15l4,2386r1,-17l6,2353r2,-17l9,2320r3,-16l15,2287r2,-16l20,2253r3,-16l27,2219r3,-17l33,2184r5,-17l42,2149r4,-17l52,2114r5,-18xm4893,r-1,48l4893,48r-55,1l4783,50r-54,2l4674,54r-55,2l4565,58r-27,1l4512,60r-28,2l4458,64r-55,3l4349,70r-54,4l4242,79r-53,4l4135,89r-53,4l4029,99r-53,6l3923,111r-53,6l3818,124r-52,7l3714,139r-53,8l3610,154r-52,8l3507,171r-51,9l3404,188r-50,10l3303,208r-50,10l3202,228r-49,11l3102,248r-49,11l3005,271r-50,11l2906,294r-49,12l2809,319r-47,12l2713,344r-47,13l2619,370r-47,13l2526,397r-48,15l2432,426r-45,14l2341,454r-45,16l2251,485r-44,15l2162,515r-44,16l2075,547r-44,17l1988,580r-41,16l1904,613r-42,17l1820,648r-40,17l1738,683r-39,17l1658,718r-40,19l1579,755r-39,19l1502,792r-39,19l1426,831r-37,19l1351,869r-17,10l1315,889r-17,9l1279,908r-18,11l1244,929r-18,10l1209,949r-36,21l1139,989r-16,11l1105,1010r-16,11l1072,1031r-16,11l1039,1052r-16,11l1006,1074r-15,9l975,1094r-16,11l944,1116r-17,10l912,1137r-15,11l881,1159r-14,11l852,1181r-16,11l822,1203r-14,11l792,1225r-14,11l764,1246r-15,12l736,1269r-14,11l709,1291r-14,12l681,1314r-13,11l655,1337r-13,11l629,1359r-14,12l603,1382r-13,12l578,1405r-12,12l554,1429r-12,11l530,1452r-12,11l507,1475r-12,12l484,1498r-11,12l462,1522r-11,12l440,1546r-11,12l419,1569r-11,12l398,1593r-10,12l378,1617r-10,12l358,1641r-9,13l340,1666r-10,12l321,1690r-9,12l303,1714r-8,12l287,1738r-9,12l269,1763r-7,12l254,1787r-8,12l239,1811r-8,13l224,1836r-7,12l210,1860r-6,13l197,1886r-7,12l184,1910r-7,13l172,1935r-6,12l160,1960r-6,12l149,1985r-5,12l139,2009r-5,13l129,2034r-5,13l120,2060r-4,12l111,2085r-3,12l104,2110,57,2096r4,-14l65,2069r5,-13l74,2043r4,-12l83,2018r5,-13l94,1992r4,-13l104,1965r5,-13l116,1939r5,-12l127,1914r6,-13l140,1888r6,-12l153,1863r7,-14l167,1837r7,-13l182,1811r7,-12l197,1786r8,-13l212,1761r9,-13l229,1736r9,-14l246,1710r9,-12l264,1685r9,-12l282,1660r9,-12l300,1636r10,-13l320,1611r10,-12l340,1587r10,-13l361,1562r9,-12l381,1538r11,-13l403,1513r11,-12l425,1489r11,-12l448,1465r11,-12l472,1441r12,-12l495,1417r13,-12l520,1393r12,-11l545,1370r12,-12l570,1346r12,-11l596,1323r13,-12l623,1300r13,-12l649,1277r15,-12l677,1254r14,-12l706,1231r14,-11l734,1208r14,-11l763,1186r15,-12l792,1163r16,-11l822,1141r15,-11l853,1120r15,-11l883,1098r17,-11l915,1076r17,-11l947,1054r17,-11l980,1032r17,-10l1013,1011r17,-11l1046,989r17,-10l1080,969r17,-10l1114,948r35,-21l1183,906r19,-10l1220,886r17,-9l1256,866r17,-10l1292,846r18,-10l1328,826r38,-19l1403,787r38,-19l1480,749r38,-19l1558,711r39,-18l1638,674r40,-18l1719,638r41,-19l1802,602r41,-16l1885,568r43,-18l1971,534r44,-16l2058,501r44,-16l2146,470r45,-16l2236,438r45,-14l2326,408r46,-15l2418,379r46,-15l2511,350r48,-13l2606,323r47,-13l2700,297r49,-14l2797,271r48,-13l2895,246r49,-11l2994,223r49,-11l3092,201r51,-11l3192,180r51,-10l3293,160r52,-10l3396,140r51,-9l3499,123r51,-9l3602,106r53,-9l3706,90r53,-7l3812,76r53,-7l3917,62r53,-6l4024,50r53,-5l4130,39r54,-4l4238,30r54,-5l4346,22r55,-4l4454,14r28,-1l4508,12r28,-2l4563,9r55,-2l4673,4r54,-1l4782,1,4837,r55,l4893,xm9728,2096r-47,14l9676,2097r-3,-12l9669,2072r-5,-12l9660,2047r-4,-13l9651,2022r-5,-13l9641,1997r-5,-12l9630,1972r-5,-12l9619,1947r-6,-12l9607,1923r-6,-13l9594,1898r-7,-12l9581,1873r-7,-13l9568,1848r-8,-12l9553,1823r-7,-12l9538,1799r-8,-12l9523,1775r-8,-12l9506,1750r-7,-12l9490,1726r-9,-12l9472,1702r-9,-12l9455,1678r-10,-12l9436,1654r-10,-13l9416,1629r-9,-12l9396,1605r-10,-12l9377,1581r-10,-12l9356,1558r-11,-12l9334,1534r-10,-12l9312,1510r-11,-11l9290,1487r-12,-12l9267,1464r-12,-12l9243,1440r-13,-11l9218,1417r-12,-12l9194,1394r-13,-12l9169,1371r-13,-12l9143,1348r-14,-11l9116,1325r-13,-11l9090,1303r-14,-12l9048,1269r-27,-23l9006,1236r-14,-11l8977,1214r-15,-11l8948,1192r-15,-11l8919,1170r-16,-11l8888,1148r-16,-11l8857,1126r-15,-10l8825,1105r-15,-11l8793,1083r-15,-9l8761,1063r-16,-11l8729,1042r-17,-11l8696,1021r-17,-11l8662,1000r-17,-11l8611,970r-35,-21l8558,939r-17,-10l8523,919r-17,-11l8469,889r-36,-20l8396,850r-38,-19l8321,811r-38,-19l8244,774r-38,-19l8166,737r-39,-19l8086,700r-40,-17l8006,665r-42,-17l7922,630r-41,-17l7839,596r-43,-16l7753,564r-44,-17l7666,531r-44,-16l7577,500r-44,-15l7488,470r-45,-16l7397,440r-45,-14l7306,412r-47,-15l7213,383r-48,-13l7118,357r-47,-13l7024,331r-49,-12l6927,306r-48,-12l6829,282r-48,-11l6732,259r-50,-11l6632,239r-50,-11l6532,218r-51,-10l6431,198r-51,-10l6328,180r-50,-9l6226,162r-51,-8l6123,147r-52,-8l6019,131r-52,-7l5914,117r-52,-6l5809,105r-53,-6l5702,93r-52,-4l5596,83r-53,-4l5489,74r-54,-4l5382,67r-54,-3l5300,62r-27,-2l5246,59r-27,-1l5165,56r-55,-2l5056,52r-54,-2l4947,49r-55,-1l4893,r55,l5003,1r55,2l5112,4r54,3l5221,9r28,1l5276,12r26,1l5330,14r55,4l5439,22r54,3l5546,30r54,5l5654,39r54,6l5761,50r53,6l5867,62r53,7l5973,76r52,7l6078,90r52,7l6182,106r52,8l6286,123r51,8l6389,140r50,10l6491,160r51,10l6592,180r51,10l6692,201r49,11l6792,223r49,12l6890,246r49,12l6987,271r49,12l7084,297r47,13l7179,323r47,14l7273,350r47,14l7366,379r47,14l7459,408r45,16l7549,438r45,16l7639,470r44,15l7727,501r44,17l7814,534r42,16l7899,568r42,18l7983,602r41,17l8066,638r41,18l8146,674r41,19l8227,711r39,19l8305,749r38,19l8381,787r38,20l8456,826r36,20l8529,866r18,11l8565,886r17,10l8601,906r35,21l8670,948r18,11l8704,969r18,10l8738,989r17,11l8771,1011r17,11l8804,1032r17,11l8837,1054r16,11l8869,1076r15,11l8901,1098r15,11l8932,1120r15,10l8962,1141r15,11l8992,1163r16,11l9022,1186r14,11l9050,1208r29,23l9107,1254r15,11l9135,1277r13,11l9162,1300r14,11l9189,1323r13,12l9214,1346r13,12l9240,1370r12,12l9265,1393r12,12l9290,1417r11,12l9313,1441r12,12l9336,1465r12,12l9359,1489r11,12l9381,1513r11,12l9403,1538r11,12l9424,1562r11,12l9445,1587r10,12l9464,1611r10,12l9484,1636r9,12l9503,1660r9,13l9522,1685r8,13l9539,1710r8,12l9556,1736r7,12l9572,1761r8,12l9587,1786r8,13l9603,1811r8,13l9617,1837r8,12l9631,1863r7,13l9645,1888r6,13l9658,1914r5,13l9670,1939r5,13l9681,1965r5,14l9692,1992r4,13l9702,2018r4,13l9711,2043r4,13l9719,2069r5,13l9728,2096xm8693,3616r-12,-47l8693,3565r12,-3l8719,3559r12,-4l8743,3552r13,-3l8768,3544r13,-3l8793,3537r13,-4l8820,3529r13,-4l8845,3520r13,-4l8871,3511r13,-5l8898,3501r13,-5l8924,3491r13,-6l8950,3480r12,-6l8976,3469r13,-6l9002,3457r13,-6l9028,3445r14,-7l9055,3433r13,-7l9081,3420r13,-8l9107,3405r13,-7l9133,3391r13,-7l9159,3377r12,-8l9184,3361r12,-8l9210,3345r12,-7l9235,3329r12,-9l9259,3312r12,-8l9283,3295r13,-9l9307,3276r12,-8l9332,3259r12,-10l9355,3239r12,-10l9378,3219r12,-9l9401,3200r11,-10l9423,3179r11,-11l9444,3158r11,-11l9464,3136r11,-11l9485,3114r10,-12l9505,3091r10,-12l9524,3067r10,-11l9542,3044r9,-12l9560,3019r9,-12l9578,2994r7,-12l9594,2969r8,-13l9609,2943r8,-14l9625,2916r6,-14l9638,2889r7,-14l9651,2861r7,-15l9664,2832r6,-14l9675,2803r6,-15l9686,2773r5,-14l9695,2743r5,-15l9704,2712r4,-16l9712,2681r3,-16l9718,2648r3,-16l9724,2615r2,-16l9728,2583r2,-18l9731,2549r1,-18l9734,2514r1,-18l9735,2479r,-19l9735,2442r,-18l9734,2405r-2,-18l9730,2368r-1,-19l9727,2331r-3,-20l9721,2291r-3,-18l9715,2252r-4,-20l9707,2213r-5,-21l9697,2172r-5,-21l9686,2131r-5,-21l9728,2096r6,21l9740,2139r5,21l9750,2181r4,22l9759,2224r4,19l9767,2264r3,21l9773,2305r2,19l9778,2345r2,20l9781,2383r1,20l9783,2423r1,18l9784,2460r,19l9784,2497r-1,19l9782,2534r-1,18l9779,2571r-1,17l9775,2606r-3,17l9770,2641r-3,16l9763,2674r-3,17l9756,2707r-5,18l9747,2741r-5,16l9738,2773r-6,16l9727,2805r-6,15l9716,2835r-7,16l9703,2866r-7,14l9690,2896r-8,14l9675,2924r-7,15l9660,2952r-8,15l9644,2981r-8,13l9627,3008r-9,13l9609,3035r-8,13l9591,3061r-9,12l9572,3086r-10,12l9552,3110r-10,13l9533,3134r-11,12l9512,3158r-11,11l9490,3181r-11,11l9468,3203r-11,11l9445,3225r-11,11l9422,3246r-11,11l9399,3266r-13,10l9374,3287r-12,10l9350,3306r-12,10l9325,3324r-12,10l9300,3343r-12,9l9274,3361r-12,8l9249,3378r-13,9l9223,3395r-13,8l9196,3411r-13,8l9170,3426r-13,8l9144,3442r-13,6l9117,3456r-13,6l9090,3470r-13,7l9064,3483r-15,7l9036,3495r-13,7l9010,3508r-15,6l8982,3519r-13,7l8955,3531r-13,6l8928,3541r-13,6l8901,3552r-13,4l8875,3562r-14,4l8848,3571r-13,4l8822,3579r-13,5l8796,3588r-14,3l8769,3596r-13,3l8744,3602r-13,4l8718,3609r-13,3l8693,3616xm4893,3606r438,l5331,3655r-438,l4893,3606xm4850,3606r43,l4893,3655r-43,l4850,3606xm4211,3606r482,l4693,3655r-482,l4211,3606xm3571,3606r483,l4054,3655r-483,l3571,3606xm2932,3606r482,l3414,3655r-482,l2932,3606xm2293,3606r482,l2775,3655r-482,l2293,3606xm1655,3606r481,l2136,3655r-481,l1655,3606xm1379,3606r118,l1497,3655r-118,l1379,3606xm963,3579r15,-47l992,3537r14,5l1021,3547r14,3l1049,3554r14,4l1077,3562r14,3l1104,3569r15,3l1132,3575r13,2l1158,3581r13,2l1184,3586r14,2l1210,3590r13,3l1235,3594r12,2l1259,3597r12,2l1283,3600r11,1l1306,3602r11,2l1328,3604r10,1l1349,3605r10,1l1369,3606r10,l1379,3655r-10,-1l1358,3654r-11,l1336,3653r-11,l1313,3652r-11,-1l1290,3649r-12,-1l1266,3647r-12,-1l1240,3644r-12,-2l1215,3641r-13,-2l1189,3636r-13,-3l1162,3631r-14,-2l1135,3625r-14,-3l1108,3619r-15,-3l1079,3612r-14,-3l1050,3606r-14,-5l1022,3597r-16,-4l992,3588r-15,-4l963,3579xm5501,3606r469,l5970,3655r-469,l5501,3606xm6263,3606r347,l6610,3655r-347,l6263,3606xm6774,3606r475,l7249,3655r-475,l6774,3606xm7419,3606r469,l7888,3655r-469,l7419,3606xm8061,3606r454,l8515,3655r-454,l8061,3606xe" fillcolor="black" strokeweight=".5pt">
                  <v:path arrowok="t"/>
                  <o:lock v:ext="edit" aspectratio="t" verticies="t"/>
                </v:shape>
                <v:shape id="_x0000_s4547" style="position:absolute;left:1290;top:5723;width:834;height:393;rotation:90;flip:y" coordsize="11930,5628" path="m,3588r50,l50,3610r1,22l51,3653r1,22l53,3696r1,22l55,3739r2,21l58,3780r3,21l62,3822r2,20l66,3862r2,20l72,3902r2,20l77,3941r2,20l83,3980r3,19l89,4018r3,18l96,4055r4,19l103,4092r5,18l112,4128r5,18l121,4163r4,18l130,4198r5,18l140,4232r5,18l150,4266r5,18l161,4300r5,17l172,4333r5,15l184,4365r5,15l196,4397r5,15l208,4427r6,15l221,4458r7,15l234,4487r7,16l247,4517r8,14l262,4545r6,15l276,4574r8,14l291,4602r8,13l306,4628r8,15l322,4656r8,13l337,4682r8,13l354,4707r8,13l370,4732r9,14l387,4758r9,12l404,4782r9,12l422,4806r9,12l440,4829r8,12l457,4852r9,11l476,4875r9,11l494,4897r9,9l513,4917r9,11l532,4938r10,11l550,4959r10,10l570,4980r10,10l590,4998r10,10l610,5018r10,10l630,5037r9,10l649,5055r11,9l670,5073r10,10l691,5091r10,8l711,5108r11,9l732,5125r11,8l753,5141r11,8l773,5157r11,8l794,5172r11,8l815,5188r11,7l837,5203r10,7l858,5217r11,7l879,5231r11,7l901,5245r11,6l922,5258r11,6l955,5277r21,12l987,5296r11,5l1007,5308r11,6l1029,5320r11,6l1050,5331r11,5l1082,5347r22,10l1125,5367r21,10l1167,5387r22,10l1208,5405r21,9l1250,5422r21,9l1291,5438r21,8l1331,5452r20,8l1371,5467r19,6l1409,5479r19,6l1447,5491r18,5l1484,5502r18,5l1519,5512r18,4l1554,5520r17,5l1587,5529r17,3l1619,5536r16,3l1650,5542r15,3l1680,5549r13,2l1707,5554r13,2l1733,5559r13,2l1758,5563r11,1l1791,5567r19,4l1828,5573r15,1l1857,5576r10,l1883,5578r4,l1885,5628r-7,-2l1863,5625r-12,-1l1838,5623r-17,-2l1804,5619r-20,-3l1761,5612r-11,-1l1738,5609r-13,-2l1712,5605r-14,-3l1684,5599r-14,-2l1655,5594r-15,-4l1625,5587r-17,-3l1593,5581r-17,-5l1559,5572r-17,-4l1525,5563r-18,-4l1489,5554r-19,-5l1451,5543r-18,-5l1414,5532r-20,-6l1374,5519r-19,-6l1335,5506r-20,-8l1294,5492r-21,-8l1253,5475r-20,-7l1211,5459r-21,-9l1169,5442r-22,-10l1126,5422r-22,-10l1082,5401r-22,-10l1039,5380r-11,-6l1017,5368r-11,-5l995,5356r-11,-5l973,5344r-11,-5l951,5332r-22,-13l907,5307r-11,-8l885,5293r-10,-7l864,5280r-11,-8l842,5265r-11,-7l820,5250r-11,-8l798,5235r-10,-7l777,5219r-11,-7l755,5204r-11,-8l733,5188r-10,-8l712,5171r-11,-9l691,5155r-11,-9l669,5137r-10,-8l648,5119r-10,-9l627,5101r-10,-10l606,5083r-9,-10l586,5063r-10,-10l566,5043r-11,-10l545,5024r-10,-10l525,5003r-10,-10l505,4982r-9,-10l486,4961r-10,-11l466,4939r-9,-11l447,4916r-10,-11l429,4894r-10,-12l410,4870r-10,-11l391,4847r-9,-12l374,4822r-9,-12l355,4798r-9,-13l338,4773r-8,-13l321,4747r-9,-13l304,4720r-8,-13l288,4694r-9,-13l271,4667r-7,-13l255,4639r-8,-14l240,4611r-7,-14l225,4583r-7,-16l210,4553r-7,-15l196,4522r-7,-14l182,4493r-6,-16l169,4461r-6,-15l156,4430r-6,-16l143,4398r-6,-17l131,4365r-6,-17l120,4332r-7,-16l109,4298r-6,-16l98,4264r-6,-17l87,4229r-4,-17l78,4193r-5,-18l68,4157r-4,-18l59,4121r-3,-19l52,4084r-4,-19l44,4045r-3,-18l37,4007r-3,-20l31,3968r-3,-20l25,3928r-3,-20l20,3888r-2,-20l16,3847r-3,-21l11,3806,9,3785,8,3763,7,3742,5,3720,3,3698,2,3676r,-21l1,3633r,-22l,3588xm5966,r,49l5966,49r-51,l5866,50r-50,l5767,51r-49,1l5669,53r-48,1l5573,56r-49,1l5477,59r-48,1l5381,62r-47,2l5287,66r-46,3l5195,71r-46,3l5102,76r-46,4l5011,83r-45,3l4921,89r-45,4l4831,96r-44,4l4743,104r-44,4l4655,111r-43,5l4569,120r-43,4l4483,130r-42,4l4398,140r-41,4l4315,150r-42,5l4231,161r-40,5l4150,172r-41,5l4069,184r-41,5l3989,196r-41,6l3908,209r-39,6l3830,222r-38,6l3752,235r-38,8l3677,249r-39,8l3601,265r-39,7l3525,280r-36,7l3451,295r-36,9l3378,312r-36,8l3306,328r-36,9l3235,345r-36,9l3164,363r-34,9l3094,382r-35,8l3025,399r-34,10l2957,419r-33,10l2890,439r-33,9l2824,458r-33,10l2759,478r-33,11l2695,499r-32,11l2631,521r-32,9l2568,541r-30,11l2506,564r-30,11l2445,586r-30,12l2385,609r-30,12l2326,632r-30,12l2266,656r-28,12l2209,680r-28,12l2152,704r-29,14l2096,730r-27,13l2041,755r-27,13l1986,781r-26,13l1932,807r-26,13l1880,834r-27,13l1828,860r-25,14l1776,887r-25,14l1726,916r-24,13l1676,943r-24,14l1628,971r-24,15l1580,1000r-23,14l1532,1029r-23,15l1486,1059r-23,14l1441,1089r-23,14l1396,1118r-22,15l1352,1149r-22,15l1309,1179r-21,16l1267,1211r-21,15l1225,1242r-21,16l1184,1273r-21,17l1144,1306r-20,16l1104,1338r-19,16l1066,1371r-19,16l1028,1404r-18,16l991,1438r-18,16l955,1472r-18,16l920,1504r-18,18l884,1539r-16,17l850,1573r-16,18l817,1608r-16,18l786,1643r-17,18l754,1678r-17,19l722,1714r-16,18l692,1751r-15,17l663,1787r-15,17l634,1823r-14,18l605,1860r-14,19l578,1896r-13,19l552,1933r-14,19l525,1972r-12,18l500,2009r-12,18l476,2047r-12,19l452,2085r-11,19l429,2124r-11,18l407,2162r-11,20l385,2201r-10,19l364,2240r-10,19l344,2279r-10,20l324,2318r-10,20l306,2359r-9,20l287,2398r-9,20l270,2439r-8,20l253,2479r-8,20l237,2520r-7,20l222,2560r-8,21l207,2601r-7,21l192,2642r-6,21l179,2684r-6,21l167,2726r-6,20l155,2767r-7,21l143,2809r-6,21l133,2850r-5,22l122,2893r-4,21l113,2936r-4,20l104,2977r-4,22l97,3020r-5,22l89,3063r-3,21l83,3106r-4,21l76,3149r-3,22l70,3193r-2,21l66,3235r-2,22l62,3279r-3,22l58,3323r-2,22l55,3367r-1,22l53,3411r-1,21l51,3454r,22l50,3499r,22l50,3543r,22l50,3588r-50,l,3566r,-23l,3520r1,-22l1,3476r1,-23l2,3431r1,-23l5,3386r1,-22l7,3342r2,-22l10,3298r2,-23l14,3253r3,-22l19,3209r3,-23l24,3164r4,-22l30,3121r3,-22l37,3077r4,-22l44,3033r4,-21l52,2990r4,-22l61,2947r4,-22l69,2904r6,-22l79,2860r6,-21l90,2817r6,-20l101,2775r7,-21l113,2732r7,-21l126,2691r7,-22l140,2648r6,-21l153,2606r8,-21l168,2565r8,-21l184,2523r7,-21l199,2482r9,-21l217,2440r7,-21l233,2399r10,-20l252,2358r8,-20l270,2317r10,-19l290,2277r10,-20l310,2237r11,-20l331,2197r11,-20l353,2158r11,-20l376,2118r11,-19l399,2079r11,-20l422,2041r12,-20l446,2001r13,-18l472,1963r13,-19l498,1925r13,-19l525,1886r13,-18l553,1849r13,-19l580,1812r14,-19l609,1775r15,-19l639,1737r15,-18l669,1701r15,-18l701,1664r15,-17l733,1628r15,-18l765,1593r16,-19l799,1557r16,-18l833,1522r17,-18l868,1487r17,-18l903,1453r19,-18l939,1418r19,-17l977,1384r18,-16l1015,1351r19,-17l1054,1317r19,-16l1093,1284r20,-16l1133,1252r21,-17l1174,1220r21,-17l1216,1187r21,-15l1259,1155r21,-15l1302,1125r22,-16l1346,1093r23,-15l1391,1062r23,-14l1437,1033r23,-16l1483,1002r24,-14l1530,973r24,-15l1579,944r24,-15l1628,915r24,-15l1677,886r26,-14l1728,859r25,-15l1780,830r25,-13l1831,803r27,-13l1884,777r27,-13l1938,750r27,-13l1993,724r27,-13l2048,698r28,-13l2104,673r28,-13l2161,648r28,-13l2219,623r30,-12l2277,599r30,-12l2338,575r29,-12l2397,552r31,-12l2458,529r31,-11l2521,506r31,-11l2584,484r32,-10l2647,464r32,-11l2712,442r32,-10l2777,421r33,-10l2843,401r34,-10l2910,382r34,-10l2978,362r35,-10l3047,343r35,-10l3116,325r36,-9l3187,307r36,-10l3259,290r35,-9l3331,272r37,-9l3404,256r36,-9l3478,239r37,-7l3552,224r39,-8l3628,209r39,-8l3705,194r39,-7l3783,180r39,-6l3861,167r40,-6l3940,154r41,-7l4020,141r41,-6l4102,129r40,-6l4184,118r41,-7l4266,106r42,-5l4350,96r43,-5l4435,86r42,-5l4520,76r44,-4l4607,68r44,-5l4695,59r44,-3l4783,51r45,-3l4872,43r45,-3l4962,37r46,-3l5053,30r46,-2l5145,25r46,-2l5239,20r46,-3l5332,15r47,-1l5428,12r47,-2l5523,8r48,-2l5620,5r48,-1l5718,3r48,-1l5815,2r51,-1l5915,1,5966,r,xm11930,3588r-49,l11881,3566r,-23l11881,3521r,-22l11880,3477r,-23l11879,3432r-1,-21l11876,3389r-1,-22l11874,3345r-1,-22l11871,3301r-2,-22l11868,3257r-3,-22l11862,3215r-2,-22l11858,3171r-4,-22l11851,3128r-3,-22l11845,3084r-4,-20l11838,3042r-3,-21l11830,2999r-4,-21l11822,2956r-5,-20l11813,2914r-5,-21l11803,2872r-6,-22l11793,2830r-6,-21l11782,2788r-7,-21l11770,2746r-7,-20l11758,2705r-7,-21l11745,2663r-7,-21l11730,2622r-6,-21l11716,2581r-8,-21l11702,2540r-9,-20l11685,2499r-7,-20l11669,2459r-9,-20l11652,2419r-8,-21l11634,2379r-9,-20l11616,2339r-10,-21l11596,2299r-10,-20l11577,2259r-10,-19l11556,2220r-10,-19l11535,2182r-11,-20l11513,2142r-11,-18l11490,2104r-11,-19l11467,2066r-12,-19l11443,2027r-13,-18l11417,1990r-12,-18l11392,1953r-13,-19l11366,1915r-14,-18l11338,1879r-13,-19l11311,1841r-15,-18l11282,1805r-14,-18l11254,1768r-16,-17l11224,1732r-15,-18l11193,1697r-16,-18l11161,1661r-15,-18l11130,1626r-17,-18l11097,1591r-17,-18l11063,1557r-17,-18l11028,1522r-17,-17l10993,1488r-17,-16l10957,1454r-18,-16l10921,1421r-19,-17l10883,1387r-18,-16l10845,1354r-19,-16l10807,1323r-20,-17l10767,1290r-21,-17l10726,1258r-20,-16l10685,1226r-21,-15l10643,1196r-21,-17l10600,1164r-22,-15l10556,1133r-22,-15l10512,1104r-23,-15l10467,1073r-23,-14l10421,1044r-23,-15l10374,1015r-23,-15l10327,986r-25,-15l10278,957r-24,-14l10229,929r-24,-13l10179,901r-25,-14l10129,874r-27,-13l10077,847r-26,-13l10024,820r-26,-13l9971,794r-27,-13l9917,768r-28,-13l9862,743r-28,-13l9807,718r-29,-12l9750,692r-29,-12l9693,668r-29,-12l9635,644r-30,-12l9575,621r-29,-12l9516,598r-31,-12l9455,575r-30,-11l9393,553r-31,-11l9331,532r-31,-11l9268,510r-32,-11l9204,489r-33,-11l9139,468r-33,-10l9073,448r-33,-9l9006,429r-33,-10l8939,409r-34,-9l8871,390r-35,-8l8802,372r-35,-9l8732,354r-36,-9l8660,337r-35,-9l8589,320r-36,-8l8516,304r-37,-9l8443,287r-38,-7l8368,272r-37,-7l8292,257r-37,-7l8216,243r-38,-8l8140,228r-40,-6l8062,215r-40,-6l7982,202r-39,-6l7902,189r-39,-5l7822,177r-41,-5l7740,166r-41,-5l7657,155r-41,-5l7574,144r-42,-4l7490,134r-42,-4l7405,126r-43,-6l7319,116r-44,-5l7231,108r-44,-4l7143,100r-44,-4l7054,93r-45,-4l6964,86r-45,-3l6874,80r-46,-4l6782,74r-46,-2l6690,69r-47,-3l6596,64r-47,-2l6502,60r-47,-1l6406,57r-48,-1l6310,54r-49,-1l6213,52r-50,-1l6114,50r-49,l6015,49r-49,l5966,r49,1l6066,1r49,1l6165,2r49,1l6262,4r49,1l6360,6r47,2l6456,10r48,2l6551,14r47,1l6646,18r46,2l6739,23r46,2l6831,28r46,2l6923,34r46,3l7014,40r45,3l7103,48r45,3l7192,56r44,3l7279,63r44,5l7366,72r44,4l7453,81r43,5l7538,91r42,5l7622,101r42,6l7706,112r40,6l7788,123r41,6l7869,135r41,6l7950,147r40,7l8030,161r39,6l8109,174r38,6l8187,188r38,6l8264,202r38,7l8339,216r39,8l8415,232r38,7l8490,248r36,8l8564,265r36,7l8636,281r36,9l8707,298r37,9l8779,316r35,9l8849,333r34,10l8918,352r34,10l8986,372r35,10l9053,391r35,10l9120,411r33,10l9186,432r33,10l9251,453r32,11l9315,474r32,10l9379,495r31,11l9441,518r31,11l9503,540r30,12l9563,563r31,12l9624,587r29,12l9683,611r28,12l9741,635r29,13l9798,661r29,12l9854,686r29,12l9910,711r28,13l9965,737r28,13l10020,764r26,13l10073,790r26,13l10126,817r26,14l10177,844r25,15l10228,873r25,13l10278,900r25,15l10328,930r24,14l10376,958r24,16l10423,988r24,14l10470,1017r24,16l10517,1048r23,14l10562,1078r23,15l10607,1109r22,16l10651,1140r20,15l10693,1172r21,15l10735,1203r21,17l10777,1235r21,17l10818,1268r19,16l10857,1301r20,16l10897,1334r18,17l10935,1368r19,17l10972,1401r19,17l11009,1435r18,18l11045,1470r18,17l11080,1504r18,18l11115,1539r17,18l11149,1575r17,18l11182,1610r16,19l11214,1647r15,18l11246,1683r15,18l11277,1719r14,18l11306,1756r16,19l11336,1793r14,19l11365,1830r14,19l11392,1868r14,19l11420,1906r13,19l11446,1944r13,19l11471,1983r13,18l11496,2021r12,20l11521,2059r12,20l11544,2099r12,19l11567,2138r11,20l11589,2177r11,20l11610,2218r11,19l11630,2257r10,21l11650,2298r10,19l11670,2338r9,21l11688,2379r9,20l11706,2420r8,20l11723,2461r8,21l11739,2502r8,21l11755,2544r7,21l11770,2585r8,21l11784,2627r7,21l11797,2669r7,22l11811,2711r6,22l11823,2754r6,21l11835,2797r5,20l11846,2839r5,21l11856,2882r5,22l11865,2925r5,22l11874,2968r5,22l11882,3012r4,22l11890,3055r4,22l11897,3099r4,22l11903,3142r3,23l11908,3187r4,22l11914,3231r2,22l11918,3275r2,23l11921,3320r3,22l11925,3364r1,22l11927,3408r1,23l11929,3453r,23l11930,3498r,23l11930,3543r,23l11930,3588xm10044,5628r,-50l10043,5578r5,l10063,5577r11,-1l10087,5574r15,-1l10120,5571r20,-4l10162,5564r11,-1l10185,5561r12,-2l10210,5556r13,-2l10238,5551r13,-2l10265,5545r15,-2l10296,5540r15,-3l10327,5532r16,-3l10360,5525r16,-5l10394,5516r17,-4l10429,5507r17,-5l10465,5496r19,-5l10502,5485r19,-5l10541,5473r18,-6l10579,5460r20,-8l10620,5446r20,-8l10659,5431r21,-9l10701,5414r21,-9l10743,5397r21,-10l10785,5378r20,-10l10826,5357r22,-10l10869,5336r22,-10l10912,5314r21,-11l10955,5291r22,-14l10998,5264r22,-13l11041,5238r20,-14l11083,5210r10,-7l11104,5195r11,-7l11125,5180r11,-8l11146,5165r11,-8l11168,5149r10,-7l11189,5133r10,-8l11209,5117r11,-9l11229,5099r11,-8l11250,5083r10,-9l11270,5064r11,-9l11291,5047r10,-10l11311,5028r10,-10l11331,5008r9,-9l11350,4990r10,-10l11370,4969r10,-10l11389,4949r10,-10l11409,4928r8,-11l11427,4906r9,-9l11446,4886r9,-11l11465,4863r8,-11l11482,4841r9,-12l11500,4818r8,-12l11517,4794r9,-12l11535,4770r9,-12l11552,4746r8,-12l11569,4720r8,-13l11585,4695r8,-13l11601,4669r7,-13l11617,4643r8,-13l11633,4615r6,-13l11647,4588r8,-14l11662,4560r7,-15l11677,4531r6,-14l11690,4503r6,-16l11703,4473r6,-15l11716,4442r7,-15l11729,4412r7,-15l11741,4381r6,-16l11753,4348r6,-15l11764,4317r6,-17l11775,4284r6,-17l11785,4250r6,-17l11796,4216r5,-18l11805,4181r4,-18l11814,4146r4,-18l11823,4110r4,-18l11830,4074r5,-19l11838,4036r3,-18l11845,3999r3,-19l11851,3961r3,-20l11857,3922r3,-20l11862,3882r2,-20l11867,3842r2,-20l11870,3801r2,-21l11874,3760r1,-21l11876,3718r2,-22l11879,3675r1,-22l11880,3632r1,-22l11881,3588r49,l11930,3611r-1,22l11928,3655r,21l11927,3698r-1,22l11925,3742r-2,21l11921,3785r-2,21l11917,3826r-2,21l11913,3868r-2,20l11908,3908r-3,20l11903,3948r-3,20l11896,3987r-3,20l11890,4027r-4,18l11883,4065r-4,19l11874,4102r-3,19l11867,4139r-5,19l11858,4175r-6,19l11848,4212r-4,17l11838,4247r-5,17l11828,4282r-5,16l11817,4316r-6,16l11805,4348r-5,17l11793,4381r-6,17l11781,4414r-7,16l11769,4446r-7,15l11756,4477r-8,16l11741,4508r-6,15l11727,4538r-7,15l11713,4567r-8,16l11699,4597r-8,14l11683,4625r-8,14l11667,4654r-8,13l11651,4681r-7,13l11635,4707r-8,15l11618,4735r-8,12l11601,4760r-8,13l11584,4786r-9,12l11566,4810r-9,13l11548,4835r-9,12l11530,4859r-9,11l11512,4882r-10,12l11493,4905r-10,11l11473,4928r-8,11l11455,4950r-10,11l11435,4972r-10,10l11415,4993r-10,10l11395,5014r-10,10l11376,5033r-11,10l11355,5053r-10,10l11334,5073r-10,10l11314,5091r-11,10l11293,5110r-11,9l11271,5129r-10,8l11250,5146r-10,9l11229,5162r-11,9l11208,5180r-10,8l11187,5196r-11,8l11165,5212r-11,8l11144,5228r-11,8l11122,5243r-11,7l11089,5265r-22,15l11045,5293r-22,14l11001,5320r-22,12l10957,5345r-22,12l10913,5368r-21,12l10870,5391r-22,11l10826,5412r-21,10l10784,5432r-22,10l10741,5450r-21,9l10699,5468r-21,7l10657,5484r-21,8l10615,5498r-19,8l10576,5513r-20,6l10536,5526r-19,6l10498,5538r-19,5l10461,5549r-19,5l10423,5559r-17,5l10388,5568r-16,5l10354,5576r-16,5l10322,5584r-16,3l10290,5590r-15,4l10261,5597r-15,2l10232,5602r-13,3l10206,5607r-13,2l10180,5611r-11,2l10148,5617r-21,2l10109,5621r-16,2l10079,5624r-12,1l10052,5626r-6,2l10044,5628xm9741,5578r303,l10044,5628r-303,l9741,5578xm9102,5578r497,l9599,5628r-497,l9102,5578xm8463,5578r467,l8930,5628r-467,l8463,5578xm7823,5578r482,l8305,5628r-482,l7823,5578xm7184,5578r482,l7666,5628r-482,l7184,5578xm6546,5578r482,l7028,5628r-482,l6546,5578xm5966,5578r,l6389,5578r,50l5966,5628r,-50xm5906,5578r60,l5966,5628r-60,l5906,5578xm3989,5578r482,l4471,5628r-482,l3989,5578xm3349,5578r482,l3831,5628r-482,l3349,5578xm2711,5578r482,l3193,5628r-482,l2711,5578xm2043,5578r511,l2554,5628r-511,l2043,5578xm4795,5578r315,l5110,5628r-315,l4795,5578xm5279,5578r470,l5749,5628r-470,l5279,5578xe" fillcolor="black" strokeweight=".5pt">
                  <v:path arrowok="t"/>
                  <o:lock v:ext="edit" aspectratio="t" verticies="t"/>
                </v:shape>
                <v:shape id="_x0000_s4548" style="position:absolute;left:1336;top:5846;width:556;height:143;rotation:90;flip:y" coordsize="7952,2042" path="m433,1994r,48l423,2042r-9,l404,2042r-8,l386,2042r-9,-1l368,2041r-9,-2l351,2039r-9,-1l333,2037r-9,l316,2036r-9,-1l299,2034r-9,-1l283,2032r-8,-1l266,2029r-8,-2l251,2026r-8,-2l235,2023r-7,-2l221,2019r-8,-1l206,2015r-7,-2l192,2011r-7,-2l178,2007r-6,-3l165,2002r-7,-2l152,1998r-7,-3l139,1992r-7,-2l127,1987r-7,-2l115,1982r-6,-4l102,1975r-5,-2l91,1969r-5,-3l80,1963r-5,-3l71,1956r-6,-4l60,1949r-5,-4l50,1942r-5,-4l41,1934r-4,-4l32,1927r-4,-5l23,1918r-4,-3l15,1910r-4,-4l7,1902r-3,-5l41,1866r3,3l48,1873r3,3l54,1880r3,3l61,1886r3,4l68,1893r4,3l76,1899r4,4l85,1906r3,3l93,1913r4,2l101,1918r6,3l111,1924r5,3l121,1930r4,2l131,1934r5,4l142,1940r4,2l152,1945r5,3l164,1950r5,2l175,1954r7,2l187,1959r7,2l200,1963r6,1l212,1966r7,2l225,1971r7,1l240,1974r6,1l253,1976r8,2l267,1979r8,1l283,1982r7,1l298,1984r8,2l313,1986r8,1l329,1988r8,1l345,1989r9,1l363,1991r7,l379,1992r9,l397,1992r9,l414,1994r10,l433,1994xm573,2042r-140,l433,1994r140,l573,2042xm1212,2042r-483,l729,1994r483,l1212,2042xm1850,2042r-482,l1368,1994r482,l1850,2042xm2489,2042r-482,l2007,1994r482,l2489,2042xm3129,2042r-483,l2646,1994r483,l3129,2042xm3768,2042r-483,l3285,1994r483,l3768,2042xm4407,2042r-483,l3924,1994r483,l4407,2042xm5045,2042r-482,l4563,1994r482,l5045,2042xm3945,48l3944,r1,l3983,1r38,1l4058,4r37,2l4131,7r38,3l4205,12r36,2l4278,17r36,2l4350,22r36,3l4421,28r36,2l4492,34r35,3l4562,40r34,4l4631,48r34,3l4699,54r34,5l4767,63r33,4l4833,71r34,4l4900,80r33,4l4966,89r32,5l5031,98r32,6l5095,108r32,6l5159,119r30,6l5221,130r31,5l5283,141r30,5l5344,152r30,6l5405,164r29,6l5464,176r30,7l5523,189r30,6l5581,201r29,7l5640,214r28,7l5696,228r28,7l5752,242r28,7l5808,256r27,7l5863,270r27,8l5916,285r27,8l5970,300r27,7l6023,315r25,8l6075,331r25,8l6125,347r25,7l6176,363r25,8l6226,379r24,8l6275,396r24,8l6323,412r24,9l6371,430r23,7l6417,446r23,9l6463,464r24,8l6510,481r22,9l6554,500r23,9l6599,517r22,9l6641,536r22,9l6684,553r21,10l6726,572r21,10l6768,591r20,10l6808,610r20,9l6848,629r20,10l6886,649r20,8l6925,667r20,10l6963,687r19,10l7000,707r18,10l7036,726r18,10l7072,746r18,10l7106,766r18,10l7141,785r17,10l7174,805r17,10l7222,836r32,19l7270,865r15,11l7300,886r16,10l7331,906r15,11l7360,927r14,9l7388,947r15,10l7416,967r14,11l7443,988r13,10l7470,1009r13,10l7495,1028r13,10l7520,1049r12,10l7544,1069r12,11l7569,1090r10,10l7592,1110r11,10l7614,1130r11,11l7634,1151r11,10l7655,1171r10,11l7675,1191r10,10l7695,1211r10,10l7714,1232r8,10l7731,1252r9,9l7749,1271r8,10l7765,1291r9,10l7782,1311r7,10l7797,1330r7,10l7811,1350r7,10l7824,1370r7,10l7838,1389r6,9l7850,1408r6,10l7862,1428r5,9l7873,1446r5,10l7883,1465r5,10l7893,1484r4,9l7901,1502r5,10l7910,1521r3,9l7917,1539r4,9l7924,1557r3,9l7930,1576r3,8l7935,1593r3,9l7940,1611r2,8l7944,1627r1,9l7946,1644r3,9l7950,1662r1,8l7951,1678r1,9l7952,1695r,7l7952,1711r,8l7952,1728r-1,7l7951,1743r-1,8l7949,1758r-2,8l7945,1774r-1,7l7942,1789r-2,8l7938,1803r-3,8l7933,1818r-3,7l7927,1832r-4,7l7920,1846r-3,6l7912,1859r-3,7l7905,1872r-5,6l7896,1884r-5,7l7886,1896r-6,7l7876,1908r-5,6l7865,1919r-7,6l7853,1930r-7,6l7840,1940r-7,5l7827,1950r-7,5l7813,1960r-7,4l7798,1968r-7,5l7783,1977r-8,3l7753,1937r8,-4l7767,1930r7,-4l7781,1922r6,-4l7793,1915r5,-5l7805,1906r5,-4l7816,1897r5,-4l7826,1888r5,-4l7835,1880r5,-6l7844,1870r5,-4l7853,1860r3,-5l7861,1850r3,-5l7867,1839r4,-5l7874,1828r2,-5l7879,1817r3,-5l7885,1806r2,-5l7889,1794r2,-5l7893,1782r2,-5l7896,1770r2,-6l7899,1757r1,-5l7901,1745r,-8l7902,1731r,-7l7904,1718r,-7l7904,1704r-2,-7l7902,1689r,-7l7901,1675r-1,-8l7899,1660r-1,-8l7897,1644r-1,-7l7894,1629r-1,-8l7890,1614r-2,-8l7886,1597r-3,-7l7880,1581r-3,-8l7875,1565r-3,-8l7868,1548r-4,-9l7861,1532r-4,-9l7853,1514r-4,-9l7844,1497r-4,-9l7835,1479r-5,-9l7824,1462r-4,-10l7815,1443r-6,-9l7802,1426r-5,-10l7790,1407r-6,-10l7778,1388r-7,-9l7764,1370r-7,-10l7750,1351r-8,-10l7735,1332r-7,-9l7719,1313r-8,-10l7704,1293r-9,-10l7686,1275r-9,-10l7668,1255r-8,-10l7650,1235r-10,-10l7631,1216r-10,-10l7610,1196r-10,-10l7590,1176r-11,-10l7569,1156r-11,-9l7547,1137r-11,-10l7525,1117r-13,-11l7500,1096r-11,-10l7476,1077r-12,-10l7452,1057r-13,-10l7427,1037r-13,-11l7400,1016r-13,-9l7373,997r-13,-10l7346,977r-15,-11l7317,956r-14,-10l7288,936r-15,-9l7259,917r-16,-10l7228,897r-31,-20l7165,857r-16,-10l7132,837r-16,-10l7099,817r-17,-10l7065,799r-17,-10l7030,779r-17,-10l6995,759r-19,-10l6959,739r-19,-9l6922,721r-19,-10l6884,701r-18,-9l6846,683r-20,-10l6807,664r-21,-10l6767,645r-20,-9l6727,627r-21,-10l6685,608r-21,-10l6644,590r-21,-9l6601,572r-21,-10l6558,553r-22,-8l6514,536r-23,-9l6469,518r-23,-8l6424,501r-23,-9l6378,483r-24,-7l6331,467r-25,-9l6283,451r-24,-9l6235,433r-25,-8l6186,418r-25,-9l6136,401r-25,-7l6086,386r-26,-9l6034,370r-25,-8l5982,354r-26,-6l5930,340r-27,-8l5877,325r-28,-7l5823,311r-27,-8l5768,296r-27,-6l5712,282r-27,-6l5656,269r-28,-7l5599,256r-29,-7l5542,243r-30,-7l5484,231r-30,-7l5424,218r-29,-6l5365,207r-31,-7l5305,195r-31,-6l5243,184r-31,-6l5182,173r-32,-6l5119,162r-32,-5l5055,152r-32,-5l4992,142r-33,-4l4927,133r-33,-4l4861,125r-33,-5l4795,116r-34,-5l4728,108r-34,-4l4660,99r-34,-3l4592,93r-35,-4l4523,86r-36,-3l4452,80r-35,-4l4382,74r-35,-3l4311,69r-37,-4l4239,63r-36,-2l4166,59r-37,-2l4092,54r-36,-1l4018,51r-37,-1l3944,48r1,xm44,1498l,1475r7,-13l15,1449r7,-15l31,1420r9,-13l49,1393r8,-14l67,1364r10,-14l88,1336r11,-14l110,1307r11,-14l133,1279r12,-14l158,1249r14,-14l185,1221r14,-15l212,1191r16,-14l242,1162r15,-14l273,1132r16,-14l306,1103r16,-14l340,1073r16,-14l375,1044r17,-16l411,1014r19,-15l450,985r19,-16l489,955r21,-15l531,926r21,-16l574,896r22,-15l618,866r23,-15l664,837r23,-14l711,807r24,-14l759,779r26,-14l810,749r25,-14l861,721r27,-14l914,692r28,-14l969,664r29,-13l1025,637r29,-15l1083,609r30,-14l1143,582r29,-14l1203,555r31,-14l1266,528r32,-14l1329,501r32,-12l1394,476r33,-13l1461,451r34,-14l1529,425r34,-13l1598,400r37,-12l1670,376r36,-12l1743,353r37,-12l1817,330r37,-12l1893,307r38,-11l1970,285r39,-11l2049,265r41,-11l2129,244r41,-10l2211,224r41,-10l2295,204r42,-9l2379,186r43,-9l2465,168r44,-8l2553,151r45,-9l2643,134r45,-8l2734,118r45,-7l2827,104r46,-8l2920,89r47,-6l3015,76r49,-6l3113,64r49,-6l3211,52r51,-5l3311,42r50,-5l3413,33r51,-5l3515,24r53,-5l3621,16r52,-3l3726,10r54,-4l3834,4r55,-2l3944,r1,48l3891,50r-55,2l3782,56r-53,3l3677,62r-53,3l3571,69r-51,4l3468,76r-50,5l3366,86r-50,5l3266,96r-50,6l3167,107r-48,5l3070,119r-48,6l2975,131r-47,7l2880,145r-46,7l2787,160r-45,6l2697,175r-45,8l2607,190r-44,9l2519,207r-44,8l2432,224r-43,10l2348,243r-43,10l2264,261r-42,10l2182,281r-41,10l2102,302r-40,10l2022,323r-39,9l1945,343r-38,11l1869,365r-38,12l1794,388r-36,11l1722,411r-37,12l1650,435r-35,12l1580,459r-34,12l1512,483r-33,12l1445,509r-33,13l1380,534r-32,13l1316,560r-32,13l1254,586r-31,13l1192,613r-30,13l1133,640r-29,13l1076,666r-29,14l1020,695r-29,13l965,722r-28,14l911,750r-26,14l859,778r-25,14l809,806r-24,14l760,835r-24,14l713,864r-23,14l667,893r-22,14l623,921r-22,15l580,951r-21,14l539,979r-20,15l499,1009r-20,14l461,1038r-19,14l423,1067r-17,15l388,1096r-16,14l354,1125r-15,15l322,1154r-15,14l291,1183r-15,14l262,1211r-15,14l234,1240r-13,14l208,1268r-13,14l183,1296r-12,15l160,1324r-11,14l138,1351r-10,14l117,1379r-9,14l98,1406r-9,13l80,1432r-7,13l65,1458r-8,14l51,1485r-7,13xm5685,2042r-238,l5447,1994r238,l5685,2042xm6324,2042r-470,l5854,1994r470,l6324,2042xm6963,2042r-471,l6492,1994r471,l6963,2042xm7631,1977r9,48l7639,2025r-2,1l7628,1978r1,-1l7631,1977xm7455,2042r,l7119,2042r,-48l7455,1994r,48xm7599,1983r8,48l7598,2033r-9,1l7581,2035r-9,1l7563,2037r-10,1l7544,2038r-10,1l7525,2041r-9,l7506,2041r-10,1l7486,2042r-10,l7465,2042r-10,l7455,1994r10,l7475,1994r10,-2l7494,1992r10,l7512,1991r10,l7531,1990r9,l7549,1989r9,-1l7566,1987r9,-1l7583,1986r9,-2l7599,1983xe" fillcolor="black" strokeweight=".5pt">
                  <v:path arrowok="t"/>
                  <o:lock v:ext="edit" aspectratio="t" verticies="t"/>
                </v:shape>
                <v:shape id="_x0000_s4549" style="position:absolute;left:1196;top:5653;width:1121;height:534;rotation:90;flip:y" coordsize="16030,7634" path="m4591,7600r-498,-5l4093,7546r499,5l4591,7600xm5230,7606r-482,-5l4748,7553r482,4l5230,7606xm5868,7612r-482,-4l5387,7558r482,5l5868,7612xm6508,7618r-483,-4l6025,7565r483,4l6508,7618xm7146,7624r-482,-4l6665,7570r482,6l7146,7624xm7785,7631r-482,-5l7303,7577r482,4l7785,7631xm10342,7611r-482,4l9860,7566r482,-4l10342,7611xm12486,7541r,49l11778,7597r,-50l12486,7541xm8016,49r,-49l8126,r108,1l8343,3r108,3l8557,9r107,3l8768,17r105,5l8977,27r102,7l9181,41r101,7l9383,56r99,9l9581,75r99,9l9777,95r96,11l9969,118r94,12l10158,143r93,14l10343,171r93,15l10526,201r90,16l10706,233r88,17l10882,267r87,19l11055,303r86,20l11225,343r84,19l11392,383r83,21l11556,426r81,22l11717,470r80,23l11875,517r78,24l12029,565r77,25l12181,615r75,25l12329,667r74,26l12475,720r72,28l12618,776r69,28l12758,833r68,28l12894,891r67,31l13027,951r66,31l13158,1013r63,32l13285,1077r63,32l13409,1141r62,33l13531,1207r59,34l13649,1275r58,34l13764,1344r57,35l13877,1414r55,35l13986,1485r54,36l14092,1557r53,37l14197,1632r50,37l14298,1706r48,38l14394,1782r49,38l14490,1859r46,39l14581,1937r45,39l14671,2016r43,39l14757,2096r42,39l14840,2176r41,40l14921,2258r38,40l14997,2340r39,40l15072,2422r36,41l15145,2506r34,42l15213,2590r34,42l15280,2675r32,42l15342,2760r31,43l15403,2846r29,43l15460,2933r28,42l15515,3019r26,44l15566,3106r26,43l15616,3193r24,44l15662,3282r23,44l15706,3369r21,44l15747,3458r19,44l15785,3547r18,43l15820,3635r17,44l15852,3724r15,44l15883,3813r13,43l15909,3901r12,44l15933,3990r11,44l15955,4078r10,44l15974,4167r8,44l15989,4255r8,43l16004,4343r5,44l16013,4431r5,44l16022,4518r2,44l16027,4606r2,43l16030,4692r,43l16030,4779r-1,43l16027,4864r-3,43l16021,4950r-3,42l16013,5035r-5,41l16003,5118r-6,43l15989,5202r-7,42l15974,5285r-9,41l15955,5368r-11,40l15934,5449r-12,40l15910,5528r-13,41l15884,5608r-14,40l15855,5687r-15,39l15823,5765r-16,38l15789,5841r-18,39l15753,5917r-20,38l15714,5992r-21,36l15672,6066r-22,36l15628,6138r-24,35l15581,6209r-24,35l15531,6278r-25,35l15480,6347r-27,34l15425,6414r-28,34l15369,6479r-30,33l15309,6544r-30,32l15247,6607r-31,31l15183,6668r-33,30l15116,6728r-34,29l15047,6786r-35,28l14975,6843r-36,27l14902,6897r-39,27l14825,6950r-38,26l14746,7001r-40,25l14666,7051r-42,24l14581,7099r-42,23l14495,7144r-43,21l14408,7187r-45,21l14316,7229r-46,20l14223,7268r-47,20l14129,7307r-50,17l14031,7342r-51,16l13930,7374r-51,17l13828,7406r-52,14l13723,7435r-54,13l13617,7461r-55,12l13507,7485r-55,11l13396,7507r-57,10l13282,7527r-59,8l13165,7543r-59,8l13047,7557r-60,7l12927,7569r-62,6l12804,7578r-63,4l12679,7586r-64,2l12551,7589r-65,1l12486,7541r64,-1l12614,7539r62,-3l12739,7533r62,-3l12862,7525r60,-5l12982,7515r60,-6l13100,7502r59,-7l13217,7486r57,-8l13330,7469r56,-10l13442,7448r55,-11l13551,7426r54,-13l13658,7401r53,-13l13763,7373r51,-14l13865,7344r50,-16l13965,7312r49,-16l14063,7278r48,-17l14158,7242r46,-19l14252,7204r45,-20l14342,7164r45,-20l14430,7122r43,-22l14516,7078r42,-23l14600,7032r40,-23l14681,6985r40,-25l14759,6935r39,-26l14836,6883r37,-26l14910,6831r36,-28l14981,6776r35,-27l15050,6720r34,-29l15117,6662r33,-29l15182,6602r31,-30l15243,6542r30,-32l15303,6479r28,-31l15360,6415r27,-32l15415,6350r26,-34l15466,6283r26,-33l15516,6216r24,-34l15563,6147r23,-35l15608,6077r21,-36l15650,6004r21,-36l15689,5932r20,-37l15727,5858r17,-37l15762,5783r16,-37l15794,5708r15,-38l15823,5631r15,-39l15851,5554r12,-40l15875,5475r11,-40l15897,5396r10,-40l15917,5315r9,-40l15933,5234r8,-40l15948,5153r6,-42l15960,5071r5,-42l15970,4988r3,-42l15975,4904r3,-42l15979,4820r2,-42l15981,4735r,-43l15979,4650r-1,-42l15976,4564r-3,-42l15970,4479r-5,-43l15960,4393r-6,-43l15949,4306r-8,-43l15933,4220r-7,-44l15917,4132r-10,-43l15897,4046r-11,-44l15874,3958r-12,-44l15849,3871r-13,-44l15821,3783r-15,-44l15791,3695r-17,-43l15758,3609r-19,-44l15721,3522r-19,-44l15682,3434r-20,-44l15640,3348r-21,-44l15596,3260r-23,-43l15549,3174r-24,-43l15499,3087r-26,-43l15447,3002r-28,-43l15391,2916r-29,-42l15332,2831r-29,-43l15272,2747r-32,-43l15207,2662r-33,-42l15141,2578r-35,-41l15071,2495r-35,-40l14999,2413r-38,-40l14924,2332r-39,-40l14846,2251r-41,-40l14765,2170r-42,-39l14681,2091r-44,-39l14594,2012r-45,-38l14504,1935r-46,-38l14412,1858r-47,-38l14316,1783r-49,-38l14218,1708r-50,-37l14116,1634r-51,-36l14012,1562r-53,-36l13906,1491r-55,-35l13795,1420r-56,-35l13682,1352r-58,-35l13566,1284r-59,-34l13446,1217r-60,-33l13325,1152r-63,-31l13199,1089r-63,-32l13072,1027r-66,-31l12940,966r-66,-30l12806,907r-68,-29l12669,849r-69,-28l12529,793r-71,-27l12386,739r-73,-27l12239,686r-73,-25l12091,636r-77,-25l11938,587r-78,-24l11782,540r-79,-23l11624,495r-80,-22l11463,451r-83,-21l11298,409r-84,-19l11130,370r-85,-19l10958,333r-85,-18l10785,298r-88,-17l10608,265r-90,-15l10427,234r-91,-15l10243,206r-92,-14l10057,178r-95,-12l9868,154r-97,-11l9674,134r-97,-11l9478,114r-99,-9l9279,98,9178,90,9077,82,8974,77,8870,70,8766,66,8662,61,8556,58,8450,55,8342,53,8234,50,8126,49r-110,xm3544,7541r,49l3479,7589r-63,-1l3352,7586r-63,-4l3227,7578r-62,-3l3105,7569r-62,-5l2984,7557r-59,-6l2865,7543r-58,-8l2749,7527r-57,-10l2636,7507r-56,-11l2524,7485r-55,-12l2415,7461r-54,-13l2307,7435r-53,-15l2203,7406r-52,-15l2101,7374r-51,-16l2000,7342r-49,-18l1903,7307r-48,-19l1807,7268r-47,-19l1714,7229r-46,-21l1623,7187r-44,-22l1535,7144r-44,-22l1449,7099r-43,-24l1366,7051r-42,-25l1285,7001r-41,-25l1205,6950r-38,-26l1129,6897r-38,-27l1055,6843r-36,-29l984,6786r-36,-29l914,6728r-34,-30l847,6668r-31,-30l784,6607r-32,-31l721,6544r-30,-32l662,6479r-29,-31l606,6414r-28,-33l551,6347r-27,-34l499,6278r-25,-34l450,6209r-23,-36l404,6138r-23,-36l359,6066r-21,-38l317,5992r-20,-37l278,5917r-18,-37l241,5841r-18,-38l207,5765r-15,-39l175,5687r-14,-39l147,5608r-14,-39l120,5528r-12,-39l96,5449,86,5408,75,5368r-9,-42l56,5285r-7,-41l41,5202r-6,-41l28,5119r-6,-43l17,5035r-4,-43l9,4950,6,4907,4,4864,2,4822,,4779r,-44l,4692r2,-43l4,4606r2,-44l8,4518r5,-43l17,4431r4,-44l27,4343r6,-45l41,4255r8,-44l56,4167r10,-45l75,4078r11,-44l97,3990r12,-45l121,3901r13,-45l149,3813r14,-45l178,3724r16,-45l210,3635r18,-45l245,3547r19,-45l284,3458r20,-45l325,3369r21,-43l368,3282r22,-45l415,3193r24,-44l464,3106r25,-43l516,3019r26,-44l571,2933r28,-44l628,2846r29,-43l688,2760r31,-43l752,2675r32,-43l818,2590r34,-42l886,2506r36,-43l958,2422r37,-42l1033,2340r38,-42l1110,2258r39,-42l1190,2176r42,-41l1274,2096r42,-41l1359,2016r45,-40l1449,1937r45,-39l1540,1859r48,-39l1636,1782r48,-38l1734,1706r49,-37l1834,1632r51,-38l1938,1557r53,-36l2045,1485r53,-36l2153,1414r56,-35l2267,1344r57,-35l2382,1275r58,-34l2499,1207r62,-33l2621,1141r62,-32l2745,1077r64,-32l2873,1013r65,-31l3004,951r65,-29l3137,891r68,-30l3274,833r69,-29l3412,776r72,-28l3555,720r73,-27l3701,667r74,-27l3849,615r76,-25l4001,565r77,-24l4156,517r78,-24l4313,470r80,-22l4474,426r82,-22l4638,383r84,-21l4805,343r85,-20l4975,303r87,-17l5149,267r88,-17l5325,233r90,-16l5505,201r90,-15l5687,171r92,-14l5873,143r94,-13l6062,118r95,-12l6254,95r98,-11l6449,75r99,-10l6647,56r101,-8l6849,41r102,-7l7054,27r104,-5l7262,17r106,-5l7473,9,7580,6,7687,3,7796,1,7905,r111,l8016,49r-110,l7797,50r-109,3l7581,55r-107,3l7369,61r-105,5l7160,70r-103,7l6955,82r-102,8l6751,98r-99,7l6553,114r-99,9l6356,134r-97,9l6163,154r-95,12l5974,178r-95,14l5787,206r-92,13l5604,234r-92,16l5422,265r-89,16l5246,298r-88,17l5072,333r-87,18l4901,370r-85,20l4733,409r-83,21l4568,451r-82,22l4406,495r-79,22l4248,540r-78,23l4092,587r-76,24l3941,636r-76,25l3791,686r-73,26l3645,739r-72,27l3501,793r-70,28l3362,849r-70,29l3224,907r-68,29l3090,966r-66,30l2959,1027r-64,30l2831,1089r-62,32l2706,1152r-62,32l2584,1217r-60,33l2465,1284r-59,33l2349,1352r-57,33l2236,1420r-56,36l2126,1491r-55,35l2018,1562r-52,36l1914,1634r-52,37l1813,1708r-50,37l1714,1783r-48,37l1618,1858r-46,39l1526,1935r-45,39l1436,2012r-43,40l1349,2091r-41,40l1266,2170r-41,41l1185,2251r-40,41l1107,2332r-38,41l1032,2413r-37,42l959,2495r-35,42l889,2578r-33,42l823,2662r-33,42l759,2747r-31,41l698,2831r-30,43l640,2916r-29,43l584,3002r-27,42l531,3087r-25,44l482,3174r-25,43l434,3260r-22,44l390,3348r-22,42l349,3434r-20,44l309,3522r-17,43l274,3609r-18,43l240,3695r-15,44l209,3783r-14,44l182,3871r-13,43l156,3958r-12,44l133,4046r-10,43l114,4132r-9,44l97,4220r-8,42l83,4306r-7,44l71,4393r-6,43l61,4479r-3,43l54,4564r-2,44l51,4650r-1,42l50,4735r,43l51,4820r1,42l55,4904r3,42l62,4988r3,41l71,5071r5,40l83,5153r6,41l97,5234r8,41l114,5315r9,41l133,5396r11,39l155,5475r12,39l180,5554r13,38l207,5631r14,39l237,5708r15,38l268,5783r18,38l304,5858r17,37l341,5932r19,36l381,6004r20,37l422,6077r22,35l467,6147r23,34l515,6216r24,34l564,6283r25,33l617,6350r26,33l671,6415r28,33l728,6479r29,31l787,6542r31,30l850,6602r30,31l913,6662r33,29l980,6720r34,29l1049,6776r36,27l1121,6831r36,26l1194,6883r39,26l1271,6935r39,25l1350,6985r40,24l1431,7032r41,23l1514,7078r43,22l1601,7122r44,22l1689,7164r45,20l1780,7204r46,19l1872,7242r47,19l1968,7278r48,18l2066,7312r49,16l2165,7344r51,15l2268,7373r51,15l2372,7401r54,12l2480,7426r53,11l2588,7448r56,11l2700,7469r56,9l2814,7486r58,9l2930,7502r59,7l3049,7515r59,5l3169,7525r61,5l3291,7533r63,3l3417,7539r63,1l3544,7541xm3936,7593r-392,-3l3544,7541r392,4l3936,7593xm8425,7634r-482,-1l7943,7583r482,2l8425,7634xm9049,7624r-458,1l8591,7576r458,-1l9049,7624xm9572,7617r-157,3l9415,7570r156,-1l9572,7617xm10963,7605r-449,3l10514,7558r449,-1l10963,7605xm11634,7598r-488,3l11146,7552r488,-2l11634,7598xe" fillcolor="black" strokeweight=".5pt">
                  <v:path arrowok="t"/>
                  <o:lock v:ext="edit" aspectratio="t" verticies="t"/>
                </v:shape>
                <v:shape id="_x0000_s4550" style="position:absolute;left:886;top:5792;width:684;height:256;rotation:90;flip:y" coordsize="9784,3655" path="m104,1545r-47,13l54,1548r-3,-9l49,1529r-3,-10l43,1509r-2,-9l39,1490r-2,-9l32,1461r-4,-19l26,1432r-3,-8l22,1414r-2,-10l17,1385r-2,-17l11,1349,9,1331r-1,-9l7,1313,6,1303r,-9l4,1277,3,1259,1,1242r,-18l,1207r,-18l,1173r1,-17l1,1139r2,-16l4,1106r1,-16l7,1073r1,-16l10,1041r4,-16l16,1010r3,-16l21,978r3,-15l29,948r3,-15l37,918r3,-15l44,889r6,-15l54,860r6,-14l64,832r6,-15l75,803r7,-13l87,776r7,-13l100,750r7,-15l113,723r7,-13l127,697r7,-13l142,672r8,-13l157,647r8,-12l173,623r9,-12l190,599r8,-11l207,576r9,-11l224,553r10,-11l243,531r10,-11l262,509r10,-11l282,488r9,-11l301,467r10,-10l321,446r11,-9l342,427r11,-10l363,408r11,-10l385,390r11,-10l407,371r11,-9l429,353r11,-8l451,336r12,-9l474,318r12,-7l497,302r12,-8l520,287r12,-8l544,271r11,-7l567,256r12,-8l591,242r12,-8l615,228r13,-7l640,213r12,-6l664,200r12,-5l688,188r13,-6l713,176r12,-6l737,164r14,-6l763,152r12,-5l787,141r12,-5l812,131r12,-5l836,120r12,-4l874,106r24,-9l922,89r24,-9l961,127r-23,8l914,143r-24,9l867,161r-12,5l843,171r-12,5l819,181r-12,5l794,191r-12,6l770,202r-12,6l747,213r-12,7l723,225r-12,7l699,237r-12,7l676,251r-12,6l652,264r-12,6l629,277r-12,6l604,291r-11,7l581,305r-11,7l558,319r-11,8l536,335r-11,7l513,350r-11,9l491,367r-11,7l469,383r-11,9l448,400r-11,8l427,417r-10,10l406,435r-10,9l386,453r-10,10l365,473r-10,8l346,491r-10,10l327,511r-10,10l308,531r-9,11l289,551r-9,11l272,572r-9,11l255,594r-9,11l238,616r-8,11l222,639r-9,11l206,662r-7,11l191,685r-7,12l177,709r-8,12l163,733r-7,12l151,758r-7,12l138,783r-6,13l127,809r-6,13l116,835r-6,13l106,862r-6,13l96,889r-5,14l87,917r-3,14l79,945r-3,15l73,974r-3,14l67,1003r-3,15l62,1033r-2,15l57,1064r-2,15l54,1094r-1,16l52,1125r-1,16l50,1158r,15l50,1189r,17l50,1222r1,18l52,1256r1,18l54,1290r1,9l56,1308r1,8l57,1325r4,18l63,1360r2,18l68,1396r3,9l72,1414r2,10l76,1432r3,19l84,1470r2,8l88,1488r2,9l94,1507r2,10l98,1525r3,10l104,1545xm4892,3606r1,49l4892,3655r-28,-1l4837,3654r-28,l4782,3653r-28,l4727,3652r-28,-2l4673,3649r-27,l4618,3648r-27,-1l4563,3645r-27,-1l4508,3643r-26,-1l4454,3640r-27,-2l4401,3636r-28,-1l4346,3633r-27,-2l4292,3629r-28,-3l4238,3624r-27,-2l4184,3620r-26,-2l4130,3614r-26,-2l4077,3610r-27,-3l4024,3605r-26,-4l3970,3598r-26,-3l3917,3592r-26,-3l3865,3586r-27,-3l3812,3578r-26,-3l3759,3572r-26,-4l3706,3564r-26,-3l3655,3556r-27,-3l3602,3549r-25,-5l3550,3540r-26,-3l3499,3532r-27,-4l3447,3524r-25,-6l3396,3514r-26,-5l3345,3505r-25,-6l3293,3495r-25,-5l3243,3485r-25,-5l3192,3474r-25,-4l3143,3464r-25,-5l3092,3454r-25,-6l3043,3443r-25,-6l2994,3431r-26,-6l2944,3420r-25,-6l2895,3408r-24,-6l2845,3396r-24,-6l2797,3383r-48,-13l2700,3358r-23,-6l2653,3345r-24,-6l2606,3331r-24,-7l2559,3318r-25,-7l2511,3304r-24,-7l2464,3290r-23,-7l2418,3276r-23,-7l2372,3261r-23,-7l2326,3247r-22,-8l2281,3231r-23,-7l2236,3216r-23,-8l2191,3201r-22,-8l2146,3185r-22,-8l2102,3169r-22,-8l2058,3153r-22,-8l2015,3137r-22,-8l1971,3120r-21,-8l1928,3103r-21,-8l1885,3087r-21,-9l1843,3069r-20,-8l1802,3052r-21,-9l1760,3034r-21,-8l1719,3017r-20,-9l1678,2998r-20,-8l1638,2981r-21,-10l1597,2962r-19,-10l1558,2944r-20,-10l1518,2925r-18,-10l1480,2906r-20,-9l1441,2887r-18,-10l1403,2867r-19,-9l1366,2848r-19,-9l1328,2829r-18,-10l1292,2808r-19,-10l1256,2788r-19,-10l1220,2768r-18,-10l1183,2748r-17,-10l1149,2727r-17,-10l1114,2706r-17,-10l1080,2685r-17,-10l1046,2665r-16,-11l1013,2644r-16,-11l980,2622r-16,-10l947,2601r-15,-11l915,2579r-15,-11l883,2557r-15,-11l853,2535r-16,-11l822,2514r-14,-11l792,2491r-14,-11l763,2469r-15,-11l734,2446r-14,-11l706,2424r-15,-12l677,2401r-13,-12l649,2378r-13,-12l623,2355r-14,-12l596,2332r-14,-12l570,2308r-13,-11l545,2285r-13,-12l520,2261r-12,-12l496,2238r-12,-12l472,2214r-13,-12l448,2190r-12,-12l425,2166r-11,-12l403,2141r-11,-12l381,2117r-11,-12l361,2092r-11,-12l340,2068r-10,-12l320,2044r-10,-13l300,2019r-9,-12l282,1994r-9,-12l264,1969r-9,-12l246,1944r-8,-13l229,1919r-8,-13l212,1894r-7,-13l197,1868r-8,-12l182,1843r-8,-12l167,1818r-7,-14l153,1792r-7,-13l140,1766r-7,-12l127,1741r-6,-13l116,1715r-7,-13l104,1688r-6,-12l93,1663r-5,-13l83,1637r-5,-13l74,1611r-4,-13l65,1584r-4,-13l57,1558r47,-13l108,1557r3,13l116,1582r4,12l124,1607r5,12l134,1633r5,12l144,1658r5,12l154,1682r6,13l166,1707r6,13l177,1732r7,12l190,1757r7,12l204,1781r6,12l217,1807r7,12l231,1831r8,12l246,1856r8,12l262,1880r7,12l278,1904r8,12l295,1928r8,13l312,1953r9,12l330,1977r10,12l349,2001r9,12l368,2025r10,13l388,2050r10,12l408,2073r11,12l429,2097r11,12l451,2121r11,11l473,2144r11,12l495,2168r12,11l518,2191r12,12l542,2214r12,12l566,2238r12,11l590,2261r13,11l615,2284r14,11l642,2306r13,12l668,2329r13,12l695,2352r14,11l722,2375r14,10l749,2396r15,11l778,2418r14,12l808,2441r14,11l836,2463r16,11l867,2485r14,11l897,2506r15,11l927,2528r17,11l959,2550r16,11l991,2570r15,11l1023,2592r16,10l1056,2613r16,10l1089,2634r16,10l1123,2655r16,10l1157,2675r16,10l1191,2695r18,10l1226,2716r18,10l1261,2736r18,10l1298,2755r17,10l1334,2775r17,10l1370,2795r19,10l1407,2814r19,10l1445,2833r18,10l1482,2853r20,8l1521,2871r19,10l1560,2890r19,10l1599,2909r19,8l1638,2927r20,9l1678,2945r21,8l1718,2963r20,9l1759,2981r21,9l1800,2998r20,9l1841,3016r21,9l1883,3032r21,9l1925,3050r22,8l1968,3066r20,9l2010,3083r21,8l2053,3099r22,9l2097,3115r21,8l2140,3131r22,8l2184,3147r23,8l2229,3162r22,8l2274,3178r22,7l2319,3192r22,8l2364,3207r23,8l2409,3222r23,7l2455,3236r23,7l2501,3250r25,8l2549,3264r23,7l2595,3277r24,7l2642,3290r24,8l2689,3305r24,5l2762,3323r47,13l2833,3342r24,6l2882,3354r24,6l2931,3366r24,5l2979,3378r26,5l3029,3389r24,5l3078,3400r24,5l3128,3411r25,5l3178,3422r24,4l3228,3432r25,5l3278,3441r25,6l3329,3451r25,6l3379,3461r25,5l3430,3470r26,4l3481,3480r26,3l3533,3487r25,5l3585,3496r25,5l3636,3504r25,4l3688,3513r26,3l3739,3519r27,5l3792,3527r26,3l3845,3533r25,4l3896,3540r27,3l3949,3547r27,3l4002,3552r27,3l4056,3559r26,2l4108,3564r27,2l4162,3568r27,4l4215,3574r27,2l4269,3578r26,2l4323,3582r26,2l4376,3586r27,2l4430,3589r28,2l4484,3592r28,2l4538,3596r27,1l4593,3598r26,1l4647,3600r27,1l4702,3602r27,l4755,3603r28,2l4810,3605r28,l4865,3606r28,l4892,3606xm9681,1545r47,13l9724,1571r-5,13l9715,1598r-4,13l9706,1624r-4,13l9696,1650r-4,13l9686,1676r-5,12l9675,1702r-5,13l9663,1728r-5,13l9651,1753r-6,13l9638,1779r-7,13l9625,1804r-8,14l9611,1831r-8,12l9595,1856r-8,12l9580,1881r-8,13l9563,1906r-7,13l9547,1931r-9,13l9530,1957r-8,12l9512,1982r-9,12l9493,2007r-9,12l9474,2031r-10,13l9455,2056r-10,12l9435,2080r-11,12l9414,2105r-11,12l9392,2129r-11,12l9370,2154r-11,12l9348,2178r-12,12l9325,2202r-12,12l9301,2226r-12,12l9277,2249r-12,12l9252,2273r-12,12l9227,2296r-13,12l9202,2320r-13,12l9176,2343r-14,12l9148,2366r-13,12l9122,2389r-15,12l9093,2412r-14,12l9065,2435r-15,11l9036,2458r-14,11l9006,2480r-14,11l8977,2503r-15,11l8947,2524r-15,11l8916,2546r-15,11l8884,2568r-15,11l8853,2590r-16,11l8821,2612r-17,10l8788,2633r-17,11l8755,2654r-17,11l8722,2675r-18,10l8688,2696r-18,10l8653,2717r-17,10l8619,2738r-18,10l8582,2758r-17,10l8547,2778r-18,10l8492,2808r-36,21l8437,2839r-18,9l8400,2858r-19,9l8362,2877r-19,10l8324,2897r-19,9l8266,2925r-39,19l8207,2952r-20,10l8167,2971r-21,10l8107,2998r-41,19l8045,3026r-21,8l8004,3043r-21,9l7941,3069r-42,18l7877,3095r-21,8l7835,3112r-21,8l7771,3137r-44,16l7705,3161r-22,8l7661,3177r-22,8l7594,3201r-45,15l7527,3224r-23,7l7481,3239r-22,8l7413,3261r-47,15l7320,3290r-47,14l7250,3311r-24,7l7203,3324r-24,7l7131,3345r-47,13l7036,3370r-49,13l6939,3396r-49,12l6866,3414r-25,6l6816,3425r-24,6l6767,3437r-26,6l6717,3448r-25,6l6667,3459r-24,5l6617,3470r-25,4l6567,3480r-25,5l6516,3490r-25,5l6466,3499r-27,6l6414,3509r-25,5l6364,3518r-27,6l6312,3528r-26,4l6260,3537r-26,3l6209,3544r-27,5l6156,3553r-26,3l6104,3561r-26,3l6052,3568r-27,4l5999,3575r-26,3l5946,3583r-26,3l5893,3589r-26,3l5841,3595r-27,3l5787,3601r-26,4l5734,3607r-26,3l5680,3612r-26,2l5628,3618r-28,2l5574,3622r-28,2l5520,3626r-27,3l5465,3631r-26,2l5411,3635r-26,1l5357,3638r-27,2l5302,3642r-26,1l5249,3644r-28,1l5194,3647r-28,1l5139,3649r-27,l5085,3650r-27,2l5030,3653r-27,l4975,3654r-27,l4920,3654r-27,1l4892,3606r27,l4947,3605r27,l5002,3605r27,-2l5056,3602r27,l5110,3601r28,-1l5165,3599r27,-1l5219,3597r27,-1l5273,3594r27,-2l5328,3591r26,-2l5382,3588r26,-2l5435,3584r27,-2l5489,3580r27,-2l5543,3576r26,-2l5596,3572r27,-4l5650,3566r26,-2l5702,3561r27,-2l5756,3555r26,-3l5809,3550r26,-3l5862,3543r26,-3l5914,3537r27,-4l5967,3530r25,-3l6019,3524r26,-5l6071,3516r26,-3l6123,3508r25,-4l6175,3501r26,-5l6226,3492r26,-5l6278,3483r25,-3l6328,3474r27,-4l6380,3466r25,-5l6431,3457r25,-6l6481,3447r25,-6l6532,3437r25,-5l6582,3426r25,-4l6632,3416r25,-5l6682,3405r24,-5l6732,3394r24,-5l6781,3383r24,-5l6829,3371r24,-5l6879,3360r48,-12l6975,3336r49,-13l7071,3310r47,-12l7165,3284r25,-7l7213,3271r23,-7l7259,3258r47,-15l7352,3229r45,-14l7443,3200r22,-8l7488,3185r22,-7l7533,3170r44,-15l7622,3139r22,-8l7666,3123r22,-8l7709,3108r44,-17l7796,3075r21,-9l7839,3058r21,-8l7881,3041r41,-16l7964,3007r21,-9l8005,2990r21,-9l8046,2972r40,-19l8127,2936r19,-9l8166,2917r20,-8l8206,2900r38,-19l8283,2861r19,-8l8321,2843r19,-10l8358,2824r19,-10l8396,2805r18,-10l8433,2785r36,-20l8506,2746r17,-10l8541,2726r17,-10l8576,2705r17,-10l8611,2685r16,-10l8645,2665r17,-10l8679,2644r17,-10l8712,2623r17,-10l8745,2602r16,-10l8778,2581r15,-11l8810,2561r15,-11l8842,2539r15,-11l8872,2517r16,-11l8903,2496r16,-11l8933,2474r15,-11l8962,2452r15,-11l8992,2430r14,-12l9021,2407r14,-11l9048,2385r14,-10l9076,2363r14,-11l9103,2341r13,-12l9129,2318r14,-12l9156,2295r13,-11l9181,2272r13,-11l9206,2249r12,-11l9230,2226r13,-12l9255,2203r12,-12l9278,2179r12,-11l9301,2156r11,-12l9324,2132r10,-11l9345,2109r11,-12l9367,2085r10,-12l9386,2062r10,-12l9407,2038r9,-13l9426,2013r10,-12l9445,1989r10,-12l9463,1965r9,-12l9481,1941r9,-13l9499,1916r7,-12l9515,1892r8,-12l9530,1868r8,-12l9546,1843r7,-12l9560,1819r8,-12l9574,1793r7,-12l9587,1769r7,-13l9601,1744r6,-12l9613,1720r6,-13l9625,1695r5,-13l9636,1670r5,-12l9646,1645r5,-12l9656,1619r4,-12l9664,1594r5,-12l9673,1570r3,-13l9681,1545xm8635,75r10,-48l8657,31r13,2l8682,36r14,3l8709,43r13,3l8735,49r13,3l8775,60r26,9l8815,73r13,5l8842,82r14,4l8869,91r14,5l8897,101r14,5l8925,112r13,5l8953,123r14,5l8980,133r14,7l9009,146r13,6l9036,159r14,6l9064,172r14,6l9092,186r13,7l9120,200r13,8l9147,214r13,8l9174,231r14,8l9201,246r14,9l9228,263r13,8l9255,280r13,9l9281,298r13,9l9307,316r14,10l9334,336r12,9l9359,356r12,9l9383,375r13,10l9408,396r13,11l9433,418r12,11l9456,440r12,11l9479,463r11,11l9502,486r11,12l9523,510r11,12l9545,534r10,13l9566,559r9,13l9585,585r9,14l9604,612r9,14l9623,639r8,14l9640,667r8,14l9657,696r7,14l9672,724r8,16l9687,754r7,15l9702,785r6,15l9714,816r6,16l9726,848r6,16l9737,881r5,16l9747,914r5,16l9756,948r4,17l9763,982r4,17l9770,1018r3,17l9775,1053r3,18l9780,1090r1,18l9782,1127r1,19l9784,1164r,20l9784,1203r,19l9783,1242r-1,21l9781,1282r-2,20l9776,1323r-2,21l9771,1365r-3,20l9764,1406r-4,21l9756,1449r-5,22l9746,1493r-6,21l9734,1536r-6,22l9681,1545r5,-22l9693,1501r4,-20l9703,1460r4,-21l9712,1418r4,-21l9719,1378r4,-21l9725,1337r2,-20l9729,1298r2,-20l9732,1259r2,-19l9735,1221r,-18l9735,1184r,-19l9735,1148r-1,-19l9732,1112r-2,-18l9729,1077r-2,-18l9725,1042r-4,-17l9719,1008r-3,-17l9712,975r-4,-16l9704,942r-4,-15l9695,910r-4,-15l9685,880r-5,-16l9674,849r-5,-15l9662,820r-5,-16l9650,790r-8,-14l9636,762r-7,-15l9622,733r-8,-14l9606,706r-9,-13l9590,678r-9,-13l9572,652r-9,-12l9555,627r-9,-12l9536,602r-10,-12l9517,578r-10,-12l9496,554r-10,-12l9477,531r-11,-12l9455,508r-11,-11l9433,486r-11,-11l9411,464r-11,-10l9388,443r-13,-10l9365,422r-13,-9l9340,403r-12,-9l9316,384r-12,-10l9291,365r-12,-9l9267,347r-13,-9l9240,329r-12,-8l9215,313r-13,-9l9189,297r-13,-9l9162,280r-13,-8l9136,265r-13,-8l9110,251r-14,-8l9082,236r-13,-7l9056,222r-13,-6l9028,209r-13,-5l9002,197r-14,-7l8975,185r-14,-6l8947,173r-13,-6l8921,162r-15,-4l8893,152r-13,-5l8867,142r-14,-5l8839,132r-13,-4l8813,124r-13,-5l8787,115r-27,-8l8735,100r-13,-4l8709,93r-12,-3l8685,86r-14,-2l8659,81r-12,-2l8635,75xm8406,49r,-49l8414,r10,l8434,r10,1l8454,1r10,1l8475,2r10,1l8480,52r-10,-1l8460,50r-9,l8442,49r-10,l8423,49r-9,l8406,49xm8125,r281,l8406,49r-281,l8125,xm7486,r479,l7965,49r-479,l7486,xm6848,r478,l7326,49r-478,l6848,xm6244,r443,l6687,49r-443,l6244,xm5605,r476,l6081,49r-476,l5605,xm4965,r478,l5443,49r-478,l4965,xm4327,r476,l4803,49r-476,l4327,xm3687,r479,l4166,49r-479,l3687,xm3048,r476,l3524,49r-476,l3048,xm2409,r477,l2886,49r-477,l2409,xm1770,r477,l2247,49r-477,l1770,xm1379,r228,l1607,49r-228,l1379,xm1110,84l1099,37r20,-4l1138,28r19,-4l1177,21r18,-4l1213,14r19,-2l1249,9r18,-2l1284,5r17,-2l1317,2r17,-1l1349,r16,l1379,r,49l1366,49r-15,l1336,50r-15,1l1305,52r-16,2l1272,56r-16,2l1238,60r-17,2l1203,66r-17,3l1167,72r-19,5l1130,80r-20,4xe" fillcolor="black" strokeweight=".5pt">
                  <v:path arrowok="t"/>
                  <o:lock v:ext="edit" aspectratio="t" verticies="t"/>
                </v:shape>
                <v:shape id="_x0000_s4551" style="position:absolute;left:989;top:5848;width:560;height:144;rotation:90;flip:y" coordsize="8014,2061" path="m493,18r4,49l483,68r-14,2l456,72r-15,1l428,75r-13,2l402,79r-12,3l378,85r-13,2l353,90r-12,3l330,96r-11,3l308,102r-11,4l282,60r11,-4l305,52r12,-3l329,45r12,-3l354,39r13,-2l380,33r14,-2l407,29r13,-2l435,25r14,-2l463,21r16,-2l493,18xm785,10r2,50l766,60r-20,1l726,61r-20,1l686,62r-18,l649,62r-19,l613,63r-18,l577,63r-16,l544,64r-16,1l513,66r-16,1l493,18r16,-1l526,16r16,-1l559,15r17,-1l594,14r17,l630,14r19,l668,13r18,l705,13r20,l744,12r20,l785,10xm1416,60l944,64,943,15r471,-3l1416,60xm2059,49r-474,l1585,r474,l2059,49xm2700,55l2224,50r1,-49l2701,6r-1,49xm3349,62r-484,1l2865,14r484,l3349,62xm4007,62r-493,l3514,14r493,-1l4007,62xm4626,63l4151,62r,-48l4626,14r,49xm5264,64l4791,63r,-49l5264,15r,49xm5862,64r-462,l5400,15r462,1l5862,64xm6501,65r-474,l6027,16r474,1l6501,65xm7141,66r-475,l6666,17r475,l7141,66xm7517,67l7305,66r,-48l7517,18r,49xm7599,21r-4,49l7585,70r-8,-2l7567,68r-10,-1l7547,67r-10,l7527,67r-10,l7517,18r11,l7538,18r10,l7559,19r10,l7579,20r10,l7599,21xm4006,2061r1,-49l4006,2012r38,-1l4083,2009r38,-1l4159,2005r39,-2l4235,2001r39,-2l4311,1997r37,-3l4385,1991r37,-2l4458,1986r38,-4l4532,1979r36,-3l4603,1973r36,-4l4675,1966r35,-4l4745,1958r35,-4l4815,1950r34,-4l4884,1942r34,-4l4953,1932r32,-4l5020,1923r32,-5l5087,1913r32,-5l5152,1904r32,-6l5217,1893r32,-6l5282,1882r32,-6l5345,1870r32,-6l5408,1858r31,-6l5470,1846r31,-6l5531,1834r30,-7l5592,1820r29,-6l5651,1807r30,-6l5710,1793r30,-7l5769,1780r28,-8l5826,1766r28,-8l5883,1750r27,-7l5939,1736r27,-8l5994,1721r27,-8l6048,1706r27,-9l6101,1689r27,-8l6154,1673r27,-8l6207,1656r25,-7l6257,1640r26,-8l6308,1623r25,-8l6359,1606r24,-9l6407,1588r24,-8l6455,1571r24,-9l6502,1553r25,-8l6550,1535r23,-9l6596,1517r22,-10l6641,1499r22,-10l6685,1480r22,-10l6729,1461r21,-9l6772,1442r20,-9l6813,1423r21,-10l6855,1403r21,-9l6896,1384r19,-9l6935,1365r20,-10l6975,1345r18,-9l7013,1325r19,-10l7051,1305r17,-10l7087,1285r18,-10l7123,1265r18,-10l7158,1245r18,-10l7193,1224r17,-10l7226,1204r17,-11l7259,1184r17,-10l7292,1163r16,-10l7323,1142r15,-10l7354,1122r15,-11l7384,1101r15,-10l7413,1081r14,-11l7442,1060r14,-11l7469,1039r14,-10l7496,1018r14,-10l7523,998r12,-10l7548,977r12,-10l7572,956r12,-10l7596,936r11,-11l7620,915r11,-10l7641,895r11,-10l7663,874r11,-10l7684,854r10,-10l7704,833r10,-9l7724,814r9,-10l7743,793r8,-10l7760,773r9,-10l7778,753r7,-9l7794,734r8,-10l7810,714r7,-10l7824,694r8,-9l7838,675r7,-9l7851,656r7,-10l7864,638r6,-10l7877,618r5,-9l7888,599r4,-9l7897,582r5,-10l7907,563r5,-9l7916,544r4,-8l7924,527r4,-9l7931,509r4,-8l7938,492r3,-8l7944,476r3,-9l7949,459r2,-9l7953,443r3,-9l7957,426r2,-7l7960,410r1,-8l7962,395r1,-8l7964,379r,-7l7966,365r,-8l7966,350r,-7l7964,335r,-6l7963,322r-1,-7l7961,308r-1,-6l7959,295r-1,-7l7956,282r-1,-6l7952,270r-2,-7l7948,258r-3,-7l7942,246r-3,-6l7937,234r-3,-6l7930,223r-4,-6l7923,212r-4,-6l7915,202r-4,-5l7906,191r-4,-4l7897,181r-5,-4l7888,171r-6,-4l7877,163r-6,-5l7864,154r-5,-5l7852,145r-5,-4l7840,137r-7,-4l7826,130r-7,-5l7812,122r-8,-3l7796,116r-7,-4l7781,109r-9,-3l7765,102r-9,-3l7747,97r14,-47l7771,53r9,3l7790,60r9,3l7807,66r9,5l7825,74r9,4l7841,83r8,3l7858,90r8,5l7872,100r8,5l7888,109r6,5l7901,120r6,5l7914,130r6,5l7926,142r7,5l7938,153r6,6l7948,165r5,6l7958,178r5,5l7968,191r4,7l7975,204r5,7l7983,218r3,7l7990,232r3,7l7996,247r2,8l8001,261r2,8l8005,277r2,8l8008,293r3,7l8012,308r1,9l8013,325r1,8l8014,341r,9l8014,357r,9l8014,375r-1,9l8013,392r-1,9l8011,410r-3,9l8007,427r-2,9l8003,445r-2,9l7998,464r-2,8l7993,481r-2,10l7987,500r-3,9l7981,518r-4,10l7973,537r-4,10l7964,557r-4,9l7956,575r-5,10l7946,595r-6,10l7935,615r-6,9l7924,634r-6,10l7912,654r-7,10l7899,674r-7,9l7885,693r-6,10l7871,714r-8,10l7856,734r-8,10l7840,755r-8,9l7824,774r-9,11l7806,795r-9,10l7789,816r-10,10l7769,837r-9,10l7750,857r-11,10l7729,878r-10,10l7708,899r-10,11l7687,920r-11,11l7663,941r-11,11l7640,963r-12,9l7616,983r-12,10l7592,1004r-13,11l7566,1025r-12,11l7540,1047r-14,10l7513,1068r-14,10l7486,1088r-15,11l7457,1109r-15,11l7427,1131r-15,10l7397,1152r-15,10l7366,1173r-16,11l7335,1193r-16,11l7302,1214r-16,11l7269,1235r-16,11l7235,1256r-16,11l7201,1277r-18,11l7165,1297r-18,10l7130,1318r-19,10l7092,1338r-18,11l7055,1359r-20,9l7016,1378r-19,10l6977,1399r-20,10l6937,1419r-20,10l6897,1439r-21,9l6855,1458r-21,9l6813,1477r-22,10l6770,1497r-22,9l6726,1515r-21,10l6681,1535r-22,9l6636,1553r-23,9l6590,1572r-23,9l6544,1590r-24,9l6496,1608r-23,9l6447,1626r-24,8l6399,1643r-25,9l6349,1661r-25,8l6298,1678r-25,9l6248,1695r-27,8l6195,1712r-27,8l6142,1727r-26,9l6088,1744r-26,7l6034,1760r-27,8l5980,1776r-29,7l5924,1791r-29,6l5866,1805r-28,8l5809,1820r-29,7l5751,1834r-30,7l5692,1848r-30,6l5632,1862r-30,7l5572,1875r-31,7l5511,1887r-31,7l5448,1900r-31,6l5385,1912r-32,6l5322,1924r-32,6l5258,1935r-33,6l5193,1946r-33,6l5127,1956r-34,6l5060,1967r-34,4l4993,1976r-34,5l4925,1986r-35,4l4856,1994r-35,5l4786,2003r-36,3l4715,2011r-35,3l4644,2017r-35,5l4572,2025r-36,3l4499,2032r-36,3l4425,2037r-36,3l4352,2043r-38,3l4276,2048r-37,2l4200,2052r-38,3l4123,2056r-38,2l4046,2059r-39,2l4006,2061xm136,133r30,39l159,177r-6,4l148,187r-6,4l137,195r-6,6l127,205r-5,6l117,216r-4,5l108,226r-4,6l101,237r-5,5l93,248r-4,5l85,259r-3,5l80,270r-3,6l73,282r-2,5l69,294r-2,5l64,306r-2,7l60,318r-2,7l57,331r-1,7l55,344r-2,6l52,357r-1,7l50,370r,7l49,385r,6l49,398r,8l49,412r1,8l50,427r1,7l52,442r1,7l55,457r1,8l57,472r2,8l61,488r1,7l64,503r4,8l70,519r2,8l75,535r3,8l81,551r3,9l89,567r3,9l95,585r5,8l104,601r4,9l113,619r4,8l122,635r5,9l131,653r6,9l142,670r6,9l155,689r5,9l167,706r5,9l179,724r6,9l192,743r8,8l206,760r8,10l222,779r7,8l237,797r8,9l252,816r9,9l270,834r9,9l287,853r9,9l305,872r10,8l324,890r10,10l343,909r10,10l364,927r10,10l384,947r11,9l406,966r11,10l428,984r12,10l451,1004r12,9l475,1023r12,10l499,1042r13,9l524,1061r13,10l550,1080r13,9l576,1099r14,9l603,1118r14,10l630,1136r14,10l659,1156r14,9l688,1175r15,10l718,1193r15,10l748,1212r15,10l780,1231r15,9l811,1250r16,9l843,1269r17,9l876,1288r17,8l910,1305r18,10l944,1324r18,8l979,1342r19,9l1016,1360r17,10l1052,1378r19,9l1089,1396r19,9l1128,1414r18,9l1166,1432r19,9l1205,1449r19,9l1245,1467r20,8l1286,1483r20,9l1327,1501r20,9l1368,1517r22,9l1411,1535r22,7l1455,1551r22,8l1499,1568r22,7l1544,1584r22,8l1589,1599r23,9l1635,1616r23,7l1681,1631r25,8l1730,1646r24,8l1778,1662r24,7l1826,1677r25,8l1876,1691r25,8l1926,1707r26,6l1977,1721r26,6l2028,1734r27,8l2081,1748r27,7l2134,1761r26,7l2188,1774r26,7l2242,1788r27,6l2296,1801r29,6l2353,1813r28,6l2409,1825r28,6l2466,1837r29,5l2524,1848r30,6l2582,1860r30,5l2641,1871r30,4l2702,1881r29,5l2762,1892r30,4l2823,1901r32,5l2885,1910r31,5l2948,1920r32,4l3010,1929r33,4l3075,1936r32,5l3140,1945r32,3l3205,1953r33,3l3271,1960r34,4l3338,1967r34,3l3406,1974r34,3l3474,1979r34,3l3542,1986r35,2l3612,1990r36,3l3683,1995r35,3l3753,2000r36,2l3824,2004r37,1l3897,2008r36,1l3971,2011r36,1l4006,2061r-38,-1l3932,2058r-37,-1l3858,2055r-36,-3l3786,2051r-35,-2l3715,2047r-36,-2l3644,2041r-36,-2l3574,2037r-35,-3l3504,2032r-34,-4l3436,2025r-34,-3l3367,2018r-34,-3l3299,2012r-33,-3l3232,2005r-33,-4l3166,1998r-32,-5l3102,1990r-33,-4l3037,1981r-32,-4l2972,1973r-31,-5l2909,1964r-31,-6l2847,1954r-31,-4l2784,1944r-31,-4l2724,1934r-31,-5l2663,1924r-30,-5l2603,1913r-30,-5l2544,1902r-30,-6l2485,1890r-29,-5l2427,1878r-28,-5l2370,1866r-27,-5l2314,1854r-28,-6l2258,1842r-27,-6l2203,1829r-27,-6l2149,1816r-27,-7l2095,1802r-27,-7l2042,1789r-26,-7l1990,1774r-26,-6l1938,1760r-25,-6l1887,1746r-25,-8l1837,1731r-25,-7l1788,1716r-25,-7l1738,1701r-24,-8l1690,1686r-24,-8l1643,1669r-24,-7l1596,1654r-23,-8l1550,1638r-22,-8l1505,1621r-24,-7l1459,1605r-21,-8l1416,1588r-22,-8l1373,1572r-22,-9l1330,1555r-22,-9l1287,1537r-21,-8l1246,1521r-20,-9l1206,1503r-21,-9l1165,1484r-20,-8l1126,1467r-19,-9l1087,1449r-19,-8l1050,1431r-19,-9l1012,1413r-18,-10l975,1395r-18,-9l940,1376r-19,-9l905,1358r-18,-9l870,1339r-17,-9l836,1320r-17,-10l803,1302r-17,-10l770,1283r-16,-10l738,1263r-16,-9l707,1245r-15,-10l676,1225r-14,-9l647,1207r-15,-10l617,1187r-14,-10l588,1168r-13,-10l561,1149r-13,-10l534,1129r-14,-10l507,1109r-12,-9l482,1091r-13,-10l457,1071r-12,-10l432,1051r-12,-10l408,1031r-11,-8l385,1013r-11,-10l363,993,352,983,341,973r-11,-9l320,954r-11,-9l300,935,290,925,280,915r-10,-9l261,896r-10,-9l242,877r-8,-10l225,857r-9,-9l207,839r-7,-10l191,819r-8,-10l175,801r-7,-10l160,781r-7,-9l146,762r-7,-10l133,744r-7,-10l119,725r-6,-10l107,706r-6,-9l95,688,90,678r-6,-9l79,659r-5,-8l69,641r-5,-9l60,623r-4,-8l51,605r-4,-9l43,587r-4,-9l36,570,33,560r-4,-9l26,542r-3,-8l21,525r-4,-9l15,507r-2,-8l11,490r-1,-8l7,473,6,465,4,456r,-8l3,439,2,431,1,423r,-9l1,407,,398r1,-8l1,383r,-9l2,366r,-8l3,351r1,-8l6,335r1,-7l8,320r3,-7l13,305r2,-8l17,290r4,-7l23,275r3,-6l29,261r4,-6l36,248r3,-8l44,234r3,-7l51,221r5,-7l60,207r6,-5l70,195r5,-6l81,183r5,-6l92,171r5,-5l103,160r7,-5l116,149r6,-5l129,139r7,-6xe" fillcolor="black" strokeweight=".5pt">
                  <v:path arrowok="t"/>
                  <o:lock v:ext="edit" aspectratio="t" verticies="t"/>
                </v:shape>
                <v:shape id="_x0000_s4552" style="position:absolute;left:564;top:5653;width:1121;height:534;rotation:90;flip:y" coordsize="16030,7632" path="m4634,81r-497,5l4137,36r496,-4l4634,81xm5272,75r-480,4l4791,31r480,-6l5272,75xm5910,69r-480,5l5429,24r480,-4l5910,69xm7186,57r-480,5l6705,12,7186,8r,49xm7825,51r-480,4l7345,6,7824,1r1,50xm8016,r,48l7983,49,7982,r33,l8016,xm8464,53l8015,48,8016,r448,5l8464,53xm9103,59l8622,55r,-49l9103,10r,49xm9728,65l9261,60r1,-49l9729,17r-1,48xm10369,71l9886,67r,-49l10369,22r,49xm11008,77r-481,-5l10527,23r482,6l11008,77xm11456,81r-290,-2l11166,30r290,3l11456,81xm12486,91r-723,-7l11763,35r723,7l12486,91xm8016,7632r,-48l8126,7582r108,-1l8342,7580r108,-2l8556,7575r106,-3l8766,7567r104,-5l8974,7556r103,-6l9178,7543r101,-8l9379,7528r99,-9l9577,7509r97,-10l9771,7488r97,-11l9962,7465r95,-12l10151,7440r92,-13l10336,7413r91,-14l10518,7383r90,-15l10697,7352r88,-18l10873,7318r85,-19l11045,7280r85,-18l11214,7242r84,-20l11380,7202r83,-21l11544,7160r80,-22l11703,7115r79,-23l11860,7069r78,-24l12014,7021r77,-24l12166,6972r73,-26l12313,6919r73,-26l12458,6867r71,-28l12600,6811r69,-27l12738,6755r68,-29l12874,6696r66,-29l13006,6637r66,-31l13136,6575r63,-31l13262,6512r63,-31l13386,6448r60,-33l13507,6382r59,-33l13624,6315r58,-34l13739,6247r56,-35l13851,6177r55,-35l13959,6106r53,-35l14065,6035r51,-37l14168,5962r50,-37l14267,5887r49,-37l14365,5812r47,-37l14458,5736r46,-39l14549,5659r45,-39l14637,5581r44,-39l14723,5502r42,-40l14805,5422r41,-40l14885,5341r39,-40l14961,5260r38,-41l15036,5178r35,-41l15106,5095r35,-41l15174,5012r33,-42l15240,4928r32,-42l15303,4843r29,-41l15362,4759r29,-42l15419,4674r28,-43l15473,4589r26,-44l15525,4502r24,-44l15573,4416r23,-44l15619,4329r21,-44l15662,4242r20,-44l15702,4155r19,-44l15739,4068r19,-44l15774,3980r17,-44l15806,3893r15,-44l15836,3805r13,-44l15862,3719r12,-44l15886,3631r11,-44l15907,3543r10,-43l15926,3456r7,-43l15941,3369r8,-43l15954,3283r6,-44l15965,3197r5,-43l15973,3110r3,-43l15978,3025r1,-43l15981,2939r,-42l15981,2855r-2,-42l15978,2770r-3,-42l15973,2687r-3,-42l15965,2604r-5,-42l15954,2520r-6,-40l15941,2438r-8,-40l15926,2357r-9,-40l15907,2277r-10,-40l15886,2198r-11,-41l15863,2118r-12,-39l15838,2040r-15,-38l15809,1963r-15,-38l15778,1887r-16,-39l15744,1811r-17,-37l15709,1737r-20,-36l15671,1664r-21,-37l15629,1592r-21,-36l15586,1521r-23,-35l15540,1451r-24,-34l15492,1382r-26,-33l15441,1316r-26,-33l15387,1250r-27,-33l15331,1185r-28,-31l15273,1122r-30,-31l15213,1061r-31,-31l15150,1000r-33,-29l15084,941r-34,-28l15016,884r-35,-28l14946,829r-36,-28l14873,775r-37,-26l14798,722r-39,-25l14721,672r-40,-24l14640,624r-40,-24l14558,577r-42,-23l14473,532r-43,-22l14387,489r-45,-20l14297,448r-45,-20l14204,409r-46,-18l14111,372r-48,-17l14014,337r-49,-16l13915,304r-50,-15l13814,274r-51,-14l13711,245r-53,-13l13605,219r-54,-12l13497,195r-55,-11l13387,174r-57,-10l13274,155r-57,-9l13159,138r-59,-8l13042,124r-60,-7l12922,112r-60,-5l12801,103r-62,-4l12676,97r-62,-3l12550,92r-64,-1l12486,42r65,1l12615,45r64,2l12741,51r63,3l12865,58r62,5l12987,69r60,6l13107,82r58,7l13223,98r59,8l13339,115r56,11l13452,136r55,11l13562,159r55,12l13669,184r54,14l13776,213r52,14l13879,242r51,15l13980,274r51,17l14079,309r50,17l14176,345r47,19l14270,383r46,20l14363,424r45,22l14452,466r43,22l14539,511r42,23l14624,558r42,23l14706,606r40,26l14787,657r38,25l14863,708r39,28l14939,763r36,27l15012,818r35,28l15082,876r34,28l15150,935r33,29l15216,995r32,31l15279,1057r30,31l15339,1121r30,31l15397,1185r28,33l15453,1252r27,34l15506,1320r25,34l15557,1389r24,35l15605,1459r23,36l15650,1531r22,36l15693,1603r21,38l15733,1678r20,37l15771,1753r18,37l15807,1829r16,39l15840,1906r15,40l15870,1984r14,40l15897,2064r13,39l15922,2144r12,40l15944,2225r11,40l15965,2306r9,41l15982,2389r7,42l15997,2472r6,42l16008,2555r5,43l16018,2641r3,41l16024,2725r3,43l16029,2811r1,43l16030,2897r,44l16029,2983r-2,44l16024,3071r-2,44l16018,3158r-5,44l16009,3246r-5,44l15997,3333r-8,44l15982,3422r-8,44l15965,3510r-10,44l15944,3598r-11,45l15921,3687r-12,45l15896,3775r-14,45l15867,3864r-15,45l15837,3953r-17,45l15803,4041r-18,45l15766,4130r-19,45l15727,4219r-21,43l15685,4307r-23,44l15640,4395r-24,44l15592,4482r-26,44l15541,4570r-26,44l15488,4657r-28,43l15432,4744r-29,43l15373,4829r-31,43l15312,4916r-32,41l15247,5000r-34,43l15179,5084r-34,43l15108,5168r-36,42l15036,5252r-39,41l14959,5335r-38,40l14881,5416r-41,40l14799,5497r-42,40l14714,5577r-43,40l14626,5657r-45,39l14536,5735r-46,39l14443,5812r-49,38l14346,5889r-48,38l14247,5964r-50,37l14145,6038r-53,37l14040,6111r-54,36l13932,6183r-55,36l13821,6254r-57,35l13707,6323r-58,35l13590,6392r-59,33l13471,6459r-62,32l13348,6523r-63,33l13221,6588r-63,31l13093,6650r-66,31l12961,6711r-67,30l12826,6771r-68,29l12687,6829r-69,28l12547,6884r-72,28l12403,6939r-74,26l12256,6992r-75,26l12106,7043r-77,25l11953,7092r-78,24l11797,7139r-80,23l11637,7185r-81,22l11475,7229r-83,21l11309,7271r-84,19l11141,7310r-86,19l10969,7347r-87,18l10794,7382r-88,18l10616,7416r-90,15l10436,7447r-93,14l10251,7475r-93,14l10063,7501r-94,14l9873,7526r-96,12l9680,7547r-99,11l9482,7567r-99,9l9282,7585r-101,7l9079,7599r-102,6l8873,7611r-105,4l8664,7620r-107,4l8451,7626r-108,4l8234,7631r-108,1l8016,7632xm3544,42r,49l3480,92r-63,2l3354,97r-63,2l3230,103r-61,4l3108,112r-59,5l2989,124r-59,6l2872,138r-58,8l2756,155r-56,9l2644,174r-56,10l2533,195r-53,12l2426,219r-54,13l2319,245r-51,15l2216,274r-51,15l2115,304r-49,17l2016,337r-48,18l1919,372r-47,19l1826,409r-46,19l1734,448r-45,21l1645,489r-44,21l1557,532r-43,22l1472,577r-41,23l1390,624r-40,24l1310,672r-39,25l1233,722r-39,27l1157,775r-36,26l1085,829r-36,27l1014,884r-34,29l946,941r-33,30l880,1000r-30,30l818,1061r-31,30l757,1122r-29,32l699,1185r-28,32l643,1250r-26,33l589,1316r-25,33l539,1382r-24,35l490,1451r-23,35l444,1521r-22,35l401,1592r-20,35l360,1664r-19,37l321,1737r-17,37l286,1811r-18,37l252,1887r-15,38l221,1963r-14,39l193,2040r-13,39l167,2118r-12,39l144,2198r-11,39l123,2277r-9,40l105,2357r-8,41l89,2438r-6,42l76,2520r-5,42l65,2604r-3,41l58,2687r-3,41l52,2770r-1,43l50,2855r,42l50,2939r1,43l52,3025r2,42l58,3110r3,44l65,3197r6,42l76,3283r7,43l89,3369r8,44l105,3456r9,44l123,3543r10,44l144,3631r12,44l169,3719r13,42l195,3805r14,44l225,3893r15,43l256,3980r18,44l292,4068r17,43l329,4155r20,43l368,4242r22,43l412,4329r22,43l457,4416r25,42l506,4502r25,43l557,4589r27,42l611,4674r29,43l668,4759r30,43l728,4843r31,43l790,4928r33,42l856,5012r33,42l924,5095r35,42l995,5178r37,41l1069,5260r38,41l1145,5341r40,41l1225,5422r41,40l1308,5502r41,40l1393,5581r43,39l1481,5659r45,38l1572,5736r46,39l1666,5812r48,38l1763,5887r50,38l1862,5962r52,36l1966,6035r52,36l2071,6106r55,36l2180,6177r56,35l2292,6247r57,34l2406,6315r59,34l2524,6382r60,33l2644,6448r62,33l2769,6512r62,32l2895,6575r64,31l3024,6637r66,30l3156,6696r68,30l3292,6755r70,29l3431,6811r70,28l3573,6867r72,26l3718,6919r73,27l3865,6972r76,25l4016,7021r76,24l4170,7069r78,23l4327,7115r79,23l4486,7160r82,21l4650,7202r83,20l4816,7242r85,20l4985,7280r87,19l5158,7318r88,16l5333,7352r89,16l5512,7383r92,16l5695,7413r92,14l5879,7440r95,13l6068,7465r95,12l6259,7488r97,11l6454,7509r99,10l6652,7528r99,7l6853,7543r102,7l7057,7556r103,6l7264,7567r105,5l7474,7575r107,3l7688,7580r109,1l7906,7582r110,2l8016,7632r-111,l7796,7631r-109,-1l7580,7626r-107,-2l7368,7620r-106,-5l7158,7611r-104,-6l6951,7599r-102,-7l6748,7585r-101,-9l6548,7567r-99,-9l6352,7547r-98,-9l6157,7526r-95,-11l5967,7501r-94,-12l5779,7475r-92,-14l5595,7447r-90,-16l5415,7416r-90,-16l5237,7382r-88,-17l5062,7347r-87,-18l4890,7310r-85,-20l4722,7271r-84,-21l4556,7229r-82,-22l4393,7185r-80,-23l4234,7139r-78,-23l4078,7092r-77,-24l3925,7043r-76,-25l3775,6992r-74,-27l3628,6939r-73,-27l3484,6884r-72,-27l3343,6829r-69,-29l3205,6771r-68,-30l3069,6711r-65,-30l2938,6650r-65,-31l2809,6588r-64,-32l2683,6523r-62,-32l2561,6459r-60,-34l2440,6392r-58,-34l2324,6323r-57,-34l2209,6254r-56,-35l2098,6183r-53,-36l1991,6111r-53,-36l1885,6038r-51,-37l1783,5964r-49,-37l1684,5889r-48,-39l1588,5812r-48,-38l1494,5735r-45,-39l1404,5657r-45,-40l1316,5577r-42,-40l1232,5497r-42,-41l1149,5416r-39,-41l1071,5335r-38,-42l995,5252r-37,-42l922,5168r-36,-41l852,5084r-34,-41l784,5000r-32,-43l719,4915r-31,-43l657,4829r-29,-42l599,4744r-28,-44l542,4657r-26,-43l489,4570r-25,-44l439,4482r-24,-43l390,4395r-22,-44l346,4307r-21,-45l304,4219r-20,-44l264,4130r-19,-44l228,4041r-18,-43l194,3953r-16,-44l163,3864r-14,-44l134,3775r-13,-43l109,3687,97,3643,86,3598,75,3554r-9,-44l56,3466r-7,-44l41,3377r-8,-44l27,3290r-6,-44l17,3202r-4,-44l8,3115,6,3071,4,3027,2,2983,,2941r,-44l,2854r2,-43l4,2768r2,-43l9,2682r4,-41l17,2598r5,-43l28,2514r7,-42l41,2431r8,-42l56,2347r10,-41l75,2265r11,-40l96,2184r12,-40l120,2103r13,-39l147,2024r14,-40l175,1946r17,-40l207,1868r16,-39l241,1790r19,-37l278,1715r19,-37l317,1641r21,-38l359,1567r22,-36l404,1495r23,-36l450,1424r24,-35l499,1354r25,-34l551,1286r27,-34l606,1218r27,-33l662,1152r29,-31l721,1088r31,-31l784,1026r32,-31l847,964r33,-29l914,904r34,-28l984,846r35,-28l1055,790r36,-27l1129,736r38,-28l1205,682r39,-25l1285,632r39,-26l1365,581r41,-23l1449,534r42,-23l1535,488r44,-22l1623,446r45,-22l1714,403r46,-20l1807,364r48,-19l1903,326r48,-17l2000,291r50,-17l2101,257r50,-15l2203,227r51,-14l2307,198r54,-14l2415,171r54,-12l2524,147r56,-11l2636,126r56,-11l2749,106r58,-8l2865,89r60,-7l2984,75r59,-6l3105,63r60,-5l3227,54r62,-3l3352,47r64,-2l3479,43r65,-1xm3980,87r-436,4l3544,42r436,-3l3980,87xm6547,63r-468,3l6079,18r468,-5l6547,63xe" fillcolor="black" strokeweight=".5pt">
                  <v:path arrowok="t"/>
                  <o:lock v:ext="edit" aspectratio="t" verticies="t"/>
                </v:shape>
                <v:shape id="_x0000_s4553" style="position:absolute;left:758;top:5723;width:834;height:393;rotation:90;flip:y" coordsize="11930,5627" path="m1885,r1,l1966,r,49l1886,49,1885,xm50,2040l,2039r1,-22l1,1994r1,-22l2,1950r1,-21l5,1907r2,-21l8,1864r1,-21l11,1822r2,-20l16,1781r2,-21l20,1739r2,-19l25,1699r3,-20l31,1659r3,-19l37,1620r4,-19l44,1582r4,-19l52,1544r4,-19l59,1507r5,-18l68,1470r5,-19l78,1434r5,-18l87,1399r5,-18l98,1364r5,-18l109,1329r4,-17l120,1295r5,-16l131,1262r6,-16l143,1229r7,-15l156,1198r7,-17l169,1166r7,-16l182,1135r7,-15l196,1105r7,-16l210,1075r8,-15l225,1045r8,-14l240,1017r7,-14l255,989r9,-15l271,960r8,-13l288,933r8,-13l304,906r8,-13l321,880r9,-13l338,855r8,-13l355,830r10,-13l374,805r8,-12l391,781r9,-12l410,757r9,-11l429,734r8,-12l447,711r10,-11l466,689r10,-11l486,667r10,-11l505,645r10,-10l525,624r10,-10l545,603r10,-10l566,584r10,-10l586,564r11,-9l606,545r11,-10l627,527r11,-10l648,508r11,-9l669,491r11,-9l691,473r10,-9l712,456r11,-8l733,439r11,-7l755,424r11,-9l777,407r11,-7l798,392r11,-8l820,377r22,-14l864,348r21,-14l907,321r22,-13l951,295r22,-12l995,271r22,-12l1039,248r21,-11l1082,226r22,-10l1126,205r21,-9l1169,186r21,-8l1211,168r22,-8l1253,151r20,-7l1294,136r21,-8l1335,122r20,-8l1374,108r20,-6l1414,96r19,-6l1451,84r19,-5l1489,74r18,-6l1525,64r17,-5l1559,55r17,-4l1593,47r16,-4l1625,40r15,-3l1655,33r29,-5l1712,23r26,-4l1761,15r23,-4l1804,9r17,-3l1838,5r13,-2l1863,1,1878,r7,l1887,49r-4,1l1867,51r-10,1l1843,53r-15,2l1810,57r-19,2l1769,63r-23,4l1720,72r-27,4l1665,81r-15,4l1635,88r-16,3l1604,95r-17,4l1571,102r-17,5l1537,111r-18,5l1502,121r-18,5l1465,131r-18,5l1428,143r-19,5l1390,155r-19,6l1351,168r-20,6l1312,182r-21,8l1271,197r-21,8l1229,214r-21,9l1189,231r-22,9l1146,250r-21,10l1104,270r-22,11l1061,291r-21,11l1018,313r-20,12l976,337r-21,14l933,363r-21,13l890,390r-21,13l847,417r-10,8l826,433r-11,6l805,447r-11,8l784,462r-11,9l764,479r-11,7l743,495r-11,8l722,511r-11,8l701,528r-10,9l680,545r-10,9l660,563r-11,9l639,581r-9,9l620,600r-10,9l600,619r-10,10l580,638r-10,10l560,658r-10,10l542,679r-10,10l522,700r-9,9l503,720r-9,11l485,742r-9,11l466,764r-9,11l448,787r-8,11l431,810r-9,12l413,833r-9,12l396,857r-9,12l379,882r-9,12l362,906r-8,14l345,933r-8,13l330,959r-8,13l314,985r-8,13l299,1012r-8,14l284,1040r-8,13l268,1067r-6,15l255,1096r-8,15l241,1125r-7,15l228,1155r-7,15l214,1184r-6,16l201,1216r-5,15l189,1247r-5,16l177,1279r-5,16l166,1311r-5,17l155,1344r-5,17l145,1377r-5,18l135,1412r-5,16l125,1446r-4,17l117,1482r-5,18l108,1517r-5,19l100,1554r-4,18l92,1590r-3,20l86,1629r-3,18l79,1667r-2,20l74,1705r-2,21l68,1746r-2,19l64,1785r-2,21l61,1827r-3,19l57,1867r-2,22l54,1910r-1,21l52,1953r-1,21l51,1996r-1,22l50,2040xm5966,5578r,49l5966,5627r-51,l5866,5626r-51,l5766,5625r-48,-1l5668,5623r-48,-1l5571,5621r-48,-1l5475,5617r-47,-1l5379,5614r-47,-2l5285,5610r-46,-3l5191,5605r-46,-3l5099,5600r-46,-3l5008,5593r-46,-3l4917,5587r-45,-4l4828,5580r-45,-3l4739,5572r-44,-4l4651,5564r-44,-4l4564,5556r-44,-5l4477,5546r-42,-4l4393,5536r-43,-4l4308,5526r-42,-5l4225,5516r-41,-6l4142,5505r-40,-7l4061,5493r-41,-7l3981,5481r-41,-7l3901,5467r-40,-6l3822,5454r-39,-7l3744,5440r-39,-7l3667,5426r-39,-8l3591,5410r-39,-7l3515,5395r-37,-7l3440,5380r-36,-8l3368,5363r-37,-8l3294,5347r-36,-9l3223,5330r-36,-9l3152,5312r-36,-10l3082,5293r-35,-8l3013,5275r-35,-10l2944,5256r-34,-10l2877,5237r-34,-10l2810,5216r-33,-10l2744,5196r-32,-11l2679,5175r-32,-11l2616,5153r-32,-11l2552,5131r-31,-10l2489,5110r-31,-11l2428,5087r-31,-11l2367,5064r-29,-11l2307,5041r-30,-12l2249,5017r-30,-12l2189,4992r-28,-13l2132,4967r-28,-12l2076,4942r-28,-13l2020,4917r-27,-13l1965,4891r-27,-13l1911,4864r-27,-13l1858,4837r-27,-13l1805,4811r-25,-14l1753,4783r-25,-14l1703,4755r-26,-14l1652,4727r-24,-15l1603,4698r-24,-14l1554,4669r-24,-15l1507,4640r-24,-15l1460,4609r-23,-14l1414,4580r-23,-15l1369,4549r-23,-15l1324,4519r-22,-16l1280,4487r-21,-15l1237,4456r-21,-16l1195,4425r-21,-17l1154,4392r-21,-17l1113,4360r-20,-16l1073,4327r-19,-17l1034,4293r-19,-16l995,4260r-18,-17l958,4226r-19,-17l922,4193r-19,-18l885,4158r-17,-18l850,4123r-17,-18l815,4088r-16,-18l781,4052r-16,-17l748,4016r-15,-17l716,3981r-15,-18l684,3945r-15,-18l654,3908r-15,-19l624,3872r-14,-19l594,3835r-14,-19l566,3798r-13,-19l538,3759r-13,-18l511,3722r-13,-20l485,3684r-13,-20l459,3645r-13,-19l434,3607r-12,-20l410,3568r-11,-20l387,3528r-11,-19l364,3489r-11,-20l342,3450r-11,-20l321,3410r-11,-20l300,3370r-10,-20l280,3330r-10,-21l260,3290r-8,-21l243,3248r-10,-19l224,3208r-7,-21l208,3167r-9,-21l191,3126r-7,-21l176,3084r-8,-21l161,3042r-8,-20l146,3001r-6,-22l133,2958r-7,-21l120,2916r-7,-21l108,2874r-7,-22l96,2831r-6,-22l85,2789r-6,-22l75,2746r-6,-22l65,2702r-4,-22l56,2659r-4,-21l48,2616r-4,-22l41,2572r-4,-22l33,2528r-3,-22l28,2484r-4,-21l22,2441r-3,-22l17,2397r-3,-23l12,2352r-2,-22l9,2308,7,2285,6,2263,5,2241,3,2218,2,2197r,-23l1,2152r,-23l,2107r,-23l,2062r,-23l50,2040r,22l50,2084r,23l50,2129r1,22l51,2173r1,21l53,2216r1,22l55,2260r1,22l58,2305r1,21l62,2348r2,22l66,2391r2,22l70,2435r3,22l76,2478r3,22l83,2522r3,20l89,2564r3,22l97,2607r3,22l104,2650r5,20l113,2692r5,21l122,2735r6,21l133,2777r4,20l143,2819r5,21l155,2861r6,21l167,2902r6,21l179,2944r7,21l192,2986r8,19l207,3026r7,21l222,3068r8,19l237,3108r8,20l253,3149r9,19l270,3189r8,20l288,3229r9,20l306,3269r8,20l324,3308r10,20l344,3348r10,19l364,3387r11,20l385,3427r11,19l407,3466r11,19l429,3504r12,19l452,3543r12,18l476,3581r12,18l500,3618r13,20l525,3656r13,19l552,3694r13,18l578,3731r13,18l605,3768r15,19l634,3804r14,19l663,3841r14,18l692,3877r14,18l722,3914r15,17l754,3949r15,17l786,3984r15,17l817,4019r17,17l850,4054r18,17l884,4089r18,16l920,4123r17,17l955,4156r18,17l991,4190r19,17l1028,4223r19,17l1066,4256r19,16l1104,4289r20,16l1144,4322r19,16l1184,4353r20,17l1225,4385r21,17l1267,4417r21,15l1309,4448r21,15l1352,4478r22,15l1396,4509r22,15l1441,4539r22,15l1486,4569r23,14l1532,4599r25,14l1580,4627r24,14l1628,4657r24,14l1676,4684r26,14l1726,4712r25,15l1776,4740r27,14l1828,4767r25,13l1880,4794r26,14l1932,4821r28,13l1986,4847r28,12l2041,4872r28,13l2096,4897r27,13l2152,4922r29,12l2209,4947r29,13l2266,4972r30,11l2326,4995r29,12l2385,5018r30,12l2445,5041r31,12l2506,5064r32,11l2568,5085r31,11l2631,5107r32,11l2695,5128r31,11l2759,5149r32,10l2824,5170r33,10l2890,5189r34,10l2957,5209r34,9l3025,5228r34,9l3094,5246r36,9l3164,5264r35,10l3235,5281r35,9l3306,5299r36,9l3378,5315r37,9l3451,5332r38,7l3525,5348r37,8l3601,5363r37,7l3676,5378r38,7l3752,5392r39,6l3830,5406r39,7l3908,5419r40,7l3989,5431r39,7l4069,5444r39,6l4150,5455r41,7l4231,5467r42,6l4315,5478r42,5l4398,5488r43,5l4483,5498r43,4l4569,5507r43,4l4655,5516r44,4l4743,5523r44,5l4831,5531r45,4l4921,5539r45,3l5011,5545r45,2l5102,5551r47,3l5195,5556r46,2l5287,5560r47,3l5381,5565r48,2l5477,5569r47,1l5573,5571r48,3l5669,5575r49,1l5767,5577r49,l5866,5578r49,l5966,5578r,xm11881,2040r49,-1l11930,2062r,22l11930,2107r,22l11929,2152r,22l11928,2197r-1,21l11926,2241r-1,22l11924,2285r-3,23l11920,2330r-2,22l11916,2374r-2,23l11912,2419r-4,22l11906,2463r-3,21l11901,2506r-4,22l11894,2550r-4,22l11886,2594r-4,22l11879,2638r-5,21l11870,2680r-5,22l11861,2724r-5,21l11851,2767r-5,22l11840,2809r-5,22l11829,2852r-6,22l11817,2895r-6,21l11804,2937r-7,21l11791,2979r-7,21l11778,3022r-8,20l11762,3063r-7,21l11747,3105r-8,21l11731,3146r-8,20l11714,3187r-8,21l11697,3229r-8,19l11679,3269r-9,21l11660,3309r-10,20l11640,3350r-10,20l11621,3390r-11,20l11600,3430r-11,20l11578,3469r-11,20l11556,3509r-12,19l11533,3548r-12,20l11508,3587r-12,20l11484,3626r-13,19l11459,3664r-13,20l11433,3702r-13,20l11406,3741r-14,18l11379,3778r-14,20l11350,3816r-14,19l11322,3853r-16,18l11291,3889r-14,19l11261,3927r-15,17l11229,3963r-15,18l11198,3999r-16,17l11166,4035r-17,17l11132,4070r-17,18l11098,4105r-18,18l11063,4140r-18,18l11027,4175r-18,16l10991,4209r-19,17l10954,4243r-19,17l10915,4277r-18,16l10877,4310r-20,16l10837,4342r-19,17l10798,4375r-21,17l10756,4408r-21,15l10714,4440r-21,16l10671,4472r-20,15l10629,4503r-22,16l10585,4534r-23,15l10540,4565r-23,15l10494,4595r-24,14l10447,4625r-24,14l10400,4654r-24,15l10352,4684r-24,14l10302,4712r-24,15l10253,4741r-25,14l10202,4769r-25,13l10152,4797r-26,14l10099,4824r-26,13l10046,4851r-26,13l9993,4878r-28,13l9938,4904r-28,13l9883,4929r-29,13l9827,4954r-29,13l9770,4979r-29,12l9711,5005r-28,12l9653,5029r-29,12l9594,5052r-31,12l9533,5076r-30,11l9472,5099r-31,11l9410,5121r-31,10l9347,5142r-32,11l9283,5164r-32,11l9219,5185r-33,11l9153,5206r-33,10l9088,5227r-35,10l9021,5246r-35,10l8952,5265r-34,10l8883,5285r-34,8l8814,5302r-35,10l8744,5321r-37,9l8672,5338r-36,9l8600,5355r-36,8l8526,5371r-36,9l8453,5388r-38,7l8378,5403r-39,7l8302,5418r-38,8l8225,5432r-38,8l8147,5447r-38,7l8069,5461r-39,6l7990,5474r-40,7l7910,5486r-41,7l7829,5498r-41,7l7746,5510r-40,6l7664,5521r-42,5l7580,5532r-42,4l7496,5542r-43,4l7410,5551r-44,5l7323,5560r-44,4l7236,5568r-44,4l7148,5577r-45,3l7059,5583r-45,4l6969,5590r-46,3l6877,5597r-46,3l6785,5602r-46,3l6692,5607r-46,3l6598,5612r-47,2l6504,5616r-48,1l6407,5620r-47,1l6311,5622r-49,1l6214,5624r-49,1l6115,5626r-49,l6015,5627r-49,l5966,5578r49,l6065,5578r49,-1l6163,5577r50,-1l6261,5575r49,-1l6358,5571r48,-1l6455,5569r47,-2l6549,5565r47,-2l6643,5560r47,-2l6736,5556r46,-2l6828,5551r46,-4l6919,5545r45,-3l7009,5539r45,-4l7099,5531r44,-3l7187,5523r44,-3l7275,5516r44,-5l7362,5507r43,-5l7448,5498r42,-5l7532,5488r42,-5l7616,5477r41,-4l7699,5467r41,-5l7781,5455r41,-5l7863,5444r39,-6l7943,5431r39,-5l8022,5419r40,-6l8100,5406r40,-8l8178,5392r38,-7l8255,5378r37,-8l8331,5362r37,-6l8405,5348r38,-9l8479,5332r37,-8l8553,5315r36,-7l8625,5299r35,-9l8696,5281r36,-8l8767,5264r35,-9l8836,5246r35,-9l8905,5228r34,-10l8973,5209r33,-10l9040,5189r33,-9l9106,5170r33,-11l9171,5149r33,-10l9236,5128r32,-10l9300,5107r31,-11l9362,5085r31,-10l9425,5064r30,-11l9485,5041r31,-11l9546,5018r29,-11l9605,4995r30,-12l9664,4971r29,-12l9721,4947r29,-13l9778,4922r29,-12l9834,4897r28,-12l9889,4872r28,-13l9944,4847r27,-13l9998,4821r26,-13l10051,4794r26,-14l10102,4767r27,-13l10154,4740r25,-15l10205,4712r24,-14l10254,4684r24,-14l10302,4655r25,-14l10351,4627r23,-14l10398,4599r23,-16l10444,4569r23,-15l10489,4539r23,-15l10534,4509r22,-16l10578,4478r22,-15l10622,4448r21,-16l10664,4417r21,-17l10706,4385r20,-15l10746,4353r21,-16l10787,4322r20,-17l10826,4289r19,-17l10865,4256r18,-16l10902,4223r19,-16l10939,4190r18,-17l10976,4156r17,-17l11011,4123r17,-18l11046,4089r17,-18l11080,4054r17,-18l11113,4019r17,-18l11146,3984r15,-18l11177,3949r16,-18l11209,3912r15,-17l11238,3877r16,-18l11268,3841r14,-18l11296,3804r15,-17l11325,3768r13,-19l11352,3731r14,-19l11379,3694r13,-19l11405,3656r12,-18l11430,3618r13,-19l11455,3581r12,-20l11479,3543r11,-20l11502,3504r11,-19l11524,3465r11,-19l11546,3427r10,-20l11567,3387r10,-20l11586,3348r10,-20l11606,3308r10,-19l11625,3269r9,-20l11644,3229r8,-20l11660,3189r9,-21l11678,3149r7,-21l11693,3108r9,-21l11708,3067r8,-20l11724,3026r6,-21l11738,2984r7,-19l11751,2944r7,-21l11763,2902r7,-20l11775,2861r7,-21l11787,2818r6,-21l11797,2777r6,-21l11808,2734r5,-21l11817,2692r5,-22l11826,2650r4,-22l11835,2607r3,-22l11841,2564r4,-22l11848,2522r3,-22l11854,2478r4,-22l11860,2435r2,-22l11865,2391r3,-21l11869,2348r2,-22l11873,2304r1,-22l11875,2260r1,-22l11878,2216r1,-22l11880,2173r,-22l11881,2129r,-23l11881,2084r,-22l11881,2040xm10044,49r,-49l10046,r6,l10067,1r12,2l10093,5r16,1l10127,8r21,3l10169,15r25,3l10219,22r27,6l10275,33r15,4l10306,40r16,3l10338,47r16,4l10372,55r16,4l10406,64r17,4l10442,74r19,4l10479,84r19,5l10517,96r19,5l10556,108r20,6l10596,122r19,6l10636,136r21,8l10678,151r21,9l10720,168r21,9l10762,186r22,9l10804,205r22,10l10848,226r22,11l10892,248r21,11l10935,271r22,12l10979,295r22,13l11023,321r22,13l11067,348r22,15l11111,377r22,15l11154,407r22,16l11198,439r10,9l11218,456r11,8l11240,473r10,9l11261,491r10,8l11282,508r11,9l11303,527r11,8l11324,545r10,10l11345,564r10,10l11365,584r11,9l11385,603r10,11l11405,624r10,11l11425,645r10,11l11445,667r10,11l11465,689r8,11l11483,711r10,11l11502,734r10,11l11521,757r9,12l11539,781r9,12l11557,805r10,12l11575,829r9,13l11593,854r8,13l11610,880r8,13l11627,906r8,14l11644,933r7,14l11659,960r8,14l11675,989r8,13l11691,1016r8,15l11705,1045r8,15l11720,1075r7,14l11735,1105r6,15l11748,1135r8,15l11762,1166r7,15l11774,1198r7,15l11787,1229r6,17l11800,1262r5,17l11811,1295r6,17l11823,1329r5,17l11833,1364r5,16l11844,1398r4,18l11852,1434r6,17l11862,1470r5,19l11871,1506r3,19l11879,1543r4,20l11886,1582r4,19l11893,1620r3,20l11900,1659r3,20l11905,1699r3,21l11911,1739r2,21l11915,1781r2,19l11919,1822r2,21l11923,1864r2,22l11926,1907r1,22l11928,1950r,22l11929,1994r1,23l11930,2039r-49,1l11881,2017r-1,-22l11880,1974r-1,-21l11878,1931r-2,-21l11875,1888r-1,-21l11872,1846r-2,-20l11869,1806r-2,-21l11864,1765r-2,-20l11860,1725r-3,-20l11854,1687r-3,-20l11848,1647r-3,-18l11841,1609r-3,-19l11835,1572r-5,-19l11827,1536r-4,-19l11818,1500r-4,-19l11809,1463r-4,-17l11801,1428r-5,-17l11791,1395r-6,-18l11781,1361r-6,-17l11770,1328r-6,-17l11759,1295r-6,-16l11747,1262r-6,-15l11736,1231r-7,-16l11723,1200r-7,-16l11709,1169r-6,-14l11696,1140r-6,-15l11683,1110r-6,-14l11669,1082r-7,-15l11655,1053r-8,-14l11639,1026r-6,-14l11625,998r-8,-13l11608,971r-7,-13l11593,945r-8,-12l11577,920r-8,-14l11560,894r-8,-12l11544,869r-9,-12l11526,845r-9,-12l11508,821r-8,-11l11491,798r-9,-11l11473,775r-8,-11l11455,753r-9,-11l11436,731r-9,-11l11417,709r-8,-9l11399,689r-10,-10l11380,668r-10,-10l11360,648r-10,-10l11340,629r-9,-10l11321,609r-10,-9l11301,590r-10,-9l11281,572r-11,-9l11260,554r-10,-9l11240,537r-11,-9l11220,519r-11,-9l11199,503r-10,-9l11178,486r-10,-7l11146,462r-21,-15l11104,432r-21,-15l11061,403r-20,-14l11020,376r-22,-13l10977,349r-22,-12l10934,325r-22,-12l10891,302r-22,-12l10848,281r-22,-11l10805,260r-20,-10l10764,240r-21,-9l10722,223r-21,-9l10680,205r-21,-8l10640,190r-20,-8l10599,174r-20,-6l10559,161r-18,-6l10521,148r-19,-6l10484,136r-19,-5l10446,125r-17,-4l10411,115r-17,-4l10376,107r-16,-5l10343,99r-16,-4l10311,91r-15,-3l10280,85r-14,-4l10238,76r-28,-4l10185,67r-23,-4l10140,59r-20,-2l10102,55r-15,-2l10074,52r-11,-1l10048,50r-5,-1l10044,49xm9713,r331,l10044,49r-331,l9713,xm9155,r400,l9555,49r-400,l9155,xm8515,r481,l8996,49r-481,l8515,xm7876,r481,l8357,49r-481,l7876,xm7264,r454,l7718,49r-454,l7264,xm6625,r479,l7104,49r-479,l6625,xm5966,r498,l6464,49r-498,l5966,xm5347,r478,l5825,49r-478,l5347,xm4707,r480,l5187,49r-480,l4707,xm4069,r478,l4547,49r-478,l4069,xm3429,r479,l3908,49r-479,l3429,xm2790,r479,l3269,49r-479,l2790,xm2125,r505,l2630,49r-505,l2125,xe" fillcolor="black" strokeweight=".5pt">
                  <v:path arrowok="t"/>
                  <o:lock v:ext="edit" aspectratio="t" verticies="t"/>
                </v:shape>
                <v:shape id="_x0000_s4554" style="position:absolute;left:925;top:5877;width:1153;height:71;rotation:90;flip:y" coordsize="16489,1029" path="m4715,1027r-487,l4228,979r487,l4715,1027xm5354,1027r-483,l4871,979r483,l5354,1027xm5992,1027r-482,l5510,979r482,l5992,1027xm6632,1027r-483,l6149,979r483,l6632,1027xm7271,1027r-482,l6789,979r482,l7271,1027xm8151,1027r,l8066,1027r,-48l8151,979r,48xm8549,1027r-398,l8151,979r398,l8549,1027xm9188,1027r-483,l8705,979r483,l9188,1027xm9827,1027r-482,l9345,979r482,l9827,1027xm10466,1027r-482,l9984,979r482,l10466,1027xm11106,1027r-483,l10623,979r483,l11106,1027xm11745,1027r-483,l11262,979r483,l11745,1027xm12720,979r-1,48l11901,1027r,-48l12719,979r1,xm16464,r25,42l16468,55r-22,12l16425,79r-21,12l16382,103r-20,12l16340,127r-21,12l16298,150r-22,12l16255,173r-22,12l16191,207r-43,22l16127,240r-21,11l16085,261r-22,11l16042,281r-22,11l15999,302r-22,11l15935,333r-42,20l15850,371r-43,20l15765,410r-43,17l15679,445r-41,17l15595,480r-42,16l15511,512r-42,17l15427,544r-42,15l15343,575r-41,15l15260,604r-41,15l15177,632r-40,14l15095,659r-41,13l15014,684r-41,12l14933,708r-40,12l14852,731r-39,11l14773,753r-39,11l14694,774r-39,11l14616,795r-38,8l14539,813r-38,9l14462,831r-37,9l14388,847r-38,9l14313,864r-36,7l14240,878r-36,8l14168,892r-35,7l14098,905r-35,7l14027,917r-34,6l13959,928r-34,6l13892,939r-33,6l13826,949r-33,4l13762,958r-32,4l13699,966r-31,5l13637,974r-30,3l13577,982r-29,3l13519,987r-29,4l13463,994r-29,2l13408,999r-28,3l13354,1004r-26,2l13302,1008r-25,2l13253,1011r-24,3l13182,1016r-44,3l13095,1021r-42,2l13015,1024r-37,2l12943,1027r-32,1l12882,1028r-28,l12829,1029r-23,l12786,1029r-17,-1l12753,1028r-12,l12724,1028r-6,-1l12720,979r6,l12742,979r12,1l12769,980r17,l12806,980r23,l12854,980r27,l12910,979r32,-2l12976,977r38,-2l13051,974r41,-2l13134,970r45,-2l13226,964r24,-1l13274,961r25,-2l13324,957r26,-3l13376,952r27,-2l13430,948r27,-3l13486,942r28,-3l13543,936r29,-3l13601,929r31,-3l13662,922r30,-4l13724,914r31,-4l13787,905r32,-4l13852,895r33,-4l13918,886r34,-6l13986,875r34,-6l14054,863r35,-6l14124,851r35,-7l14194,837r37,-7l14267,823r36,-8l14340,808r37,-8l14414,791r37,-8l14490,774r37,-9l14566,756r38,-9l14643,737r39,-10l14721,717r39,-11l14800,695r39,-11l14879,673r40,-12l14959,649r41,-12l15040,625r41,-13l15121,599r41,-13l15203,571r41,-13l15285,544r42,-15l15369,513r41,-14l15451,483r42,-15l15536,451r41,-16l15619,417r42,-17l15703,382r42,-17l15787,346r43,-19l15872,308r43,-20l15956,268r22,-10l15999,249r21,-11l16041,228r22,-11l16084,207r21,-11l16125,185r43,-22l16211,141r21,-11l16253,118r21,-11l16296,95r21,-10l16337,72r21,-12l16380,48r21,-11l16422,24r21,-12l16464,xm3581,979r,48l3582,1027r-5,1l3561,1028r-12,l3535,1028r-16,1l3500,1029r-21,l3455,1029r-25,-1l3402,1028r-31,-1l3340,1027r-34,-1l3269,1023r-38,-1l3190,1020r-42,-2l3105,1016r-47,-4l3011,1009r-24,-2l2962,1005r-26,-2l2911,1000r-26,-2l2858,996r-27,-3l2805,991r-29,-4l2749,984r-29,-3l2692,977r-30,-3l2633,971r-30,-5l2573,963r-31,-4l2511,954r-30,-4l2449,946r-32,-6l2385,936r-33,-6l2319,925r-33,-6l2253,914r-34,-7l2185,902r-34,-7l2117,889r-35,-7l2047,876r-35,-8l1976,861r-36,-7l1904,846r-36,-9l1831,830r-36,-9l1758,812r-37,-9l1683,794r-37,-9l1608,775r-38,-10l1533,755r-39,-11l1456,733r-39,-11l1378,712r-39,-13l1300,689r-40,-12l1221,663r-39,-12l1142,638r-40,-13l1063,612r-41,-14l982,583r-21,-6l942,569r-20,-6l901,555,862,540,821,524r-21,-7l780,509r-21,-8l740,493,699,477,658,460r-21,-8l617,443r-20,-8l576,426r-21,-9l535,408r-21,-8l494,391r-20,-9l453,372r-21,-8l412,354r-21,-9l371,335,350,325,330,315r-21,-8l288,296,267,286,248,276,227,266,206,256,185,245r-20,-9l144,225,123,215,103,204,83,193,62,182,41,171,20,160,,149,23,106r21,11l64,128r21,11l105,149r21,11l146,171r20,10l187,192r20,10l228,213r21,9l268,232r21,10l310,252r20,10l351,272r20,9l391,290r21,10l432,310r21,9l473,327r21,10l513,346r21,9l554,364r21,8l596,381r19,9l635,399r21,7l676,415r41,16l757,448r21,7l798,463r20,8l838,478r40,16l919,509r19,8l958,523r21,8l999,538r39,14l1078,565r39,14l1157,592r40,12l1236,617r40,12l1314,641r40,13l1392,664r39,11l1469,686r38,11l1545,707r38,11l1621,728r37,9l1695,747r38,8l1769,765r37,8l1842,782r37,8l1915,798r35,8l1986,813r35,7l2057,828r35,6l2126,841r34,6l2194,854r34,6l2261,866r34,5l2327,877r33,5l2393,888r32,4l2455,896r32,6l2518,906r31,5l2579,914r30,4l2639,922r29,4l2697,929r29,4l2754,936r28,3l2809,941r28,4l2863,947r26,2l2916,952r25,2l2966,957r24,1l3014,960r48,3l3108,966r43,3l3192,972r41,1l3270,975r37,1l3341,977r32,2l3402,979r28,1l3456,980r23,l3500,980r19,l3535,980r14,-1l3560,979r16,l3581,979r,xm4071,1027r-490,l3581,979r490,l4071,1027xm7910,1027r-482,l7428,979r482,l7910,1027xe" fillcolor="black" strokeweight=".5pt">
                  <v:path arrowok="t"/>
                  <o:lock v:ext="edit" aspectratio="t" verticies="t"/>
                </v:shape>
                <v:shape id="_x0000_s4555" style="position:absolute;left:855;top:5927;width:1178;height:3;rotation:90;flip:y" coordsize="16858,49" path="m5117,49r-482,l4635,r482,l5117,49xm5756,49r-481,l5275,r481,l5756,49xm6395,49r-481,l5914,r481,l6395,49xm7034,49r-481,l6553,r481,l7034,49xm7674,49r-482,l7192,r482,l7674,49xm8313,49r-482,l7831,r482,l8313,49xm9590,49r-481,l9109,r481,l9590,49xm10230,49r-482,l9748,r482,l10230,49xm12149,49r-484,l11665,r484,l12149,49xm16858,49r-4553,l12305,r4553,l16858,49xm4478,49l,49,,,4478,r,49xm8952,49r-394,l8558,r394,l8952,49xm10869,49r-258,l10611,r258,l10869,49xm11508,49r-258,l11250,r258,l11508,49xe" fillcolor="black" strokeweight=".5pt">
                  <v:path arrowok="t"/>
                  <o:lock v:ext="edit" aspectratio="t" verticies="t"/>
                </v:shape>
                <v:shape id="_x0000_s4556" style="position:absolute;left:805;top:5887;width:1159;height:72;rotation:90;flip:y" coordsize="16576,1028" path="m4906,51r-485,l4421,2r485,l4906,51xm5546,51r-483,l5063,2r483,l5546,51xm6185,51r-482,l5703,2r482,l6185,51xm6824,51r-482,l6342,2r482,l6824,51xm7464,51r-483,l6981,2r483,l7464,51xm8102,51r-483,l7619,2r483,l8102,51xm8337,51r-78,l8259,2r78,l8337,51xm8741,51r-404,l8337,2r404,l8741,51xm9380,51r-482,l8898,2r482,l9380,51xm10016,51r-479,l9537,2r479,l10016,51xm10656,51r-483,l10173,2r483,l10656,51xm11295,51r-483,l10812,2r483,l11295,51xm11926,51r-475,l11451,2r475,l11926,51xm12906,51r-1,l12084,51r,-49l12905,2r1,49xm16576,930r-24,42l16510,949r-42,-23l16428,904r-42,-23l16344,861r-41,-22l16261,818r-42,-21l16179,777r-42,-19l16095,738r-42,-19l16012,701r-41,-19l15929,664r-42,-18l15847,629r-42,-17l15763,595r-40,-16l15682,563r-42,-15l15600,531r-41,-14l15518,502r-40,-15l15437,473r-41,-13l15356,446r-40,-13l15276,420r-40,-12l15197,394r-40,-12l15117,371r-39,-12l15038,348r-38,-10l14961,327r-38,-10l14885,306r-39,-10l14808,286r-38,-9l14732,267r-37,-8l14658,250r-37,-8l14585,234r-38,-8l14511,218r-35,-7l14440,203r-35,-7l14369,190r-35,-7l14299,177r-34,-7l14231,165r-34,-7l14164,153r-33,-6l14098,142r-33,-5l14033,133r-32,-6l13970,123r-31,-4l13908,114r-31,-3l13847,107r-30,-4l13787,100r-28,-3l13730,94r-28,-4l13647,85r-54,-6l13540,75r-50,-4l13441,67r-46,-3l13349,61r-43,-3l13265,56r-39,-2l13189,53r-36,-1l13120,51r-30,-1l13061,50r-26,l13011,50r-21,l12953,50r-26,l12911,51r-5,l12904,2r6,l12926,2r26,-2l12990,r21,l13036,r26,l13091,2r31,l13156,3r35,1l13228,6r40,1l13309,9r43,2l13397,15r47,3l13494,21r50,5l13597,30r54,6l13707,41r29,3l13764,48r29,3l13822,54r31,4l13883,62r31,4l13945,71r31,4l14008,79r32,5l14073,89r33,5l14139,99r33,5l14206,110r34,6l14274,122r34,7l14343,135r35,7l14413,148r37,8l14486,162r35,8l14558,178r37,9l14632,194r37,9l14707,212r37,8l14781,229r39,10l14858,249r39,10l14935,269r39,11l15013,290r40,11l15092,312r40,12l15171,336r40,12l15250,361r41,13l15332,387r39,13l15412,413r40,14l15494,441r41,15l15575,471r42,15l15658,502r42,15l15740,533r42,17l15824,566r41,18l15907,601r42,18l15991,637r40,19l16074,675r42,18l16158,713r41,21l16241,753r42,21l16325,795r41,22l16409,839r42,22l16493,884r41,23l16576,930xm3767,2r,49l3767,51r-5,l3745,50r-27,l3680,50r-23,l3633,50r-27,l3576,51r-32,l3510,52r-36,1l3436,55r-41,1l3352,58r-44,4l3261,65r-48,3l3163,72r-53,4l3057,81r-55,6l2945,92r-30,4l2885,100r-29,3l2825,107r-30,4l2763,115r-32,4l2701,123r-33,6l2636,133r-33,5l2570,143r-34,5l2502,154r-34,6l2434,166r-35,6l2363,178r-35,6l2293,192r-36,7l2221,206r-37,8l2147,222r-36,7l2073,237r-37,9l1998,254r-38,9l1922,273r-39,9l1845,292r-40,9l1767,311r-40,11l1688,333r-40,11l1609,355r-40,12l1529,379r-41,12l1448,403r-40,13l1367,429r-42,14l1285,457r-41,14l1202,485r-41,14l1120,515r-42,15l1037,545r-42,16l953,577r-42,18l870,611r-43,18l785,646r-42,18l700,682r-41,19l616,721r-42,19l531,760r-41,20l447,800r-21,11l405,821r-22,11l362,843r-21,10l320,864r-22,12l278,887r-42,22l193,932r-21,12l151,955r-21,12l108,979r-41,24l25,1028,,985,42,961,84,936r22,-12l127,912r21,-11l170,889r43,-23l254,843r22,-11l297,821r22,-11l340,799r21,-11l383,777r21,-11l426,757r42,-21l510,715r43,-20l596,676r43,-19l681,637r42,-18l766,601r42,-17l851,566r42,-17l935,532r42,-16l1019,499r42,-15l1102,469r42,-15l1186,438r42,-14l1269,410r41,-13l1352,382r40,-13l1433,357r41,-13l1514,332r41,-12l1596,308r39,-11l1675,286r39,-11l1754,264r39,-10l1833,245r38,-10l1910,225r38,-9l1987,206r38,-7l2062,190r38,-9l2137,173r38,-7l2211,158r36,-8l2283,144r37,-7l2355,130r35,-6l2425,118r35,-7l2494,106r34,-6l2562,95r33,-6l2628,85r33,-6l2693,75r33,-4l2757,66r32,-4l2819,58r31,-4l2880,51r29,-3l2939,44r57,-6l3052,32r54,-4l3159,23r50,-4l3258,16r47,-3l3350,10r43,-2l3433,6r39,-1l3509,3r34,l3575,2,3605,r27,l3657,r23,l3718,r27,2l3763,2r5,l3767,2xm4265,51r-498,l3767,2r498,l4265,51xe" fillcolor="black" strokeweight=".5pt">
                  <v:path arrowok="t"/>
                  <o:lock v:ext="edit" aspectratio="t" verticies="t"/>
                </v:shape>
                <v:shape id="_x0000_s4557" style="position:absolute;left:1310;top:6392;width:42;height:37;rotation:90;flip:y" coordsize="608,527" path="m,527l303,363,608,198,526,99,445,,222,263,,527xe" fillcolor="black" strokeweight=".5pt">
                  <v:path arrowok="t"/>
                  <o:lock v:ext="edit" aspectratio="t"/>
                </v:shape>
                <v:shape id="_x0000_s4558" style="position:absolute;left:1342;top:6464;width:46;height:30;rotation:90;flip:y" coordsize="657,438" path="m,438l328,330,657,224,595,113,534,,267,219,,438xe" fillcolor="black" strokeweight=".5pt">
                  <v:path arrowok="t"/>
                  <o:lock v:ext="edit" aspectratio="t"/>
                </v:shape>
                <v:shape id="_x0000_s4559" style="position:absolute;left:1257;top:6301;width:19;height:48;rotation:90;flip:y" coordsize="263,687" path="m,687l131,370,263,52,137,25,11,,6,344,,687xe" fillcolor="black" strokeweight=".5pt">
                  <v:path arrowok="t"/>
                  <o:lock v:ext="edit" aspectratio="t"/>
                </v:shape>
                <v:shape id="_x0000_s4560" style="position:absolute;left:1420;top:6533;width:48;height:18;rotation:90;flip:y" coordsize="679,256" path="m,125r339,65l679,256r,-128l679,,339,62,,125xe" fillcolor="black" strokeweight=".5pt">
                  <v:path arrowok="t"/>
                  <o:lock v:ext="edit" aspectratio="t"/>
                </v:shape>
                <v:shape id="_x0000_s4561" style="position:absolute;left:1523;top:6383;width:42;height:37;rotation:90;flip:y" coordsize="607,526" path="m,l304,164,607,328r-81,99l445,526,223,263,,xe" fillcolor="black" strokeweight=".5pt">
                  <v:path arrowok="t"/>
                  <o:lock v:ext="edit" aspectratio="t"/>
                </v:shape>
                <v:shape id="_x0000_s4562" style="position:absolute;left:1491;top:6451;width:46;height:30;rotation:90;flip:y" coordsize="657,438" path="m,l328,108,657,214,594,325,533,438,266,219,,xe" fillcolor="black" strokeweight=".5pt">
                  <v:path arrowok="t"/>
                  <o:lock v:ext="edit" aspectratio="t"/>
                </v:shape>
                <v:shape id="_x0000_s4563" style="position:absolute;left:1601;top:6301;width:19;height:48;rotation:90;flip:y" coordsize="261,689" path="m,l131,319,261,637,136,662,10,689,5,345,,xe" fillcolor="black" strokeweight=".5pt">
                  <v:path arrowok="t"/>
                  <o:lock v:ext="edit" aspectratio="t"/>
                </v:shape>
                <v:shape id="_x0000_s4564" style="position:absolute;left:1570;top:6224;width:23;height:48;rotation:90;flip:y" coordsize="336,682" path="m,l168,300,336,601,214,642,92,682,46,341,,xe" fillcolor="black" strokeweight=".5pt">
                  <v:path arrowok="t"/>
                  <o:lock v:ext="edit" aspectratio="t"/>
                </v:shape>
                <v:shape id="_x0000_s4565" style="position:absolute;left:1235;top:6233;width:26;height:47;rotation:90;flip:y" coordsize="379,674" path="m379,674l308,337,238,,119,50,,99,190,387,379,674xe" fillcolor="black" strokeweight=".5pt">
                  <v:path arrowok="t"/>
                  <o:lock v:ext="edit" aspectratio="t"/>
                </v:shape>
                <v:shape id="_x0000_s4566" style="position:absolute;left:836;top:5914;width:47;height:18;rotation:90;flip:y" coordsize="682,256" path="m682,145l344,73,7,,3,128,,256,340,201,682,145xe" fillcolor="black" strokeweight=".5pt">
                  <v:path arrowok="t"/>
                  <o:lock v:ext="edit" aspectratio="t"/>
                </v:shape>
                <v:shape id="_x0000_s4567" style="position:absolute;left:956;top:5914;width:47;height:18;rotation:90;flip:y" coordsize="682,256" path="m682,145l344,72,7,,3,128,,256,340,200,682,145xe" fillcolor="black" strokeweight=".5pt">
                  <v:path arrowok="t"/>
                  <o:lock v:ext="edit" aspectratio="t"/>
                </v:shape>
                <v:shape id="_x0000_s4568" style="position:absolute;left:1080;top:5914;width:47;height:18;rotation:90;flip:y" coordsize="682,255" path="m682,146l344,73,7,,3,129,,255,340,201,682,146xe" fillcolor="black" strokeweight=".5pt">
                  <v:path arrowok="t"/>
                  <o:lock v:ext="edit" aspectratio="t"/>
                </v:shape>
                <v:shape id="_x0000_s4569" style="position:absolute;left:1175;top:5914;width:47;height:18;rotation:90;flip:y" coordsize="682,256" path="m682,146l344,74,7,,3,128,,256,340,202,682,146xe" fillcolor="black" strokeweight=".5pt">
                  <v:path arrowok="t"/>
                  <o:lock v:ext="edit" aspectratio="t"/>
                </v:shape>
                <v:shape id="_x0000_s4570" style="position:absolute;left:1660;top:5914;width:47;height:17;rotation:90;flip:y" coordsize="682,256" path="m682,146l344,74,7,,3,128,,256,340,202,682,146xe" fillcolor="black" strokeweight=".5pt">
                  <v:path arrowok="t"/>
                  <o:lock v:ext="edit" aspectratio="t"/>
                </v:shape>
                <v:shape id="_x0000_s4571" style="position:absolute;left:1756;top:5914;width:47;height:18;rotation:90;flip:y" coordsize="682,255" path="m682,146l344,72,7,,3,128,,255,340,200,682,146xe" fillcolor="black" strokeweight=".5pt">
                  <v:path arrowok="t"/>
                  <o:lock v:ext="edit" aspectratio="t"/>
                </v:shape>
                <v:shape id="_x0000_s4572" style="position:absolute;left:1878;top:5914;width:47;height:18;rotation:90;flip:y" coordsize="682,256" path="m682,146l344,72,7,,3,128,,256,340,200,682,146xe" fillcolor="black" strokeweight=".5pt">
                  <v:path arrowok="t"/>
                  <o:lock v:ext="edit" aspectratio="t"/>
                </v:shape>
                <v:shape id="_x0000_s4573" style="position:absolute;left:2000;top:5914;width:47;height:18;rotation:90;flip:y" coordsize="682,256" path="m682,146l344,73,7,,3,128,,256,340,200,682,146xe" fillcolor="black" strokeweight=".5pt">
                  <v:path arrowok="t"/>
                  <o:lock v:ext="edit" aspectratio="t"/>
                </v:shape>
                <v:shape id="_x0000_s4574" style="position:absolute;left:1626;top:5567;width:23;height:48;rotation:90;flip:y" coordsize="328,683" path="m328,683l286,342,243,,122,38,,78,163,380,328,683xe" fillcolor="black" strokeweight=".5pt">
                  <v:path arrowok="t"/>
                  <o:lock v:ext="edit" aspectratio="t"/>
                </v:shape>
                <v:shape id="_x0000_s4575" style="position:absolute;left:1606;top:5675;width:43;height:35;rotation:90;flip:y" coordsize="621,505" path="m621,505l386,253,152,,75,103,,206,310,356,621,505xe" fillcolor="black" strokeweight=".5pt">
                  <v:path arrowok="t"/>
                  <o:lock v:ext="edit" aspectratio="t"/>
                </v:shape>
                <v:shape id="_x0000_s4576" style="position:absolute;left:1652;top:5481;width:19;height:48;rotation:90;flip:y" coordsize="257,679" path="m109,679l183,343,257,7,128,3,,,54,340r55,339xe" fillcolor="black" strokeweight=".5pt">
                  <v:path arrowok="t"/>
                  <o:lock v:ext="edit" aspectratio="t"/>
                </v:shape>
                <v:shape id="_x0000_s4577" style="position:absolute;left:1672;top:5338;width:18;height:47;rotation:90;flip:y" coordsize="256,678" path="m110,678l182,342,256,6,128,3,,,55,339r55,339xe" fillcolor="black" strokeweight=".5pt">
                  <v:path arrowok="t"/>
                  <o:lock v:ext="edit" aspectratio="t"/>
                </v:shape>
                <v:shape id="_x0000_s4578" style="position:absolute;left:1493;top:5372;width:47;height:27;rotation:90;flip:y" coordsize="673,390" path="m,390l337,312,673,235,621,118,569,,284,195,,390xe" fillcolor="black" strokeweight=".5pt">
                  <v:path arrowok="t"/>
                  <o:lock v:ext="edit" aspectratio="t"/>
                </v:shape>
                <v:shape id="_x0000_s4579" style="position:absolute;left:1420;top:5381;width:48;height:18;rotation:90;flip:y" coordsize="682,256" path="m,107r337,75l674,256r5,-128l682,,341,54,,107xe" fillcolor="black" strokeweight=".5pt">
                  <v:path arrowok="t"/>
                  <o:lock v:ext="edit" aspectratio="t"/>
                </v:shape>
                <v:shape id="_x0000_s4580" style="position:absolute;left:1355;top:5394;width:48;height:23;rotation:90;flip:y" coordsize="686,325" path="m,l305,163,609,325,647,204,686,82,343,41,,xe" fillcolor="black" strokeweight=".5pt">
                  <v:path arrowok="t"/>
                  <o:lock v:ext="edit" aspectratio="t"/>
                </v:shape>
                <v:shape id="_x0000_s4581" style="position:absolute;left:1179;top:5335;width:18;height:48;rotation:90;flip:y" coordsize="257,682" path="m89,l44,341,,682r128,-7l257,667,172,334,89,xe" fillcolor="black" strokeweight=".5pt">
                  <v:path arrowok="t"/>
                  <o:lock v:ext="edit" aspectratio="t"/>
                </v:shape>
                <v:shape id="_x0000_s4582" style="position:absolute;left:1201;top:5482;width:18;height:48;rotation:90;flip:y" coordsize="257,678" path="m118,l60,339,,678r129,-2l257,673,187,336,118,xe" fillcolor="black" strokeweight=".5pt">
                  <v:path arrowok="t"/>
                  <o:lock v:ext="edit" aspectratio="t"/>
                </v:shape>
                <v:shape id="_x0000_s4583" style="position:absolute;left:1224;top:5569;width:22;height:48;rotation:90;flip:y" coordsize="316,685" path="m316,l158,307,,612r123,36l246,685,281,343,316,xe" fillcolor="black" strokeweight=".5pt">
                  <v:path arrowok="t"/>
                  <o:lock v:ext="edit" aspectratio="t"/>
                </v:shape>
                <v:shape id="_x0000_s4584" style="position:absolute;left:1253;top:5649;width:42;height:37;rotation:90;flip:y" coordsize="595,542" path="m595,l298,175,,350r85,97l170,542,383,272,595,xe" fillcolor="black" strokeweight=".5pt">
                  <v:path arrowok="t"/>
                  <o:lock v:ext="edit" aspectratio="t"/>
                </v:shape>
                <v:rect id="_x0000_s4585" style="position:absolute;left:1172;top:5817;width:538;height:235;rotation:90;flip:y">
                  <o:lock v:ext="edit" aspectratio="t"/>
                </v:rect>
                <v:rect id="_x0000_s4586" style="position:absolute;left:1307;top:5943;width:270;height:235;rotation:90;flip:y" fillcolor="silver">
                  <o:lock v:ext="edit" aspectratio="t"/>
                </v:rect>
              </v:group>
            </v:group>
            <v:oval id="_x0000_s4587" style="position:absolute;left:1313;top:3563;width:57;height:57">
              <o:lock v:ext="edit" aspectratio="t"/>
            </v:oval>
            <v:oval id="_x0000_s4588" style="position:absolute;left:3484;top:3623;width:57;height:57">
              <o:lock v:ext="edit" aspectratio="t"/>
            </v:oval>
            <v:oval id="_x0000_s4589" style="position:absolute;left:5665;top:3644;width:57;height:57">
              <o:lock v:ext="edit" aspectratio="t"/>
            </v:oval>
            <v:oval id="_x0000_s4590" style="position:absolute;left:7804;top:3614;width:57;height:57">
              <o:lock v:ext="edit" aspectratio="t"/>
            </v:oval>
            <v:oval id="_x0000_s4591" style="position:absolute;left:9975;top:3626;width:57;height:57">
              <o:lock v:ext="edit" aspectratio="t"/>
            </v:oval>
            <v:shape id="_x0000_s4592" type="#_x0000_t202" style="position:absolute;left:1145;top:3279;width:501;height:362" filled="f" stroked="f">
              <v:textbox style="mso-next-textbox:#_x0000_s4592">
                <w:txbxContent>
                  <w:p w:rsidR="005C37A3" w:rsidRDefault="005C37A3"/>
                </w:txbxContent>
              </v:textbox>
            </v:shape>
            <v:shape id="_x0000_s4593" type="#_x0000_t202" style="position:absolute;left:1139;top:3297;width:459;height:308" filled="f" stroked="f">
              <v:textbox style="mso-next-textbox:#_x0000_s4593">
                <w:txbxContent>
                  <w:p w:rsidR="00AF4BA1" w:rsidRPr="001B16E0" w:rsidRDefault="00056EA3" w:rsidP="00AF4BA1">
                    <w:pPr>
                      <w:rPr>
                        <w:sz w:val="16"/>
                        <w:szCs w:val="16"/>
                      </w:rPr>
                    </w:pPr>
                    <w:r>
                      <w:rPr>
                        <w:sz w:val="16"/>
                        <w:szCs w:val="16"/>
                      </w:rPr>
                      <w:t>S</w:t>
                    </w:r>
                  </w:p>
                </w:txbxContent>
              </v:textbox>
            </v:shape>
            <v:shape id="_x0000_s4594" type="#_x0000_t202" style="position:absolute;left:1147;top:3588;width:459;height:308" filled="f" stroked="f">
              <v:textbox style="mso-next-textbox:#_x0000_s4594">
                <w:txbxContent>
                  <w:p w:rsidR="00AF4BA1" w:rsidRPr="001B16E0" w:rsidRDefault="00056EA3" w:rsidP="00AF4BA1">
                    <w:pPr>
                      <w:rPr>
                        <w:sz w:val="16"/>
                        <w:szCs w:val="16"/>
                      </w:rPr>
                    </w:pPr>
                    <w:r>
                      <w:rPr>
                        <w:sz w:val="16"/>
                        <w:szCs w:val="16"/>
                      </w:rPr>
                      <w:t>N</w:t>
                    </w:r>
                  </w:p>
                </w:txbxContent>
              </v:textbox>
            </v:shape>
            <v:shape id="_x0000_s4595" type="#_x0000_t202" style="position:absolute;left:1930;top:3980;width:618;height:410">
              <v:textbox style="mso-next-textbox:#_x0000_s4595" inset="1mm,1mm,1mm,1mm">
                <w:txbxContent>
                  <w:p w:rsidR="00AF4BA1" w:rsidRPr="001B16E0" w:rsidRDefault="00AF4BA1" w:rsidP="00AF4BA1">
                    <w:pPr>
                      <w:rPr>
                        <w:sz w:val="12"/>
                        <w:szCs w:val="12"/>
                      </w:rPr>
                    </w:pPr>
                    <w:r>
                      <w:rPr>
                        <w:sz w:val="12"/>
                        <w:szCs w:val="12"/>
                      </w:rPr>
                      <w:t>Spule mit Eisenkern</w:t>
                    </w:r>
                  </w:p>
                </w:txbxContent>
              </v:textbox>
            </v:shape>
            <v:line id="_x0000_s4596" style="position:absolute" from="2233,3799" to="2233,3974"/>
            <v:shape id="_x0000_s4597" type="#_x0000_t202" style="position:absolute;left:1147;top:4478;width:901;height:347" filled="f" stroked="f">
              <v:textbox style="mso-next-textbox:#_x0000_s4597">
                <w:txbxContent>
                  <w:p w:rsidR="00AF4BA1" w:rsidRPr="001B16E0" w:rsidRDefault="00AF4BA1" w:rsidP="00AF4BA1">
                    <w:pPr>
                      <w:rPr>
                        <w:sz w:val="20"/>
                        <w:szCs w:val="20"/>
                      </w:rPr>
                    </w:pPr>
                    <w:r>
                      <w:rPr>
                        <w:sz w:val="20"/>
                        <w:szCs w:val="20"/>
                      </w:rPr>
                      <w:t>Abb. 1</w:t>
                    </w:r>
                  </w:p>
                </w:txbxContent>
              </v:textbox>
            </v:shape>
            <v:shape id="_x0000_s4598" type="#_x0000_t202" style="position:absolute;left:3370;top:4470;width:901;height:347" filled="f" stroked="f">
              <v:textbox style="mso-next-textbox:#_x0000_s4598">
                <w:txbxContent>
                  <w:p w:rsidR="00AF4BA1" w:rsidRPr="001B16E0" w:rsidRDefault="00AF4BA1" w:rsidP="00AF4BA1">
                    <w:pPr>
                      <w:rPr>
                        <w:sz w:val="20"/>
                        <w:szCs w:val="20"/>
                      </w:rPr>
                    </w:pPr>
                    <w:r>
                      <w:rPr>
                        <w:sz w:val="20"/>
                        <w:szCs w:val="20"/>
                      </w:rPr>
                      <w:t>Abb. 2</w:t>
                    </w:r>
                  </w:p>
                </w:txbxContent>
              </v:textbox>
            </v:shape>
            <v:shape id="_x0000_s4599" type="#_x0000_t202" style="position:absolute;left:5521;top:4474;width:901;height:347" filled="f" stroked="f">
              <v:textbox style="mso-next-textbox:#_x0000_s4599">
                <w:txbxContent>
                  <w:p w:rsidR="00AF4BA1" w:rsidRPr="001B16E0" w:rsidRDefault="00AF4BA1" w:rsidP="00AF4BA1">
                    <w:pPr>
                      <w:rPr>
                        <w:sz w:val="20"/>
                        <w:szCs w:val="20"/>
                      </w:rPr>
                    </w:pPr>
                    <w:r>
                      <w:rPr>
                        <w:sz w:val="20"/>
                        <w:szCs w:val="20"/>
                      </w:rPr>
                      <w:t>Abb. 3</w:t>
                    </w:r>
                  </w:p>
                </w:txbxContent>
              </v:textbox>
            </v:shape>
            <v:shape id="_x0000_s4600" type="#_x0000_t202" style="position:absolute;left:7885;top:4478;width:901;height:347" filled="f" stroked="f">
              <v:textbox style="mso-next-textbox:#_x0000_s4600">
                <w:txbxContent>
                  <w:p w:rsidR="00AF4BA1" w:rsidRPr="001B16E0" w:rsidRDefault="00AF4BA1" w:rsidP="00AF4BA1">
                    <w:pPr>
                      <w:rPr>
                        <w:sz w:val="20"/>
                        <w:szCs w:val="20"/>
                      </w:rPr>
                    </w:pPr>
                    <w:r>
                      <w:rPr>
                        <w:sz w:val="20"/>
                        <w:szCs w:val="20"/>
                      </w:rPr>
                      <w:t xml:space="preserve">Abb. </w:t>
                    </w:r>
                    <w:r w:rsidR="00DA4AA2">
                      <w:rPr>
                        <w:sz w:val="20"/>
                        <w:szCs w:val="20"/>
                      </w:rPr>
                      <w:t>4</w:t>
                    </w:r>
                  </w:p>
                </w:txbxContent>
              </v:textbox>
            </v:shape>
            <v:shape id="_x0000_s4601" type="#_x0000_t202" style="position:absolute;left:10111;top:4462;width:901;height:347" filled="f" stroked="f">
              <v:textbox style="mso-next-textbox:#_x0000_s4601">
                <w:txbxContent>
                  <w:p w:rsidR="00AF4BA1" w:rsidRPr="001B16E0" w:rsidRDefault="00AF4BA1" w:rsidP="00AF4BA1">
                    <w:pPr>
                      <w:rPr>
                        <w:sz w:val="20"/>
                        <w:szCs w:val="20"/>
                      </w:rPr>
                    </w:pPr>
                    <w:r>
                      <w:rPr>
                        <w:sz w:val="20"/>
                        <w:szCs w:val="20"/>
                      </w:rPr>
                      <w:t xml:space="preserve">Abb. </w:t>
                    </w:r>
                    <w:r w:rsidR="00DA4AA2">
                      <w:rPr>
                        <w:sz w:val="20"/>
                        <w:szCs w:val="20"/>
                      </w:rPr>
                      <w:t>5</w:t>
                    </w:r>
                  </w:p>
                </w:txbxContent>
              </v:textbox>
            </v:shape>
            <v:group id="_x0000_s4602" style="position:absolute;left:1872;top:2639;width:676;height:633" coordorigin="1918,2101" coordsize="676,633">
              <v:line id="_x0000_s4603" style="position:absolute;flip:y" from="1922,2249" to="1922,2734"/>
              <v:line id="_x0000_s4604" style="position:absolute" from="1918,2249" to="2131,2249"/>
              <v:oval id="_x0000_s4605" style="position:absolute;left:2131;top:2125;width:250;height:250"/>
              <v:line id="_x0000_s4606" style="position:absolute" from="2381,2249" to="2594,2249"/>
              <v:line id="_x0000_s4607" style="position:absolute;flip:y" from="2594,2249" to="2594,2734"/>
              <v:shape id="_x0000_s4608" type="#_x0000_t202" style="position:absolute;left:2048;top:2101;width:443;height:304" filled="f" stroked="f">
                <v:textbox>
                  <w:txbxContent>
                    <w:p w:rsidR="00AF4BA1" w:rsidRPr="005D4E9F" w:rsidRDefault="00AF4BA1" w:rsidP="00AF4BA1">
                      <w:pPr>
                        <w:rPr>
                          <w:sz w:val="16"/>
                          <w:szCs w:val="16"/>
                        </w:rPr>
                      </w:pPr>
                      <w:r>
                        <w:rPr>
                          <w:sz w:val="16"/>
                          <w:szCs w:val="16"/>
                        </w:rPr>
                        <w:t>V</w:t>
                      </w:r>
                    </w:p>
                  </w:txbxContent>
                </v:textbox>
              </v:shape>
            </v:group>
            <v:group id="_x0000_s4609" style="position:absolute;left:4064;top:2703;width:676;height:633" coordorigin="1918,2101" coordsize="676,633">
              <v:line id="_x0000_s4610" style="position:absolute;flip:y" from="1922,2249" to="1922,2734"/>
              <v:line id="_x0000_s4611" style="position:absolute" from="1918,2249" to="2131,2249"/>
              <v:oval id="_x0000_s4612" style="position:absolute;left:2131;top:2125;width:250;height:250"/>
              <v:line id="_x0000_s4613" style="position:absolute" from="2381,2249" to="2594,2249"/>
              <v:line id="_x0000_s4614" style="position:absolute;flip:y" from="2594,2249" to="2594,2734"/>
              <v:shape id="_x0000_s4615" type="#_x0000_t202" style="position:absolute;left:2048;top:2101;width:443;height:304" filled="f" stroked="f">
                <v:textbox>
                  <w:txbxContent>
                    <w:p w:rsidR="00AF4BA1" w:rsidRPr="005D4E9F" w:rsidRDefault="00AF4BA1" w:rsidP="00AF4BA1">
                      <w:pPr>
                        <w:rPr>
                          <w:sz w:val="16"/>
                          <w:szCs w:val="16"/>
                        </w:rPr>
                      </w:pPr>
                      <w:r>
                        <w:rPr>
                          <w:sz w:val="16"/>
                          <w:szCs w:val="16"/>
                        </w:rPr>
                        <w:t>V</w:t>
                      </w:r>
                    </w:p>
                  </w:txbxContent>
                </v:textbox>
              </v:shape>
            </v:group>
            <v:group id="_x0000_s4616" style="position:absolute;left:6224;top:2699;width:676;height:633" coordorigin="1918,2101" coordsize="676,633">
              <v:line id="_x0000_s4617" style="position:absolute;flip:y" from="1922,2249" to="1922,2734"/>
              <v:line id="_x0000_s4618" style="position:absolute" from="1918,2249" to="2131,2249"/>
              <v:oval id="_x0000_s4619" style="position:absolute;left:2131;top:2125;width:250;height:250"/>
              <v:line id="_x0000_s4620" style="position:absolute" from="2381,2249" to="2594,2249"/>
              <v:line id="_x0000_s4621" style="position:absolute;flip:y" from="2594,2249" to="2594,2734"/>
              <v:shape id="_x0000_s4622" type="#_x0000_t202" style="position:absolute;left:2048;top:2101;width:443;height:304" filled="f" stroked="f">
                <v:textbox>
                  <w:txbxContent>
                    <w:p w:rsidR="00AF4BA1" w:rsidRPr="005D4E9F" w:rsidRDefault="00AF4BA1" w:rsidP="00AF4BA1">
                      <w:pPr>
                        <w:rPr>
                          <w:sz w:val="16"/>
                          <w:szCs w:val="16"/>
                        </w:rPr>
                      </w:pPr>
                      <w:r>
                        <w:rPr>
                          <w:sz w:val="16"/>
                          <w:szCs w:val="16"/>
                        </w:rPr>
                        <w:t>V</w:t>
                      </w:r>
                    </w:p>
                  </w:txbxContent>
                </v:textbox>
              </v:shape>
            </v:group>
            <v:group id="_x0000_s4623" style="position:absolute;left:8392;top:2694;width:676;height:633" coordorigin="1918,2101" coordsize="676,633">
              <v:line id="_x0000_s4624" style="position:absolute;flip:y" from="1922,2249" to="1922,2734"/>
              <v:line id="_x0000_s4625" style="position:absolute" from="1918,2249" to="2131,2249"/>
              <v:oval id="_x0000_s4626" style="position:absolute;left:2131;top:2125;width:250;height:250"/>
              <v:line id="_x0000_s4627" style="position:absolute" from="2381,2249" to="2594,2249"/>
              <v:line id="_x0000_s4628" style="position:absolute;flip:y" from="2594,2249" to="2594,2734"/>
              <v:shape id="_x0000_s4629" type="#_x0000_t202" style="position:absolute;left:2048;top:2101;width:443;height:304" filled="f" stroked="f">
                <v:textbox>
                  <w:txbxContent>
                    <w:p w:rsidR="00AF4BA1" w:rsidRPr="005D4E9F" w:rsidRDefault="00AF4BA1" w:rsidP="00AF4BA1">
                      <w:pPr>
                        <w:rPr>
                          <w:sz w:val="16"/>
                          <w:szCs w:val="16"/>
                        </w:rPr>
                      </w:pPr>
                      <w:r>
                        <w:rPr>
                          <w:sz w:val="16"/>
                          <w:szCs w:val="16"/>
                        </w:rPr>
                        <w:t>V</w:t>
                      </w:r>
                    </w:p>
                  </w:txbxContent>
                </v:textbox>
              </v:shape>
            </v:group>
            <v:group id="_x0000_s4630" style="position:absolute;left:10536;top:2717;width:676;height:633" coordorigin="1918,2101" coordsize="676,633">
              <v:line id="_x0000_s4631" style="position:absolute;flip:y" from="1922,2249" to="1922,2734"/>
              <v:line id="_x0000_s4632" style="position:absolute" from="1918,2249" to="2131,2249"/>
              <v:oval id="_x0000_s4633" style="position:absolute;left:2131;top:2125;width:250;height:250"/>
              <v:line id="_x0000_s4634" style="position:absolute" from="2381,2249" to="2594,2249"/>
              <v:line id="_x0000_s4635" style="position:absolute;flip:y" from="2594,2249" to="2594,2734"/>
              <v:shape id="_x0000_s4636" type="#_x0000_t202" style="position:absolute;left:2048;top:2101;width:443;height:304" filled="f" stroked="f">
                <v:textbox>
                  <w:txbxContent>
                    <w:p w:rsidR="00AF4BA1" w:rsidRPr="005D4E9F" w:rsidRDefault="00AF4BA1" w:rsidP="00AF4BA1">
                      <w:pPr>
                        <w:rPr>
                          <w:sz w:val="16"/>
                          <w:szCs w:val="16"/>
                        </w:rPr>
                      </w:pPr>
                      <w:r>
                        <w:rPr>
                          <w:sz w:val="16"/>
                          <w:szCs w:val="16"/>
                        </w:rPr>
                        <w:t>V</w:t>
                      </w:r>
                    </w:p>
                  </w:txbxContent>
                </v:textbox>
              </v:shape>
            </v:group>
            <w10:wrap type="square" anchory="page"/>
          </v:group>
        </w:pict>
      </w:r>
    </w:p>
    <w:p w:rsidR="00DA4AA2" w:rsidRDefault="00DA4AA2" w:rsidP="00D40469">
      <w:pPr>
        <w:numPr>
          <w:ilvl w:val="0"/>
          <w:numId w:val="3"/>
        </w:numPr>
        <w:tabs>
          <w:tab w:val="clear" w:pos="340"/>
        </w:tabs>
        <w:rPr>
          <w:sz w:val="20"/>
          <w:szCs w:val="20"/>
        </w:rPr>
      </w:pPr>
      <w:r>
        <w:rPr>
          <w:sz w:val="20"/>
          <w:szCs w:val="20"/>
        </w:rPr>
        <w:t xml:space="preserve">Ergänze die Nummern der Abbildungen: </w:t>
      </w:r>
      <w:r w:rsidR="00D40469">
        <w:rPr>
          <w:noProof/>
        </w:rPr>
        <w:pict>
          <v:group id="_x0000_s4822" style="position:absolute;left:0;text-align:left;margin-left:381.7pt;margin-top:11.1pt;width:105.05pt;height:153.15pt;z-index:251627520;mso-position-horizontal-relative:text;mso-position-vertical-relative:text" coordorigin="8768,7017" coordsize="2101,3063">
            <v:group id="_x0000_s4819" style="position:absolute;left:8768;top:7017;width:1965;height:1077" coordorigin="8688,7017" coordsize="1965,1077">
              <v:group id="_x0000_s4642" style="position:absolute;left:8688;top:7017;width:1965;height:993" coordorigin="596,2911" coordsize="1965,993" o:regroupid="38">
                <v:group id="_x0000_s4643" style="position:absolute;left:984;top:3134;width:1193;height:770" coordorigin="1803,3134" coordsize="1193,770">
                  <v:shape id="_x0000_s4644" type="#_x0000_t75" alt="" href="http://www.memi.com/makers/hwsw/tips/pics/exciter_1.gif" target="_top" style="position:absolute;left:1803;top:3134;width:1062;height:724" o:button="t">
                    <v:imagedata r:id="rId24" r:href="rId25"/>
                  </v:shape>
                  <v:shape id="_x0000_s4645" type="#_x0000_t75" alt="" href="http://www.memi.com/makers/hwsw/tips/pics/exciter_1.gif" target="_top" style="position:absolute;left:2331;top:3134;width:456;height:724" o:button="t">
                    <v:imagedata r:id="rId24" r:href="rId26" cropleft="4545f" cropright="32950f"/>
                  </v:shape>
                  <v:rect id="_x0000_s4646" style="position:absolute;left:2256;top:3496;width:740;height:408" stroked="f"/>
                </v:group>
                <v:shape id="_x0000_s4647" type="#_x0000_t202" style="position:absolute;left:596;top:2911;width:916;height:269" filled="f" stroked="f">
                  <v:textbox>
                    <w:txbxContent>
                      <w:p w:rsidR="00956FEC" w:rsidRPr="001B235B" w:rsidRDefault="00956FEC" w:rsidP="00956FEC">
                        <w:pPr>
                          <w:rPr>
                            <w:sz w:val="12"/>
                            <w:szCs w:val="12"/>
                          </w:rPr>
                        </w:pPr>
                        <w:r>
                          <w:rPr>
                            <w:sz w:val="12"/>
                            <w:szCs w:val="12"/>
                          </w:rPr>
                          <w:t>Spannung U</w:t>
                        </w:r>
                      </w:p>
                    </w:txbxContent>
                  </v:textbox>
                </v:shape>
                <v:shape id="_x0000_s4648" type="#_x0000_t202" style="position:absolute;left:1958;top:3334;width:603;height:269" filled="f" stroked="f">
                  <v:textbox>
                    <w:txbxContent>
                      <w:p w:rsidR="00956FEC" w:rsidRPr="001B235B" w:rsidRDefault="00956FEC" w:rsidP="00956FEC">
                        <w:pPr>
                          <w:rPr>
                            <w:sz w:val="12"/>
                            <w:szCs w:val="12"/>
                          </w:rPr>
                        </w:pPr>
                        <w:r>
                          <w:rPr>
                            <w:sz w:val="12"/>
                            <w:szCs w:val="12"/>
                          </w:rPr>
                          <w:t>Zeit t</w:t>
                        </w:r>
                      </w:p>
                    </w:txbxContent>
                  </v:textbox>
                </v:shape>
              </v:group>
              <v:shape id="_x0000_s4659" type="#_x0000_t202" style="position:absolute;left:9167;top:7709;width:1181;height:385" o:regroupid="38" filled="f" stroked="f">
                <v:textbox>
                  <w:txbxContent>
                    <w:p w:rsidR="00956FEC" w:rsidRPr="00956FEC" w:rsidRDefault="00956FEC">
                      <w:pPr>
                        <w:rPr>
                          <w:sz w:val="16"/>
                          <w:szCs w:val="16"/>
                        </w:rPr>
                      </w:pPr>
                      <w:r w:rsidRPr="00956FEC">
                        <w:rPr>
                          <w:sz w:val="16"/>
                          <w:szCs w:val="16"/>
                        </w:rPr>
                        <w:t>Diagramm 1</w:t>
                      </w:r>
                    </w:p>
                  </w:txbxContent>
                </v:textbox>
              </v:shape>
            </v:group>
            <v:group id="_x0000_s4820" style="position:absolute;left:8860;top:8064;width:2001;height:1075" coordorigin="8860,8064" coordsize="2001,1075">
              <v:group id="_x0000_s4638" style="position:absolute;left:8860;top:8064;width:2001;height:929" coordorigin="1372,1212" coordsize="2001,929" o:regroupid="37">
                <v:shape id="_x0000_s4639" type="#_x0000_t75" alt="" href="http://www.memi.com/makers/hwsw/tips/pics/exciter_1.gif" target="_top" style="position:absolute;left:1764;top:1417;width:1062;height:724" o:button="t">
                  <v:imagedata r:id="rId24" r:href="rId27"/>
                </v:shape>
                <v:shape id="_x0000_s4640" type="#_x0000_t202" style="position:absolute;left:1372;top:1212;width:916;height:269" filled="f" stroked="f">
                  <v:textbox>
                    <w:txbxContent>
                      <w:p w:rsidR="00956FEC" w:rsidRPr="001B235B" w:rsidRDefault="00956FEC" w:rsidP="00956FEC">
                        <w:pPr>
                          <w:rPr>
                            <w:sz w:val="12"/>
                            <w:szCs w:val="12"/>
                          </w:rPr>
                        </w:pPr>
                        <w:r>
                          <w:rPr>
                            <w:sz w:val="12"/>
                            <w:szCs w:val="12"/>
                          </w:rPr>
                          <w:t>Spannung U</w:t>
                        </w:r>
                      </w:p>
                    </w:txbxContent>
                  </v:textbox>
                </v:shape>
                <v:shape id="_x0000_s4641" type="#_x0000_t202" style="position:absolute;left:2730;top:1633;width:643;height:269" filled="f" stroked="f">
                  <v:textbox>
                    <w:txbxContent>
                      <w:p w:rsidR="00956FEC" w:rsidRPr="001B235B" w:rsidRDefault="00956FEC" w:rsidP="00956FEC">
                        <w:pPr>
                          <w:rPr>
                            <w:sz w:val="12"/>
                            <w:szCs w:val="12"/>
                          </w:rPr>
                        </w:pPr>
                        <w:r>
                          <w:rPr>
                            <w:sz w:val="12"/>
                            <w:szCs w:val="12"/>
                          </w:rPr>
                          <w:t>Zeit t</w:t>
                        </w:r>
                      </w:p>
                    </w:txbxContent>
                  </v:textbox>
                </v:shape>
              </v:group>
              <v:shape id="_x0000_s4660" type="#_x0000_t202" style="position:absolute;left:9297;top:8754;width:1181;height:385" o:regroupid="37" filled="f" stroked="f">
                <v:textbox>
                  <w:txbxContent>
                    <w:p w:rsidR="00956FEC" w:rsidRPr="00956FEC" w:rsidRDefault="00956FEC">
                      <w:pPr>
                        <w:rPr>
                          <w:sz w:val="16"/>
                          <w:szCs w:val="16"/>
                        </w:rPr>
                      </w:pPr>
                      <w:r w:rsidRPr="00956FEC">
                        <w:rPr>
                          <w:sz w:val="16"/>
                          <w:szCs w:val="16"/>
                        </w:rPr>
                        <w:t xml:space="preserve">Diagramm </w:t>
                      </w:r>
                      <w:r>
                        <w:rPr>
                          <w:sz w:val="16"/>
                          <w:szCs w:val="16"/>
                        </w:rPr>
                        <w:t>2</w:t>
                      </w:r>
                    </w:p>
                  </w:txbxContent>
                </v:textbox>
              </v:shape>
            </v:group>
            <v:group id="_x0000_s4821" style="position:absolute;left:8918;top:9096;width:1951;height:984" coordorigin="9092,9096" coordsize="1951,984">
              <v:group id="_x0000_s4649" style="position:absolute;left:9092;top:9096;width:1951;height:969" coordorigin="3455,2557" coordsize="1951,969" o:regroupid="37">
                <v:group id="_x0000_s4650" style="position:absolute;left:3874;top:2802;width:1001;height:724" coordorigin="3753,3134" coordsize="1001,724">
                  <v:line id="_x0000_s4651" style="position:absolute" from="3753,3134" to="3753,3858" strokeweight=".25pt"/>
                  <v:line id="_x0000_s4652" style="position:absolute" from="3753,3488" to="4754,3488" strokeweight=".25pt"/>
                  <v:line id="_x0000_s4653" style="position:absolute" from="3753,3218" to="4754,3218" strokeweight="1pt"/>
                </v:group>
                <v:shape id="_x0000_s4654" type="#_x0000_t202" style="position:absolute;left:3455;top:2557;width:916;height:269" filled="f" stroked="f">
                  <v:textbox>
                    <w:txbxContent>
                      <w:p w:rsidR="00956FEC" w:rsidRPr="001B235B" w:rsidRDefault="00956FEC" w:rsidP="00956FEC">
                        <w:pPr>
                          <w:rPr>
                            <w:sz w:val="12"/>
                            <w:szCs w:val="12"/>
                          </w:rPr>
                        </w:pPr>
                        <w:r>
                          <w:rPr>
                            <w:sz w:val="12"/>
                            <w:szCs w:val="12"/>
                          </w:rPr>
                          <w:t>Spannung U</w:t>
                        </w:r>
                      </w:p>
                    </w:txbxContent>
                  </v:textbox>
                </v:shape>
                <v:shape id="_x0000_s4655" type="#_x0000_t202" style="position:absolute;left:4803;top:3017;width:603;height:269" filled="f" stroked="f">
                  <v:textbox>
                    <w:txbxContent>
                      <w:p w:rsidR="00956FEC" w:rsidRPr="001B235B" w:rsidRDefault="00956FEC" w:rsidP="00956FEC">
                        <w:pPr>
                          <w:rPr>
                            <w:sz w:val="12"/>
                            <w:szCs w:val="12"/>
                          </w:rPr>
                        </w:pPr>
                        <w:r>
                          <w:rPr>
                            <w:sz w:val="12"/>
                            <w:szCs w:val="12"/>
                          </w:rPr>
                          <w:t>Zeit t</w:t>
                        </w:r>
                      </w:p>
                    </w:txbxContent>
                  </v:textbox>
                </v:shape>
              </v:group>
              <v:shape id="_x0000_s4661" type="#_x0000_t202" style="position:absolute;left:9511;top:9695;width:1181;height:385" o:regroupid="37" filled="f" stroked="f">
                <v:textbox>
                  <w:txbxContent>
                    <w:p w:rsidR="00956FEC" w:rsidRPr="00956FEC" w:rsidRDefault="00956FEC">
                      <w:pPr>
                        <w:rPr>
                          <w:sz w:val="16"/>
                          <w:szCs w:val="16"/>
                        </w:rPr>
                      </w:pPr>
                      <w:r w:rsidRPr="00956FEC">
                        <w:rPr>
                          <w:sz w:val="16"/>
                          <w:szCs w:val="16"/>
                        </w:rPr>
                        <w:t xml:space="preserve">Diagramm </w:t>
                      </w:r>
                      <w:r>
                        <w:rPr>
                          <w:sz w:val="16"/>
                          <w:szCs w:val="16"/>
                        </w:rPr>
                        <w:t>3</w:t>
                      </w:r>
                    </w:p>
                  </w:txbxContent>
                </v:textbox>
              </v:shape>
            </v:group>
            <w10:wrap type="square"/>
          </v:group>
        </w:pict>
      </w:r>
      <w:r>
        <w:rPr>
          <w:sz w:val="20"/>
          <w:szCs w:val="20"/>
        </w:rPr>
        <w:t xml:space="preserve">Die Dichte der magnetischen Feldlinien, die die Spule durchdringen, ist … </w:t>
      </w:r>
    </w:p>
    <w:p w:rsidR="002D61CC" w:rsidRDefault="00DA4AA2" w:rsidP="002D61CC">
      <w:pPr>
        <w:numPr>
          <w:ilvl w:val="0"/>
          <w:numId w:val="7"/>
        </w:numPr>
        <w:rPr>
          <w:color w:val="008000"/>
          <w:sz w:val="20"/>
          <w:szCs w:val="20"/>
        </w:rPr>
      </w:pPr>
      <w:r>
        <w:rPr>
          <w:sz w:val="20"/>
          <w:szCs w:val="20"/>
        </w:rPr>
        <w:t xml:space="preserve">am kleinsten in den Abbildungen </w:t>
      </w:r>
      <w:r w:rsidR="00DB3EBE">
        <w:rPr>
          <w:sz w:val="20"/>
          <w:szCs w:val="20"/>
        </w:rPr>
        <w:tab/>
        <w:t>____________</w:t>
      </w:r>
    </w:p>
    <w:p w:rsidR="00DA4AA2" w:rsidRPr="002D61CC" w:rsidRDefault="002D61CC" w:rsidP="002D61CC">
      <w:pPr>
        <w:numPr>
          <w:ilvl w:val="0"/>
          <w:numId w:val="7"/>
        </w:numPr>
        <w:rPr>
          <w:sz w:val="20"/>
          <w:szCs w:val="20"/>
        </w:rPr>
      </w:pPr>
      <w:r w:rsidRPr="002D61CC">
        <w:rPr>
          <w:sz w:val="20"/>
          <w:szCs w:val="20"/>
        </w:rPr>
        <w:t>am größten in den Abbildungen</w:t>
      </w:r>
      <w:r w:rsidR="00DB3EBE">
        <w:rPr>
          <w:sz w:val="20"/>
          <w:szCs w:val="20"/>
        </w:rPr>
        <w:tab/>
      </w:r>
      <w:r w:rsidR="00DB3EBE">
        <w:rPr>
          <w:sz w:val="20"/>
          <w:szCs w:val="20"/>
        </w:rPr>
        <w:tab/>
      </w:r>
      <w:r w:rsidR="00DB3EBE">
        <w:rPr>
          <w:sz w:val="20"/>
          <w:szCs w:val="20"/>
        </w:rPr>
        <w:tab/>
        <w:t>____________</w:t>
      </w:r>
      <w:r>
        <w:rPr>
          <w:color w:val="008000"/>
          <w:sz w:val="20"/>
          <w:szCs w:val="20"/>
        </w:rPr>
        <w:t xml:space="preserve"> </w:t>
      </w:r>
      <w:r w:rsidR="00DA4AA2">
        <w:rPr>
          <w:color w:val="008000"/>
          <w:sz w:val="20"/>
          <w:szCs w:val="20"/>
        </w:rPr>
        <w:t xml:space="preserve"> </w:t>
      </w:r>
    </w:p>
    <w:p w:rsidR="002D61CC" w:rsidRDefault="002D61CC" w:rsidP="002D61CC"/>
    <w:p w:rsidR="002D61CC" w:rsidRDefault="002D61CC" w:rsidP="00D40469">
      <w:pPr>
        <w:numPr>
          <w:ilvl w:val="0"/>
          <w:numId w:val="3"/>
        </w:numPr>
        <w:tabs>
          <w:tab w:val="clear" w:pos="340"/>
        </w:tabs>
        <w:rPr>
          <w:sz w:val="20"/>
          <w:szCs w:val="20"/>
        </w:rPr>
      </w:pPr>
      <w:r>
        <w:rPr>
          <w:sz w:val="20"/>
          <w:szCs w:val="20"/>
        </w:rPr>
        <w:t xml:space="preserve">Der drehbar gelagerte Stabmagnet </w:t>
      </w:r>
      <w:r w:rsidR="00D40469">
        <w:rPr>
          <w:sz w:val="20"/>
          <w:szCs w:val="20"/>
        </w:rPr>
        <w:t xml:space="preserve">in der Abbildung oben </w:t>
      </w:r>
      <w:r>
        <w:rPr>
          <w:sz w:val="20"/>
          <w:szCs w:val="20"/>
        </w:rPr>
        <w:t xml:space="preserve">wird </w:t>
      </w:r>
      <w:r w:rsidR="00956FEC" w:rsidRPr="00956FEC">
        <w:rPr>
          <w:sz w:val="20"/>
          <w:szCs w:val="20"/>
          <w:u w:val="single"/>
        </w:rPr>
        <w:t>im Uhrzeigersinn</w:t>
      </w:r>
      <w:r w:rsidR="00956FEC">
        <w:rPr>
          <w:sz w:val="20"/>
          <w:szCs w:val="20"/>
        </w:rPr>
        <w:t xml:space="preserve"> </w:t>
      </w:r>
      <w:r>
        <w:rPr>
          <w:sz w:val="20"/>
          <w:szCs w:val="20"/>
        </w:rPr>
        <w:t xml:space="preserve">in Rotation versetzt. Dabei ändert sich die Dichte der magnetischen Feldlinien in der Spule. </w:t>
      </w:r>
    </w:p>
    <w:p w:rsidR="002D61CC" w:rsidRPr="002D61CC" w:rsidRDefault="00D40469" w:rsidP="002D61CC">
      <w:pPr>
        <w:rPr>
          <w:sz w:val="20"/>
          <w:szCs w:val="20"/>
        </w:rPr>
      </w:pPr>
      <w:r>
        <w:rPr>
          <w:sz w:val="20"/>
          <w:szCs w:val="20"/>
        </w:rPr>
        <w:t xml:space="preserve">a) </w:t>
      </w:r>
      <w:r w:rsidR="00DB3EBE">
        <w:rPr>
          <w:sz w:val="20"/>
          <w:szCs w:val="20"/>
        </w:rPr>
        <w:tab/>
      </w:r>
      <w:r w:rsidR="00DB3EBE">
        <w:rPr>
          <w:sz w:val="20"/>
          <w:szCs w:val="20"/>
        </w:rPr>
        <w:tab/>
      </w:r>
      <w:r w:rsidR="002D61CC" w:rsidRPr="002D61CC">
        <w:rPr>
          <w:sz w:val="20"/>
          <w:szCs w:val="20"/>
        </w:rPr>
        <w:t xml:space="preserve">Welcher Zusammenhang </w:t>
      </w:r>
      <w:r w:rsidR="002D61CC">
        <w:rPr>
          <w:sz w:val="20"/>
          <w:szCs w:val="20"/>
        </w:rPr>
        <w:t xml:space="preserve">besteht zwischen der Änderung der Dichte der magnetischen </w:t>
      </w:r>
      <w:r w:rsidR="00DB3EBE">
        <w:rPr>
          <w:sz w:val="20"/>
          <w:szCs w:val="20"/>
        </w:rPr>
        <w:tab/>
      </w:r>
      <w:r w:rsidR="00DB3EBE">
        <w:rPr>
          <w:sz w:val="20"/>
          <w:szCs w:val="20"/>
        </w:rPr>
        <w:tab/>
      </w:r>
      <w:r w:rsidR="00DB3EBE">
        <w:rPr>
          <w:sz w:val="20"/>
          <w:szCs w:val="20"/>
        </w:rPr>
        <w:tab/>
      </w:r>
      <w:r w:rsidR="00DB3EBE">
        <w:rPr>
          <w:sz w:val="20"/>
          <w:szCs w:val="20"/>
        </w:rPr>
        <w:tab/>
      </w:r>
      <w:r w:rsidR="002D61CC">
        <w:rPr>
          <w:sz w:val="20"/>
          <w:szCs w:val="20"/>
        </w:rPr>
        <w:t>Feldlinien und der erzeugten Induktionsspannung?</w:t>
      </w:r>
    </w:p>
    <w:p w:rsidR="002D61CC" w:rsidRDefault="002D61CC" w:rsidP="002D61CC">
      <w:pPr>
        <w:rPr>
          <w:color w:val="008000"/>
          <w:sz w:val="20"/>
          <w:szCs w:val="20"/>
        </w:rPr>
      </w:pPr>
    </w:p>
    <w:p w:rsidR="00DB3EBE" w:rsidRDefault="00DB3EBE" w:rsidP="002D61CC">
      <w:pPr>
        <w:rPr>
          <w:color w:val="008000"/>
          <w:sz w:val="20"/>
          <w:szCs w:val="20"/>
        </w:rPr>
      </w:pPr>
    </w:p>
    <w:p w:rsidR="00DB3EBE" w:rsidRDefault="00DB3EBE" w:rsidP="002D61CC">
      <w:pPr>
        <w:rPr>
          <w:color w:val="008000"/>
          <w:sz w:val="20"/>
          <w:szCs w:val="20"/>
        </w:rPr>
      </w:pPr>
    </w:p>
    <w:p w:rsidR="002D61CC" w:rsidRPr="00956FEC" w:rsidRDefault="00D40469" w:rsidP="002D61CC">
      <w:pPr>
        <w:rPr>
          <w:sz w:val="20"/>
          <w:szCs w:val="20"/>
        </w:rPr>
      </w:pPr>
      <w:r>
        <w:rPr>
          <w:sz w:val="20"/>
          <w:szCs w:val="20"/>
        </w:rPr>
        <w:t xml:space="preserve">b) </w:t>
      </w:r>
      <w:r w:rsidR="00DB3EBE">
        <w:rPr>
          <w:sz w:val="20"/>
          <w:szCs w:val="20"/>
        </w:rPr>
        <w:tab/>
      </w:r>
      <w:r w:rsidR="00D64E43">
        <w:rPr>
          <w:sz w:val="20"/>
          <w:szCs w:val="20"/>
        </w:rPr>
        <w:tab/>
      </w:r>
      <w:r w:rsidR="00956FEC" w:rsidRPr="00956FEC">
        <w:rPr>
          <w:sz w:val="20"/>
          <w:szCs w:val="20"/>
        </w:rPr>
        <w:t xml:space="preserve">Welches </w:t>
      </w:r>
      <w:r w:rsidR="00956FEC">
        <w:rPr>
          <w:sz w:val="20"/>
          <w:szCs w:val="20"/>
        </w:rPr>
        <w:t xml:space="preserve">der </w:t>
      </w:r>
      <w:r>
        <w:rPr>
          <w:sz w:val="20"/>
          <w:szCs w:val="20"/>
        </w:rPr>
        <w:t xml:space="preserve">nebenstehenden </w:t>
      </w:r>
      <w:r w:rsidR="00956FEC" w:rsidRPr="00956FEC">
        <w:rPr>
          <w:sz w:val="20"/>
          <w:szCs w:val="20"/>
        </w:rPr>
        <w:t>Diagramm</w:t>
      </w:r>
      <w:r w:rsidR="00956FEC">
        <w:rPr>
          <w:sz w:val="20"/>
          <w:szCs w:val="20"/>
        </w:rPr>
        <w:t>e</w:t>
      </w:r>
      <w:r w:rsidR="00956FEC" w:rsidRPr="00956FEC">
        <w:rPr>
          <w:sz w:val="20"/>
          <w:szCs w:val="20"/>
        </w:rPr>
        <w:t xml:space="preserve"> </w:t>
      </w:r>
      <w:r w:rsidR="00956FEC">
        <w:rPr>
          <w:sz w:val="20"/>
          <w:szCs w:val="20"/>
        </w:rPr>
        <w:t xml:space="preserve">stellt die bei diesem Versuch erzeugte </w:t>
      </w:r>
      <w:r w:rsidR="00DB3EBE">
        <w:rPr>
          <w:sz w:val="20"/>
          <w:szCs w:val="20"/>
        </w:rPr>
        <w:tab/>
      </w:r>
      <w:r w:rsidR="00DB3EBE">
        <w:rPr>
          <w:sz w:val="20"/>
          <w:szCs w:val="20"/>
        </w:rPr>
        <w:tab/>
      </w:r>
      <w:r w:rsidR="00DB3EBE">
        <w:rPr>
          <w:sz w:val="20"/>
          <w:szCs w:val="20"/>
        </w:rPr>
        <w:tab/>
      </w:r>
      <w:r w:rsidR="00DB3EBE">
        <w:rPr>
          <w:sz w:val="20"/>
          <w:szCs w:val="20"/>
        </w:rPr>
        <w:tab/>
      </w:r>
      <w:r w:rsidR="00DB3EBE">
        <w:rPr>
          <w:sz w:val="20"/>
          <w:szCs w:val="20"/>
        </w:rPr>
        <w:tab/>
      </w:r>
      <w:r w:rsidR="00DB3EBE">
        <w:rPr>
          <w:sz w:val="20"/>
          <w:szCs w:val="20"/>
        </w:rPr>
        <w:tab/>
      </w:r>
      <w:r w:rsidR="00DB3EBE">
        <w:rPr>
          <w:sz w:val="20"/>
          <w:szCs w:val="20"/>
        </w:rPr>
        <w:tab/>
      </w:r>
      <w:r w:rsidR="00DB3EBE">
        <w:rPr>
          <w:sz w:val="20"/>
          <w:szCs w:val="20"/>
        </w:rPr>
        <w:tab/>
      </w:r>
      <w:r w:rsidR="00956FEC">
        <w:rPr>
          <w:sz w:val="20"/>
          <w:szCs w:val="20"/>
        </w:rPr>
        <w:t xml:space="preserve">Induktionsspannung richtig dar?  </w:t>
      </w:r>
    </w:p>
    <w:p w:rsidR="00956FEC" w:rsidRPr="00956FEC" w:rsidRDefault="00D64E43" w:rsidP="00956FEC">
      <w:pPr>
        <w:rPr>
          <w:color w:val="008000"/>
          <w:sz w:val="20"/>
          <w:szCs w:val="20"/>
        </w:rPr>
      </w:pPr>
      <w:r>
        <w:rPr>
          <w:noProof/>
          <w:sz w:val="20"/>
          <w:szCs w:val="20"/>
        </w:rPr>
        <w:pict>
          <v:shape id="_x0000_s4884" type="#_x0000_t202" style="position:absolute;margin-left:389.25pt;margin-top:5.75pt;width:83.45pt;height:62.75pt;z-index:251630592">
            <v:textbox>
              <w:txbxContent>
                <w:p w:rsidR="00D64E43" w:rsidRDefault="00D64E43"/>
              </w:txbxContent>
            </v:textbox>
          </v:shape>
        </w:pict>
      </w:r>
      <w:r>
        <w:rPr>
          <w:sz w:val="20"/>
          <w:szCs w:val="20"/>
        </w:rPr>
        <w:tab/>
      </w:r>
      <w:r>
        <w:rPr>
          <w:sz w:val="20"/>
          <w:szCs w:val="20"/>
        </w:rPr>
        <w:tab/>
      </w:r>
      <w:r>
        <w:rPr>
          <w:sz w:val="20"/>
          <w:szCs w:val="20"/>
        </w:rPr>
        <w:tab/>
      </w:r>
      <w:r w:rsidR="00956FEC">
        <w:rPr>
          <w:sz w:val="20"/>
          <w:szCs w:val="20"/>
        </w:rPr>
        <w:t xml:space="preserve">Antwort: </w:t>
      </w:r>
    </w:p>
    <w:p w:rsidR="00DB3EBE" w:rsidRDefault="00DB3EBE" w:rsidP="00D40469">
      <w:pPr>
        <w:rPr>
          <w:sz w:val="20"/>
          <w:szCs w:val="20"/>
        </w:rPr>
      </w:pPr>
    </w:p>
    <w:p w:rsidR="00056EA3" w:rsidRDefault="00D40469" w:rsidP="00D40469">
      <w:pPr>
        <w:rPr>
          <w:sz w:val="20"/>
          <w:szCs w:val="20"/>
        </w:rPr>
      </w:pPr>
      <w:r>
        <w:rPr>
          <w:sz w:val="20"/>
          <w:szCs w:val="20"/>
        </w:rPr>
        <w:t xml:space="preserve">c) </w:t>
      </w:r>
      <w:r w:rsidR="00D64E43">
        <w:rPr>
          <w:sz w:val="20"/>
          <w:szCs w:val="20"/>
        </w:rPr>
        <w:tab/>
      </w:r>
      <w:r w:rsidR="00D64E43">
        <w:rPr>
          <w:sz w:val="20"/>
          <w:szCs w:val="20"/>
        </w:rPr>
        <w:tab/>
      </w:r>
      <w:r w:rsidR="00056EA3">
        <w:rPr>
          <w:sz w:val="20"/>
          <w:szCs w:val="20"/>
        </w:rPr>
        <w:t xml:space="preserve">Der Stabmagnet </w:t>
      </w:r>
      <w:r>
        <w:rPr>
          <w:sz w:val="20"/>
          <w:szCs w:val="20"/>
        </w:rPr>
        <w:t xml:space="preserve">in der Abbildung oben </w:t>
      </w:r>
      <w:r w:rsidR="00056EA3">
        <w:rPr>
          <w:sz w:val="20"/>
          <w:szCs w:val="20"/>
        </w:rPr>
        <w:t xml:space="preserve">wird </w:t>
      </w:r>
      <w:r w:rsidR="00056EA3" w:rsidRPr="00056EA3">
        <w:rPr>
          <w:sz w:val="20"/>
          <w:szCs w:val="20"/>
          <w:u w:val="single"/>
        </w:rPr>
        <w:t>im Gegenuhrzeigersinn</w:t>
      </w:r>
      <w:r w:rsidR="00056EA3">
        <w:rPr>
          <w:sz w:val="20"/>
          <w:szCs w:val="20"/>
        </w:rPr>
        <w:t xml:space="preserve"> in Rotation versetzt. </w:t>
      </w:r>
    </w:p>
    <w:p w:rsidR="00E42958" w:rsidRPr="00D40469" w:rsidRDefault="00D64E43" w:rsidP="00D40469">
      <w:pPr>
        <w:rPr>
          <w:sz w:val="20"/>
          <w:szCs w:val="20"/>
        </w:rPr>
      </w:pPr>
      <w:r>
        <w:rPr>
          <w:sz w:val="20"/>
          <w:szCs w:val="20"/>
        </w:rPr>
        <w:tab/>
      </w:r>
      <w:r>
        <w:rPr>
          <w:sz w:val="20"/>
          <w:szCs w:val="20"/>
        </w:rPr>
        <w:tab/>
      </w:r>
      <w:r>
        <w:rPr>
          <w:sz w:val="20"/>
          <w:szCs w:val="20"/>
        </w:rPr>
        <w:tab/>
      </w:r>
      <w:r w:rsidR="00056EA3" w:rsidRPr="00D40469">
        <w:rPr>
          <w:sz w:val="20"/>
          <w:szCs w:val="20"/>
        </w:rPr>
        <w:t>Skizziere das Spannungsdiagramm!</w:t>
      </w:r>
    </w:p>
    <w:p w:rsidR="00E42958" w:rsidRPr="00E42958" w:rsidRDefault="00E42958" w:rsidP="00E42958">
      <w:pPr>
        <w:rPr>
          <w:sz w:val="20"/>
          <w:szCs w:val="20"/>
        </w:rPr>
      </w:pPr>
    </w:p>
    <w:p w:rsidR="00E42958" w:rsidRPr="00E42958" w:rsidRDefault="00E42958" w:rsidP="00D40469">
      <w:pPr>
        <w:rPr>
          <w:sz w:val="20"/>
          <w:szCs w:val="20"/>
        </w:rPr>
      </w:pPr>
    </w:p>
    <w:p w:rsidR="00E42958" w:rsidRDefault="00E42958" w:rsidP="00E42958">
      <w:pPr>
        <w:numPr>
          <w:ilvl w:val="0"/>
          <w:numId w:val="3"/>
        </w:numPr>
        <w:tabs>
          <w:tab w:val="clear" w:pos="340"/>
        </w:tabs>
        <w:rPr>
          <w:sz w:val="20"/>
          <w:szCs w:val="20"/>
        </w:rPr>
      </w:pPr>
      <w:r>
        <w:rPr>
          <w:noProof/>
          <w:sz w:val="20"/>
          <w:szCs w:val="20"/>
        </w:rPr>
        <w:pict>
          <v:group id="_x0000_s4827" style="position:absolute;left:0;text-align:left;margin-left:145.9pt;margin-top:11.45pt;width:326.8pt;height:142.15pt;z-index:251628544" coordorigin="4335,9905" coordsize="6536,2843">
            <v:group id="_x0000_s4663" style="position:absolute;left:7803;top:9905;width:3068;height:2510" coordorigin="878,6523" coordsize="3068,2510">
              <v:group id="_x0000_s4664" style="position:absolute;left:1893;top:6809;width:561;height:516" coordorigin="2720,1702" coordsize="561,516">
                <v:oval id="_x0000_s4665" style="position:absolute;left:2720;top:1702;width:561;height:377"/>
                <v:rect id="_x0000_s4666" style="position:absolute;left:2821;top:1987;width:368;height:231" stroked="f"/>
                <v:shape id="_x0000_s4667" type="#_x0000_t5" style="position:absolute;left:3132;top:1990;width:57;height:113;rotation:15505917fd" fillcolor="black"/>
              </v:group>
              <v:rect id="_x0000_s4668" style="position:absolute;left:2110;top:6978;width:57;height:680" fillcolor="silver" strokeweight=".25pt"/>
              <v:group id="_x0000_s4669" style="position:absolute;left:2635;top:7606;width:1311;height:801" coordorigin="3613,5602" coordsize="1006,614">
                <o:lock v:ext="edit" aspectratio="t"/>
                <v:rect id="_x0000_s4670" style="position:absolute;left:4550;top:5757;width:69;height:339" filled="f">
                  <o:lock v:ext="edit" aspectratio="t"/>
                </v:rect>
                <v:rect id="_x0000_s4671" style="position:absolute;left:3682;top:5602;width:868;height:614" fillcolor="black">
                  <v:fill r:id="rId10" o:title="Vertikal hell" opacity="11141f" o:opacity2="11141f" type="pattern"/>
                  <o:lock v:ext="edit" aspectratio="t"/>
                </v:rect>
                <v:rect id="_x0000_s4672" style="position:absolute;left:3613;top:5751;width:69;height:339" filled="f">
                  <o:lock v:ext="edit" aspectratio="t"/>
                </v:rect>
              </v:group>
              <v:group id="_x0000_s4673" style="position:absolute;left:1383;top:7234;width:1540;height:1603" coordorigin="851,5336" coordsize="1182,1230">
                <o:lock v:ext="edit" aspectratio="t"/>
                <v:shape id="_x0000_s4674" style="position:absolute;left:1508;top:6120;width:6;height:69;rotation:90;flip:y" coordsize="76,988" path="m76,l66,55r-7,59l50,177r-8,67l36,313r-7,70l22,454r-5,71l13,595,8,664,5,730,3,791,,849r,53l,949r2,39e" fillcolor="black" strokecolor="#fffefe" strokeweight=".5pt">
                  <v:path arrowok="t"/>
                  <o:lock v:ext="edit" aspectratio="t"/>
                </v:shape>
                <v:shape id="_x0000_s4675" style="position:absolute;left:1508;top:6075;width:6;height:69;rotation:90;flip:y" coordsize="76,988" path="m76,l67,55r-9,59l51,177r-8,67l35,313r-6,70l23,454r-5,71l12,595,9,664,5,730,2,791,1,849,,902r,47l1,988e" fillcolor="black" strokecolor="#fffefe" strokeweight=".5pt">
                  <v:path arrowok="t"/>
                  <o:lock v:ext="edit" aspectratio="t"/>
                </v:shape>
                <v:shape id="_x0000_s4676" style="position:absolute;left:1508;top:6030;width:5;height:69;rotation:90;flip:y" coordsize="74,988" path="m74,l65,55r-7,59l49,177r-8,67l35,313r-7,70l22,454r-6,71l12,595,7,664,4,730,2,791,,849r,53l,949r1,39e" fillcolor="black" strokecolor="#fffefe" strokeweight=".5pt">
                  <v:path arrowok="t"/>
                  <o:lock v:ext="edit" aspectratio="t"/>
                </v:shape>
                <v:shape id="_x0000_s4677" style="position:absolute;left:1508;top:5985;width:6;height:69;rotation:90;flip:y" coordsize="76,988" path="m76,l67,55r-9,59l51,177r-8,67l35,313r-6,70l23,454r-5,71l12,595,9,664,6,730,2,791,1,849,,902r,47l1,988e" fillcolor="black" strokecolor="#fffefe" strokeweight=".5pt">
                  <v:path arrowok="t"/>
                  <o:lock v:ext="edit" aspectratio="t"/>
                </v:shape>
                <v:shape id="_x0000_s4678" style="position:absolute;left:1508;top:5941;width:5;height:70;rotation:90;flip:y" coordsize="74,988" path="m74,l66,54r-8,59l49,177r-8,67l35,313r-7,70l22,454r-6,71l12,595,7,664,4,729,2,791,,849r,52l,948r1,40e" fillcolor="black" strokecolor="#fffefe" strokeweight=".5pt">
                  <v:path arrowok="t"/>
                  <o:lock v:ext="edit" aspectratio="t"/>
                </v:shape>
                <v:shape id="_x0000_s4679" style="position:absolute;left:1508;top:5897;width:5;height:70;rotation:90;flip:y" coordsize="76,988" path="m76,l67,54r-9,59l50,177r-7,67l35,313r-7,70l23,454r-6,71l12,595,9,664,5,729,2,791,1,849,,901r,47l1,988e" fillcolor="black" strokecolor="#fffefe" strokeweight=".5pt">
                  <v:path arrowok="t"/>
                  <o:lock v:ext="edit" aspectratio="t"/>
                </v:shape>
                <v:shape id="_x0000_s4680" style="position:absolute;left:1508;top:5852;width:5;height:70;rotation:90;flip:y" coordsize="76,988" path="m76,l67,54r-9,59l50,177r-7,67l36,313r-6,70l23,454r-6,71l13,595,9,664,5,729,3,791,1,849,,901r1,47l2,988e" fillcolor="black" strokecolor="#fffefe" strokeweight=".5pt">
                  <v:path arrowok="t"/>
                  <o:lock v:ext="edit" aspectratio="t"/>
                </v:shape>
                <v:shape id="_x0000_s4681" style="position:absolute;left:1508;top:5808;width:6;height:70;rotation:90;flip:y" coordsize="76,988" path="m76,l67,54r-9,59l51,177r-8,67l35,313r-6,70l22,454r-4,71l12,595,8,664,4,729,2,791,1,849,,901r,47l1,988e" fillcolor="black" strokecolor="#fffefe" strokeweight=".5pt">
                  <v:path arrowok="t"/>
                  <o:lock v:ext="edit" aspectratio="t"/>
                </v:shape>
                <v:shape id="_x0000_s4682" style="position:absolute;left:1508;top:5763;width:5;height:70;rotation:90;flip:y" coordsize="76,988" path="m76,l67,54r-9,59l51,177r-8,67l36,313r-7,70l23,454r-5,71l13,595,9,664,6,729,3,791,1,849,,901r1,47l2,988e" fillcolor="black" strokecolor="#fffefe" strokeweight=".5pt">
                  <v:path arrowok="t"/>
                  <o:lock v:ext="edit" aspectratio="t"/>
                </v:shape>
                <v:shape id="_x0000_s4683" style="position:absolute;left:1508;top:5719;width:6;height:70;rotation:90;flip:y" coordsize="76,988" path="m76,l67,54r-8,59l50,177r-7,67l35,313r-6,70l22,454r-5,71l12,595,8,664,5,729,3,791,1,849,,901r,47l1,988e" fillcolor="black" strokecolor="#fffefe" strokeweight=".5pt">
                  <v:path arrowok="t"/>
                  <o:lock v:ext="edit" aspectratio="t"/>
                </v:shape>
                <v:shape id="_x0000_s4684" style="position:absolute;left:1508;top:5674;width:5;height:70;rotation:90;flip:y" coordsize="76,988" path="m76,l67,54r-8,59l51,177r-8,67l36,313r-7,70l23,454r-5,71l14,595,9,664,6,729,4,791,2,849,,901r,47l3,988e" fillcolor="black" strokecolor="#fffefe" strokeweight=".5pt">
                  <v:path arrowok="t"/>
                  <o:lock v:ext="edit" aspectratio="t"/>
                </v:shape>
                <v:shape id="_x0000_s4685" style="position:absolute;left:1508;top:5629;width:5;height:70;rotation:90;flip:y" coordsize="75,988" path="m75,l67,54r-9,59l49,177r-8,67l35,313r-7,70l22,454r-6,71l12,595,7,664,4,729,2,791,,849r,52l,948r1,40e" fillcolor="black" strokecolor="#fffefe" strokeweight=".5pt">
                  <v:path arrowok="t"/>
                  <o:lock v:ext="edit" aspectratio="t"/>
                </v:shape>
                <v:shape id="_x0000_s4686" style="position:absolute;left:1149;top:5644;width:38;height:38;rotation:90;flip:y" coordsize="543,541" path="m,228r227,l227,r87,l314,228r229,l543,314r-229,l314,541r-87,l227,314,,314,,228xe" fillcolor="black" strokeweight=".5pt">
                  <v:path arrowok="t"/>
                  <o:lock v:ext="edit" aspectratio="t"/>
                </v:shape>
                <v:rect id="_x0000_s4687" style="position:absolute;left:1741;top:6197;width:38;height:6;rotation:90;flip:y" fillcolor="black" strokeweight=".5pt">
                  <o:lock v:ext="edit" aspectratio="t"/>
                </v:rect>
                <v:shape id="_x0000_s4688" style="position:absolute;left:1312;top:5792;width:684;height:255;rotation:90;flip:y" coordsize="9784,3655" path="m57,2096r47,14l99,2127r-4,17l90,2161r-4,18l82,2195r-4,17l74,2229r-2,17l68,2262r-3,16l63,2294r-2,16l59,2327r-3,15l55,2358r-1,16l52,2389r-1,15l51,2420r-1,15l50,2450r,14l50,2480r,14l51,2509r,14l52,2538r1,14l54,2566r2,14l57,2594r3,14l62,2622r2,13l66,2648r2,14l72,2676r3,13l77,2702r5,13l85,2727r3,13l91,2752r5,13l100,2777r5,12l109,2803r4,12l118,2827r5,12l129,2851r4,11l139,2874r5,11l150,2897r6,11l162,2920r6,11l174,2941r6,11l187,2963r7,10l200,2984r8,11l215,3005r6,11l229,3026r7,10l244,3047r7,9l258,3066r9,10l275,3085r8,10l291,3105r8,8l308,3123r8,9l324,3142r9,8l342,3159r9,9l360,3177r9,9l378,3194r9,8l397,3211r9,8l416,3227r8,8l434,3244r10,7l454,3259r10,7l474,3274r10,8l494,3289r9,7l513,3304r10,7l534,3318r10,6l554,3332r11,7l575,3345r11,7l596,3358r11,7l618,3372r10,6l639,3384r10,6l659,3396r11,6l681,3408r11,5l703,3419r11,5l724,3430r11,5l746,3440r11,6l768,3450r11,6l790,3461r11,5l812,3470r11,5l803,3520r-11,-5l781,3511r-12,-6l758,3501r-11,-6l736,3490r-11,-6l714,3479r-12,-6l691,3468r-11,-6l669,3457r-11,-7l647,3445r-11,-7l625,3433r-11,-7l603,3420r-11,-7l581,3407r-11,-7l559,3393r-11,-6l539,3379r-11,-6l517,3366r-11,-8l496,3351r-11,-7l475,3337r-11,-8l454,3321r-10,-7l433,3305r-10,-8l413,3289r-10,-8l394,3273r-10,-9l374,3256r-10,-9l354,3238r-10,-9l335,3221r-10,-9l317,3203r-10,-10l298,3184r-9,-9l280,3166r-8,-10l263,3146r-9,-10l245,3126r-9,-9l229,3107r-9,-11l212,3086r-7,-11l197,3065r-8,-11l182,3043r-8,-11l166,3021r-6,-11l152,2999r-7,-10l139,2977r-7,-11l126,2954r-7,-11l112,2931r-6,-12l100,2906r-5,-12l89,2882r-5,-13l78,2857r-5,-13l67,2832r-4,-13l59,2807r-5,-13l50,2781r-5,-14l41,2753r-3,-13l33,2727r-3,-14l27,2700r-4,-15l21,2671r-3,-14l16,2643r-2,-14l11,2614,9,2600,7,2586,6,2571,5,2556,3,2541r,-15l1,2510r,-15l,2480r,-16l,2449r1,-15l1,2417r2,-15l4,2386r1,-17l6,2353r2,-17l9,2320r3,-16l15,2287r2,-16l20,2253r3,-16l27,2219r3,-17l33,2184r5,-17l42,2149r4,-17l52,2114r5,-18xm4893,r-1,48l4893,48r-55,1l4783,50r-54,2l4674,54r-55,2l4565,58r-27,1l4512,60r-28,2l4458,64r-55,3l4349,70r-54,4l4242,79r-53,4l4135,89r-53,4l4029,99r-53,6l3923,111r-53,6l3818,124r-52,7l3714,139r-53,8l3610,154r-52,8l3507,171r-51,9l3404,188r-50,10l3303,208r-50,10l3202,228r-49,11l3102,248r-49,11l3005,271r-50,11l2906,294r-49,12l2809,319r-47,12l2713,344r-47,13l2619,370r-47,13l2526,397r-48,15l2432,426r-45,14l2341,454r-45,16l2251,485r-44,15l2162,515r-44,16l2075,547r-44,17l1988,580r-41,16l1904,613r-42,17l1820,648r-40,17l1738,683r-39,17l1658,718r-40,19l1579,755r-39,19l1502,792r-39,19l1426,831r-37,19l1351,869r-17,10l1315,889r-17,9l1279,908r-18,11l1244,929r-18,10l1209,949r-36,21l1139,989r-16,11l1105,1010r-16,11l1072,1031r-16,11l1039,1052r-16,11l1006,1074r-15,9l975,1094r-16,11l944,1116r-17,10l912,1137r-15,11l881,1159r-14,11l852,1181r-16,11l822,1203r-14,11l792,1225r-14,11l764,1246r-15,12l736,1269r-14,11l709,1291r-14,12l681,1314r-13,11l655,1337r-13,11l629,1359r-14,12l603,1382r-13,12l578,1405r-12,12l554,1429r-12,11l530,1452r-12,11l507,1475r-12,12l484,1498r-11,12l462,1522r-11,12l440,1546r-11,12l419,1569r-11,12l398,1593r-10,12l378,1617r-10,12l358,1641r-9,13l340,1666r-10,12l321,1690r-9,12l303,1714r-8,12l287,1738r-9,12l269,1763r-7,12l254,1787r-8,12l239,1811r-8,13l224,1836r-7,12l210,1860r-6,13l197,1886r-7,12l184,1910r-7,13l172,1935r-6,12l160,1960r-6,12l149,1985r-5,12l139,2009r-5,13l129,2034r-5,13l120,2060r-4,12l111,2085r-3,12l104,2110,57,2096r4,-14l65,2069r5,-13l74,2043r4,-12l83,2018r5,-13l94,1992r4,-13l104,1965r5,-13l116,1939r5,-12l127,1914r6,-13l140,1888r6,-12l153,1863r7,-14l167,1837r7,-13l182,1811r7,-12l197,1786r8,-13l212,1761r9,-13l229,1736r9,-14l246,1710r9,-12l264,1685r9,-12l282,1660r9,-12l300,1636r10,-13l320,1611r10,-12l340,1587r10,-13l361,1562r9,-12l381,1538r11,-13l403,1513r11,-12l425,1489r11,-12l448,1465r11,-12l472,1441r12,-12l495,1417r13,-12l520,1393r12,-11l545,1370r12,-12l570,1346r12,-11l596,1323r13,-12l623,1300r13,-12l649,1277r15,-12l677,1254r14,-12l706,1231r14,-11l734,1208r14,-11l763,1186r15,-12l792,1163r16,-11l822,1141r15,-11l853,1120r15,-11l883,1098r17,-11l915,1076r17,-11l947,1054r17,-11l980,1032r17,-10l1013,1011r17,-11l1046,989r17,-10l1080,969r17,-10l1114,948r35,-21l1183,906r19,-10l1220,886r17,-9l1256,866r17,-10l1292,846r18,-10l1328,826r38,-19l1403,787r38,-19l1480,749r38,-19l1558,711r39,-18l1638,674r40,-18l1719,638r41,-19l1802,602r41,-16l1885,568r43,-18l1971,534r44,-16l2058,501r44,-16l2146,470r45,-16l2236,438r45,-14l2326,408r46,-15l2418,379r46,-15l2511,350r48,-13l2606,323r47,-13l2700,297r49,-14l2797,271r48,-13l2895,246r49,-11l2994,223r49,-11l3092,201r51,-11l3192,180r51,-10l3293,160r52,-10l3396,140r51,-9l3499,123r51,-9l3602,106r53,-9l3706,90r53,-7l3812,76r53,-7l3917,62r53,-6l4024,50r53,-5l4130,39r54,-4l4238,30r54,-5l4346,22r55,-4l4454,14r28,-1l4508,12r28,-2l4563,9r55,-2l4673,4r54,-1l4782,1,4837,r55,l4893,xm9728,2096r-47,14l9676,2097r-3,-12l9669,2072r-5,-12l9660,2047r-4,-13l9651,2022r-5,-13l9641,1997r-5,-12l9630,1972r-5,-12l9619,1947r-6,-12l9607,1923r-6,-13l9594,1898r-7,-12l9581,1873r-7,-13l9568,1848r-8,-12l9553,1823r-7,-12l9538,1799r-8,-12l9523,1775r-8,-12l9506,1750r-7,-12l9490,1726r-9,-12l9472,1702r-9,-12l9455,1678r-10,-12l9436,1654r-10,-13l9416,1629r-9,-12l9396,1605r-10,-12l9377,1581r-10,-12l9356,1558r-11,-12l9334,1534r-10,-12l9312,1510r-11,-11l9290,1487r-12,-12l9267,1464r-12,-12l9243,1440r-13,-11l9218,1417r-12,-12l9194,1394r-13,-12l9169,1371r-13,-12l9143,1348r-14,-11l9116,1325r-13,-11l9090,1303r-14,-12l9048,1269r-27,-23l9006,1236r-14,-11l8977,1214r-15,-11l8948,1192r-15,-11l8919,1170r-16,-11l8888,1148r-16,-11l8857,1126r-15,-10l8825,1105r-15,-11l8793,1083r-15,-9l8761,1063r-16,-11l8729,1042r-17,-11l8696,1021r-17,-11l8662,1000r-17,-11l8611,970r-35,-21l8558,939r-17,-10l8523,919r-17,-11l8469,889r-36,-20l8396,850r-38,-19l8321,811r-38,-19l8244,774r-38,-19l8166,737r-39,-19l8086,700r-40,-17l8006,665r-42,-17l7922,630r-41,-17l7839,596r-43,-16l7753,564r-44,-17l7666,531r-44,-16l7577,500r-44,-15l7488,470r-45,-16l7397,440r-45,-14l7306,412r-47,-15l7213,383r-48,-13l7118,357r-47,-13l7024,331r-49,-12l6927,306r-48,-12l6829,282r-48,-11l6732,259r-50,-11l6632,239r-50,-11l6532,218r-51,-10l6431,198r-51,-10l6328,180r-50,-9l6226,162r-51,-8l6123,147r-52,-8l6019,131r-52,-7l5914,117r-52,-6l5809,105r-53,-6l5702,93r-52,-4l5596,83r-53,-4l5489,74r-54,-4l5382,67r-54,-3l5300,62r-27,-2l5246,59r-27,-1l5165,56r-55,-2l5056,52r-54,-2l4947,49r-55,-1l4893,r55,l5003,1r55,2l5112,4r54,3l5221,9r28,1l5276,12r26,1l5330,14r55,4l5439,22r54,3l5546,30r54,5l5654,39r54,6l5761,50r53,6l5867,62r53,7l5973,76r52,7l6078,90r52,7l6182,106r52,8l6286,123r51,8l6389,140r50,10l6491,160r51,10l6592,180r51,10l6692,201r49,11l6792,223r49,12l6890,246r49,12l6987,271r49,12l7084,297r47,13l7179,323r47,14l7273,350r47,14l7366,379r47,14l7459,408r45,16l7549,438r45,16l7639,470r44,15l7727,501r44,17l7814,534r42,16l7899,568r42,18l7983,602r41,17l8066,638r41,18l8146,674r41,19l8227,711r39,19l8305,749r38,19l8381,787r38,20l8456,826r36,20l8529,866r18,11l8565,886r17,10l8601,906r35,21l8670,948r18,11l8704,969r18,10l8738,989r17,11l8771,1011r17,11l8804,1032r17,11l8837,1054r16,11l8869,1076r15,11l8901,1098r15,11l8932,1120r15,10l8962,1141r15,11l8992,1163r16,11l9022,1186r14,11l9050,1208r29,23l9107,1254r15,11l9135,1277r13,11l9162,1300r14,11l9189,1323r13,12l9214,1346r13,12l9240,1370r12,12l9265,1393r12,12l9290,1417r11,12l9313,1441r12,12l9336,1465r12,12l9359,1489r11,12l9381,1513r11,12l9403,1538r11,12l9424,1562r11,12l9445,1587r10,12l9464,1611r10,12l9484,1636r9,12l9503,1660r9,13l9522,1685r8,13l9539,1710r8,12l9556,1736r7,12l9572,1761r8,12l9587,1786r8,13l9603,1811r8,13l9617,1837r8,12l9631,1863r7,13l9645,1888r6,13l9658,1914r5,13l9670,1939r5,13l9681,1965r5,14l9692,1992r4,13l9702,2018r4,13l9711,2043r4,13l9719,2069r5,13l9728,2096xm8693,3616r-12,-47l8693,3565r12,-3l8719,3559r12,-4l8743,3552r13,-3l8768,3544r13,-3l8793,3537r13,-4l8820,3529r13,-4l8845,3520r13,-4l8871,3511r13,-5l8898,3501r13,-5l8924,3491r13,-6l8950,3480r12,-6l8976,3469r13,-6l9002,3457r13,-6l9028,3445r14,-7l9055,3433r13,-7l9081,3420r13,-8l9107,3405r13,-7l9133,3391r13,-7l9159,3377r12,-8l9184,3361r12,-8l9210,3345r12,-7l9235,3329r12,-9l9259,3312r12,-8l9283,3295r13,-9l9307,3276r12,-8l9332,3259r12,-10l9355,3239r12,-10l9378,3219r12,-9l9401,3200r11,-10l9423,3179r11,-11l9444,3158r11,-11l9464,3136r11,-11l9485,3114r10,-12l9505,3091r10,-12l9524,3067r10,-11l9542,3044r9,-12l9560,3019r9,-12l9578,2994r7,-12l9594,2969r8,-13l9609,2943r8,-14l9625,2916r6,-14l9638,2889r7,-14l9651,2861r7,-15l9664,2832r6,-14l9675,2803r6,-15l9686,2773r5,-14l9695,2743r5,-15l9704,2712r4,-16l9712,2681r3,-16l9718,2648r3,-16l9724,2615r2,-16l9728,2583r2,-18l9731,2549r1,-18l9734,2514r1,-18l9735,2479r,-19l9735,2442r,-18l9734,2405r-2,-18l9730,2368r-1,-19l9727,2331r-3,-20l9721,2291r-3,-18l9715,2252r-4,-20l9707,2213r-5,-21l9697,2172r-5,-21l9686,2131r-5,-21l9728,2096r6,21l9740,2139r5,21l9750,2181r4,22l9759,2224r4,19l9767,2264r3,21l9773,2305r2,19l9778,2345r2,20l9781,2383r1,20l9783,2423r1,18l9784,2460r,19l9784,2497r-1,19l9782,2534r-1,18l9779,2571r-1,17l9775,2606r-3,17l9770,2641r-3,16l9763,2674r-3,17l9756,2707r-5,18l9747,2741r-5,16l9738,2773r-6,16l9727,2805r-6,15l9716,2835r-7,16l9703,2866r-7,14l9690,2896r-8,14l9675,2924r-7,15l9660,2952r-8,15l9644,2981r-8,13l9627,3008r-9,13l9609,3035r-8,13l9591,3061r-9,12l9572,3086r-10,12l9552,3110r-10,13l9533,3134r-11,12l9512,3158r-11,11l9490,3181r-11,11l9468,3203r-11,11l9445,3225r-11,11l9422,3246r-11,11l9399,3266r-13,10l9374,3287r-12,10l9350,3306r-12,10l9325,3324r-12,10l9300,3343r-12,9l9274,3361r-12,8l9249,3378r-13,9l9223,3395r-13,8l9196,3411r-13,8l9170,3426r-13,8l9144,3442r-13,6l9117,3456r-13,6l9090,3470r-13,7l9064,3483r-15,7l9036,3495r-13,7l9010,3508r-15,6l8982,3519r-13,7l8955,3531r-13,6l8928,3541r-13,6l8901,3552r-13,4l8875,3562r-14,4l8848,3571r-13,4l8822,3579r-13,5l8796,3588r-14,3l8769,3596r-13,3l8744,3602r-13,4l8718,3609r-13,3l8693,3616xm4893,3606r438,l5331,3655r-438,l4893,3606xm4850,3606r43,l4893,3655r-43,l4850,3606xm4211,3606r482,l4693,3655r-482,l4211,3606xm3571,3606r483,l4054,3655r-483,l3571,3606xm2932,3606r482,l3414,3655r-482,l2932,3606xm2293,3606r482,l2775,3655r-482,l2293,3606xm1655,3606r481,l2136,3655r-481,l1655,3606xm1379,3606r118,l1497,3655r-118,l1379,3606xm963,3579r15,-47l992,3537r14,5l1021,3547r14,3l1049,3554r14,4l1077,3562r14,3l1104,3569r15,3l1132,3575r13,2l1158,3581r13,2l1184,3586r14,2l1210,3590r13,3l1235,3594r12,2l1259,3597r12,2l1283,3600r11,1l1306,3602r11,2l1328,3604r10,1l1349,3605r10,1l1369,3606r10,l1379,3655r-10,-1l1358,3654r-11,l1336,3653r-11,l1313,3652r-11,-1l1290,3649r-12,-1l1266,3647r-12,-1l1240,3644r-12,-2l1215,3641r-13,-2l1189,3636r-13,-3l1162,3631r-14,-2l1135,3625r-14,-3l1108,3619r-15,-3l1079,3612r-14,-3l1050,3606r-14,-5l1022,3597r-16,-4l992,3588r-15,-4l963,3579xm5501,3606r469,l5970,3655r-469,l5501,3606xm6263,3606r347,l6610,3655r-347,l6263,3606xm6774,3606r475,l7249,3655r-475,l6774,3606xm7419,3606r469,l7888,3655r-469,l7419,3606xm8061,3606r454,l8515,3655r-454,l8061,3606xe" fillcolor="black" strokeweight=".5pt">
                  <v:path arrowok="t"/>
                  <o:lock v:ext="edit" aspectratio="t" verticies="t"/>
                </v:shape>
                <v:shape id="_x0000_s4689" style="position:absolute;left:1290;top:5723;width:834;height:393;rotation:90;flip:y" coordsize="11930,5628" path="m,3588r50,l50,3610r1,22l51,3653r1,22l53,3696r1,22l55,3739r2,21l58,3780r3,21l62,3822r2,20l66,3862r2,20l72,3902r2,20l77,3941r2,20l83,3980r3,19l89,4018r3,18l96,4055r4,19l103,4092r5,18l112,4128r5,18l121,4163r4,18l130,4198r5,18l140,4232r5,18l150,4266r5,18l161,4300r5,17l172,4333r5,15l184,4365r5,15l196,4397r5,15l208,4427r6,15l221,4458r7,15l234,4487r7,16l247,4517r8,14l262,4545r6,15l276,4574r8,14l291,4602r8,13l306,4628r8,15l322,4656r8,13l337,4682r8,13l354,4707r8,13l370,4732r9,14l387,4758r9,12l404,4782r9,12l422,4806r9,12l440,4829r8,12l457,4852r9,11l476,4875r9,11l494,4897r9,9l513,4917r9,11l532,4938r10,11l550,4959r10,10l570,4980r10,10l590,4998r10,10l610,5018r10,10l630,5037r9,10l649,5055r11,9l670,5073r10,10l691,5091r10,8l711,5108r11,9l732,5125r11,8l753,5141r11,8l773,5157r11,8l794,5172r11,8l815,5188r11,7l837,5203r10,7l858,5217r11,7l879,5231r11,7l901,5245r11,6l922,5258r11,6l955,5277r21,12l987,5296r11,5l1007,5308r11,6l1029,5320r11,6l1050,5331r11,5l1082,5347r22,10l1125,5367r21,10l1167,5387r22,10l1208,5405r21,9l1250,5422r21,9l1291,5438r21,8l1331,5452r20,8l1371,5467r19,6l1409,5479r19,6l1447,5491r18,5l1484,5502r18,5l1519,5512r18,4l1554,5520r17,5l1587,5529r17,3l1619,5536r16,3l1650,5542r15,3l1680,5549r13,2l1707,5554r13,2l1733,5559r13,2l1758,5563r11,1l1791,5567r19,4l1828,5573r15,1l1857,5576r10,l1883,5578r4,l1885,5628r-7,-2l1863,5625r-12,-1l1838,5623r-17,-2l1804,5619r-20,-3l1761,5612r-11,-1l1738,5609r-13,-2l1712,5605r-14,-3l1684,5599r-14,-2l1655,5594r-15,-4l1625,5587r-17,-3l1593,5581r-17,-5l1559,5572r-17,-4l1525,5563r-18,-4l1489,5554r-19,-5l1451,5543r-18,-5l1414,5532r-20,-6l1374,5519r-19,-6l1335,5506r-20,-8l1294,5492r-21,-8l1253,5475r-20,-7l1211,5459r-21,-9l1169,5442r-22,-10l1126,5422r-22,-10l1082,5401r-22,-10l1039,5380r-11,-6l1017,5368r-11,-5l995,5356r-11,-5l973,5344r-11,-5l951,5332r-22,-13l907,5307r-11,-8l885,5293r-10,-7l864,5280r-11,-8l842,5265r-11,-7l820,5250r-11,-8l798,5235r-10,-7l777,5219r-11,-7l755,5204r-11,-8l733,5188r-10,-8l712,5171r-11,-9l691,5155r-11,-9l669,5137r-10,-8l648,5119r-10,-9l627,5101r-10,-10l606,5083r-9,-10l586,5063r-10,-10l566,5043r-11,-10l545,5024r-10,-10l525,5003r-10,-10l505,4982r-9,-10l486,4961r-10,-11l466,4939r-9,-11l447,4916r-10,-11l429,4894r-10,-12l410,4870r-10,-11l391,4847r-9,-12l374,4822r-9,-12l355,4798r-9,-13l338,4773r-8,-13l321,4747r-9,-13l304,4720r-8,-13l288,4694r-9,-13l271,4667r-7,-13l255,4639r-8,-14l240,4611r-7,-14l225,4583r-7,-16l210,4553r-7,-15l196,4522r-7,-14l182,4493r-6,-16l169,4461r-6,-15l156,4430r-6,-16l143,4398r-6,-17l131,4365r-6,-17l120,4332r-7,-16l109,4298r-6,-16l98,4264r-6,-17l87,4229r-4,-17l78,4193r-5,-18l68,4157r-4,-18l59,4121r-3,-19l52,4084r-4,-19l44,4045r-3,-18l37,4007r-3,-20l31,3968r-3,-20l25,3928r-3,-20l20,3888r-2,-20l16,3847r-3,-21l11,3806,9,3785,8,3763,7,3742,5,3720,3,3698,2,3676r,-21l1,3633r,-22l,3588xm5966,r,49l5966,49r-51,l5866,50r-50,l5767,51r-49,1l5669,53r-48,1l5573,56r-49,1l5477,59r-48,1l5381,62r-47,2l5287,66r-46,3l5195,71r-46,3l5102,76r-46,4l5011,83r-45,3l4921,89r-45,4l4831,96r-44,4l4743,104r-44,4l4655,111r-43,5l4569,120r-43,4l4483,130r-42,4l4398,140r-41,4l4315,150r-42,5l4231,161r-40,5l4150,172r-41,5l4069,184r-41,5l3989,196r-41,6l3908,209r-39,6l3830,222r-38,6l3752,235r-38,8l3677,249r-39,8l3601,265r-39,7l3525,280r-36,7l3451,295r-36,9l3378,312r-36,8l3306,328r-36,9l3235,345r-36,9l3164,363r-34,9l3094,382r-35,8l3025,399r-34,10l2957,419r-33,10l2890,439r-33,9l2824,458r-33,10l2759,478r-33,11l2695,499r-32,11l2631,521r-32,9l2568,541r-30,11l2506,564r-30,11l2445,586r-30,12l2385,609r-30,12l2326,632r-30,12l2266,656r-28,12l2209,680r-28,12l2152,704r-29,14l2096,730r-27,13l2041,755r-27,13l1986,781r-26,13l1932,807r-26,13l1880,834r-27,13l1828,860r-25,14l1776,887r-25,14l1726,916r-24,13l1676,943r-24,14l1628,971r-24,15l1580,1000r-23,14l1532,1029r-23,15l1486,1059r-23,14l1441,1089r-23,14l1396,1118r-22,15l1352,1149r-22,15l1309,1179r-21,16l1267,1211r-21,15l1225,1242r-21,16l1184,1273r-21,17l1144,1306r-20,16l1104,1338r-19,16l1066,1371r-19,16l1028,1404r-18,16l991,1438r-18,16l955,1472r-18,16l920,1504r-18,18l884,1539r-16,17l850,1573r-16,18l817,1608r-16,18l786,1643r-17,18l754,1678r-17,19l722,1714r-16,18l692,1751r-15,17l663,1787r-15,17l634,1823r-14,18l605,1860r-14,19l578,1896r-13,19l552,1933r-14,19l525,1972r-12,18l500,2009r-12,18l476,2047r-12,19l452,2085r-11,19l429,2124r-11,18l407,2162r-11,20l385,2201r-10,19l364,2240r-10,19l344,2279r-10,20l324,2318r-10,20l306,2359r-9,20l287,2398r-9,20l270,2439r-8,20l253,2479r-8,20l237,2520r-7,20l222,2560r-8,21l207,2601r-7,21l192,2642r-6,21l179,2684r-6,21l167,2726r-6,20l155,2767r-7,21l143,2809r-6,21l133,2850r-5,22l122,2893r-4,21l113,2936r-4,20l104,2977r-4,22l97,3020r-5,22l89,3063r-3,21l83,3106r-4,21l76,3149r-3,22l70,3193r-2,21l66,3235r-2,22l62,3279r-3,22l58,3323r-2,22l55,3367r-1,22l53,3411r-1,21l51,3454r,22l50,3499r,22l50,3543r,22l50,3588r-50,l,3566r,-23l,3520r1,-22l1,3476r1,-23l2,3431r1,-23l5,3386r1,-22l7,3342r2,-22l10,3298r2,-23l14,3253r3,-22l19,3209r3,-23l24,3164r4,-22l30,3121r3,-22l37,3077r4,-22l44,3033r4,-21l52,2990r4,-22l61,2947r4,-22l69,2904r6,-22l79,2860r6,-21l90,2817r6,-20l101,2775r7,-21l113,2732r7,-21l126,2691r7,-22l140,2648r6,-21l153,2606r8,-21l168,2565r8,-21l184,2523r7,-21l199,2482r9,-21l217,2440r7,-21l233,2399r10,-20l252,2358r8,-20l270,2317r10,-19l290,2277r10,-20l310,2237r11,-20l331,2197r11,-20l353,2158r11,-20l376,2118r11,-19l399,2079r11,-20l422,2041r12,-20l446,2001r13,-18l472,1963r13,-19l498,1925r13,-19l525,1886r13,-18l553,1849r13,-19l580,1812r14,-19l609,1775r15,-19l639,1737r15,-18l669,1701r15,-18l701,1664r15,-17l733,1628r15,-18l765,1593r16,-19l799,1557r16,-18l833,1522r17,-18l868,1487r17,-18l903,1453r19,-18l939,1418r19,-17l977,1384r18,-16l1015,1351r19,-17l1054,1317r19,-16l1093,1284r20,-16l1133,1252r21,-17l1174,1220r21,-17l1216,1187r21,-15l1259,1155r21,-15l1302,1125r22,-16l1346,1093r23,-15l1391,1062r23,-14l1437,1033r23,-16l1483,1002r24,-14l1530,973r24,-15l1579,944r24,-15l1628,915r24,-15l1677,886r26,-14l1728,859r25,-15l1780,830r25,-13l1831,803r27,-13l1884,777r27,-13l1938,750r27,-13l1993,724r27,-13l2048,698r28,-13l2104,673r28,-13l2161,648r28,-13l2219,623r30,-12l2277,599r30,-12l2338,575r29,-12l2397,552r31,-12l2458,529r31,-11l2521,506r31,-11l2584,484r32,-10l2647,464r32,-11l2712,442r32,-10l2777,421r33,-10l2843,401r34,-10l2910,382r34,-10l2978,362r35,-10l3047,343r35,-10l3116,325r36,-9l3187,307r36,-10l3259,290r35,-9l3331,272r37,-9l3404,256r36,-9l3478,239r37,-7l3552,224r39,-8l3628,209r39,-8l3705,194r39,-7l3783,180r39,-6l3861,167r40,-6l3940,154r41,-7l4020,141r41,-6l4102,129r40,-6l4184,118r41,-7l4266,106r42,-5l4350,96r43,-5l4435,86r42,-5l4520,76r44,-4l4607,68r44,-5l4695,59r44,-3l4783,51r45,-3l4872,43r45,-3l4962,37r46,-3l5053,30r46,-2l5145,25r46,-2l5239,20r46,-3l5332,15r47,-1l5428,12r47,-2l5523,8r48,-2l5620,5r48,-1l5718,3r48,-1l5815,2r51,-1l5915,1,5966,r,xm11930,3588r-49,l11881,3566r,-23l11881,3521r,-22l11880,3477r,-23l11879,3432r-1,-21l11876,3389r-1,-22l11874,3345r-1,-22l11871,3301r-2,-22l11868,3257r-3,-22l11862,3215r-2,-22l11858,3171r-4,-22l11851,3128r-3,-22l11845,3084r-4,-20l11838,3042r-3,-21l11830,2999r-4,-21l11822,2956r-5,-20l11813,2914r-5,-21l11803,2872r-6,-22l11793,2830r-6,-21l11782,2788r-7,-21l11770,2746r-7,-20l11758,2705r-7,-21l11745,2663r-7,-21l11730,2622r-6,-21l11716,2581r-8,-21l11702,2540r-9,-20l11685,2499r-7,-20l11669,2459r-9,-20l11652,2419r-8,-21l11634,2379r-9,-20l11616,2339r-10,-21l11596,2299r-10,-20l11577,2259r-10,-19l11556,2220r-10,-19l11535,2182r-11,-20l11513,2142r-11,-18l11490,2104r-11,-19l11467,2066r-12,-19l11443,2027r-13,-18l11417,1990r-12,-18l11392,1953r-13,-19l11366,1915r-14,-18l11338,1879r-13,-19l11311,1841r-15,-18l11282,1805r-14,-18l11254,1768r-16,-17l11224,1732r-15,-18l11193,1697r-16,-18l11161,1661r-15,-18l11130,1626r-17,-18l11097,1591r-17,-18l11063,1557r-17,-18l11028,1522r-17,-17l10993,1488r-17,-16l10957,1454r-18,-16l10921,1421r-19,-17l10883,1387r-18,-16l10845,1354r-19,-16l10807,1323r-20,-17l10767,1290r-21,-17l10726,1258r-20,-16l10685,1226r-21,-15l10643,1196r-21,-17l10600,1164r-22,-15l10556,1133r-22,-15l10512,1104r-23,-15l10467,1073r-23,-14l10421,1044r-23,-15l10374,1015r-23,-15l10327,986r-25,-15l10278,957r-24,-14l10229,929r-24,-13l10179,901r-25,-14l10129,874r-27,-13l10077,847r-26,-13l10024,820r-26,-13l9971,794r-27,-13l9917,768r-28,-13l9862,743r-28,-13l9807,718r-29,-12l9750,692r-29,-12l9693,668r-29,-12l9635,644r-30,-12l9575,621r-29,-12l9516,598r-31,-12l9455,575r-30,-11l9393,553r-31,-11l9331,532r-31,-11l9268,510r-32,-11l9204,489r-33,-11l9139,468r-33,-10l9073,448r-33,-9l9006,429r-33,-10l8939,409r-34,-9l8871,390r-35,-8l8802,372r-35,-9l8732,354r-36,-9l8660,337r-35,-9l8589,320r-36,-8l8516,304r-37,-9l8443,287r-38,-7l8368,272r-37,-7l8292,257r-37,-7l8216,243r-38,-8l8140,228r-40,-6l8062,215r-40,-6l7982,202r-39,-6l7902,189r-39,-5l7822,177r-41,-5l7740,166r-41,-5l7657,155r-41,-5l7574,144r-42,-4l7490,134r-42,-4l7405,126r-43,-6l7319,116r-44,-5l7231,108r-44,-4l7143,100r-44,-4l7054,93r-45,-4l6964,86r-45,-3l6874,80r-46,-4l6782,74r-46,-2l6690,69r-47,-3l6596,64r-47,-2l6502,60r-47,-1l6406,57r-48,-1l6310,54r-49,-1l6213,52r-50,-1l6114,50r-49,l6015,49r-49,l5966,r49,1l6066,1r49,1l6165,2r49,1l6262,4r49,1l6360,6r47,2l6456,10r48,2l6551,14r47,1l6646,18r46,2l6739,23r46,2l6831,28r46,2l6923,34r46,3l7014,40r45,3l7103,48r45,3l7192,56r44,3l7279,63r44,5l7366,72r44,4l7453,81r43,5l7538,91r42,5l7622,101r42,6l7706,112r40,6l7788,123r41,6l7869,135r41,6l7950,147r40,7l8030,161r39,6l8109,174r38,6l8187,188r38,6l8264,202r38,7l8339,216r39,8l8415,232r38,7l8490,248r36,8l8564,265r36,7l8636,281r36,9l8707,298r37,9l8779,316r35,9l8849,333r34,10l8918,352r34,10l8986,372r35,10l9053,391r35,10l9120,411r33,10l9186,432r33,10l9251,453r32,11l9315,474r32,10l9379,495r31,11l9441,518r31,11l9503,540r30,12l9563,563r31,12l9624,587r29,12l9683,611r28,12l9741,635r29,13l9798,661r29,12l9854,686r29,12l9910,711r28,13l9965,737r28,13l10020,764r26,13l10073,790r26,13l10126,817r26,14l10177,844r25,15l10228,873r25,13l10278,900r25,15l10328,930r24,14l10376,958r24,16l10423,988r24,14l10470,1017r24,16l10517,1048r23,14l10562,1078r23,15l10607,1109r22,16l10651,1140r20,15l10693,1172r21,15l10735,1203r21,17l10777,1235r21,17l10818,1268r19,16l10857,1301r20,16l10897,1334r18,17l10935,1368r19,17l10972,1401r19,17l11009,1435r18,18l11045,1470r18,17l11080,1504r18,18l11115,1539r17,18l11149,1575r17,18l11182,1610r16,19l11214,1647r15,18l11246,1683r15,18l11277,1719r14,18l11306,1756r16,19l11336,1793r14,19l11365,1830r14,19l11392,1868r14,19l11420,1906r13,19l11446,1944r13,19l11471,1983r13,18l11496,2021r12,20l11521,2059r12,20l11544,2099r12,19l11567,2138r11,20l11589,2177r11,20l11610,2218r11,19l11630,2257r10,21l11650,2298r10,19l11670,2338r9,21l11688,2379r9,20l11706,2420r8,20l11723,2461r8,21l11739,2502r8,21l11755,2544r7,21l11770,2585r8,21l11784,2627r7,21l11797,2669r7,22l11811,2711r6,22l11823,2754r6,21l11835,2797r5,20l11846,2839r5,21l11856,2882r5,22l11865,2925r5,22l11874,2968r5,22l11882,3012r4,22l11890,3055r4,22l11897,3099r4,22l11903,3142r3,23l11908,3187r4,22l11914,3231r2,22l11918,3275r2,23l11921,3320r3,22l11925,3364r1,22l11927,3408r1,23l11929,3453r,23l11930,3498r,23l11930,3543r,23l11930,3588xm10044,5628r,-50l10043,5578r5,l10063,5577r11,-1l10087,5574r15,-1l10120,5571r20,-4l10162,5564r11,-1l10185,5561r12,-2l10210,5556r13,-2l10238,5551r13,-2l10265,5545r15,-2l10296,5540r15,-3l10327,5532r16,-3l10360,5525r16,-5l10394,5516r17,-4l10429,5507r17,-5l10465,5496r19,-5l10502,5485r19,-5l10541,5473r18,-6l10579,5460r20,-8l10620,5446r20,-8l10659,5431r21,-9l10701,5414r21,-9l10743,5397r21,-10l10785,5378r20,-10l10826,5357r22,-10l10869,5336r22,-10l10912,5314r21,-11l10955,5291r22,-14l10998,5264r22,-13l11041,5238r20,-14l11083,5210r10,-7l11104,5195r11,-7l11125,5180r11,-8l11146,5165r11,-8l11168,5149r10,-7l11189,5133r10,-8l11209,5117r11,-9l11229,5099r11,-8l11250,5083r10,-9l11270,5064r11,-9l11291,5047r10,-10l11311,5028r10,-10l11331,5008r9,-9l11350,4990r10,-10l11370,4969r10,-10l11389,4949r10,-10l11409,4928r8,-11l11427,4906r9,-9l11446,4886r9,-11l11465,4863r8,-11l11482,4841r9,-12l11500,4818r8,-12l11517,4794r9,-12l11535,4770r9,-12l11552,4746r8,-12l11569,4720r8,-13l11585,4695r8,-13l11601,4669r7,-13l11617,4643r8,-13l11633,4615r6,-13l11647,4588r8,-14l11662,4560r7,-15l11677,4531r6,-14l11690,4503r6,-16l11703,4473r6,-15l11716,4442r7,-15l11729,4412r7,-15l11741,4381r6,-16l11753,4348r6,-15l11764,4317r6,-17l11775,4284r6,-17l11785,4250r6,-17l11796,4216r5,-18l11805,4181r4,-18l11814,4146r4,-18l11823,4110r4,-18l11830,4074r5,-19l11838,4036r3,-18l11845,3999r3,-19l11851,3961r3,-20l11857,3922r3,-20l11862,3882r2,-20l11867,3842r2,-20l11870,3801r2,-21l11874,3760r1,-21l11876,3718r2,-22l11879,3675r1,-22l11880,3632r1,-22l11881,3588r49,l11930,3611r-1,22l11928,3655r,21l11927,3698r-1,22l11925,3742r-2,21l11921,3785r-2,21l11917,3826r-2,21l11913,3868r-2,20l11908,3908r-3,20l11903,3948r-3,20l11896,3987r-3,20l11890,4027r-4,18l11883,4065r-4,19l11874,4102r-3,19l11867,4139r-5,19l11858,4175r-6,19l11848,4212r-4,17l11838,4247r-5,17l11828,4282r-5,16l11817,4316r-6,16l11805,4348r-5,17l11793,4381r-6,17l11781,4414r-7,16l11769,4446r-7,15l11756,4477r-8,16l11741,4508r-6,15l11727,4538r-7,15l11713,4567r-8,16l11699,4597r-8,14l11683,4625r-8,14l11667,4654r-8,13l11651,4681r-7,13l11635,4707r-8,15l11618,4735r-8,12l11601,4760r-8,13l11584,4786r-9,12l11566,4810r-9,13l11548,4835r-9,12l11530,4859r-9,11l11512,4882r-10,12l11493,4905r-10,11l11473,4928r-8,11l11455,4950r-10,11l11435,4972r-10,10l11415,4993r-10,10l11395,5014r-10,10l11376,5033r-11,10l11355,5053r-10,10l11334,5073r-10,10l11314,5091r-11,10l11293,5110r-11,9l11271,5129r-10,8l11250,5146r-10,9l11229,5162r-11,9l11208,5180r-10,8l11187,5196r-11,8l11165,5212r-11,8l11144,5228r-11,8l11122,5243r-11,7l11089,5265r-22,15l11045,5293r-22,14l11001,5320r-22,12l10957,5345r-22,12l10913,5368r-21,12l10870,5391r-22,11l10826,5412r-21,10l10784,5432r-22,10l10741,5450r-21,9l10699,5468r-21,7l10657,5484r-21,8l10615,5498r-19,8l10576,5513r-20,6l10536,5526r-19,6l10498,5538r-19,5l10461,5549r-19,5l10423,5559r-17,5l10388,5568r-16,5l10354,5576r-16,5l10322,5584r-16,3l10290,5590r-15,4l10261,5597r-15,2l10232,5602r-13,3l10206,5607r-13,2l10180,5611r-11,2l10148,5617r-21,2l10109,5621r-16,2l10079,5624r-12,1l10052,5626r-6,2l10044,5628xm9741,5578r303,l10044,5628r-303,l9741,5578xm9102,5578r497,l9599,5628r-497,l9102,5578xm8463,5578r467,l8930,5628r-467,l8463,5578xm7823,5578r482,l8305,5628r-482,l7823,5578xm7184,5578r482,l7666,5628r-482,l7184,5578xm6546,5578r482,l7028,5628r-482,l6546,5578xm5966,5578r,l6389,5578r,50l5966,5628r,-50xm5906,5578r60,l5966,5628r-60,l5906,5578xm3989,5578r482,l4471,5628r-482,l3989,5578xm3349,5578r482,l3831,5628r-482,l3349,5578xm2711,5578r482,l3193,5628r-482,l2711,5578xm2043,5578r511,l2554,5628r-511,l2043,5578xm4795,5578r315,l5110,5628r-315,l4795,5578xm5279,5578r470,l5749,5628r-470,l5279,5578xe" fillcolor="black" strokeweight=".5pt">
                  <v:path arrowok="t"/>
                  <o:lock v:ext="edit" aspectratio="t" verticies="t"/>
                </v:shape>
                <v:shape id="_x0000_s4690" style="position:absolute;left:1336;top:5846;width:556;height:143;rotation:90;flip:y" coordsize="7952,2042" path="m433,1994r,48l423,2042r-9,l404,2042r-8,l386,2042r-9,-1l368,2041r-9,-2l351,2039r-9,-1l333,2037r-9,l316,2036r-9,-1l299,2034r-9,-1l283,2032r-8,-1l266,2029r-8,-2l251,2026r-8,-2l235,2023r-7,-2l221,2019r-8,-1l206,2015r-7,-2l192,2011r-7,-2l178,2007r-6,-3l165,2002r-7,-2l152,1998r-7,-3l139,1992r-7,-2l127,1987r-7,-2l115,1982r-6,-4l102,1975r-5,-2l91,1969r-5,-3l80,1963r-5,-3l71,1956r-6,-4l60,1949r-5,-4l50,1942r-5,-4l41,1934r-4,-4l32,1927r-4,-5l23,1918r-4,-3l15,1910r-4,-4l7,1902r-3,-5l41,1866r3,3l48,1873r3,3l54,1880r3,3l61,1886r3,4l68,1893r4,3l76,1899r4,4l85,1906r3,3l93,1913r4,2l101,1918r6,3l111,1924r5,3l121,1930r4,2l131,1934r5,4l142,1940r4,2l152,1945r5,3l164,1950r5,2l175,1954r7,2l187,1959r7,2l200,1963r6,1l212,1966r7,2l225,1971r7,1l240,1974r6,1l253,1976r8,2l267,1979r8,1l283,1982r7,1l298,1984r8,2l313,1986r8,1l329,1988r8,1l345,1989r9,1l363,1991r7,l379,1992r9,l397,1992r9,l414,1994r10,l433,1994xm573,2042r-140,l433,1994r140,l573,2042xm1212,2042r-483,l729,1994r483,l1212,2042xm1850,2042r-482,l1368,1994r482,l1850,2042xm2489,2042r-482,l2007,1994r482,l2489,2042xm3129,2042r-483,l2646,1994r483,l3129,2042xm3768,2042r-483,l3285,1994r483,l3768,2042xm4407,2042r-483,l3924,1994r483,l4407,2042xm5045,2042r-482,l4563,1994r482,l5045,2042xm3945,48l3944,r1,l3983,1r38,1l4058,4r37,2l4131,7r38,3l4205,12r36,2l4278,17r36,2l4350,22r36,3l4421,28r36,2l4492,34r35,3l4562,40r34,4l4631,48r34,3l4699,54r34,5l4767,63r33,4l4833,71r34,4l4900,80r33,4l4966,89r32,5l5031,98r32,6l5095,108r32,6l5159,119r30,6l5221,130r31,5l5283,141r30,5l5344,152r30,6l5405,164r29,6l5464,176r30,7l5523,189r30,6l5581,201r29,7l5640,214r28,7l5696,228r28,7l5752,242r28,7l5808,256r27,7l5863,270r27,8l5916,285r27,8l5970,300r27,7l6023,315r25,8l6075,331r25,8l6125,347r25,7l6176,363r25,8l6226,379r24,8l6275,396r24,8l6323,412r24,9l6371,430r23,7l6417,446r23,9l6463,464r24,8l6510,481r22,9l6554,500r23,9l6599,517r22,9l6641,536r22,9l6684,553r21,10l6726,572r21,10l6768,591r20,10l6808,610r20,9l6848,629r20,10l6886,649r20,8l6925,667r20,10l6963,687r19,10l7000,707r18,10l7036,726r18,10l7072,746r18,10l7106,766r18,10l7141,785r17,10l7174,805r17,10l7222,836r32,19l7270,865r15,11l7300,886r16,10l7331,906r15,11l7360,927r14,9l7388,947r15,10l7416,967r14,11l7443,988r13,10l7470,1009r13,10l7495,1028r13,10l7520,1049r12,10l7544,1069r12,11l7569,1090r10,10l7592,1110r11,10l7614,1130r11,11l7634,1151r11,10l7655,1171r10,11l7675,1191r10,10l7695,1211r10,10l7714,1232r8,10l7731,1252r9,9l7749,1271r8,10l7765,1291r9,10l7782,1311r7,10l7797,1330r7,10l7811,1350r7,10l7824,1370r7,10l7838,1389r6,9l7850,1408r6,10l7862,1428r5,9l7873,1446r5,10l7883,1465r5,10l7893,1484r4,9l7901,1502r5,10l7910,1521r3,9l7917,1539r4,9l7924,1557r3,9l7930,1576r3,8l7935,1593r3,9l7940,1611r2,8l7944,1627r1,9l7946,1644r3,9l7950,1662r1,8l7951,1678r1,9l7952,1695r,7l7952,1711r,8l7952,1728r-1,7l7951,1743r-1,8l7949,1758r-2,8l7945,1774r-1,7l7942,1789r-2,8l7938,1803r-3,8l7933,1818r-3,7l7927,1832r-4,7l7920,1846r-3,6l7912,1859r-3,7l7905,1872r-5,6l7896,1884r-5,7l7886,1896r-6,7l7876,1908r-5,6l7865,1919r-7,6l7853,1930r-7,6l7840,1940r-7,5l7827,1950r-7,5l7813,1960r-7,4l7798,1968r-7,5l7783,1977r-8,3l7753,1937r8,-4l7767,1930r7,-4l7781,1922r6,-4l7793,1915r5,-5l7805,1906r5,-4l7816,1897r5,-4l7826,1888r5,-4l7835,1880r5,-6l7844,1870r5,-4l7853,1860r3,-5l7861,1850r3,-5l7867,1839r4,-5l7874,1828r2,-5l7879,1817r3,-5l7885,1806r2,-5l7889,1794r2,-5l7893,1782r2,-5l7896,1770r2,-6l7899,1757r1,-5l7901,1745r,-8l7902,1731r,-7l7904,1718r,-7l7904,1704r-2,-7l7902,1689r,-7l7901,1675r-1,-8l7899,1660r-1,-8l7897,1644r-1,-7l7894,1629r-1,-8l7890,1614r-2,-8l7886,1597r-3,-7l7880,1581r-3,-8l7875,1565r-3,-8l7868,1548r-4,-9l7861,1532r-4,-9l7853,1514r-4,-9l7844,1497r-4,-9l7835,1479r-5,-9l7824,1462r-4,-10l7815,1443r-6,-9l7802,1426r-5,-10l7790,1407r-6,-10l7778,1388r-7,-9l7764,1370r-7,-10l7750,1351r-8,-10l7735,1332r-7,-9l7719,1313r-8,-10l7704,1293r-9,-10l7686,1275r-9,-10l7668,1255r-8,-10l7650,1235r-10,-10l7631,1216r-10,-10l7610,1196r-10,-10l7590,1176r-11,-10l7569,1156r-11,-9l7547,1137r-11,-10l7525,1117r-13,-11l7500,1096r-11,-10l7476,1077r-12,-10l7452,1057r-13,-10l7427,1037r-13,-11l7400,1016r-13,-9l7373,997r-13,-10l7346,977r-15,-11l7317,956r-14,-10l7288,936r-15,-9l7259,917r-16,-10l7228,897r-31,-20l7165,857r-16,-10l7132,837r-16,-10l7099,817r-17,-10l7065,799r-17,-10l7030,779r-17,-10l6995,759r-19,-10l6959,739r-19,-9l6922,721r-19,-10l6884,701r-18,-9l6846,683r-20,-10l6807,664r-21,-10l6767,645r-20,-9l6727,627r-21,-10l6685,608r-21,-10l6644,590r-21,-9l6601,572r-21,-10l6558,553r-22,-8l6514,536r-23,-9l6469,518r-23,-8l6424,501r-23,-9l6378,483r-24,-7l6331,467r-25,-9l6283,451r-24,-9l6235,433r-25,-8l6186,418r-25,-9l6136,401r-25,-7l6086,386r-26,-9l6034,370r-25,-8l5982,354r-26,-6l5930,340r-27,-8l5877,325r-28,-7l5823,311r-27,-8l5768,296r-27,-6l5712,282r-27,-6l5656,269r-28,-7l5599,256r-29,-7l5542,243r-30,-7l5484,231r-30,-7l5424,218r-29,-6l5365,207r-31,-7l5305,195r-31,-6l5243,184r-31,-6l5182,173r-32,-6l5119,162r-32,-5l5055,152r-32,-5l4992,142r-33,-4l4927,133r-33,-4l4861,125r-33,-5l4795,116r-34,-5l4728,108r-34,-4l4660,99r-34,-3l4592,93r-35,-4l4523,86r-36,-3l4452,80r-35,-4l4382,74r-35,-3l4311,69r-37,-4l4239,63r-36,-2l4166,59r-37,-2l4092,54r-36,-1l4018,51r-37,-1l3944,48r1,xm44,1498l,1475r7,-13l15,1449r7,-15l31,1420r9,-13l49,1393r8,-14l67,1364r10,-14l88,1336r11,-14l110,1307r11,-14l133,1279r12,-14l158,1249r14,-14l185,1221r14,-15l212,1191r16,-14l242,1162r15,-14l273,1132r16,-14l306,1103r16,-14l340,1073r16,-14l375,1044r17,-16l411,1014r19,-15l450,985r19,-16l489,955r21,-15l531,926r21,-16l574,896r22,-15l618,866r23,-15l664,837r23,-14l711,807r24,-14l759,779r26,-14l810,749r25,-14l861,721r27,-14l914,692r28,-14l969,664r29,-13l1025,637r29,-15l1083,609r30,-14l1143,582r29,-14l1203,555r31,-14l1266,528r32,-14l1329,501r32,-12l1394,476r33,-13l1461,451r34,-14l1529,425r34,-13l1598,400r37,-12l1670,376r36,-12l1743,353r37,-12l1817,330r37,-12l1893,307r38,-11l1970,285r39,-11l2049,265r41,-11l2129,244r41,-10l2211,224r41,-10l2295,204r42,-9l2379,186r43,-9l2465,168r44,-8l2553,151r45,-9l2643,134r45,-8l2734,118r45,-7l2827,104r46,-8l2920,89r47,-6l3015,76r49,-6l3113,64r49,-6l3211,52r51,-5l3311,42r50,-5l3413,33r51,-5l3515,24r53,-5l3621,16r52,-3l3726,10r54,-4l3834,4r55,-2l3944,r1,48l3891,50r-55,2l3782,56r-53,3l3677,62r-53,3l3571,69r-51,4l3468,76r-50,5l3366,86r-50,5l3266,96r-50,6l3167,107r-48,5l3070,119r-48,6l2975,131r-47,7l2880,145r-46,7l2787,160r-45,6l2697,175r-45,8l2607,190r-44,9l2519,207r-44,8l2432,224r-43,10l2348,243r-43,10l2264,261r-42,10l2182,281r-41,10l2102,302r-40,10l2022,323r-39,9l1945,343r-38,11l1869,365r-38,12l1794,388r-36,11l1722,411r-37,12l1650,435r-35,12l1580,459r-34,12l1512,483r-33,12l1445,509r-33,13l1380,534r-32,13l1316,560r-32,13l1254,586r-31,13l1192,613r-30,13l1133,640r-29,13l1076,666r-29,14l1020,695r-29,13l965,722r-28,14l911,750r-26,14l859,778r-25,14l809,806r-24,14l760,835r-24,14l713,864r-23,14l667,893r-22,14l623,921r-22,15l580,951r-21,14l539,979r-20,15l499,1009r-20,14l461,1038r-19,14l423,1067r-17,15l388,1096r-16,14l354,1125r-15,15l322,1154r-15,14l291,1183r-15,14l262,1211r-15,14l234,1240r-13,14l208,1268r-13,14l183,1296r-12,15l160,1324r-11,14l138,1351r-10,14l117,1379r-9,14l98,1406r-9,13l80,1432r-7,13l65,1458r-8,14l51,1485r-7,13xm5685,2042r-238,l5447,1994r238,l5685,2042xm6324,2042r-470,l5854,1994r470,l6324,2042xm6963,2042r-471,l6492,1994r471,l6963,2042xm7631,1977r9,48l7639,2025r-2,1l7628,1978r1,-1l7631,1977xm7455,2042r,l7119,2042r,-48l7455,1994r,48xm7599,1983r8,48l7598,2033r-9,1l7581,2035r-9,1l7563,2037r-10,1l7544,2038r-10,1l7525,2041r-9,l7506,2041r-10,1l7486,2042r-10,l7465,2042r-10,l7455,1994r10,l7475,1994r10,-2l7494,1992r10,l7512,1991r10,l7531,1990r9,l7549,1989r9,-1l7566,1987r9,-1l7583,1986r9,-2l7599,1983xe" fillcolor="black" strokeweight=".5pt">
                  <v:path arrowok="t"/>
                  <o:lock v:ext="edit" aspectratio="t" verticies="t"/>
                </v:shape>
                <v:shape id="_x0000_s4691" style="position:absolute;left:1196;top:5653;width:1121;height:534;rotation:90;flip:y" coordsize="16030,7634" path="m4591,7600r-498,-5l4093,7546r499,5l4591,7600xm5230,7606r-482,-5l4748,7553r482,4l5230,7606xm5868,7612r-482,-4l5387,7558r482,5l5868,7612xm6508,7618r-483,-4l6025,7565r483,4l6508,7618xm7146,7624r-482,-4l6665,7570r482,6l7146,7624xm7785,7631r-482,-5l7303,7577r482,4l7785,7631xm10342,7611r-482,4l9860,7566r482,-4l10342,7611xm12486,7541r,49l11778,7597r,-50l12486,7541xm8016,49r,-49l8126,r108,1l8343,3r108,3l8557,9r107,3l8768,17r105,5l8977,27r102,7l9181,41r101,7l9383,56r99,9l9581,75r99,9l9777,95r96,11l9969,118r94,12l10158,143r93,14l10343,171r93,15l10526,201r90,16l10706,233r88,17l10882,267r87,19l11055,303r86,20l11225,343r84,19l11392,383r83,21l11556,426r81,22l11717,470r80,23l11875,517r78,24l12029,565r77,25l12181,615r75,25l12329,667r74,26l12475,720r72,28l12618,776r69,28l12758,833r68,28l12894,891r67,31l13027,951r66,31l13158,1013r63,32l13285,1077r63,32l13409,1141r62,33l13531,1207r59,34l13649,1275r58,34l13764,1344r57,35l13877,1414r55,35l13986,1485r54,36l14092,1557r53,37l14197,1632r50,37l14298,1706r48,38l14394,1782r49,38l14490,1859r46,39l14581,1937r45,39l14671,2016r43,39l14757,2096r42,39l14840,2176r41,40l14921,2258r38,40l14997,2340r39,40l15072,2422r36,41l15145,2506r34,42l15213,2590r34,42l15280,2675r32,42l15342,2760r31,43l15403,2846r29,43l15460,2933r28,42l15515,3019r26,44l15566,3106r26,43l15616,3193r24,44l15662,3282r23,44l15706,3369r21,44l15747,3458r19,44l15785,3547r18,43l15820,3635r17,44l15852,3724r15,44l15883,3813r13,43l15909,3901r12,44l15933,3990r11,44l15955,4078r10,44l15974,4167r8,44l15989,4255r8,43l16004,4343r5,44l16013,4431r5,44l16022,4518r2,44l16027,4606r2,43l16030,4692r,43l16030,4779r-1,43l16027,4864r-3,43l16021,4950r-3,42l16013,5035r-5,41l16003,5118r-6,43l15989,5202r-7,42l15974,5285r-9,41l15955,5368r-11,40l15934,5449r-12,40l15910,5528r-13,41l15884,5608r-14,40l15855,5687r-15,39l15823,5765r-16,38l15789,5841r-18,39l15753,5917r-20,38l15714,5992r-21,36l15672,6066r-22,36l15628,6138r-24,35l15581,6209r-24,35l15531,6278r-25,35l15480,6347r-27,34l15425,6414r-28,34l15369,6479r-30,33l15309,6544r-30,32l15247,6607r-31,31l15183,6668r-33,30l15116,6728r-34,29l15047,6786r-35,28l14975,6843r-36,27l14902,6897r-39,27l14825,6950r-38,26l14746,7001r-40,25l14666,7051r-42,24l14581,7099r-42,23l14495,7144r-43,21l14408,7187r-45,21l14316,7229r-46,20l14223,7268r-47,20l14129,7307r-50,17l14031,7342r-51,16l13930,7374r-51,17l13828,7406r-52,14l13723,7435r-54,13l13617,7461r-55,12l13507,7485r-55,11l13396,7507r-57,10l13282,7527r-59,8l13165,7543r-59,8l13047,7557r-60,7l12927,7569r-62,6l12804,7578r-63,4l12679,7586r-64,2l12551,7589r-65,1l12486,7541r64,-1l12614,7539r62,-3l12739,7533r62,-3l12862,7525r60,-5l12982,7515r60,-6l13100,7502r59,-7l13217,7486r57,-8l13330,7469r56,-10l13442,7448r55,-11l13551,7426r54,-13l13658,7401r53,-13l13763,7373r51,-14l13865,7344r50,-16l13965,7312r49,-16l14063,7278r48,-17l14158,7242r46,-19l14252,7204r45,-20l14342,7164r45,-20l14430,7122r43,-22l14516,7078r42,-23l14600,7032r40,-23l14681,6985r40,-25l14759,6935r39,-26l14836,6883r37,-26l14910,6831r36,-28l14981,6776r35,-27l15050,6720r34,-29l15117,6662r33,-29l15182,6602r31,-30l15243,6542r30,-32l15303,6479r28,-31l15360,6415r27,-32l15415,6350r26,-34l15466,6283r26,-33l15516,6216r24,-34l15563,6147r23,-35l15608,6077r21,-36l15650,6004r21,-36l15689,5932r20,-37l15727,5858r17,-37l15762,5783r16,-37l15794,5708r15,-38l15823,5631r15,-39l15851,5554r12,-40l15875,5475r11,-40l15897,5396r10,-40l15917,5315r9,-40l15933,5234r8,-40l15948,5153r6,-42l15960,5071r5,-42l15970,4988r3,-42l15975,4904r3,-42l15979,4820r2,-42l15981,4735r,-43l15979,4650r-1,-42l15976,4564r-3,-42l15970,4479r-5,-43l15960,4393r-6,-43l15949,4306r-8,-43l15933,4220r-7,-44l15917,4132r-10,-43l15897,4046r-11,-44l15874,3958r-12,-44l15849,3871r-13,-44l15821,3783r-15,-44l15791,3695r-17,-43l15758,3609r-19,-44l15721,3522r-19,-44l15682,3434r-20,-44l15640,3348r-21,-44l15596,3260r-23,-43l15549,3174r-24,-43l15499,3087r-26,-43l15447,3002r-28,-43l15391,2916r-29,-42l15332,2831r-29,-43l15272,2747r-32,-43l15207,2662r-33,-42l15141,2578r-35,-41l15071,2495r-35,-40l14999,2413r-38,-40l14924,2332r-39,-40l14846,2251r-41,-40l14765,2170r-42,-39l14681,2091r-44,-39l14594,2012r-45,-38l14504,1935r-46,-38l14412,1858r-47,-38l14316,1783r-49,-38l14218,1708r-50,-37l14116,1634r-51,-36l14012,1562r-53,-36l13906,1491r-55,-35l13795,1420r-56,-35l13682,1352r-58,-35l13566,1284r-59,-34l13446,1217r-60,-33l13325,1152r-63,-31l13199,1089r-63,-32l13072,1027r-66,-31l12940,966r-66,-30l12806,907r-68,-29l12669,849r-69,-28l12529,793r-71,-27l12386,739r-73,-27l12239,686r-73,-25l12091,636r-77,-25l11938,587r-78,-24l11782,540r-79,-23l11624,495r-80,-22l11463,451r-83,-21l11298,409r-84,-19l11130,370r-85,-19l10958,333r-85,-18l10785,298r-88,-17l10608,265r-90,-15l10427,234r-91,-15l10243,206r-92,-14l10057,178r-95,-12l9868,154r-97,-11l9674,134r-97,-11l9478,114r-99,-9l9279,98,9178,90,9077,82,8974,77,8870,70,8766,66,8662,61,8556,58,8450,55,8342,53,8234,50,8126,49r-110,xm3544,7541r,49l3479,7589r-63,-1l3352,7586r-63,-4l3227,7578r-62,-3l3105,7569r-62,-5l2984,7557r-59,-6l2865,7543r-58,-8l2749,7527r-57,-10l2636,7507r-56,-11l2524,7485r-55,-12l2415,7461r-54,-13l2307,7435r-53,-15l2203,7406r-52,-15l2101,7374r-51,-16l2000,7342r-49,-18l1903,7307r-48,-19l1807,7268r-47,-19l1714,7229r-46,-21l1623,7187r-44,-22l1535,7144r-44,-22l1449,7099r-43,-24l1366,7051r-42,-25l1285,7001r-41,-25l1205,6950r-38,-26l1129,6897r-38,-27l1055,6843r-36,-29l984,6786r-36,-29l914,6728r-34,-30l847,6668r-31,-30l784,6607r-32,-31l721,6544r-30,-32l662,6479r-29,-31l606,6414r-28,-33l551,6347r-27,-34l499,6278r-25,-34l450,6209r-23,-36l404,6138r-23,-36l359,6066r-21,-38l317,5992r-20,-37l278,5917r-18,-37l241,5841r-18,-38l207,5765r-15,-39l175,5687r-14,-39l147,5608r-14,-39l120,5528r-12,-39l96,5449,86,5408,75,5368r-9,-42l56,5285r-7,-41l41,5202r-6,-41l28,5119r-6,-43l17,5035r-4,-43l9,4950,6,4907,4,4864,2,4822,,4779r,-44l,4692r2,-43l4,4606r2,-44l8,4518r5,-43l17,4431r4,-44l27,4343r6,-45l41,4255r8,-44l56,4167r10,-45l75,4078r11,-44l97,3990r12,-45l121,3901r13,-45l149,3813r14,-45l178,3724r16,-45l210,3635r18,-45l245,3547r19,-45l284,3458r20,-45l325,3369r21,-43l368,3282r22,-45l415,3193r24,-44l464,3106r25,-43l516,3019r26,-44l571,2933r28,-44l628,2846r29,-43l688,2760r31,-43l752,2675r32,-43l818,2590r34,-42l886,2506r36,-43l958,2422r37,-42l1033,2340r38,-42l1110,2258r39,-42l1190,2176r42,-41l1274,2096r42,-41l1359,2016r45,-40l1449,1937r45,-39l1540,1859r48,-39l1636,1782r48,-38l1734,1706r49,-37l1834,1632r51,-38l1938,1557r53,-36l2045,1485r53,-36l2153,1414r56,-35l2267,1344r57,-35l2382,1275r58,-34l2499,1207r62,-33l2621,1141r62,-32l2745,1077r64,-32l2873,1013r65,-31l3004,951r65,-29l3137,891r68,-30l3274,833r69,-29l3412,776r72,-28l3555,720r73,-27l3701,667r74,-27l3849,615r76,-25l4001,565r77,-24l4156,517r78,-24l4313,470r80,-22l4474,426r82,-22l4638,383r84,-21l4805,343r85,-20l4975,303r87,-17l5149,267r88,-17l5325,233r90,-16l5505,201r90,-15l5687,171r92,-14l5873,143r94,-13l6062,118r95,-12l6254,95r98,-11l6449,75r99,-10l6647,56r101,-8l6849,41r102,-7l7054,27r104,-5l7262,17r106,-5l7473,9,7580,6,7687,3,7796,1,7905,r111,l8016,49r-110,l7797,50r-109,3l7581,55r-107,3l7369,61r-105,5l7160,70r-103,7l6955,82r-102,8l6751,98r-99,7l6553,114r-99,9l6356,134r-97,9l6163,154r-95,12l5974,178r-95,14l5787,206r-92,13l5604,234r-92,16l5422,265r-89,16l5246,298r-88,17l5072,333r-87,18l4901,370r-85,20l4733,409r-83,21l4568,451r-82,22l4406,495r-79,22l4248,540r-78,23l4092,587r-76,24l3941,636r-76,25l3791,686r-73,26l3645,739r-72,27l3501,793r-70,28l3362,849r-70,29l3224,907r-68,29l3090,966r-66,30l2959,1027r-64,30l2831,1089r-62,32l2706,1152r-62,32l2584,1217r-60,33l2465,1284r-59,33l2349,1352r-57,33l2236,1420r-56,36l2126,1491r-55,35l2018,1562r-52,36l1914,1634r-52,37l1813,1708r-50,37l1714,1783r-48,37l1618,1858r-46,39l1526,1935r-45,39l1436,2012r-43,40l1349,2091r-41,40l1266,2170r-41,41l1185,2251r-40,41l1107,2332r-38,41l1032,2413r-37,42l959,2495r-35,42l889,2578r-33,42l823,2662r-33,42l759,2747r-31,41l698,2831r-30,43l640,2916r-29,43l584,3002r-27,42l531,3087r-25,44l482,3174r-25,43l434,3260r-22,44l390,3348r-22,42l349,3434r-20,44l309,3522r-17,43l274,3609r-18,43l240,3695r-15,44l209,3783r-14,44l182,3871r-13,43l156,3958r-12,44l133,4046r-10,43l114,4132r-9,44l97,4220r-8,42l83,4306r-7,44l71,4393r-6,43l61,4479r-3,43l54,4564r-2,44l51,4650r-1,42l50,4735r,43l51,4820r1,42l55,4904r3,42l62,4988r3,41l71,5071r5,40l83,5153r6,41l97,5234r8,41l114,5315r9,41l133,5396r11,39l155,5475r12,39l180,5554r13,38l207,5631r14,39l237,5708r15,38l268,5783r18,38l304,5858r17,37l341,5932r19,36l381,6004r20,37l422,6077r22,35l467,6147r23,34l515,6216r24,34l564,6283r25,33l617,6350r26,33l671,6415r28,33l728,6479r29,31l787,6542r31,30l850,6602r30,31l913,6662r33,29l980,6720r34,29l1049,6776r36,27l1121,6831r36,26l1194,6883r39,26l1271,6935r39,25l1350,6985r40,24l1431,7032r41,23l1514,7078r43,22l1601,7122r44,22l1689,7164r45,20l1780,7204r46,19l1872,7242r47,19l1968,7278r48,18l2066,7312r49,16l2165,7344r51,15l2268,7373r51,15l2372,7401r54,12l2480,7426r53,11l2588,7448r56,11l2700,7469r56,9l2814,7486r58,9l2930,7502r59,7l3049,7515r59,5l3169,7525r61,5l3291,7533r63,3l3417,7539r63,1l3544,7541xm3936,7593r-392,-3l3544,7541r392,4l3936,7593xm8425,7634r-482,-1l7943,7583r482,2l8425,7634xm9049,7624r-458,1l8591,7576r458,-1l9049,7624xm9572,7617r-157,3l9415,7570r156,-1l9572,7617xm10963,7605r-449,3l10514,7558r449,-1l10963,7605xm11634,7598r-488,3l11146,7552r488,-2l11634,7598xe" fillcolor="black" strokeweight=".5pt">
                  <v:path arrowok="t"/>
                  <o:lock v:ext="edit" aspectratio="t" verticies="t"/>
                </v:shape>
                <v:shape id="_x0000_s4692" style="position:absolute;left:886;top:5792;width:684;height:256;rotation:90;flip:y" coordsize="9784,3655" path="m104,1545r-47,13l54,1548r-3,-9l49,1529r-3,-10l43,1509r-2,-9l39,1490r-2,-9l32,1461r-4,-19l26,1432r-3,-8l22,1414r-2,-10l17,1385r-2,-17l11,1349,9,1331r-1,-9l7,1313,6,1303r,-9l4,1277,3,1259,1,1242r,-18l,1207r,-18l,1173r1,-17l1,1139r2,-16l4,1106r1,-16l7,1073r1,-16l10,1041r4,-16l16,1010r3,-16l21,978r3,-15l29,948r3,-15l37,918r3,-15l44,889r6,-15l54,860r6,-14l64,832r6,-15l75,803r7,-13l87,776r7,-13l100,750r7,-15l113,723r7,-13l127,697r7,-13l142,672r8,-13l157,647r8,-12l173,623r9,-12l190,599r8,-11l207,576r9,-11l224,553r10,-11l243,531r10,-11l262,509r10,-11l282,488r9,-11l301,467r10,-10l321,446r11,-9l342,427r11,-10l363,408r11,-10l385,390r11,-10l407,371r11,-9l429,353r11,-8l451,336r12,-9l474,318r12,-7l497,302r12,-8l520,287r12,-8l544,271r11,-7l567,256r12,-8l591,242r12,-8l615,228r13,-7l640,213r12,-6l664,200r12,-5l688,188r13,-6l713,176r12,-6l737,164r14,-6l763,152r12,-5l787,141r12,-5l812,131r12,-5l836,120r12,-4l874,106r24,-9l922,89r24,-9l961,127r-23,8l914,143r-24,9l867,161r-12,5l843,171r-12,5l819,181r-12,5l794,191r-12,6l770,202r-12,6l747,213r-12,7l723,225r-12,7l699,237r-12,7l676,251r-12,6l652,264r-12,6l629,277r-12,6l604,291r-11,7l581,305r-11,7l558,319r-11,8l536,335r-11,7l513,350r-11,9l491,367r-11,7l469,383r-11,9l448,400r-11,8l427,417r-10,10l406,435r-10,9l386,453r-10,10l365,473r-10,8l346,491r-10,10l327,511r-10,10l308,531r-9,11l289,551r-9,11l272,572r-9,11l255,594r-9,11l238,616r-8,11l222,639r-9,11l206,662r-7,11l191,685r-7,12l177,709r-8,12l163,733r-7,12l151,758r-7,12l138,783r-6,13l127,809r-6,13l116,835r-6,13l106,862r-6,13l96,889r-5,14l87,917r-3,14l79,945r-3,15l73,974r-3,14l67,1003r-3,15l62,1033r-2,15l57,1064r-2,15l54,1094r-1,16l52,1125r-1,16l50,1158r,15l50,1189r,17l50,1222r1,18l52,1256r1,18l54,1290r1,9l56,1308r1,8l57,1325r4,18l63,1360r2,18l68,1396r3,9l72,1414r2,10l76,1432r3,19l84,1470r2,8l88,1488r2,9l94,1507r2,10l98,1525r3,10l104,1545xm4892,3606r1,49l4892,3655r-28,-1l4837,3654r-28,l4782,3653r-28,l4727,3652r-28,-2l4673,3649r-27,l4618,3648r-27,-1l4563,3645r-27,-1l4508,3643r-26,-1l4454,3640r-27,-2l4401,3636r-28,-1l4346,3633r-27,-2l4292,3629r-28,-3l4238,3624r-27,-2l4184,3620r-26,-2l4130,3614r-26,-2l4077,3610r-27,-3l4024,3605r-26,-4l3970,3598r-26,-3l3917,3592r-26,-3l3865,3586r-27,-3l3812,3578r-26,-3l3759,3572r-26,-4l3706,3564r-26,-3l3655,3556r-27,-3l3602,3549r-25,-5l3550,3540r-26,-3l3499,3532r-27,-4l3447,3524r-25,-6l3396,3514r-26,-5l3345,3505r-25,-6l3293,3495r-25,-5l3243,3485r-25,-5l3192,3474r-25,-4l3143,3464r-25,-5l3092,3454r-25,-6l3043,3443r-25,-6l2994,3431r-26,-6l2944,3420r-25,-6l2895,3408r-24,-6l2845,3396r-24,-6l2797,3383r-48,-13l2700,3358r-23,-6l2653,3345r-24,-6l2606,3331r-24,-7l2559,3318r-25,-7l2511,3304r-24,-7l2464,3290r-23,-7l2418,3276r-23,-7l2372,3261r-23,-7l2326,3247r-22,-8l2281,3231r-23,-7l2236,3216r-23,-8l2191,3201r-22,-8l2146,3185r-22,-8l2102,3169r-22,-8l2058,3153r-22,-8l2015,3137r-22,-8l1971,3120r-21,-8l1928,3103r-21,-8l1885,3087r-21,-9l1843,3069r-20,-8l1802,3052r-21,-9l1760,3034r-21,-8l1719,3017r-20,-9l1678,2998r-20,-8l1638,2981r-21,-10l1597,2962r-19,-10l1558,2944r-20,-10l1518,2925r-18,-10l1480,2906r-20,-9l1441,2887r-18,-10l1403,2867r-19,-9l1366,2848r-19,-9l1328,2829r-18,-10l1292,2808r-19,-10l1256,2788r-19,-10l1220,2768r-18,-10l1183,2748r-17,-10l1149,2727r-17,-10l1114,2706r-17,-10l1080,2685r-17,-10l1046,2665r-16,-11l1013,2644r-16,-11l980,2622r-16,-10l947,2601r-15,-11l915,2579r-15,-11l883,2557r-15,-11l853,2535r-16,-11l822,2514r-14,-11l792,2491r-14,-11l763,2469r-15,-11l734,2446r-14,-11l706,2424r-15,-12l677,2401r-13,-12l649,2378r-13,-12l623,2355r-14,-12l596,2332r-14,-12l570,2308r-13,-11l545,2285r-13,-12l520,2261r-12,-12l496,2238r-12,-12l472,2214r-13,-12l448,2190r-12,-12l425,2166r-11,-12l403,2141r-11,-12l381,2117r-11,-12l361,2092r-11,-12l340,2068r-10,-12l320,2044r-10,-13l300,2019r-9,-12l282,1994r-9,-12l264,1969r-9,-12l246,1944r-8,-13l229,1919r-8,-13l212,1894r-7,-13l197,1868r-8,-12l182,1843r-8,-12l167,1818r-7,-14l153,1792r-7,-13l140,1766r-7,-12l127,1741r-6,-13l116,1715r-7,-13l104,1688r-6,-12l93,1663r-5,-13l83,1637r-5,-13l74,1611r-4,-13l65,1584r-4,-13l57,1558r47,-13l108,1557r3,13l116,1582r4,12l124,1607r5,12l134,1633r5,12l144,1658r5,12l154,1682r6,13l166,1707r6,13l177,1732r7,12l190,1757r7,12l204,1781r6,12l217,1807r7,12l231,1831r8,12l246,1856r8,12l262,1880r7,12l278,1904r8,12l295,1928r8,13l312,1953r9,12l330,1977r10,12l349,2001r9,12l368,2025r10,13l388,2050r10,12l408,2073r11,12l429,2097r11,12l451,2121r11,11l473,2144r11,12l495,2168r12,11l518,2191r12,12l542,2214r12,12l566,2238r12,11l590,2261r13,11l615,2284r14,11l642,2306r13,12l668,2329r13,12l695,2352r14,11l722,2375r14,10l749,2396r15,11l778,2418r14,12l808,2441r14,11l836,2463r16,11l867,2485r14,11l897,2506r15,11l927,2528r17,11l959,2550r16,11l991,2570r15,11l1023,2592r16,10l1056,2613r16,10l1089,2634r16,10l1123,2655r16,10l1157,2675r16,10l1191,2695r18,10l1226,2716r18,10l1261,2736r18,10l1298,2755r17,10l1334,2775r17,10l1370,2795r19,10l1407,2814r19,10l1445,2833r18,10l1482,2853r20,8l1521,2871r19,10l1560,2890r19,10l1599,2909r19,8l1638,2927r20,9l1678,2945r21,8l1718,2963r20,9l1759,2981r21,9l1800,2998r20,9l1841,3016r21,9l1883,3032r21,9l1925,3050r22,8l1968,3066r20,9l2010,3083r21,8l2053,3099r22,9l2097,3115r21,8l2140,3131r22,8l2184,3147r23,8l2229,3162r22,8l2274,3178r22,7l2319,3192r22,8l2364,3207r23,8l2409,3222r23,7l2455,3236r23,7l2501,3250r25,8l2549,3264r23,7l2595,3277r24,7l2642,3290r24,8l2689,3305r24,5l2762,3323r47,13l2833,3342r24,6l2882,3354r24,6l2931,3366r24,5l2979,3378r26,5l3029,3389r24,5l3078,3400r24,5l3128,3411r25,5l3178,3422r24,4l3228,3432r25,5l3278,3441r25,6l3329,3451r25,6l3379,3461r25,5l3430,3470r26,4l3481,3480r26,3l3533,3487r25,5l3585,3496r25,5l3636,3504r25,4l3688,3513r26,3l3739,3519r27,5l3792,3527r26,3l3845,3533r25,4l3896,3540r27,3l3949,3547r27,3l4002,3552r27,3l4056,3559r26,2l4108,3564r27,2l4162,3568r27,4l4215,3574r27,2l4269,3578r26,2l4323,3582r26,2l4376,3586r27,2l4430,3589r28,2l4484,3592r28,2l4538,3596r27,1l4593,3598r26,1l4647,3600r27,1l4702,3602r27,l4755,3603r28,2l4810,3605r28,l4865,3606r28,l4892,3606xm9681,1545r47,13l9724,1571r-5,13l9715,1598r-4,13l9706,1624r-4,13l9696,1650r-4,13l9686,1676r-5,12l9675,1702r-5,13l9663,1728r-5,13l9651,1753r-6,13l9638,1779r-7,13l9625,1804r-8,14l9611,1831r-8,12l9595,1856r-8,12l9580,1881r-8,13l9563,1906r-7,13l9547,1931r-9,13l9530,1957r-8,12l9512,1982r-9,12l9493,2007r-9,12l9474,2031r-10,13l9455,2056r-10,12l9435,2080r-11,12l9414,2105r-11,12l9392,2129r-11,12l9370,2154r-11,12l9348,2178r-12,12l9325,2202r-12,12l9301,2226r-12,12l9277,2249r-12,12l9252,2273r-12,12l9227,2296r-13,12l9202,2320r-13,12l9176,2343r-14,12l9148,2366r-13,12l9122,2389r-15,12l9093,2412r-14,12l9065,2435r-15,11l9036,2458r-14,11l9006,2480r-14,11l8977,2503r-15,11l8947,2524r-15,11l8916,2546r-15,11l8884,2568r-15,11l8853,2590r-16,11l8821,2612r-17,10l8788,2633r-17,11l8755,2654r-17,11l8722,2675r-18,10l8688,2696r-18,10l8653,2717r-17,10l8619,2738r-18,10l8582,2758r-17,10l8547,2778r-18,10l8492,2808r-36,21l8437,2839r-18,9l8400,2858r-19,9l8362,2877r-19,10l8324,2897r-19,9l8266,2925r-39,19l8207,2952r-20,10l8167,2971r-21,10l8107,2998r-41,19l8045,3026r-21,8l8004,3043r-21,9l7941,3069r-42,18l7877,3095r-21,8l7835,3112r-21,8l7771,3137r-44,16l7705,3161r-22,8l7661,3177r-22,8l7594,3201r-45,15l7527,3224r-23,7l7481,3239r-22,8l7413,3261r-47,15l7320,3290r-47,14l7250,3311r-24,7l7203,3324r-24,7l7131,3345r-47,13l7036,3370r-49,13l6939,3396r-49,12l6866,3414r-25,6l6816,3425r-24,6l6767,3437r-26,6l6717,3448r-25,6l6667,3459r-24,5l6617,3470r-25,4l6567,3480r-25,5l6516,3490r-25,5l6466,3499r-27,6l6414,3509r-25,5l6364,3518r-27,6l6312,3528r-26,4l6260,3537r-26,3l6209,3544r-27,5l6156,3553r-26,3l6104,3561r-26,3l6052,3568r-27,4l5999,3575r-26,3l5946,3583r-26,3l5893,3589r-26,3l5841,3595r-27,3l5787,3601r-26,4l5734,3607r-26,3l5680,3612r-26,2l5628,3618r-28,2l5574,3622r-28,2l5520,3626r-27,3l5465,3631r-26,2l5411,3635r-26,1l5357,3638r-27,2l5302,3642r-26,1l5249,3644r-28,1l5194,3647r-28,1l5139,3649r-27,l5085,3650r-27,2l5030,3653r-27,l4975,3654r-27,l4920,3654r-27,1l4892,3606r27,l4947,3605r27,l5002,3605r27,-2l5056,3602r27,l5110,3601r28,-1l5165,3599r27,-1l5219,3597r27,-1l5273,3594r27,-2l5328,3591r26,-2l5382,3588r26,-2l5435,3584r27,-2l5489,3580r27,-2l5543,3576r26,-2l5596,3572r27,-4l5650,3566r26,-2l5702,3561r27,-2l5756,3555r26,-3l5809,3550r26,-3l5862,3543r26,-3l5914,3537r27,-4l5967,3530r25,-3l6019,3524r26,-5l6071,3516r26,-3l6123,3508r25,-4l6175,3501r26,-5l6226,3492r26,-5l6278,3483r25,-3l6328,3474r27,-4l6380,3466r25,-5l6431,3457r25,-6l6481,3447r25,-6l6532,3437r25,-5l6582,3426r25,-4l6632,3416r25,-5l6682,3405r24,-5l6732,3394r24,-5l6781,3383r24,-5l6829,3371r24,-5l6879,3360r48,-12l6975,3336r49,-13l7071,3310r47,-12l7165,3284r25,-7l7213,3271r23,-7l7259,3258r47,-15l7352,3229r45,-14l7443,3200r22,-8l7488,3185r22,-7l7533,3170r44,-15l7622,3139r22,-8l7666,3123r22,-8l7709,3108r44,-17l7796,3075r21,-9l7839,3058r21,-8l7881,3041r41,-16l7964,3007r21,-9l8005,2990r21,-9l8046,2972r40,-19l8127,2936r19,-9l8166,2917r20,-8l8206,2900r38,-19l8283,2861r19,-8l8321,2843r19,-10l8358,2824r19,-10l8396,2805r18,-10l8433,2785r36,-20l8506,2746r17,-10l8541,2726r17,-10l8576,2705r17,-10l8611,2685r16,-10l8645,2665r17,-10l8679,2644r17,-10l8712,2623r17,-10l8745,2602r16,-10l8778,2581r15,-11l8810,2561r15,-11l8842,2539r15,-11l8872,2517r16,-11l8903,2496r16,-11l8933,2474r15,-11l8962,2452r15,-11l8992,2430r14,-12l9021,2407r14,-11l9048,2385r14,-10l9076,2363r14,-11l9103,2341r13,-12l9129,2318r14,-12l9156,2295r13,-11l9181,2272r13,-11l9206,2249r12,-11l9230,2226r13,-12l9255,2203r12,-12l9278,2179r12,-11l9301,2156r11,-12l9324,2132r10,-11l9345,2109r11,-12l9367,2085r10,-12l9386,2062r10,-12l9407,2038r9,-13l9426,2013r10,-12l9445,1989r10,-12l9463,1965r9,-12l9481,1941r9,-13l9499,1916r7,-12l9515,1892r8,-12l9530,1868r8,-12l9546,1843r7,-12l9560,1819r8,-12l9574,1793r7,-12l9587,1769r7,-13l9601,1744r6,-12l9613,1720r6,-13l9625,1695r5,-13l9636,1670r5,-12l9646,1645r5,-12l9656,1619r4,-12l9664,1594r5,-12l9673,1570r3,-13l9681,1545xm8635,75r10,-48l8657,31r13,2l8682,36r14,3l8709,43r13,3l8735,49r13,3l8775,60r26,9l8815,73r13,5l8842,82r14,4l8869,91r14,5l8897,101r14,5l8925,112r13,5l8953,123r14,5l8980,133r14,7l9009,146r13,6l9036,159r14,6l9064,172r14,6l9092,186r13,7l9120,200r13,8l9147,214r13,8l9174,231r14,8l9201,246r14,9l9228,263r13,8l9255,280r13,9l9281,298r13,9l9307,316r14,10l9334,336r12,9l9359,356r12,9l9383,375r13,10l9408,396r13,11l9433,418r12,11l9456,440r12,11l9479,463r11,11l9502,486r11,12l9523,510r11,12l9545,534r10,13l9566,559r9,13l9585,585r9,14l9604,612r9,14l9623,639r8,14l9640,667r8,14l9657,696r7,14l9672,724r8,16l9687,754r7,15l9702,785r6,15l9714,816r6,16l9726,848r6,16l9737,881r5,16l9747,914r5,16l9756,948r4,17l9763,982r4,17l9770,1018r3,17l9775,1053r3,18l9780,1090r1,18l9782,1127r1,19l9784,1164r,20l9784,1203r,19l9783,1242r-1,21l9781,1282r-2,20l9776,1323r-2,21l9771,1365r-3,20l9764,1406r-4,21l9756,1449r-5,22l9746,1493r-6,21l9734,1536r-6,22l9681,1545r5,-22l9693,1501r4,-20l9703,1460r4,-21l9712,1418r4,-21l9719,1378r4,-21l9725,1337r2,-20l9729,1298r2,-20l9732,1259r2,-19l9735,1221r,-18l9735,1184r,-19l9735,1148r-1,-19l9732,1112r-2,-18l9729,1077r-2,-18l9725,1042r-4,-17l9719,1008r-3,-17l9712,975r-4,-16l9704,942r-4,-15l9695,910r-4,-15l9685,880r-5,-16l9674,849r-5,-15l9662,820r-5,-16l9650,790r-8,-14l9636,762r-7,-15l9622,733r-8,-14l9606,706r-9,-13l9590,678r-9,-13l9572,652r-9,-12l9555,627r-9,-12l9536,602r-10,-12l9517,578r-10,-12l9496,554r-10,-12l9477,531r-11,-12l9455,508r-11,-11l9433,486r-11,-11l9411,464r-11,-10l9388,443r-13,-10l9365,422r-13,-9l9340,403r-12,-9l9316,384r-12,-10l9291,365r-12,-9l9267,347r-13,-9l9240,329r-12,-8l9215,313r-13,-9l9189,297r-13,-9l9162,280r-13,-8l9136,265r-13,-8l9110,251r-14,-8l9082,236r-13,-7l9056,222r-13,-6l9028,209r-13,-5l9002,197r-14,-7l8975,185r-14,-6l8947,173r-13,-6l8921,162r-15,-4l8893,152r-13,-5l8867,142r-14,-5l8839,132r-13,-4l8813,124r-13,-5l8787,115r-27,-8l8735,100r-13,-4l8709,93r-12,-3l8685,86r-14,-2l8659,81r-12,-2l8635,75xm8406,49r,-49l8414,r10,l8434,r10,1l8454,1r10,1l8475,2r10,1l8480,52r-10,-1l8460,50r-9,l8442,49r-10,l8423,49r-9,l8406,49xm8125,r281,l8406,49r-281,l8125,xm7486,r479,l7965,49r-479,l7486,xm6848,r478,l7326,49r-478,l6848,xm6244,r443,l6687,49r-443,l6244,xm5605,r476,l6081,49r-476,l5605,xm4965,r478,l5443,49r-478,l4965,xm4327,r476,l4803,49r-476,l4327,xm3687,r479,l4166,49r-479,l3687,xm3048,r476,l3524,49r-476,l3048,xm2409,r477,l2886,49r-477,l2409,xm1770,r477,l2247,49r-477,l1770,xm1379,r228,l1607,49r-228,l1379,xm1110,84l1099,37r20,-4l1138,28r19,-4l1177,21r18,-4l1213,14r19,-2l1249,9r18,-2l1284,5r17,-2l1317,2r17,-1l1349,r16,l1379,r,49l1366,49r-15,l1336,50r-15,1l1305,52r-16,2l1272,56r-16,2l1238,60r-17,2l1203,66r-17,3l1167,72r-19,5l1130,80r-20,4xe" fillcolor="black" strokeweight=".5pt">
                  <v:path arrowok="t"/>
                  <o:lock v:ext="edit" aspectratio="t" verticies="t"/>
                </v:shape>
                <v:shape id="_x0000_s4693" style="position:absolute;left:989;top:5848;width:560;height:144;rotation:90;flip:y" coordsize="8014,2061" path="m493,18r4,49l483,68r-14,2l456,72r-15,1l428,75r-13,2l402,79r-12,3l378,85r-13,2l353,90r-12,3l330,96r-11,3l308,102r-11,4l282,60r11,-4l305,52r12,-3l329,45r12,-3l354,39r13,-2l380,33r14,-2l407,29r13,-2l435,25r14,-2l463,21r16,-2l493,18xm785,10r2,50l766,60r-20,1l726,61r-20,1l686,62r-18,l649,62r-19,l613,63r-18,l577,63r-16,l544,64r-16,1l513,66r-16,1l493,18r16,-1l526,16r16,-1l559,15r17,-1l594,14r17,l630,14r19,l668,13r18,l705,13r20,l744,12r20,l785,10xm1416,60l944,64,943,15r471,-3l1416,60xm2059,49r-474,l1585,r474,l2059,49xm2700,55l2224,50r1,-49l2701,6r-1,49xm3349,62r-484,1l2865,14r484,l3349,62xm4007,62r-493,l3514,14r493,-1l4007,62xm4626,63l4151,62r,-48l4626,14r,49xm5264,64l4791,63r,-49l5264,15r,49xm5862,64r-462,l5400,15r462,1l5862,64xm6501,65r-474,l6027,16r474,1l6501,65xm7141,66r-475,l6666,17r475,l7141,66xm7517,67l7305,66r,-48l7517,18r,49xm7599,21r-4,49l7585,70r-8,-2l7567,68r-10,-1l7547,67r-10,l7527,67r-10,l7517,18r11,l7538,18r10,l7559,19r10,l7579,20r10,l7599,21xm4006,2061r1,-49l4006,2012r38,-1l4083,2009r38,-1l4159,2005r39,-2l4235,2001r39,-2l4311,1997r37,-3l4385,1991r37,-2l4458,1986r38,-4l4532,1979r36,-3l4603,1973r36,-4l4675,1966r35,-4l4745,1958r35,-4l4815,1950r34,-4l4884,1942r34,-4l4953,1932r32,-4l5020,1923r32,-5l5087,1913r32,-5l5152,1904r32,-6l5217,1893r32,-6l5282,1882r32,-6l5345,1870r32,-6l5408,1858r31,-6l5470,1846r31,-6l5531,1834r30,-7l5592,1820r29,-6l5651,1807r30,-6l5710,1793r30,-7l5769,1780r28,-8l5826,1766r28,-8l5883,1750r27,-7l5939,1736r27,-8l5994,1721r27,-8l6048,1706r27,-9l6101,1689r27,-8l6154,1673r27,-8l6207,1656r25,-7l6257,1640r26,-8l6308,1623r25,-8l6359,1606r24,-9l6407,1588r24,-8l6455,1571r24,-9l6502,1553r25,-8l6550,1535r23,-9l6596,1517r22,-10l6641,1499r22,-10l6685,1480r22,-10l6729,1461r21,-9l6772,1442r20,-9l6813,1423r21,-10l6855,1403r21,-9l6896,1384r19,-9l6935,1365r20,-10l6975,1345r18,-9l7013,1325r19,-10l7051,1305r17,-10l7087,1285r18,-10l7123,1265r18,-10l7158,1245r18,-10l7193,1224r17,-10l7226,1204r17,-11l7259,1184r17,-10l7292,1163r16,-10l7323,1142r15,-10l7354,1122r15,-11l7384,1101r15,-10l7413,1081r14,-11l7442,1060r14,-11l7469,1039r14,-10l7496,1018r14,-10l7523,998r12,-10l7548,977r12,-10l7572,956r12,-10l7596,936r11,-11l7620,915r11,-10l7641,895r11,-10l7663,874r11,-10l7684,854r10,-10l7704,833r10,-9l7724,814r9,-10l7743,793r8,-10l7760,773r9,-10l7778,753r7,-9l7794,734r8,-10l7810,714r7,-10l7824,694r8,-9l7838,675r7,-9l7851,656r7,-10l7864,638r6,-10l7877,618r5,-9l7888,599r4,-9l7897,582r5,-10l7907,563r5,-9l7916,544r4,-8l7924,527r4,-9l7931,509r4,-8l7938,492r3,-8l7944,476r3,-9l7949,459r2,-9l7953,443r3,-9l7957,426r2,-7l7960,410r1,-8l7962,395r1,-8l7964,379r,-7l7966,365r,-8l7966,350r,-7l7964,335r,-6l7963,322r-1,-7l7961,308r-1,-6l7959,295r-1,-7l7956,282r-1,-6l7952,270r-2,-7l7948,258r-3,-7l7942,246r-3,-6l7937,234r-3,-6l7930,223r-4,-6l7923,212r-4,-6l7915,202r-4,-5l7906,191r-4,-4l7897,181r-5,-4l7888,171r-6,-4l7877,163r-6,-5l7864,154r-5,-5l7852,145r-5,-4l7840,137r-7,-4l7826,130r-7,-5l7812,122r-8,-3l7796,116r-7,-4l7781,109r-9,-3l7765,102r-9,-3l7747,97r14,-47l7771,53r9,3l7790,60r9,3l7807,66r9,5l7825,74r9,4l7841,83r8,3l7858,90r8,5l7872,100r8,5l7888,109r6,5l7901,120r6,5l7914,130r6,5l7926,142r7,5l7938,153r6,6l7948,165r5,6l7958,178r5,5l7968,191r4,7l7975,204r5,7l7983,218r3,7l7990,232r3,7l7996,247r2,8l8001,261r2,8l8005,277r2,8l8008,293r3,7l8012,308r1,9l8013,325r1,8l8014,341r,9l8014,357r,9l8014,375r-1,9l8013,392r-1,9l8011,410r-3,9l8007,427r-2,9l8003,445r-2,9l7998,464r-2,8l7993,481r-2,10l7987,500r-3,9l7981,518r-4,10l7973,537r-4,10l7964,557r-4,9l7956,575r-5,10l7946,595r-6,10l7935,615r-6,9l7924,634r-6,10l7912,654r-7,10l7899,674r-7,9l7885,693r-6,10l7871,714r-8,10l7856,734r-8,10l7840,755r-8,9l7824,774r-9,11l7806,795r-9,10l7789,816r-10,10l7769,837r-9,10l7750,857r-11,10l7729,878r-10,10l7708,899r-10,11l7687,920r-11,11l7663,941r-11,11l7640,963r-12,9l7616,983r-12,10l7592,1004r-13,11l7566,1025r-12,11l7540,1047r-14,10l7513,1068r-14,10l7486,1088r-15,11l7457,1109r-15,11l7427,1131r-15,10l7397,1152r-15,10l7366,1173r-16,11l7335,1193r-16,11l7302,1214r-16,11l7269,1235r-16,11l7235,1256r-16,11l7201,1277r-18,11l7165,1297r-18,10l7130,1318r-19,10l7092,1338r-18,11l7055,1359r-20,9l7016,1378r-19,10l6977,1399r-20,10l6937,1419r-20,10l6897,1439r-21,9l6855,1458r-21,9l6813,1477r-22,10l6770,1497r-22,9l6726,1515r-21,10l6681,1535r-22,9l6636,1553r-23,9l6590,1572r-23,9l6544,1590r-24,9l6496,1608r-23,9l6447,1626r-24,8l6399,1643r-25,9l6349,1661r-25,8l6298,1678r-25,9l6248,1695r-27,8l6195,1712r-27,8l6142,1727r-26,9l6088,1744r-26,7l6034,1760r-27,8l5980,1776r-29,7l5924,1791r-29,6l5866,1805r-28,8l5809,1820r-29,7l5751,1834r-30,7l5692,1848r-30,6l5632,1862r-30,7l5572,1875r-31,7l5511,1887r-31,7l5448,1900r-31,6l5385,1912r-32,6l5322,1924r-32,6l5258,1935r-33,6l5193,1946r-33,6l5127,1956r-34,6l5060,1967r-34,4l4993,1976r-34,5l4925,1986r-35,4l4856,1994r-35,5l4786,2003r-36,3l4715,2011r-35,3l4644,2017r-35,5l4572,2025r-36,3l4499,2032r-36,3l4425,2037r-36,3l4352,2043r-38,3l4276,2048r-37,2l4200,2052r-38,3l4123,2056r-38,2l4046,2059r-39,2l4006,2061xm136,133r30,39l159,177r-6,4l148,187r-6,4l137,195r-6,6l127,205r-5,6l117,216r-4,5l108,226r-4,6l101,237r-5,5l93,248r-4,5l85,259r-3,5l80,270r-3,6l73,282r-2,5l69,294r-2,5l64,306r-2,7l60,318r-2,7l57,331r-1,7l55,344r-2,6l52,357r-1,7l50,370r,7l49,385r,6l49,398r,8l49,412r1,8l50,427r1,7l52,442r1,7l55,457r1,8l57,472r2,8l61,488r1,7l64,503r4,8l70,519r2,8l75,535r3,8l81,551r3,9l89,567r3,9l95,585r5,8l104,601r4,9l113,619r4,8l122,635r5,9l131,653r6,9l142,670r6,9l155,689r5,9l167,706r5,9l179,724r6,9l192,743r8,8l206,760r8,10l222,779r7,8l237,797r8,9l252,816r9,9l270,834r9,9l287,853r9,9l305,872r10,8l324,890r10,10l343,909r10,10l364,927r10,10l384,947r11,9l406,966r11,10l428,984r12,10l451,1004r12,9l475,1023r12,10l499,1042r13,9l524,1061r13,10l550,1080r13,9l576,1099r14,9l603,1118r14,10l630,1136r14,10l659,1156r14,9l688,1175r15,10l718,1193r15,10l748,1212r15,10l780,1231r15,9l811,1250r16,9l843,1269r17,9l876,1288r17,8l910,1305r18,10l944,1324r18,8l979,1342r19,9l1016,1360r17,10l1052,1378r19,9l1089,1396r19,9l1128,1414r18,9l1166,1432r19,9l1205,1449r19,9l1245,1467r20,8l1286,1483r20,9l1327,1501r20,9l1368,1517r22,9l1411,1535r22,7l1455,1551r22,8l1499,1568r22,7l1544,1584r22,8l1589,1599r23,9l1635,1616r23,7l1681,1631r25,8l1730,1646r24,8l1778,1662r24,7l1826,1677r25,8l1876,1691r25,8l1926,1707r26,6l1977,1721r26,6l2028,1734r27,8l2081,1748r27,7l2134,1761r26,7l2188,1774r26,7l2242,1788r27,6l2296,1801r29,6l2353,1813r28,6l2409,1825r28,6l2466,1837r29,5l2524,1848r30,6l2582,1860r30,5l2641,1871r30,4l2702,1881r29,5l2762,1892r30,4l2823,1901r32,5l2885,1910r31,5l2948,1920r32,4l3010,1929r33,4l3075,1936r32,5l3140,1945r32,3l3205,1953r33,3l3271,1960r34,4l3338,1967r34,3l3406,1974r34,3l3474,1979r34,3l3542,1986r35,2l3612,1990r36,3l3683,1995r35,3l3753,2000r36,2l3824,2004r37,1l3897,2008r36,1l3971,2011r36,1l4006,2061r-38,-1l3932,2058r-37,-1l3858,2055r-36,-3l3786,2051r-35,-2l3715,2047r-36,-2l3644,2041r-36,-2l3574,2037r-35,-3l3504,2032r-34,-4l3436,2025r-34,-3l3367,2018r-34,-3l3299,2012r-33,-3l3232,2005r-33,-4l3166,1998r-32,-5l3102,1990r-33,-4l3037,1981r-32,-4l2972,1973r-31,-5l2909,1964r-31,-6l2847,1954r-31,-4l2784,1944r-31,-4l2724,1934r-31,-5l2663,1924r-30,-5l2603,1913r-30,-5l2544,1902r-30,-6l2485,1890r-29,-5l2427,1878r-28,-5l2370,1866r-27,-5l2314,1854r-28,-6l2258,1842r-27,-6l2203,1829r-27,-6l2149,1816r-27,-7l2095,1802r-27,-7l2042,1789r-26,-7l1990,1774r-26,-6l1938,1760r-25,-6l1887,1746r-25,-8l1837,1731r-25,-7l1788,1716r-25,-7l1738,1701r-24,-8l1690,1686r-24,-8l1643,1669r-24,-7l1596,1654r-23,-8l1550,1638r-22,-8l1505,1621r-24,-7l1459,1605r-21,-8l1416,1588r-22,-8l1373,1572r-22,-9l1330,1555r-22,-9l1287,1537r-21,-8l1246,1521r-20,-9l1206,1503r-21,-9l1165,1484r-20,-8l1126,1467r-19,-9l1087,1449r-19,-8l1050,1431r-19,-9l1012,1413r-18,-10l975,1395r-18,-9l940,1376r-19,-9l905,1358r-18,-9l870,1339r-17,-9l836,1320r-17,-10l803,1302r-17,-10l770,1283r-16,-10l738,1263r-16,-9l707,1245r-15,-10l676,1225r-14,-9l647,1207r-15,-10l617,1187r-14,-10l588,1168r-13,-10l561,1149r-13,-10l534,1129r-14,-10l507,1109r-12,-9l482,1091r-13,-10l457,1071r-12,-10l432,1051r-12,-10l408,1031r-11,-8l385,1013r-11,-10l363,993,352,983,341,973r-11,-9l320,954r-11,-9l300,935,290,925,280,915r-10,-9l261,896r-10,-9l242,877r-8,-10l225,857r-9,-9l207,839r-7,-10l191,819r-8,-10l175,801r-7,-10l160,781r-7,-9l146,762r-7,-10l133,744r-7,-10l119,725r-6,-10l107,706r-6,-9l95,688,90,678r-6,-9l79,659r-5,-8l69,641r-5,-9l60,623r-4,-8l51,605r-4,-9l43,587r-4,-9l36,570,33,560r-4,-9l26,542r-3,-8l21,525r-4,-9l15,507r-2,-8l11,490r-1,-8l7,473,6,465,4,456r,-8l3,439,2,431,1,423r,-9l1,407,,398r1,-8l1,383r,-9l2,366r,-8l3,351r1,-8l6,335r1,-7l8,320r3,-7l13,305r2,-8l17,290r4,-7l23,275r3,-6l29,261r4,-6l36,248r3,-8l44,234r3,-7l51,221r5,-7l60,207r6,-5l70,195r5,-6l81,183r5,-6l92,171r5,-5l103,160r7,-5l116,149r6,-5l129,139r7,-6xe" fillcolor="black" strokeweight=".5pt">
                  <v:path arrowok="t"/>
                  <o:lock v:ext="edit" aspectratio="t" verticies="t"/>
                </v:shape>
                <v:shape id="_x0000_s4694" style="position:absolute;left:564;top:5653;width:1121;height:534;rotation:90;flip:y" coordsize="16030,7632" path="m4634,81r-497,5l4137,36r496,-4l4634,81xm5272,75r-480,4l4791,31r480,-6l5272,75xm5910,69r-480,5l5429,24r480,-4l5910,69xm7186,57r-480,5l6705,12,7186,8r,49xm7825,51r-480,4l7345,6,7824,1r1,50xm8016,r,48l7983,49,7982,r33,l8016,xm8464,53l8015,48,8016,r448,5l8464,53xm9103,59l8622,55r,-49l9103,10r,49xm9728,65l9261,60r1,-49l9729,17r-1,48xm10369,71l9886,67r,-49l10369,22r,49xm11008,77r-481,-5l10527,23r482,6l11008,77xm11456,81r-290,-2l11166,30r290,3l11456,81xm12486,91r-723,-7l11763,35r723,7l12486,91xm8016,7632r,-48l8126,7582r108,-1l8342,7580r108,-2l8556,7575r106,-3l8766,7567r104,-5l8974,7556r103,-6l9178,7543r101,-8l9379,7528r99,-9l9577,7509r97,-10l9771,7488r97,-11l9962,7465r95,-12l10151,7440r92,-13l10336,7413r91,-14l10518,7383r90,-15l10697,7352r88,-18l10873,7318r85,-19l11045,7280r85,-18l11214,7242r84,-20l11380,7202r83,-21l11544,7160r80,-22l11703,7115r79,-23l11860,7069r78,-24l12014,7021r77,-24l12166,6972r73,-26l12313,6919r73,-26l12458,6867r71,-28l12600,6811r69,-27l12738,6755r68,-29l12874,6696r66,-29l13006,6637r66,-31l13136,6575r63,-31l13262,6512r63,-31l13386,6448r60,-33l13507,6382r59,-33l13624,6315r58,-34l13739,6247r56,-35l13851,6177r55,-35l13959,6106r53,-35l14065,6035r51,-37l14168,5962r50,-37l14267,5887r49,-37l14365,5812r47,-37l14458,5736r46,-39l14549,5659r45,-39l14637,5581r44,-39l14723,5502r42,-40l14805,5422r41,-40l14885,5341r39,-40l14961,5260r38,-41l15036,5178r35,-41l15106,5095r35,-41l15174,5012r33,-42l15240,4928r32,-42l15303,4843r29,-41l15362,4759r29,-42l15419,4674r28,-43l15473,4589r26,-44l15525,4502r24,-44l15573,4416r23,-44l15619,4329r21,-44l15662,4242r20,-44l15702,4155r19,-44l15739,4068r19,-44l15774,3980r17,-44l15806,3893r15,-44l15836,3805r13,-44l15862,3719r12,-44l15886,3631r11,-44l15907,3543r10,-43l15926,3456r7,-43l15941,3369r8,-43l15954,3283r6,-44l15965,3197r5,-43l15973,3110r3,-43l15978,3025r1,-43l15981,2939r,-42l15981,2855r-2,-42l15978,2770r-3,-42l15973,2687r-3,-42l15965,2604r-5,-42l15954,2520r-6,-40l15941,2438r-8,-40l15926,2357r-9,-40l15907,2277r-10,-40l15886,2198r-11,-41l15863,2118r-12,-39l15838,2040r-15,-38l15809,1963r-15,-38l15778,1887r-16,-39l15744,1811r-17,-37l15709,1737r-20,-36l15671,1664r-21,-37l15629,1592r-21,-36l15586,1521r-23,-35l15540,1451r-24,-34l15492,1382r-26,-33l15441,1316r-26,-33l15387,1250r-27,-33l15331,1185r-28,-31l15273,1122r-30,-31l15213,1061r-31,-31l15150,1000r-33,-29l15084,941r-34,-28l15016,884r-35,-28l14946,829r-36,-28l14873,775r-37,-26l14798,722r-39,-25l14721,672r-40,-24l14640,624r-40,-24l14558,577r-42,-23l14473,532r-43,-22l14387,489r-45,-20l14297,448r-45,-20l14204,409r-46,-18l14111,372r-48,-17l14014,337r-49,-16l13915,304r-50,-15l13814,274r-51,-14l13711,245r-53,-13l13605,219r-54,-12l13497,195r-55,-11l13387,174r-57,-10l13274,155r-57,-9l13159,138r-59,-8l13042,124r-60,-7l12922,112r-60,-5l12801,103r-62,-4l12676,97r-62,-3l12550,92r-64,-1l12486,42r65,1l12615,45r64,2l12741,51r63,3l12865,58r62,5l12987,69r60,6l13107,82r58,7l13223,98r59,8l13339,115r56,11l13452,136r55,11l13562,159r55,12l13669,184r54,14l13776,213r52,14l13879,242r51,15l13980,274r51,17l14079,309r50,17l14176,345r47,19l14270,383r46,20l14363,424r45,22l14452,466r43,22l14539,511r42,23l14624,558r42,23l14706,606r40,26l14787,657r38,25l14863,708r39,28l14939,763r36,27l15012,818r35,28l15082,876r34,28l15150,935r33,29l15216,995r32,31l15279,1057r30,31l15339,1121r30,31l15397,1185r28,33l15453,1252r27,34l15506,1320r25,34l15557,1389r24,35l15605,1459r23,36l15650,1531r22,36l15693,1603r21,38l15733,1678r20,37l15771,1753r18,37l15807,1829r16,39l15840,1906r15,40l15870,1984r14,40l15897,2064r13,39l15922,2144r12,40l15944,2225r11,40l15965,2306r9,41l15982,2389r7,42l15997,2472r6,42l16008,2555r5,43l16018,2641r3,41l16024,2725r3,43l16029,2811r1,43l16030,2897r,44l16029,2983r-2,44l16024,3071r-2,44l16018,3158r-5,44l16009,3246r-5,44l15997,3333r-8,44l15982,3422r-8,44l15965,3510r-10,44l15944,3598r-11,45l15921,3687r-12,45l15896,3775r-14,45l15867,3864r-15,45l15837,3953r-17,45l15803,4041r-18,45l15766,4130r-19,45l15727,4219r-21,43l15685,4307r-23,44l15640,4395r-24,44l15592,4482r-26,44l15541,4570r-26,44l15488,4657r-28,43l15432,4744r-29,43l15373,4829r-31,43l15312,4916r-32,41l15247,5000r-34,43l15179,5084r-34,43l15108,5168r-36,42l15036,5252r-39,41l14959,5335r-38,40l14881,5416r-41,40l14799,5497r-42,40l14714,5577r-43,40l14626,5657r-45,39l14536,5735r-46,39l14443,5812r-49,38l14346,5889r-48,38l14247,5964r-50,37l14145,6038r-53,37l14040,6111r-54,36l13932,6183r-55,36l13821,6254r-57,35l13707,6323r-58,35l13590,6392r-59,33l13471,6459r-62,32l13348,6523r-63,33l13221,6588r-63,31l13093,6650r-66,31l12961,6711r-67,30l12826,6771r-68,29l12687,6829r-69,28l12547,6884r-72,28l12403,6939r-74,26l12256,6992r-75,26l12106,7043r-77,25l11953,7092r-78,24l11797,7139r-80,23l11637,7185r-81,22l11475,7229r-83,21l11309,7271r-84,19l11141,7310r-86,19l10969,7347r-87,18l10794,7382r-88,18l10616,7416r-90,15l10436,7447r-93,14l10251,7475r-93,14l10063,7501r-94,14l9873,7526r-96,12l9680,7547r-99,11l9482,7567r-99,9l9282,7585r-101,7l9079,7599r-102,6l8873,7611r-105,4l8664,7620r-107,4l8451,7626r-108,4l8234,7631r-108,1l8016,7632xm3544,42r,49l3480,92r-63,2l3354,97r-63,2l3230,103r-61,4l3108,112r-59,5l2989,124r-59,6l2872,138r-58,8l2756,155r-56,9l2644,174r-56,10l2533,195r-53,12l2426,219r-54,13l2319,245r-51,15l2216,274r-51,15l2115,304r-49,17l2016,337r-48,18l1919,372r-47,19l1826,409r-46,19l1734,448r-45,21l1645,489r-44,21l1557,532r-43,22l1472,577r-41,23l1390,624r-40,24l1310,672r-39,25l1233,722r-39,27l1157,775r-36,26l1085,829r-36,27l1014,884r-34,29l946,941r-33,30l880,1000r-30,30l818,1061r-31,30l757,1122r-29,32l699,1185r-28,32l643,1250r-26,33l589,1316r-25,33l539,1382r-24,35l490,1451r-23,35l444,1521r-22,35l401,1592r-20,35l360,1664r-19,37l321,1737r-17,37l286,1811r-18,37l252,1887r-15,38l221,1963r-14,39l193,2040r-13,39l167,2118r-12,39l144,2198r-11,39l123,2277r-9,40l105,2357r-8,41l89,2438r-6,42l76,2520r-5,42l65,2604r-3,41l58,2687r-3,41l52,2770r-1,43l50,2855r,42l50,2939r1,43l52,3025r2,42l58,3110r3,44l65,3197r6,42l76,3283r7,43l89,3369r8,44l105,3456r9,44l123,3543r10,44l144,3631r12,44l169,3719r13,42l195,3805r14,44l225,3893r15,43l256,3980r18,44l292,4068r17,43l329,4155r20,43l368,4242r22,43l412,4329r22,43l457,4416r25,42l506,4502r25,43l557,4589r27,42l611,4674r29,43l668,4759r30,43l728,4843r31,43l790,4928r33,42l856,5012r33,42l924,5095r35,42l995,5178r37,41l1069,5260r38,41l1145,5341r40,41l1225,5422r41,40l1308,5502r41,40l1393,5581r43,39l1481,5659r45,38l1572,5736r46,39l1666,5812r48,38l1763,5887r50,38l1862,5962r52,36l1966,6035r52,36l2071,6106r55,36l2180,6177r56,35l2292,6247r57,34l2406,6315r59,34l2524,6382r60,33l2644,6448r62,33l2769,6512r62,32l2895,6575r64,31l3024,6637r66,30l3156,6696r68,30l3292,6755r70,29l3431,6811r70,28l3573,6867r72,26l3718,6919r73,27l3865,6972r76,25l4016,7021r76,24l4170,7069r78,23l4327,7115r79,23l4486,7160r82,21l4650,7202r83,20l4816,7242r85,20l4985,7280r87,19l5158,7318r88,16l5333,7352r89,16l5512,7383r92,16l5695,7413r92,14l5879,7440r95,13l6068,7465r95,12l6259,7488r97,11l6454,7509r99,10l6652,7528r99,7l6853,7543r102,7l7057,7556r103,6l7264,7567r105,5l7474,7575r107,3l7688,7580r109,1l7906,7582r110,2l8016,7632r-111,l7796,7631r-109,-1l7580,7626r-107,-2l7368,7620r-106,-5l7158,7611r-104,-6l6951,7599r-102,-7l6748,7585r-101,-9l6548,7567r-99,-9l6352,7547r-98,-9l6157,7526r-95,-11l5967,7501r-94,-12l5779,7475r-92,-14l5595,7447r-90,-16l5415,7416r-90,-16l5237,7382r-88,-17l5062,7347r-87,-18l4890,7310r-85,-20l4722,7271r-84,-21l4556,7229r-82,-22l4393,7185r-80,-23l4234,7139r-78,-23l4078,7092r-77,-24l3925,7043r-76,-25l3775,6992r-74,-27l3628,6939r-73,-27l3484,6884r-72,-27l3343,6829r-69,-29l3205,6771r-68,-30l3069,6711r-65,-30l2938,6650r-65,-31l2809,6588r-64,-32l2683,6523r-62,-32l2561,6459r-60,-34l2440,6392r-58,-34l2324,6323r-57,-34l2209,6254r-56,-35l2098,6183r-53,-36l1991,6111r-53,-36l1885,6038r-51,-37l1783,5964r-49,-37l1684,5889r-48,-39l1588,5812r-48,-38l1494,5735r-45,-39l1404,5657r-45,-40l1316,5577r-42,-40l1232,5497r-42,-41l1149,5416r-39,-41l1071,5335r-38,-42l995,5252r-37,-42l922,5168r-36,-41l852,5084r-34,-41l784,5000r-32,-43l719,4915r-31,-43l657,4829r-29,-42l599,4744r-28,-44l542,4657r-26,-43l489,4570r-25,-44l439,4482r-24,-43l390,4395r-22,-44l346,4307r-21,-45l304,4219r-20,-44l264,4130r-19,-44l228,4041r-18,-43l194,3953r-16,-44l163,3864r-14,-44l134,3775r-13,-43l109,3687,97,3643,86,3598,75,3554r-9,-44l56,3466r-7,-44l41,3377r-8,-44l27,3290r-6,-44l17,3202r-4,-44l8,3115,6,3071,4,3027,2,2983,,2941r,-44l,2854r2,-43l4,2768r2,-43l9,2682r4,-41l17,2598r5,-43l28,2514r7,-42l41,2431r8,-42l56,2347r10,-41l75,2265r11,-40l96,2184r12,-40l120,2103r13,-39l147,2024r14,-40l175,1946r17,-40l207,1868r16,-39l241,1790r19,-37l278,1715r19,-37l317,1641r21,-38l359,1567r22,-36l404,1495r23,-36l450,1424r24,-35l499,1354r25,-34l551,1286r27,-34l606,1218r27,-33l662,1152r29,-31l721,1088r31,-31l784,1026r32,-31l847,964r33,-29l914,904r34,-28l984,846r35,-28l1055,790r36,-27l1129,736r38,-28l1205,682r39,-25l1285,632r39,-26l1365,581r41,-23l1449,534r42,-23l1535,488r44,-22l1623,446r45,-22l1714,403r46,-20l1807,364r48,-19l1903,326r48,-17l2000,291r50,-17l2101,257r50,-15l2203,227r51,-14l2307,198r54,-14l2415,171r54,-12l2524,147r56,-11l2636,126r56,-11l2749,106r58,-8l2865,89r60,-7l2984,75r59,-6l3105,63r60,-5l3227,54r62,-3l3352,47r64,-2l3479,43r65,-1xm3980,87r-436,4l3544,42r436,-3l3980,87xm6547,63r-468,3l6079,18r468,-5l6547,63xe" fillcolor="black" strokeweight=".5pt">
                  <v:path arrowok="t"/>
                  <o:lock v:ext="edit" aspectratio="t" verticies="t"/>
                </v:shape>
                <v:shape id="_x0000_s4695" style="position:absolute;left:758;top:5723;width:834;height:393;rotation:90;flip:y" coordsize="11930,5627" path="m1885,r1,l1966,r,49l1886,49,1885,xm50,2040l,2039r1,-22l1,1994r1,-22l2,1950r1,-21l5,1907r2,-21l8,1864r1,-21l11,1822r2,-20l16,1781r2,-21l20,1739r2,-19l25,1699r3,-20l31,1659r3,-19l37,1620r4,-19l44,1582r4,-19l52,1544r4,-19l59,1507r5,-18l68,1470r5,-19l78,1434r5,-18l87,1399r5,-18l98,1364r5,-18l109,1329r4,-17l120,1295r5,-16l131,1262r6,-16l143,1229r7,-15l156,1198r7,-17l169,1166r7,-16l182,1135r7,-15l196,1105r7,-16l210,1075r8,-15l225,1045r8,-14l240,1017r7,-14l255,989r9,-15l271,960r8,-13l288,933r8,-13l304,906r8,-13l321,880r9,-13l338,855r8,-13l355,830r10,-13l374,805r8,-12l391,781r9,-12l410,757r9,-11l429,734r8,-12l447,711r10,-11l466,689r10,-11l486,667r10,-11l505,645r10,-10l525,624r10,-10l545,603r10,-10l566,584r10,-10l586,564r11,-9l606,545r11,-10l627,527r11,-10l648,508r11,-9l669,491r11,-9l691,473r10,-9l712,456r11,-8l733,439r11,-7l755,424r11,-9l777,407r11,-7l798,392r11,-8l820,377r22,-14l864,348r21,-14l907,321r22,-13l951,295r22,-12l995,271r22,-12l1039,248r21,-11l1082,226r22,-10l1126,205r21,-9l1169,186r21,-8l1211,168r22,-8l1253,151r20,-7l1294,136r21,-8l1335,122r20,-8l1374,108r20,-6l1414,96r19,-6l1451,84r19,-5l1489,74r18,-6l1525,64r17,-5l1559,55r17,-4l1593,47r16,-4l1625,40r15,-3l1655,33r29,-5l1712,23r26,-4l1761,15r23,-4l1804,9r17,-3l1838,5r13,-2l1863,1,1878,r7,l1887,49r-4,1l1867,51r-10,1l1843,53r-15,2l1810,57r-19,2l1769,63r-23,4l1720,72r-27,4l1665,81r-15,4l1635,88r-16,3l1604,95r-17,4l1571,102r-17,5l1537,111r-18,5l1502,121r-18,5l1465,131r-18,5l1428,143r-19,5l1390,155r-19,6l1351,168r-20,6l1312,182r-21,8l1271,197r-21,8l1229,214r-21,9l1189,231r-22,9l1146,250r-21,10l1104,270r-22,11l1061,291r-21,11l1018,313r-20,12l976,337r-21,14l933,363r-21,13l890,390r-21,13l847,417r-10,8l826,433r-11,6l805,447r-11,8l784,462r-11,9l764,479r-11,7l743,495r-11,8l722,511r-11,8l701,528r-10,9l680,545r-10,9l660,563r-11,9l639,581r-9,9l620,600r-10,9l600,619r-10,10l580,638r-10,10l560,658r-10,10l542,679r-10,10l522,700r-9,9l503,720r-9,11l485,742r-9,11l466,764r-9,11l448,787r-8,11l431,810r-9,12l413,833r-9,12l396,857r-9,12l379,882r-9,12l362,906r-8,14l345,933r-8,13l330,959r-8,13l314,985r-8,13l299,1012r-8,14l284,1040r-8,13l268,1067r-6,15l255,1096r-8,15l241,1125r-7,15l228,1155r-7,15l214,1184r-6,16l201,1216r-5,15l189,1247r-5,16l177,1279r-5,16l166,1311r-5,17l155,1344r-5,17l145,1377r-5,18l135,1412r-5,16l125,1446r-4,17l117,1482r-5,18l108,1517r-5,19l100,1554r-4,18l92,1590r-3,20l86,1629r-3,18l79,1667r-2,20l74,1705r-2,21l68,1746r-2,19l64,1785r-2,21l61,1827r-3,19l57,1867r-2,22l54,1910r-1,21l52,1953r-1,21l51,1996r-1,22l50,2040xm5966,5578r,49l5966,5627r-51,l5866,5626r-51,l5766,5625r-48,-1l5668,5623r-48,-1l5571,5621r-48,-1l5475,5617r-47,-1l5379,5614r-47,-2l5285,5610r-46,-3l5191,5605r-46,-3l5099,5600r-46,-3l5008,5593r-46,-3l4917,5587r-45,-4l4828,5580r-45,-3l4739,5572r-44,-4l4651,5564r-44,-4l4564,5556r-44,-5l4477,5546r-42,-4l4393,5536r-43,-4l4308,5526r-42,-5l4225,5516r-41,-6l4142,5505r-40,-7l4061,5493r-41,-7l3981,5481r-41,-7l3901,5467r-40,-6l3822,5454r-39,-7l3744,5440r-39,-7l3667,5426r-39,-8l3591,5410r-39,-7l3515,5395r-37,-7l3440,5380r-36,-8l3368,5363r-37,-8l3294,5347r-36,-9l3223,5330r-36,-9l3152,5312r-36,-10l3082,5293r-35,-8l3013,5275r-35,-10l2944,5256r-34,-10l2877,5237r-34,-10l2810,5216r-33,-10l2744,5196r-32,-11l2679,5175r-32,-11l2616,5153r-32,-11l2552,5131r-31,-10l2489,5110r-31,-11l2428,5087r-31,-11l2367,5064r-29,-11l2307,5041r-30,-12l2249,5017r-30,-12l2189,4992r-28,-13l2132,4967r-28,-12l2076,4942r-28,-13l2020,4917r-27,-13l1965,4891r-27,-13l1911,4864r-27,-13l1858,4837r-27,-13l1805,4811r-25,-14l1753,4783r-25,-14l1703,4755r-26,-14l1652,4727r-24,-15l1603,4698r-24,-14l1554,4669r-24,-15l1507,4640r-24,-15l1460,4609r-23,-14l1414,4580r-23,-15l1369,4549r-23,-15l1324,4519r-22,-16l1280,4487r-21,-15l1237,4456r-21,-16l1195,4425r-21,-17l1154,4392r-21,-17l1113,4360r-20,-16l1073,4327r-19,-17l1034,4293r-19,-16l995,4260r-18,-17l958,4226r-19,-17l922,4193r-19,-18l885,4158r-17,-18l850,4123r-17,-18l815,4088r-16,-18l781,4052r-16,-17l748,4016r-15,-17l716,3981r-15,-18l684,3945r-15,-18l654,3908r-15,-19l624,3872r-14,-19l594,3835r-14,-19l566,3798r-13,-19l538,3759r-13,-18l511,3722r-13,-20l485,3684r-13,-20l459,3645r-13,-19l434,3607r-12,-20l410,3568r-11,-20l387,3528r-11,-19l364,3489r-11,-20l342,3450r-11,-20l321,3410r-11,-20l300,3370r-10,-20l280,3330r-10,-21l260,3290r-8,-21l243,3248r-10,-19l224,3208r-7,-21l208,3167r-9,-21l191,3126r-7,-21l176,3084r-8,-21l161,3042r-8,-20l146,3001r-6,-22l133,2958r-7,-21l120,2916r-7,-21l108,2874r-7,-22l96,2831r-6,-22l85,2789r-6,-22l75,2746r-6,-22l65,2702r-4,-22l56,2659r-4,-21l48,2616r-4,-22l41,2572r-4,-22l33,2528r-3,-22l28,2484r-4,-21l22,2441r-3,-22l17,2397r-3,-23l12,2352r-2,-22l9,2308,7,2285,6,2263,5,2241,3,2218,2,2197r,-23l1,2152r,-23l,2107r,-23l,2062r,-23l50,2040r,22l50,2084r,23l50,2129r1,22l51,2173r1,21l53,2216r1,22l55,2260r1,22l58,2305r1,21l62,2348r2,22l66,2391r2,22l70,2435r3,22l76,2478r3,22l83,2522r3,20l89,2564r3,22l97,2607r3,22l104,2650r5,20l113,2692r5,21l122,2735r6,21l133,2777r4,20l143,2819r5,21l155,2861r6,21l167,2902r6,21l179,2944r7,21l192,2986r8,19l207,3026r7,21l222,3068r8,19l237,3108r8,20l253,3149r9,19l270,3189r8,20l288,3229r9,20l306,3269r8,20l324,3308r10,20l344,3348r10,19l364,3387r11,20l385,3427r11,19l407,3466r11,19l429,3504r12,19l452,3543r12,18l476,3581r12,18l500,3618r13,20l525,3656r13,19l552,3694r13,18l578,3731r13,18l605,3768r15,19l634,3804r14,19l663,3841r14,18l692,3877r14,18l722,3914r15,17l754,3949r15,17l786,3984r15,17l817,4019r17,17l850,4054r18,17l884,4089r18,16l920,4123r17,17l955,4156r18,17l991,4190r19,17l1028,4223r19,17l1066,4256r19,16l1104,4289r20,16l1144,4322r19,16l1184,4353r20,17l1225,4385r21,17l1267,4417r21,15l1309,4448r21,15l1352,4478r22,15l1396,4509r22,15l1441,4539r22,15l1486,4569r23,14l1532,4599r25,14l1580,4627r24,14l1628,4657r24,14l1676,4684r26,14l1726,4712r25,15l1776,4740r27,14l1828,4767r25,13l1880,4794r26,14l1932,4821r28,13l1986,4847r28,12l2041,4872r28,13l2096,4897r27,13l2152,4922r29,12l2209,4947r29,13l2266,4972r30,11l2326,4995r29,12l2385,5018r30,12l2445,5041r31,12l2506,5064r32,11l2568,5085r31,11l2631,5107r32,11l2695,5128r31,11l2759,5149r32,10l2824,5170r33,10l2890,5189r34,10l2957,5209r34,9l3025,5228r34,9l3094,5246r36,9l3164,5264r35,10l3235,5281r35,9l3306,5299r36,9l3378,5315r37,9l3451,5332r38,7l3525,5348r37,8l3601,5363r37,7l3676,5378r38,7l3752,5392r39,6l3830,5406r39,7l3908,5419r40,7l3989,5431r39,7l4069,5444r39,6l4150,5455r41,7l4231,5467r42,6l4315,5478r42,5l4398,5488r43,5l4483,5498r43,4l4569,5507r43,4l4655,5516r44,4l4743,5523r44,5l4831,5531r45,4l4921,5539r45,3l5011,5545r45,2l5102,5551r47,3l5195,5556r46,2l5287,5560r47,3l5381,5565r48,2l5477,5569r47,1l5573,5571r48,3l5669,5575r49,1l5767,5577r49,l5866,5578r49,l5966,5578r,xm11881,2040r49,-1l11930,2062r,22l11930,2107r,22l11929,2152r,22l11928,2197r-1,21l11926,2241r-1,22l11924,2285r-3,23l11920,2330r-2,22l11916,2374r-2,23l11912,2419r-4,22l11906,2463r-3,21l11901,2506r-4,22l11894,2550r-4,22l11886,2594r-4,22l11879,2638r-5,21l11870,2680r-5,22l11861,2724r-5,21l11851,2767r-5,22l11840,2809r-5,22l11829,2852r-6,22l11817,2895r-6,21l11804,2937r-7,21l11791,2979r-7,21l11778,3022r-8,20l11762,3063r-7,21l11747,3105r-8,21l11731,3146r-8,20l11714,3187r-8,21l11697,3229r-8,19l11679,3269r-9,21l11660,3309r-10,20l11640,3350r-10,20l11621,3390r-11,20l11600,3430r-11,20l11578,3469r-11,20l11556,3509r-12,19l11533,3548r-12,20l11508,3587r-12,20l11484,3626r-13,19l11459,3664r-13,20l11433,3702r-13,20l11406,3741r-14,18l11379,3778r-14,20l11350,3816r-14,19l11322,3853r-16,18l11291,3889r-14,19l11261,3927r-15,17l11229,3963r-15,18l11198,3999r-16,17l11166,4035r-17,17l11132,4070r-17,18l11098,4105r-18,18l11063,4140r-18,18l11027,4175r-18,16l10991,4209r-19,17l10954,4243r-19,17l10915,4277r-18,16l10877,4310r-20,16l10837,4342r-19,17l10798,4375r-21,17l10756,4408r-21,15l10714,4440r-21,16l10671,4472r-20,15l10629,4503r-22,16l10585,4534r-23,15l10540,4565r-23,15l10494,4595r-24,14l10447,4625r-24,14l10400,4654r-24,15l10352,4684r-24,14l10302,4712r-24,15l10253,4741r-25,14l10202,4769r-25,13l10152,4797r-26,14l10099,4824r-26,13l10046,4851r-26,13l9993,4878r-28,13l9938,4904r-28,13l9883,4929r-29,13l9827,4954r-29,13l9770,4979r-29,12l9711,5005r-28,12l9653,5029r-29,12l9594,5052r-31,12l9533,5076r-30,11l9472,5099r-31,11l9410,5121r-31,10l9347,5142r-32,11l9283,5164r-32,11l9219,5185r-33,11l9153,5206r-33,10l9088,5227r-35,10l9021,5246r-35,10l8952,5265r-34,10l8883,5285r-34,8l8814,5302r-35,10l8744,5321r-37,9l8672,5338r-36,9l8600,5355r-36,8l8526,5371r-36,9l8453,5388r-38,7l8378,5403r-39,7l8302,5418r-38,8l8225,5432r-38,8l8147,5447r-38,7l8069,5461r-39,6l7990,5474r-40,7l7910,5486r-41,7l7829,5498r-41,7l7746,5510r-40,6l7664,5521r-42,5l7580,5532r-42,4l7496,5542r-43,4l7410,5551r-44,5l7323,5560r-44,4l7236,5568r-44,4l7148,5577r-45,3l7059,5583r-45,4l6969,5590r-46,3l6877,5597r-46,3l6785,5602r-46,3l6692,5607r-46,3l6598,5612r-47,2l6504,5616r-48,1l6407,5620r-47,1l6311,5622r-49,1l6214,5624r-49,1l6115,5626r-49,l6015,5627r-49,l5966,5578r49,l6065,5578r49,-1l6163,5577r50,-1l6261,5575r49,-1l6358,5571r48,-1l6455,5569r47,-2l6549,5565r47,-2l6643,5560r47,-2l6736,5556r46,-2l6828,5551r46,-4l6919,5545r45,-3l7009,5539r45,-4l7099,5531r44,-3l7187,5523r44,-3l7275,5516r44,-5l7362,5507r43,-5l7448,5498r42,-5l7532,5488r42,-5l7616,5477r41,-4l7699,5467r41,-5l7781,5455r41,-5l7863,5444r39,-6l7943,5431r39,-5l8022,5419r40,-6l8100,5406r40,-8l8178,5392r38,-7l8255,5378r37,-8l8331,5362r37,-6l8405,5348r38,-9l8479,5332r37,-8l8553,5315r36,-7l8625,5299r35,-9l8696,5281r36,-8l8767,5264r35,-9l8836,5246r35,-9l8905,5228r34,-10l8973,5209r33,-10l9040,5189r33,-9l9106,5170r33,-11l9171,5149r33,-10l9236,5128r32,-10l9300,5107r31,-11l9362,5085r31,-10l9425,5064r30,-11l9485,5041r31,-11l9546,5018r29,-11l9605,4995r30,-12l9664,4971r29,-12l9721,4947r29,-13l9778,4922r29,-12l9834,4897r28,-12l9889,4872r28,-13l9944,4847r27,-13l9998,4821r26,-13l10051,4794r26,-14l10102,4767r27,-13l10154,4740r25,-15l10205,4712r24,-14l10254,4684r24,-14l10302,4655r25,-14l10351,4627r23,-14l10398,4599r23,-16l10444,4569r23,-15l10489,4539r23,-15l10534,4509r22,-16l10578,4478r22,-15l10622,4448r21,-16l10664,4417r21,-17l10706,4385r20,-15l10746,4353r21,-16l10787,4322r20,-17l10826,4289r19,-17l10865,4256r18,-16l10902,4223r19,-16l10939,4190r18,-17l10976,4156r17,-17l11011,4123r17,-18l11046,4089r17,-18l11080,4054r17,-18l11113,4019r17,-18l11146,3984r15,-18l11177,3949r16,-18l11209,3912r15,-17l11238,3877r16,-18l11268,3841r14,-18l11296,3804r15,-17l11325,3768r13,-19l11352,3731r14,-19l11379,3694r13,-19l11405,3656r12,-18l11430,3618r13,-19l11455,3581r12,-20l11479,3543r11,-20l11502,3504r11,-19l11524,3465r11,-19l11546,3427r10,-20l11567,3387r10,-20l11586,3348r10,-20l11606,3308r10,-19l11625,3269r9,-20l11644,3229r8,-20l11660,3189r9,-21l11678,3149r7,-21l11693,3108r9,-21l11708,3067r8,-20l11724,3026r6,-21l11738,2984r7,-19l11751,2944r7,-21l11763,2902r7,-20l11775,2861r7,-21l11787,2818r6,-21l11797,2777r6,-21l11808,2734r5,-21l11817,2692r5,-22l11826,2650r4,-22l11835,2607r3,-22l11841,2564r4,-22l11848,2522r3,-22l11854,2478r4,-22l11860,2435r2,-22l11865,2391r3,-21l11869,2348r2,-22l11873,2304r1,-22l11875,2260r1,-22l11878,2216r1,-22l11880,2173r,-22l11881,2129r,-23l11881,2084r,-22l11881,2040xm10044,49r,-49l10046,r6,l10067,1r12,2l10093,5r16,1l10127,8r21,3l10169,15r25,3l10219,22r27,6l10275,33r15,4l10306,40r16,3l10338,47r16,4l10372,55r16,4l10406,64r17,4l10442,74r19,4l10479,84r19,5l10517,96r19,5l10556,108r20,6l10596,122r19,6l10636,136r21,8l10678,151r21,9l10720,168r21,9l10762,186r22,9l10804,205r22,10l10848,226r22,11l10892,248r21,11l10935,271r22,12l10979,295r22,13l11023,321r22,13l11067,348r22,15l11111,377r22,15l11154,407r22,16l11198,439r10,9l11218,456r11,8l11240,473r10,9l11261,491r10,8l11282,508r11,9l11303,527r11,8l11324,545r10,10l11345,564r10,10l11365,584r11,9l11385,603r10,11l11405,624r10,11l11425,645r10,11l11445,667r10,11l11465,689r8,11l11483,711r10,11l11502,734r10,11l11521,757r9,12l11539,781r9,12l11557,805r10,12l11575,829r9,13l11593,854r8,13l11610,880r8,13l11627,906r8,14l11644,933r7,14l11659,960r8,14l11675,989r8,13l11691,1016r8,15l11705,1045r8,15l11720,1075r7,14l11735,1105r6,15l11748,1135r8,15l11762,1166r7,15l11774,1198r7,15l11787,1229r6,17l11800,1262r5,17l11811,1295r6,17l11823,1329r5,17l11833,1364r5,16l11844,1398r4,18l11852,1434r6,17l11862,1470r5,19l11871,1506r3,19l11879,1543r4,20l11886,1582r4,19l11893,1620r3,20l11900,1659r3,20l11905,1699r3,21l11911,1739r2,21l11915,1781r2,19l11919,1822r2,21l11923,1864r2,22l11926,1907r1,22l11928,1950r,22l11929,1994r1,23l11930,2039r-49,1l11881,2017r-1,-22l11880,1974r-1,-21l11878,1931r-2,-21l11875,1888r-1,-21l11872,1846r-2,-20l11869,1806r-2,-21l11864,1765r-2,-20l11860,1725r-3,-20l11854,1687r-3,-20l11848,1647r-3,-18l11841,1609r-3,-19l11835,1572r-5,-19l11827,1536r-4,-19l11818,1500r-4,-19l11809,1463r-4,-17l11801,1428r-5,-17l11791,1395r-6,-18l11781,1361r-6,-17l11770,1328r-6,-17l11759,1295r-6,-16l11747,1262r-6,-15l11736,1231r-7,-16l11723,1200r-7,-16l11709,1169r-6,-14l11696,1140r-6,-15l11683,1110r-6,-14l11669,1082r-7,-15l11655,1053r-8,-14l11639,1026r-6,-14l11625,998r-8,-13l11608,971r-7,-13l11593,945r-8,-12l11577,920r-8,-14l11560,894r-8,-12l11544,869r-9,-12l11526,845r-9,-12l11508,821r-8,-11l11491,798r-9,-11l11473,775r-8,-11l11455,753r-9,-11l11436,731r-9,-11l11417,709r-8,-9l11399,689r-10,-10l11380,668r-10,-10l11360,648r-10,-10l11340,629r-9,-10l11321,609r-10,-9l11301,590r-10,-9l11281,572r-11,-9l11260,554r-10,-9l11240,537r-11,-9l11220,519r-11,-9l11199,503r-10,-9l11178,486r-10,-7l11146,462r-21,-15l11104,432r-21,-15l11061,403r-20,-14l11020,376r-22,-13l10977,349r-22,-12l10934,325r-22,-12l10891,302r-22,-12l10848,281r-22,-11l10805,260r-20,-10l10764,240r-21,-9l10722,223r-21,-9l10680,205r-21,-8l10640,190r-20,-8l10599,174r-20,-6l10559,161r-18,-6l10521,148r-19,-6l10484,136r-19,-5l10446,125r-17,-4l10411,115r-17,-4l10376,107r-16,-5l10343,99r-16,-4l10311,91r-15,-3l10280,85r-14,-4l10238,76r-28,-4l10185,67r-23,-4l10140,59r-20,-2l10102,55r-15,-2l10074,52r-11,-1l10048,50r-5,-1l10044,49xm9713,r331,l10044,49r-331,l9713,xm9155,r400,l9555,49r-400,l9155,xm8515,r481,l8996,49r-481,l8515,xm7876,r481,l8357,49r-481,l7876,xm7264,r454,l7718,49r-454,l7264,xm6625,r479,l7104,49r-479,l6625,xm5966,r498,l6464,49r-498,l5966,xm5347,r478,l5825,49r-478,l5347,xm4707,r480,l5187,49r-480,l4707,xm4069,r478,l4547,49r-478,l4069,xm3429,r479,l3908,49r-479,l3429,xm2790,r479,l3269,49r-479,l2790,xm2125,r505,l2630,49r-505,l2125,xe" fillcolor="black" strokeweight=".5pt">
                  <v:path arrowok="t"/>
                  <o:lock v:ext="edit" aspectratio="t" verticies="t"/>
                </v:shape>
                <v:shape id="_x0000_s4696" style="position:absolute;left:925;top:5877;width:1153;height:71;rotation:90;flip:y" coordsize="16489,1029" path="m4715,1027r-487,l4228,979r487,l4715,1027xm5354,1027r-483,l4871,979r483,l5354,1027xm5992,1027r-482,l5510,979r482,l5992,1027xm6632,1027r-483,l6149,979r483,l6632,1027xm7271,1027r-482,l6789,979r482,l7271,1027xm8151,1027r,l8066,1027r,-48l8151,979r,48xm8549,1027r-398,l8151,979r398,l8549,1027xm9188,1027r-483,l8705,979r483,l9188,1027xm9827,1027r-482,l9345,979r482,l9827,1027xm10466,1027r-482,l9984,979r482,l10466,1027xm11106,1027r-483,l10623,979r483,l11106,1027xm11745,1027r-483,l11262,979r483,l11745,1027xm12720,979r-1,48l11901,1027r,-48l12719,979r1,xm16464,r25,42l16468,55r-22,12l16425,79r-21,12l16382,103r-20,12l16340,127r-21,12l16298,150r-22,12l16255,173r-22,12l16191,207r-43,22l16127,240r-21,11l16085,261r-22,11l16042,281r-22,11l15999,302r-22,11l15935,333r-42,20l15850,371r-43,20l15765,410r-43,17l15679,445r-41,17l15595,480r-42,16l15511,512r-42,17l15427,544r-42,15l15343,575r-41,15l15260,604r-41,15l15177,632r-40,14l15095,659r-41,13l15014,684r-41,12l14933,708r-40,12l14852,731r-39,11l14773,753r-39,11l14694,774r-39,11l14616,795r-38,8l14539,813r-38,9l14462,831r-37,9l14388,847r-38,9l14313,864r-36,7l14240,878r-36,8l14168,892r-35,7l14098,905r-35,7l14027,917r-34,6l13959,928r-34,6l13892,939r-33,6l13826,949r-33,4l13762,958r-32,4l13699,966r-31,5l13637,974r-30,3l13577,982r-29,3l13519,987r-29,4l13463,994r-29,2l13408,999r-28,3l13354,1004r-26,2l13302,1008r-25,2l13253,1011r-24,3l13182,1016r-44,3l13095,1021r-42,2l13015,1024r-37,2l12943,1027r-32,1l12882,1028r-28,l12829,1029r-23,l12786,1029r-17,-1l12753,1028r-12,l12724,1028r-6,-1l12720,979r6,l12742,979r12,1l12769,980r17,l12806,980r23,l12854,980r27,l12910,979r32,-2l12976,977r38,-2l13051,974r41,-2l13134,970r45,-2l13226,964r24,-1l13274,961r25,-2l13324,957r26,-3l13376,952r27,-2l13430,948r27,-3l13486,942r28,-3l13543,936r29,-3l13601,929r31,-3l13662,922r30,-4l13724,914r31,-4l13787,905r32,-4l13852,895r33,-4l13918,886r34,-6l13986,875r34,-6l14054,863r35,-6l14124,851r35,-7l14194,837r37,-7l14267,823r36,-8l14340,808r37,-8l14414,791r37,-8l14490,774r37,-9l14566,756r38,-9l14643,737r39,-10l14721,717r39,-11l14800,695r39,-11l14879,673r40,-12l14959,649r41,-12l15040,625r41,-13l15121,599r41,-13l15203,571r41,-13l15285,544r42,-15l15369,513r41,-14l15451,483r42,-15l15536,451r41,-16l15619,417r42,-17l15703,382r42,-17l15787,346r43,-19l15872,308r43,-20l15956,268r22,-10l15999,249r21,-11l16041,228r22,-11l16084,207r21,-11l16125,185r43,-22l16211,141r21,-11l16253,118r21,-11l16296,95r21,-10l16337,72r21,-12l16380,48r21,-11l16422,24r21,-12l16464,xm3581,979r,48l3582,1027r-5,1l3561,1028r-12,l3535,1028r-16,1l3500,1029r-21,l3455,1029r-25,-1l3402,1028r-31,-1l3340,1027r-34,-1l3269,1023r-38,-1l3190,1020r-42,-2l3105,1016r-47,-4l3011,1009r-24,-2l2962,1005r-26,-2l2911,1000r-26,-2l2858,996r-27,-3l2805,991r-29,-4l2749,984r-29,-3l2692,977r-30,-3l2633,971r-30,-5l2573,963r-31,-4l2511,954r-30,-4l2449,946r-32,-6l2385,936r-33,-6l2319,925r-33,-6l2253,914r-34,-7l2185,902r-34,-7l2117,889r-35,-7l2047,876r-35,-8l1976,861r-36,-7l1904,846r-36,-9l1831,830r-36,-9l1758,812r-37,-9l1683,794r-37,-9l1608,775r-38,-10l1533,755r-39,-11l1456,733r-39,-11l1378,712r-39,-13l1300,689r-40,-12l1221,663r-39,-12l1142,638r-40,-13l1063,612r-41,-14l982,583r-21,-6l942,569r-20,-6l901,555,862,540,821,524r-21,-7l780,509r-21,-8l740,493,699,477,658,460r-21,-8l617,443r-20,-8l576,426r-21,-9l535,408r-21,-8l494,391r-20,-9l453,372r-21,-8l412,354r-21,-9l371,335,350,325,330,315r-21,-8l288,296,267,286,248,276,227,266,206,256,185,245r-20,-9l144,225,123,215,103,204,83,193,62,182,41,171,20,160,,149,23,106r21,11l64,128r21,11l105,149r21,11l146,171r20,10l187,192r20,10l228,213r21,9l268,232r21,10l310,252r20,10l351,272r20,9l391,290r21,10l432,310r21,9l473,327r21,10l513,346r21,9l554,364r21,8l596,381r19,9l635,399r21,7l676,415r41,16l757,448r21,7l798,463r20,8l838,478r40,16l919,509r19,8l958,523r21,8l999,538r39,14l1078,565r39,14l1157,592r40,12l1236,617r40,12l1314,641r40,13l1392,664r39,11l1469,686r38,11l1545,707r38,11l1621,728r37,9l1695,747r38,8l1769,765r37,8l1842,782r37,8l1915,798r35,8l1986,813r35,7l2057,828r35,6l2126,841r34,6l2194,854r34,6l2261,866r34,5l2327,877r33,5l2393,888r32,4l2455,896r32,6l2518,906r31,5l2579,914r30,4l2639,922r29,4l2697,929r29,4l2754,936r28,3l2809,941r28,4l2863,947r26,2l2916,952r25,2l2966,957r24,1l3014,960r48,3l3108,966r43,3l3192,972r41,1l3270,975r37,1l3341,977r32,2l3402,979r28,1l3456,980r23,l3500,980r19,l3535,980r14,-1l3560,979r16,l3581,979r,xm4071,1027r-490,l3581,979r490,l4071,1027xm7910,1027r-482,l7428,979r482,l7910,1027xe" fillcolor="black" strokeweight=".5pt">
                  <v:path arrowok="t"/>
                  <o:lock v:ext="edit" aspectratio="t" verticies="t"/>
                </v:shape>
                <v:shape id="_x0000_s4697" style="position:absolute;left:855;top:5927;width:1178;height:3;rotation:90;flip:y" coordsize="16858,49" path="m5117,49r-482,l4635,r482,l5117,49xm5756,49r-481,l5275,r481,l5756,49xm6395,49r-481,l5914,r481,l6395,49xm7034,49r-481,l6553,r481,l7034,49xm7674,49r-482,l7192,r482,l7674,49xm8313,49r-482,l7831,r482,l8313,49xm9590,49r-481,l9109,r481,l9590,49xm10230,49r-482,l9748,r482,l10230,49xm12149,49r-484,l11665,r484,l12149,49xm16858,49r-4553,l12305,r4553,l16858,49xm4478,49l,49,,,4478,r,49xm8952,49r-394,l8558,r394,l8952,49xm10869,49r-258,l10611,r258,l10869,49xm11508,49r-258,l11250,r258,l11508,49xe" fillcolor="black" strokeweight=".5pt">
                  <v:path arrowok="t"/>
                  <o:lock v:ext="edit" aspectratio="t" verticies="t"/>
                </v:shape>
                <v:shape id="_x0000_s4698" style="position:absolute;left:805;top:5887;width:1159;height:72;rotation:90;flip:y" coordsize="16576,1028" path="m4906,51r-485,l4421,2r485,l4906,51xm5546,51r-483,l5063,2r483,l5546,51xm6185,51r-482,l5703,2r482,l6185,51xm6824,51r-482,l6342,2r482,l6824,51xm7464,51r-483,l6981,2r483,l7464,51xm8102,51r-483,l7619,2r483,l8102,51xm8337,51r-78,l8259,2r78,l8337,51xm8741,51r-404,l8337,2r404,l8741,51xm9380,51r-482,l8898,2r482,l9380,51xm10016,51r-479,l9537,2r479,l10016,51xm10656,51r-483,l10173,2r483,l10656,51xm11295,51r-483,l10812,2r483,l11295,51xm11926,51r-475,l11451,2r475,l11926,51xm12906,51r-1,l12084,51r,-49l12905,2r1,49xm16576,930r-24,42l16510,949r-42,-23l16428,904r-42,-23l16344,861r-41,-22l16261,818r-42,-21l16179,777r-42,-19l16095,738r-42,-19l16012,701r-41,-19l15929,664r-42,-18l15847,629r-42,-17l15763,595r-40,-16l15682,563r-42,-15l15600,531r-41,-14l15518,502r-40,-15l15437,473r-41,-13l15356,446r-40,-13l15276,420r-40,-12l15197,394r-40,-12l15117,371r-39,-12l15038,348r-38,-10l14961,327r-38,-10l14885,306r-39,-10l14808,286r-38,-9l14732,267r-37,-8l14658,250r-37,-8l14585,234r-38,-8l14511,218r-35,-7l14440,203r-35,-7l14369,190r-35,-7l14299,177r-34,-7l14231,165r-34,-7l14164,153r-33,-6l14098,142r-33,-5l14033,133r-32,-6l13970,123r-31,-4l13908,114r-31,-3l13847,107r-30,-4l13787,100r-28,-3l13730,94r-28,-4l13647,85r-54,-6l13540,75r-50,-4l13441,67r-46,-3l13349,61r-43,-3l13265,56r-39,-2l13189,53r-36,-1l13120,51r-30,-1l13061,50r-26,l13011,50r-21,l12953,50r-26,l12911,51r-5,l12904,2r6,l12926,2r26,-2l12990,r21,l13036,r26,l13091,2r31,l13156,3r35,1l13228,6r40,1l13309,9r43,2l13397,15r47,3l13494,21r50,5l13597,30r54,6l13707,41r29,3l13764,48r29,3l13822,54r31,4l13883,62r31,4l13945,71r31,4l14008,79r32,5l14073,89r33,5l14139,99r33,5l14206,110r34,6l14274,122r34,7l14343,135r35,7l14413,148r37,8l14486,162r35,8l14558,178r37,9l14632,194r37,9l14707,212r37,8l14781,229r39,10l14858,249r39,10l14935,269r39,11l15013,290r40,11l15092,312r40,12l15171,336r40,12l15250,361r41,13l15332,387r39,13l15412,413r40,14l15494,441r41,15l15575,471r42,15l15658,502r42,15l15740,533r42,17l15824,566r41,18l15907,601r42,18l15991,637r40,19l16074,675r42,18l16158,713r41,21l16241,753r42,21l16325,795r41,22l16409,839r42,22l16493,884r41,23l16576,930xm3767,2r,49l3767,51r-5,l3745,50r-27,l3680,50r-23,l3633,50r-27,l3576,51r-32,l3510,52r-36,1l3436,55r-41,1l3352,58r-44,4l3261,65r-48,3l3163,72r-53,4l3057,81r-55,6l2945,92r-30,4l2885,100r-29,3l2825,107r-30,4l2763,115r-32,4l2701,123r-33,6l2636,133r-33,5l2570,143r-34,5l2502,154r-34,6l2434,166r-35,6l2363,178r-35,6l2293,192r-36,7l2221,206r-37,8l2147,222r-36,7l2073,237r-37,9l1998,254r-38,9l1922,273r-39,9l1845,292r-40,9l1767,311r-40,11l1688,333r-40,11l1609,355r-40,12l1529,379r-41,12l1448,403r-40,13l1367,429r-42,14l1285,457r-41,14l1202,485r-41,14l1120,515r-42,15l1037,545r-42,16l953,577r-42,18l870,611r-43,18l785,646r-42,18l700,682r-41,19l616,721r-42,19l531,760r-41,20l447,800r-21,11l405,821r-22,11l362,843r-21,10l320,864r-22,12l278,887r-42,22l193,932r-21,12l151,955r-21,12l108,979r-41,24l25,1028,,985,42,961,84,936r22,-12l127,912r21,-11l170,889r43,-23l254,843r22,-11l297,821r22,-11l340,799r21,-11l383,777r21,-11l426,757r42,-21l510,715r43,-20l596,676r43,-19l681,637r42,-18l766,601r42,-17l851,566r42,-17l935,532r42,-16l1019,499r42,-15l1102,469r42,-15l1186,438r42,-14l1269,410r41,-13l1352,382r40,-13l1433,357r41,-13l1514,332r41,-12l1596,308r39,-11l1675,286r39,-11l1754,264r39,-10l1833,245r38,-10l1910,225r38,-9l1987,206r38,-7l2062,190r38,-9l2137,173r38,-7l2211,158r36,-8l2283,144r37,-7l2355,130r35,-6l2425,118r35,-7l2494,106r34,-6l2562,95r33,-6l2628,85r33,-6l2693,75r33,-4l2757,66r32,-4l2819,58r31,-4l2880,51r29,-3l2939,44r57,-6l3052,32r54,-4l3159,23r50,-4l3258,16r47,-3l3350,10r43,-2l3433,6r39,-1l3509,3r34,l3575,2,3605,r27,l3657,r23,l3718,r27,2l3763,2r5,l3767,2xm4265,51r-498,l3767,2r498,l4265,51xe" fillcolor="black" strokeweight=".5pt">
                  <v:path arrowok="t"/>
                  <o:lock v:ext="edit" aspectratio="t" verticies="t"/>
                </v:shape>
                <v:shape id="_x0000_s4699" style="position:absolute;left:1310;top:6392;width:42;height:37;rotation:90;flip:y" coordsize="608,527" path="m,527l303,363,608,198,526,99,445,,222,263,,527xe" fillcolor="black" strokeweight=".5pt">
                  <v:path arrowok="t"/>
                  <o:lock v:ext="edit" aspectratio="t"/>
                </v:shape>
                <v:shape id="_x0000_s4700" style="position:absolute;left:1342;top:6464;width:46;height:30;rotation:90;flip:y" coordsize="657,438" path="m,438l328,330,657,224,595,113,534,,267,219,,438xe" fillcolor="black" strokeweight=".5pt">
                  <v:path arrowok="t"/>
                  <o:lock v:ext="edit" aspectratio="t"/>
                </v:shape>
                <v:shape id="_x0000_s4701" style="position:absolute;left:1257;top:6301;width:19;height:48;rotation:90;flip:y" coordsize="263,687" path="m,687l131,370,263,52,137,25,11,,6,344,,687xe" fillcolor="black" strokeweight=".5pt">
                  <v:path arrowok="t"/>
                  <o:lock v:ext="edit" aspectratio="t"/>
                </v:shape>
                <v:shape id="_x0000_s4702" style="position:absolute;left:1420;top:6533;width:48;height:18;rotation:90;flip:y" coordsize="679,256" path="m,125r339,65l679,256r,-128l679,,339,62,,125xe" fillcolor="black" strokeweight=".5pt">
                  <v:path arrowok="t"/>
                  <o:lock v:ext="edit" aspectratio="t"/>
                </v:shape>
                <v:shape id="_x0000_s4703" style="position:absolute;left:1523;top:6383;width:42;height:37;rotation:90;flip:y" coordsize="607,526" path="m,l304,164,607,328r-81,99l445,526,223,263,,xe" fillcolor="black" strokeweight=".5pt">
                  <v:path arrowok="t"/>
                  <o:lock v:ext="edit" aspectratio="t"/>
                </v:shape>
                <v:shape id="_x0000_s4704" style="position:absolute;left:1491;top:6451;width:46;height:30;rotation:90;flip:y" coordsize="657,438" path="m,l328,108,657,214,594,325,533,438,266,219,,xe" fillcolor="black" strokeweight=".5pt">
                  <v:path arrowok="t"/>
                  <o:lock v:ext="edit" aspectratio="t"/>
                </v:shape>
                <v:shape id="_x0000_s4705" style="position:absolute;left:1601;top:6301;width:19;height:48;rotation:90;flip:y" coordsize="261,689" path="m,l131,319,261,637,136,662,10,689,5,345,,xe" fillcolor="black" strokeweight=".5pt">
                  <v:path arrowok="t"/>
                  <o:lock v:ext="edit" aspectratio="t"/>
                </v:shape>
                <v:shape id="_x0000_s4706" style="position:absolute;left:1570;top:6224;width:23;height:48;rotation:90;flip:y" coordsize="336,682" path="m,l168,300,336,601,214,642,92,682,46,341,,xe" fillcolor="black" strokeweight=".5pt">
                  <v:path arrowok="t"/>
                  <o:lock v:ext="edit" aspectratio="t"/>
                </v:shape>
                <v:shape id="_x0000_s4707" style="position:absolute;left:1235;top:6233;width:26;height:47;rotation:90;flip:y" coordsize="379,674" path="m379,674l308,337,238,,119,50,,99,190,387,379,674xe" fillcolor="black" strokeweight=".5pt">
                  <v:path arrowok="t"/>
                  <o:lock v:ext="edit" aspectratio="t"/>
                </v:shape>
                <v:shape id="_x0000_s4708" style="position:absolute;left:836;top:5914;width:47;height:18;rotation:90;flip:y" coordsize="682,256" path="m682,145l344,73,7,,3,128,,256,340,201,682,145xe" fillcolor="black" strokeweight=".5pt">
                  <v:path arrowok="t"/>
                  <o:lock v:ext="edit" aspectratio="t"/>
                </v:shape>
                <v:shape id="_x0000_s4709" style="position:absolute;left:956;top:5914;width:47;height:18;rotation:90;flip:y" coordsize="682,256" path="m682,145l344,72,7,,3,128,,256,340,200,682,145xe" fillcolor="black" strokeweight=".5pt">
                  <v:path arrowok="t"/>
                  <o:lock v:ext="edit" aspectratio="t"/>
                </v:shape>
                <v:shape id="_x0000_s4710" style="position:absolute;left:1080;top:5914;width:47;height:18;rotation:90;flip:y" coordsize="682,255" path="m682,146l344,73,7,,3,129,,255,340,201,682,146xe" fillcolor="black" strokeweight=".5pt">
                  <v:path arrowok="t"/>
                  <o:lock v:ext="edit" aspectratio="t"/>
                </v:shape>
                <v:shape id="_x0000_s4711" style="position:absolute;left:1175;top:5914;width:47;height:18;rotation:90;flip:y" coordsize="682,256" path="m682,146l344,74,7,,3,128,,256,340,202,682,146xe" fillcolor="black" strokeweight=".5pt">
                  <v:path arrowok="t"/>
                  <o:lock v:ext="edit" aspectratio="t"/>
                </v:shape>
                <v:shape id="_x0000_s4712" style="position:absolute;left:1660;top:5914;width:47;height:17;rotation:90;flip:y" coordsize="682,256" path="m682,146l344,74,7,,3,128,,256,340,202,682,146xe" fillcolor="black" strokeweight=".5pt">
                  <v:path arrowok="t"/>
                  <o:lock v:ext="edit" aspectratio="t"/>
                </v:shape>
                <v:shape id="_x0000_s4713" style="position:absolute;left:1756;top:5914;width:47;height:18;rotation:90;flip:y" coordsize="682,255" path="m682,146l344,72,7,,3,128,,255,340,200,682,146xe" fillcolor="black" strokeweight=".5pt">
                  <v:path arrowok="t"/>
                  <o:lock v:ext="edit" aspectratio="t"/>
                </v:shape>
                <v:shape id="_x0000_s4714" style="position:absolute;left:1878;top:5914;width:47;height:18;rotation:90;flip:y" coordsize="682,256" path="m682,146l344,72,7,,3,128,,256,340,200,682,146xe" fillcolor="black" strokeweight=".5pt">
                  <v:path arrowok="t"/>
                  <o:lock v:ext="edit" aspectratio="t"/>
                </v:shape>
                <v:shape id="_x0000_s4715" style="position:absolute;left:2000;top:5914;width:47;height:18;rotation:90;flip:y" coordsize="682,256" path="m682,146l344,73,7,,3,128,,256,340,200,682,146xe" fillcolor="black" strokeweight=".5pt">
                  <v:path arrowok="t"/>
                  <o:lock v:ext="edit" aspectratio="t"/>
                </v:shape>
                <v:shape id="_x0000_s4716" style="position:absolute;left:1626;top:5567;width:23;height:48;rotation:90;flip:y" coordsize="328,683" path="m328,683l286,342,243,,122,38,,78,163,380,328,683xe" fillcolor="black" strokeweight=".5pt">
                  <v:path arrowok="t"/>
                  <o:lock v:ext="edit" aspectratio="t"/>
                </v:shape>
                <v:shape id="_x0000_s4717" style="position:absolute;left:1606;top:5675;width:43;height:35;rotation:90;flip:y" coordsize="621,505" path="m621,505l386,253,152,,75,103,,206,310,356,621,505xe" fillcolor="black" strokeweight=".5pt">
                  <v:path arrowok="t"/>
                  <o:lock v:ext="edit" aspectratio="t"/>
                </v:shape>
                <v:shape id="_x0000_s4718" style="position:absolute;left:1652;top:5481;width:19;height:48;rotation:90;flip:y" coordsize="257,679" path="m109,679l183,343,257,7,128,3,,,54,340r55,339xe" fillcolor="black" strokeweight=".5pt">
                  <v:path arrowok="t"/>
                  <o:lock v:ext="edit" aspectratio="t"/>
                </v:shape>
                <v:shape id="_x0000_s4719" style="position:absolute;left:1672;top:5338;width:18;height:47;rotation:90;flip:y" coordsize="256,678" path="m110,678l182,342,256,6,128,3,,,55,339r55,339xe" fillcolor="black" strokeweight=".5pt">
                  <v:path arrowok="t"/>
                  <o:lock v:ext="edit" aspectratio="t"/>
                </v:shape>
                <v:shape id="_x0000_s4720" style="position:absolute;left:1493;top:5372;width:47;height:27;rotation:90;flip:y" coordsize="673,390" path="m,390l337,312,673,235,621,118,569,,284,195,,390xe" fillcolor="black" strokeweight=".5pt">
                  <v:path arrowok="t"/>
                  <o:lock v:ext="edit" aspectratio="t"/>
                </v:shape>
                <v:shape id="_x0000_s4721" style="position:absolute;left:1420;top:5381;width:48;height:18;rotation:90;flip:y" coordsize="682,256" path="m,107r337,75l674,256r5,-128l682,,341,54,,107xe" fillcolor="black" strokeweight=".5pt">
                  <v:path arrowok="t"/>
                  <o:lock v:ext="edit" aspectratio="t"/>
                </v:shape>
                <v:shape id="_x0000_s4722" style="position:absolute;left:1355;top:5394;width:48;height:23;rotation:90;flip:y" coordsize="686,325" path="m,l305,163,609,325,647,204,686,82,343,41,,xe" fillcolor="black" strokeweight=".5pt">
                  <v:path arrowok="t"/>
                  <o:lock v:ext="edit" aspectratio="t"/>
                </v:shape>
                <v:shape id="_x0000_s4723" style="position:absolute;left:1179;top:5335;width:18;height:48;rotation:90;flip:y" coordsize="257,682" path="m89,l44,341,,682r128,-7l257,667,172,334,89,xe" fillcolor="black" strokeweight=".5pt">
                  <v:path arrowok="t"/>
                  <o:lock v:ext="edit" aspectratio="t"/>
                </v:shape>
                <v:shape id="_x0000_s4724" style="position:absolute;left:1201;top:5482;width:18;height:48;rotation:90;flip:y" coordsize="257,678" path="m118,l60,339,,678r129,-2l257,673,187,336,118,xe" fillcolor="black" strokeweight=".5pt">
                  <v:path arrowok="t"/>
                  <o:lock v:ext="edit" aspectratio="t"/>
                </v:shape>
                <v:shape id="_x0000_s4725" style="position:absolute;left:1224;top:5569;width:22;height:48;rotation:90;flip:y" coordsize="316,685" path="m316,l158,307,,612r123,36l246,685,281,343,316,xe" fillcolor="black" strokeweight=".5pt">
                  <v:path arrowok="t"/>
                  <o:lock v:ext="edit" aspectratio="t"/>
                </v:shape>
                <v:shape id="_x0000_s4726" style="position:absolute;left:1253;top:5649;width:42;height:37;rotation:90;flip:y" coordsize="595,542" path="m595,l298,175,,350r85,97l170,542,383,272,595,xe" fillcolor="black" strokeweight=".5pt">
                  <v:path arrowok="t"/>
                  <o:lock v:ext="edit" aspectratio="t"/>
                </v:shape>
                <v:rect id="_x0000_s4727" style="position:absolute;left:1172;top:5817;width:538;height:235;rotation:90;flip:y">
                  <o:lock v:ext="edit" aspectratio="t"/>
                </v:rect>
                <v:rect id="_x0000_s4728" style="position:absolute;left:1307;top:5943;width:270;height:235;rotation:90;flip:y" fillcolor="silver">
                  <o:lock v:ext="edit" aspectratio="t"/>
                </v:rect>
              </v:group>
              <v:shape id="_x0000_s4729" type="#_x0000_t202" style="position:absolute;left:1900;top:7592;width:653;height:472" filled="f" stroked="f">
                <o:lock v:ext="edit" aspectratio="t"/>
                <v:textbox style="mso-next-textbox:#_x0000_s4729">
                  <w:txbxContent>
                    <w:p w:rsidR="005C37A3" w:rsidRDefault="005C37A3"/>
                  </w:txbxContent>
                </v:textbox>
              </v:shape>
              <v:shape id="_x0000_s4730" type="#_x0000_t202" style="position:absolute;left:1932;top:7616;width:599;height:401" filled="f" stroked="f">
                <o:lock v:ext="edit" aspectratio="t"/>
                <v:textbox style="mso-next-textbox:#_x0000_s4730">
                  <w:txbxContent>
                    <w:p w:rsidR="00175B01" w:rsidRPr="001B16E0" w:rsidRDefault="00175B01" w:rsidP="00175B01">
                      <w:pPr>
                        <w:rPr>
                          <w:sz w:val="16"/>
                          <w:szCs w:val="16"/>
                        </w:rPr>
                      </w:pPr>
                      <w:r>
                        <w:rPr>
                          <w:sz w:val="16"/>
                          <w:szCs w:val="16"/>
                        </w:rPr>
                        <w:t>S</w:t>
                      </w:r>
                    </w:p>
                  </w:txbxContent>
                </v:textbox>
              </v:shape>
              <v:shape id="_x0000_s4731" type="#_x0000_t202" style="position:absolute;left:1935;top:8107;width:598;height:401" filled="f" stroked="f">
                <o:lock v:ext="edit" aspectratio="t"/>
                <v:textbox style="mso-next-textbox:#_x0000_s4731">
                  <w:txbxContent>
                    <w:p w:rsidR="00175B01" w:rsidRPr="001B16E0" w:rsidRDefault="00175B01" w:rsidP="00175B01">
                      <w:pPr>
                        <w:rPr>
                          <w:sz w:val="16"/>
                          <w:szCs w:val="16"/>
                        </w:rPr>
                      </w:pPr>
                      <w:r>
                        <w:rPr>
                          <w:sz w:val="16"/>
                          <w:szCs w:val="16"/>
                        </w:rPr>
                        <w:t>N</w:t>
                      </w:r>
                    </w:p>
                  </w:txbxContent>
                </v:textbox>
              </v:shape>
              <v:shape id="_x0000_s4732" type="#_x0000_t202" style="position:absolute;left:2923;top:8506;width:805;height:396">
                <o:lock v:ext="edit" aspectratio="t"/>
                <v:textbox style="mso-next-textbox:#_x0000_s4732" inset="1mm,1mm,1mm,1mm">
                  <w:txbxContent>
                    <w:p w:rsidR="00175B01" w:rsidRPr="001B16E0" w:rsidRDefault="00175B01" w:rsidP="00175B01">
                      <w:pPr>
                        <w:rPr>
                          <w:sz w:val="12"/>
                          <w:szCs w:val="12"/>
                        </w:rPr>
                      </w:pPr>
                      <w:r>
                        <w:rPr>
                          <w:sz w:val="12"/>
                          <w:szCs w:val="12"/>
                        </w:rPr>
                        <w:t>Spule mit Eisenkern</w:t>
                      </w:r>
                    </w:p>
                  </w:txbxContent>
                </v:textbox>
              </v:shape>
              <v:line id="_x0000_s4733" style="position:absolute" from="3318,8270" to="3318,8498">
                <o:lock v:ext="edit" aspectratio="t"/>
              </v:line>
              <v:line id="_x0000_s4734" style="position:absolute;flip:y" from="2853,6951" to="2853,7583">
                <o:lock v:ext="edit" aspectratio="t"/>
              </v:line>
              <v:line id="_x0000_s4735" style="position:absolute" from="2848,6951" to="3125,6951">
                <o:lock v:ext="edit" aspectratio="t"/>
              </v:line>
              <v:oval id="_x0000_s4736" style="position:absolute;left:3125;top:6789;width:326;height:326">
                <o:lock v:ext="edit" aspectratio="t"/>
              </v:oval>
              <v:line id="_x0000_s4737" style="position:absolute" from="3451,6951" to="3728,6951">
                <o:lock v:ext="edit" aspectratio="t"/>
              </v:line>
              <v:line id="_x0000_s4738" style="position:absolute;flip:y" from="3728,6951" to="3728,7583">
                <o:lock v:ext="edit" aspectratio="t"/>
              </v:line>
              <v:shape id="_x0000_s4739" type="#_x0000_t202" style="position:absolute;left:3073;top:6790;width:577;height:396" filled="f" stroked="f">
                <o:lock v:ext="edit" aspectratio="t"/>
                <v:textbox style="mso-next-textbox:#_x0000_s4739">
                  <w:txbxContent>
                    <w:p w:rsidR="00175B01" w:rsidRPr="005D4E9F" w:rsidRDefault="00175B01" w:rsidP="00175B01">
                      <w:pPr>
                        <w:rPr>
                          <w:sz w:val="16"/>
                          <w:szCs w:val="16"/>
                        </w:rPr>
                      </w:pPr>
                      <w:r>
                        <w:rPr>
                          <w:sz w:val="16"/>
                          <w:szCs w:val="16"/>
                        </w:rPr>
                        <w:t>V</w:t>
                      </w:r>
                    </w:p>
                  </w:txbxContent>
                </v:textbox>
              </v:shape>
              <v:rect id="_x0000_s4740" style="position:absolute;left:2110;top:8353;width:57;height:680" fillcolor="silver" strokeweight=".25pt"/>
              <v:shape id="_x0000_s4741" type="#_x0000_t48" style="position:absolute;left:878;top:6523;width:821;height:266" adj="32834,36947,28756,14617,24757,14617,32834,36947">
                <v:textbox style="mso-next-textbox:#_x0000_s4741">
                  <w:txbxContent>
                    <w:p w:rsidR="00175B01" w:rsidRPr="00BA64F9" w:rsidRDefault="00175B01" w:rsidP="00175B01">
                      <w:pPr>
                        <w:rPr>
                          <w:sz w:val="12"/>
                          <w:szCs w:val="12"/>
                        </w:rPr>
                      </w:pPr>
                      <w:r>
                        <w:rPr>
                          <w:sz w:val="12"/>
                          <w:szCs w:val="12"/>
                        </w:rPr>
                        <w:t>Drehachse</w:t>
                      </w:r>
                    </w:p>
                  </w:txbxContent>
                </v:textbox>
                <o:callout v:ext="edit" minusx="t" minusy="t"/>
              </v:shape>
            </v:group>
            <v:group id="_x0000_s4742" style="position:absolute;left:4335;top:9966;width:3072;height:2113" coordorigin="1061,9754" coordsize="3072,2113">
              <v:group id="_x0000_s4743" style="position:absolute;left:2822;top:10571;width:1311;height:801" coordorigin="3613,5602" coordsize="1006,614">
                <o:lock v:ext="edit" aspectratio="t"/>
                <v:rect id="_x0000_s4744" style="position:absolute;left:4550;top:5757;width:69;height:339" filled="f">
                  <o:lock v:ext="edit" aspectratio="t"/>
                </v:rect>
                <v:rect id="_x0000_s4745" style="position:absolute;left:3682;top:5602;width:868;height:614" fillcolor="black">
                  <v:fill r:id="rId10" o:title="Vertikal hell" opacity="11141f" o:opacity2="11141f" type="pattern"/>
                  <o:lock v:ext="edit" aspectratio="t"/>
                </v:rect>
                <v:rect id="_x0000_s4746" style="position:absolute;left:3613;top:5751;width:69;height:339" filled="f">
                  <o:lock v:ext="edit" aspectratio="t"/>
                </v:rect>
              </v:group>
              <v:shape id="_x0000_s4747" style="position:absolute;left:2425;top:11221;width:8;height:90;rotation:90;flip:y" coordsize="76,988" path="m76,l66,55r-7,59l50,177r-8,67l36,313r-7,70l22,454r-5,71l13,595,8,664,5,730,3,791,,849r,53l,949r2,39e" fillcolor="black" strokecolor="#fffefe" strokeweight=".5pt">
                <v:path arrowok="t"/>
                <o:lock v:ext="edit" aspectratio="t"/>
              </v:shape>
              <v:shape id="_x0000_s4748" style="position:absolute;left:2425;top:11163;width:8;height:90;rotation:90;flip:y" coordsize="76,988" path="m76,l67,55r-9,59l51,177r-8,67l35,313r-6,70l23,454r-5,71l12,595,9,664,5,730,2,791,1,849,,902r,47l1,988e" fillcolor="black" strokecolor="#fffefe" strokeweight=".5pt">
                <v:path arrowok="t"/>
                <o:lock v:ext="edit" aspectratio="t"/>
              </v:shape>
              <v:shape id="_x0000_s4749" style="position:absolute;left:2425;top:11104;width:7;height:90;rotation:90;flip:y" coordsize="74,988" path="m74,l65,55r-7,59l49,177r-8,67l35,313r-7,70l22,454r-6,71l12,595,7,664,4,730,2,791,,849r,53l,949r1,39e" fillcolor="black" strokecolor="#fffefe" strokeweight=".5pt">
                <v:path arrowok="t"/>
                <o:lock v:ext="edit" aspectratio="t"/>
              </v:shape>
              <v:shape id="_x0000_s4750" style="position:absolute;left:2425;top:11046;width:7;height:90;rotation:90;flip:y" coordsize="76,988" path="m76,l67,55r-9,59l51,177r-8,67l35,313r-6,70l23,454r-5,71l12,595,9,664,6,730,2,791,1,849,,902r,47l1,988e" fillcolor="black" strokecolor="#fffefe" strokeweight=".5pt">
                <v:path arrowok="t"/>
                <o:lock v:ext="edit" aspectratio="t"/>
              </v:shape>
              <v:shape id="_x0000_s4751" style="position:absolute;left:2426;top:10987;width:7;height:91;rotation:90;flip:y" coordsize="74,988" path="m74,l66,54r-8,59l49,177r-8,67l35,313r-7,70l22,454r-6,71l12,595,7,664,4,729,2,791,,849r,52l,948r1,40e" fillcolor="black" strokecolor="#fffefe" strokeweight=".5pt">
                <v:path arrowok="t"/>
                <o:lock v:ext="edit" aspectratio="t"/>
              </v:shape>
              <v:shape id="_x0000_s4752" style="position:absolute;left:2427;top:10929;width:6;height:91;rotation:90;flip:y" coordsize="76,988" path="m76,l67,54r-9,59l50,177r-7,67l35,313r-7,70l23,454r-6,71l12,595,9,664,5,729,2,791,1,849,,901r,47l1,988e" fillcolor="black" strokecolor="#fffefe" strokeweight=".5pt">
                <v:path arrowok="t"/>
                <o:lock v:ext="edit" aspectratio="t"/>
              </v:shape>
              <v:shape id="_x0000_s4753" style="position:absolute;left:2426;top:10871;width:7;height:91;rotation:90;flip:y" coordsize="76,988" path="m76,l67,54r-9,59l50,177r-7,67l36,313r-6,70l23,454r-6,71l13,595,9,664,5,729,3,791,1,849,,901r1,47l2,988e" fillcolor="black" strokecolor="#fffefe" strokeweight=".5pt">
                <v:path arrowok="t"/>
                <o:lock v:ext="edit" aspectratio="t"/>
              </v:shape>
              <v:shape id="_x0000_s4754" style="position:absolute;left:2426;top:10814;width:8;height:91;rotation:90;flip:y" coordsize="76,988" path="m76,l67,54r-9,59l51,177r-8,67l35,313r-6,70l22,454r-4,71l12,595,8,664,4,729,2,791,1,849,,901r,47l1,988e" fillcolor="black" strokecolor="#fffefe" strokeweight=".5pt">
                <v:path arrowok="t"/>
                <o:lock v:ext="edit" aspectratio="t"/>
              </v:shape>
              <v:shape id="_x0000_s4755" style="position:absolute;left:2426;top:10755;width:7;height:91;rotation:90;flip:y" coordsize="76,988" path="m76,l67,54r-9,59l51,177r-8,67l36,313r-7,70l23,454r-5,71l13,595,9,664,6,729,3,791,1,849,,901r1,47l2,988e" fillcolor="black" strokecolor="#fffefe" strokeweight=".5pt">
                <v:path arrowok="t"/>
                <o:lock v:ext="edit" aspectratio="t"/>
              </v:shape>
              <v:shape id="_x0000_s4756" style="position:absolute;left:2426;top:10698;width:8;height:91;rotation:90;flip:y" coordsize="76,988" path="m76,l67,54r-8,59l50,177r-7,67l35,313r-6,70l22,454r-5,71l12,595,8,664,5,729,3,791,1,849,,901r,47l1,988e" fillcolor="black" strokecolor="#fffefe" strokeweight=".5pt">
                <v:path arrowok="t"/>
                <o:lock v:ext="edit" aspectratio="t"/>
              </v:shape>
              <v:shape id="_x0000_s4757" style="position:absolute;left:2426;top:10639;width:7;height:91;rotation:90;flip:y" coordsize="76,988" path="m76,l67,54r-8,59l51,177r-8,67l36,313r-7,70l23,454r-5,71l14,595,9,664,6,729,4,791,2,849,,901r,47l3,988e" fillcolor="black" strokecolor="#fffefe" strokeweight=".5pt">
                <v:path arrowok="t"/>
                <o:lock v:ext="edit" aspectratio="t"/>
              </v:shape>
              <v:shape id="_x0000_s4758" style="position:absolute;left:2427;top:10580;width:6;height:91;rotation:90;flip:y" coordsize="75,988" path="m75,l67,54r-9,59l49,177r-8,67l35,313r-7,70l22,454r-6,71l12,595,7,664,4,729,2,791,,849r,52l,948r1,40e" fillcolor="black" strokecolor="#fffefe" strokeweight=".5pt">
                <v:path arrowok="t"/>
                <o:lock v:ext="edit" aspectratio="t"/>
              </v:shape>
              <v:shape id="_x0000_s4759" style="position:absolute;left:1958;top:10600;width:50;height:50;rotation:90;flip:y" coordsize="543,541" path="m,228r227,l227,r87,l314,228r229,l543,314r-229,l314,541r-87,l227,314,,314,,228xe" fillcolor="black" strokeweight=".5pt">
                <v:path arrowok="t"/>
                <o:lock v:ext="edit" aspectratio="t"/>
              </v:shape>
              <v:rect id="_x0000_s4760" style="position:absolute;left:2729;top:11321;width:50;height:8;rotation:90;flip:y" fillcolor="black" strokeweight=".5pt">
                <o:lock v:ext="edit" aspectratio="t"/>
              </v:rect>
              <v:shape id="_x0000_s4761" style="position:absolute;left:2170;top:10793;width:892;height:333;rotation:90;flip:y" coordsize="9784,3655" path="m57,2096r47,14l99,2127r-4,17l90,2161r-4,18l82,2195r-4,17l74,2229r-2,17l68,2262r-3,16l63,2294r-2,16l59,2327r-3,15l55,2358r-1,16l52,2389r-1,15l51,2420r-1,15l50,2450r,14l50,2480r,14l51,2509r,14l52,2538r1,14l54,2566r2,14l57,2594r3,14l62,2622r2,13l66,2648r2,14l72,2676r3,13l77,2702r5,13l85,2727r3,13l91,2752r5,13l100,2777r5,12l109,2803r4,12l118,2827r5,12l129,2851r4,11l139,2874r5,11l150,2897r6,11l162,2920r6,11l174,2941r6,11l187,2963r7,10l200,2984r8,11l215,3005r6,11l229,3026r7,10l244,3047r7,9l258,3066r9,10l275,3085r8,10l291,3105r8,8l308,3123r8,9l324,3142r9,8l342,3159r9,9l360,3177r9,9l378,3194r9,8l397,3211r9,8l416,3227r8,8l434,3244r10,7l454,3259r10,7l474,3274r10,8l494,3289r9,7l513,3304r10,7l534,3318r10,6l554,3332r11,7l575,3345r11,7l596,3358r11,7l618,3372r10,6l639,3384r10,6l659,3396r11,6l681,3408r11,5l703,3419r11,5l724,3430r11,5l746,3440r11,6l768,3450r11,6l790,3461r11,5l812,3470r11,5l803,3520r-11,-5l781,3511r-12,-6l758,3501r-11,-6l736,3490r-11,-6l714,3479r-12,-6l691,3468r-11,-6l669,3457r-11,-7l647,3445r-11,-7l625,3433r-11,-7l603,3420r-11,-7l581,3407r-11,-7l559,3393r-11,-6l539,3379r-11,-6l517,3366r-11,-8l496,3351r-11,-7l475,3337r-11,-8l454,3321r-10,-7l433,3305r-10,-8l413,3289r-10,-8l394,3273r-10,-9l374,3256r-10,-9l354,3238r-10,-9l335,3221r-10,-9l317,3203r-10,-10l298,3184r-9,-9l280,3166r-8,-10l263,3146r-9,-10l245,3126r-9,-9l229,3107r-9,-11l212,3086r-7,-11l197,3065r-8,-11l182,3043r-8,-11l166,3021r-6,-11l152,2999r-7,-10l139,2977r-7,-11l126,2954r-7,-11l112,2931r-6,-12l100,2906r-5,-12l89,2882r-5,-13l78,2857r-5,-13l67,2832r-4,-13l59,2807r-5,-13l50,2781r-5,-14l41,2753r-3,-13l33,2727r-3,-14l27,2700r-4,-15l21,2671r-3,-14l16,2643r-2,-14l11,2614,9,2600,7,2586,6,2571,5,2556,3,2541r,-15l1,2510r,-15l,2480r,-16l,2449r1,-15l1,2417r2,-15l4,2386r1,-17l6,2353r2,-17l9,2320r3,-16l15,2287r2,-16l20,2253r3,-16l27,2219r3,-17l33,2184r5,-17l42,2149r4,-17l52,2114r5,-18xm4893,r-1,48l4893,48r-55,1l4783,50r-54,2l4674,54r-55,2l4565,58r-27,1l4512,60r-28,2l4458,64r-55,3l4349,70r-54,4l4242,79r-53,4l4135,89r-53,4l4029,99r-53,6l3923,111r-53,6l3818,124r-52,7l3714,139r-53,8l3610,154r-52,8l3507,171r-51,9l3404,188r-50,10l3303,208r-50,10l3202,228r-49,11l3102,248r-49,11l3005,271r-50,11l2906,294r-49,12l2809,319r-47,12l2713,344r-47,13l2619,370r-47,13l2526,397r-48,15l2432,426r-45,14l2341,454r-45,16l2251,485r-44,15l2162,515r-44,16l2075,547r-44,17l1988,580r-41,16l1904,613r-42,17l1820,648r-40,17l1738,683r-39,17l1658,718r-40,19l1579,755r-39,19l1502,792r-39,19l1426,831r-37,19l1351,869r-17,10l1315,889r-17,9l1279,908r-18,11l1244,929r-18,10l1209,949r-36,21l1139,989r-16,11l1105,1010r-16,11l1072,1031r-16,11l1039,1052r-16,11l1006,1074r-15,9l975,1094r-16,11l944,1116r-17,10l912,1137r-15,11l881,1159r-14,11l852,1181r-16,11l822,1203r-14,11l792,1225r-14,11l764,1246r-15,12l736,1269r-14,11l709,1291r-14,12l681,1314r-13,11l655,1337r-13,11l629,1359r-14,12l603,1382r-13,12l578,1405r-12,12l554,1429r-12,11l530,1452r-12,11l507,1475r-12,12l484,1498r-11,12l462,1522r-11,12l440,1546r-11,12l419,1569r-11,12l398,1593r-10,12l378,1617r-10,12l358,1641r-9,13l340,1666r-10,12l321,1690r-9,12l303,1714r-8,12l287,1738r-9,12l269,1763r-7,12l254,1787r-8,12l239,1811r-8,13l224,1836r-7,12l210,1860r-6,13l197,1886r-7,12l184,1910r-7,13l172,1935r-6,12l160,1960r-6,12l149,1985r-5,12l139,2009r-5,13l129,2034r-5,13l120,2060r-4,12l111,2085r-3,12l104,2110,57,2096r4,-14l65,2069r5,-13l74,2043r4,-12l83,2018r5,-13l94,1992r4,-13l104,1965r5,-13l116,1939r5,-12l127,1914r6,-13l140,1888r6,-12l153,1863r7,-14l167,1837r7,-13l182,1811r7,-12l197,1786r8,-13l212,1761r9,-13l229,1736r9,-14l246,1710r9,-12l264,1685r9,-12l282,1660r9,-12l300,1636r10,-13l320,1611r10,-12l340,1587r10,-13l361,1562r9,-12l381,1538r11,-13l403,1513r11,-12l425,1489r11,-12l448,1465r11,-12l472,1441r12,-12l495,1417r13,-12l520,1393r12,-11l545,1370r12,-12l570,1346r12,-11l596,1323r13,-12l623,1300r13,-12l649,1277r15,-12l677,1254r14,-12l706,1231r14,-11l734,1208r14,-11l763,1186r15,-12l792,1163r16,-11l822,1141r15,-11l853,1120r15,-11l883,1098r17,-11l915,1076r17,-11l947,1054r17,-11l980,1032r17,-10l1013,1011r17,-11l1046,989r17,-10l1080,969r17,-10l1114,948r35,-21l1183,906r19,-10l1220,886r17,-9l1256,866r17,-10l1292,846r18,-10l1328,826r38,-19l1403,787r38,-19l1480,749r38,-19l1558,711r39,-18l1638,674r40,-18l1719,638r41,-19l1802,602r41,-16l1885,568r43,-18l1971,534r44,-16l2058,501r44,-16l2146,470r45,-16l2236,438r45,-14l2326,408r46,-15l2418,379r46,-15l2511,350r48,-13l2606,323r47,-13l2700,297r49,-14l2797,271r48,-13l2895,246r49,-11l2994,223r49,-11l3092,201r51,-11l3192,180r51,-10l3293,160r52,-10l3396,140r51,-9l3499,123r51,-9l3602,106r53,-9l3706,90r53,-7l3812,76r53,-7l3917,62r53,-6l4024,50r53,-5l4130,39r54,-4l4238,30r54,-5l4346,22r55,-4l4454,14r28,-1l4508,12r28,-2l4563,9r55,-2l4673,4r54,-1l4782,1,4837,r55,l4893,xm9728,2096r-47,14l9676,2097r-3,-12l9669,2072r-5,-12l9660,2047r-4,-13l9651,2022r-5,-13l9641,1997r-5,-12l9630,1972r-5,-12l9619,1947r-6,-12l9607,1923r-6,-13l9594,1898r-7,-12l9581,1873r-7,-13l9568,1848r-8,-12l9553,1823r-7,-12l9538,1799r-8,-12l9523,1775r-8,-12l9506,1750r-7,-12l9490,1726r-9,-12l9472,1702r-9,-12l9455,1678r-10,-12l9436,1654r-10,-13l9416,1629r-9,-12l9396,1605r-10,-12l9377,1581r-10,-12l9356,1558r-11,-12l9334,1534r-10,-12l9312,1510r-11,-11l9290,1487r-12,-12l9267,1464r-12,-12l9243,1440r-13,-11l9218,1417r-12,-12l9194,1394r-13,-12l9169,1371r-13,-12l9143,1348r-14,-11l9116,1325r-13,-11l9090,1303r-14,-12l9048,1269r-27,-23l9006,1236r-14,-11l8977,1214r-15,-11l8948,1192r-15,-11l8919,1170r-16,-11l8888,1148r-16,-11l8857,1126r-15,-10l8825,1105r-15,-11l8793,1083r-15,-9l8761,1063r-16,-11l8729,1042r-17,-11l8696,1021r-17,-11l8662,1000r-17,-11l8611,970r-35,-21l8558,939r-17,-10l8523,919r-17,-11l8469,889r-36,-20l8396,850r-38,-19l8321,811r-38,-19l8244,774r-38,-19l8166,737r-39,-19l8086,700r-40,-17l8006,665r-42,-17l7922,630r-41,-17l7839,596r-43,-16l7753,564r-44,-17l7666,531r-44,-16l7577,500r-44,-15l7488,470r-45,-16l7397,440r-45,-14l7306,412r-47,-15l7213,383r-48,-13l7118,357r-47,-13l7024,331r-49,-12l6927,306r-48,-12l6829,282r-48,-11l6732,259r-50,-11l6632,239r-50,-11l6532,218r-51,-10l6431,198r-51,-10l6328,180r-50,-9l6226,162r-51,-8l6123,147r-52,-8l6019,131r-52,-7l5914,117r-52,-6l5809,105r-53,-6l5702,93r-52,-4l5596,83r-53,-4l5489,74r-54,-4l5382,67r-54,-3l5300,62r-27,-2l5246,59r-27,-1l5165,56r-55,-2l5056,52r-54,-2l4947,49r-55,-1l4893,r55,l5003,1r55,2l5112,4r54,3l5221,9r28,1l5276,12r26,1l5330,14r55,4l5439,22r54,3l5546,30r54,5l5654,39r54,6l5761,50r53,6l5867,62r53,7l5973,76r52,7l6078,90r52,7l6182,106r52,8l6286,123r51,8l6389,140r50,10l6491,160r51,10l6592,180r51,10l6692,201r49,11l6792,223r49,12l6890,246r49,12l6987,271r49,12l7084,297r47,13l7179,323r47,14l7273,350r47,14l7366,379r47,14l7459,408r45,16l7549,438r45,16l7639,470r44,15l7727,501r44,17l7814,534r42,16l7899,568r42,18l7983,602r41,17l8066,638r41,18l8146,674r41,19l8227,711r39,19l8305,749r38,19l8381,787r38,20l8456,826r36,20l8529,866r18,11l8565,886r17,10l8601,906r35,21l8670,948r18,11l8704,969r18,10l8738,989r17,11l8771,1011r17,11l8804,1032r17,11l8837,1054r16,11l8869,1076r15,11l8901,1098r15,11l8932,1120r15,10l8962,1141r15,11l8992,1163r16,11l9022,1186r14,11l9050,1208r29,23l9107,1254r15,11l9135,1277r13,11l9162,1300r14,11l9189,1323r13,12l9214,1346r13,12l9240,1370r12,12l9265,1393r12,12l9290,1417r11,12l9313,1441r12,12l9336,1465r12,12l9359,1489r11,12l9381,1513r11,12l9403,1538r11,12l9424,1562r11,12l9445,1587r10,12l9464,1611r10,12l9484,1636r9,12l9503,1660r9,13l9522,1685r8,13l9539,1710r8,12l9556,1736r7,12l9572,1761r8,12l9587,1786r8,13l9603,1811r8,13l9617,1837r8,12l9631,1863r7,13l9645,1888r6,13l9658,1914r5,13l9670,1939r5,13l9681,1965r5,14l9692,1992r4,13l9702,2018r4,13l9711,2043r4,13l9719,2069r5,13l9728,2096xm8693,3616r-12,-47l8693,3565r12,-3l8719,3559r12,-4l8743,3552r13,-3l8768,3544r13,-3l8793,3537r13,-4l8820,3529r13,-4l8845,3520r13,-4l8871,3511r13,-5l8898,3501r13,-5l8924,3491r13,-6l8950,3480r12,-6l8976,3469r13,-6l9002,3457r13,-6l9028,3445r14,-7l9055,3433r13,-7l9081,3420r13,-8l9107,3405r13,-7l9133,3391r13,-7l9159,3377r12,-8l9184,3361r12,-8l9210,3345r12,-7l9235,3329r12,-9l9259,3312r12,-8l9283,3295r13,-9l9307,3276r12,-8l9332,3259r12,-10l9355,3239r12,-10l9378,3219r12,-9l9401,3200r11,-10l9423,3179r11,-11l9444,3158r11,-11l9464,3136r11,-11l9485,3114r10,-12l9505,3091r10,-12l9524,3067r10,-11l9542,3044r9,-12l9560,3019r9,-12l9578,2994r7,-12l9594,2969r8,-13l9609,2943r8,-14l9625,2916r6,-14l9638,2889r7,-14l9651,2861r7,-15l9664,2832r6,-14l9675,2803r6,-15l9686,2773r5,-14l9695,2743r5,-15l9704,2712r4,-16l9712,2681r3,-16l9718,2648r3,-16l9724,2615r2,-16l9728,2583r2,-18l9731,2549r1,-18l9734,2514r1,-18l9735,2479r,-19l9735,2442r,-18l9734,2405r-2,-18l9730,2368r-1,-19l9727,2331r-3,-20l9721,2291r-3,-18l9715,2252r-4,-20l9707,2213r-5,-21l9697,2172r-5,-21l9686,2131r-5,-21l9728,2096r6,21l9740,2139r5,21l9750,2181r4,22l9759,2224r4,19l9767,2264r3,21l9773,2305r2,19l9778,2345r2,20l9781,2383r1,20l9783,2423r1,18l9784,2460r,19l9784,2497r-1,19l9782,2534r-1,18l9779,2571r-1,17l9775,2606r-3,17l9770,2641r-3,16l9763,2674r-3,17l9756,2707r-5,18l9747,2741r-5,16l9738,2773r-6,16l9727,2805r-6,15l9716,2835r-7,16l9703,2866r-7,14l9690,2896r-8,14l9675,2924r-7,15l9660,2952r-8,15l9644,2981r-8,13l9627,3008r-9,13l9609,3035r-8,13l9591,3061r-9,12l9572,3086r-10,12l9552,3110r-10,13l9533,3134r-11,12l9512,3158r-11,11l9490,3181r-11,11l9468,3203r-11,11l9445,3225r-11,11l9422,3246r-11,11l9399,3266r-13,10l9374,3287r-12,10l9350,3306r-12,10l9325,3324r-12,10l9300,3343r-12,9l9274,3361r-12,8l9249,3378r-13,9l9223,3395r-13,8l9196,3411r-13,8l9170,3426r-13,8l9144,3442r-13,6l9117,3456r-13,6l9090,3470r-13,7l9064,3483r-15,7l9036,3495r-13,7l9010,3508r-15,6l8982,3519r-13,7l8955,3531r-13,6l8928,3541r-13,6l8901,3552r-13,4l8875,3562r-14,4l8848,3571r-13,4l8822,3579r-13,5l8796,3588r-14,3l8769,3596r-13,3l8744,3602r-13,4l8718,3609r-13,3l8693,3616xm4893,3606r438,l5331,3655r-438,l4893,3606xm4850,3606r43,l4893,3655r-43,l4850,3606xm4211,3606r482,l4693,3655r-482,l4211,3606xm3571,3606r483,l4054,3655r-483,l3571,3606xm2932,3606r482,l3414,3655r-482,l2932,3606xm2293,3606r482,l2775,3655r-482,l2293,3606xm1655,3606r481,l2136,3655r-481,l1655,3606xm1379,3606r118,l1497,3655r-118,l1379,3606xm963,3579r15,-47l992,3537r14,5l1021,3547r14,3l1049,3554r14,4l1077,3562r14,3l1104,3569r15,3l1132,3575r13,2l1158,3581r13,2l1184,3586r14,2l1210,3590r13,3l1235,3594r12,2l1259,3597r12,2l1283,3600r11,1l1306,3602r11,2l1328,3604r10,1l1349,3605r10,1l1369,3606r10,l1379,3655r-10,-1l1358,3654r-11,l1336,3653r-11,l1313,3652r-11,-1l1290,3649r-12,-1l1266,3647r-12,-1l1240,3644r-12,-2l1215,3641r-13,-2l1189,3636r-13,-3l1162,3631r-14,-2l1135,3625r-14,-3l1108,3619r-15,-3l1079,3612r-14,-3l1050,3606r-14,-5l1022,3597r-16,-4l992,3588r-15,-4l963,3579xm5501,3606r469,l5970,3655r-469,l5501,3606xm6263,3606r347,l6610,3655r-347,l6263,3606xm6774,3606r475,l7249,3655r-475,l6774,3606xm7419,3606r469,l7888,3655r-469,l7419,3606xm8061,3606r454,l8515,3655r-454,l8061,3606xe" fillcolor="black" strokeweight=".5pt">
                <v:path arrowok="t"/>
                <o:lock v:ext="edit" aspectratio="t" verticies="t"/>
              </v:shape>
              <v:shape id="_x0000_s4762" style="position:absolute;left:2141;top:10705;width:1087;height:512;rotation:90;flip:y" coordsize="11930,5628" path="m,3588r50,l50,3610r1,22l51,3653r1,22l53,3696r1,22l55,3739r2,21l58,3780r3,21l62,3822r2,20l66,3862r2,20l72,3902r2,20l77,3941r2,20l83,3980r3,19l89,4018r3,18l96,4055r4,19l103,4092r5,18l112,4128r5,18l121,4163r4,18l130,4198r5,18l140,4232r5,18l150,4266r5,18l161,4300r5,17l172,4333r5,15l184,4365r5,15l196,4397r5,15l208,4427r6,15l221,4458r7,15l234,4487r7,16l247,4517r8,14l262,4545r6,15l276,4574r8,14l291,4602r8,13l306,4628r8,15l322,4656r8,13l337,4682r8,13l354,4707r8,13l370,4732r9,14l387,4758r9,12l404,4782r9,12l422,4806r9,12l440,4829r8,12l457,4852r9,11l476,4875r9,11l494,4897r9,9l513,4917r9,11l532,4938r10,11l550,4959r10,10l570,4980r10,10l590,4998r10,10l610,5018r10,10l630,5037r9,10l649,5055r11,9l670,5073r10,10l691,5091r10,8l711,5108r11,9l732,5125r11,8l753,5141r11,8l773,5157r11,8l794,5172r11,8l815,5188r11,7l837,5203r10,7l858,5217r11,7l879,5231r11,7l901,5245r11,6l922,5258r11,6l955,5277r21,12l987,5296r11,5l1007,5308r11,6l1029,5320r11,6l1050,5331r11,5l1082,5347r22,10l1125,5367r21,10l1167,5387r22,10l1208,5405r21,9l1250,5422r21,9l1291,5438r21,8l1331,5452r20,8l1371,5467r19,6l1409,5479r19,6l1447,5491r18,5l1484,5502r18,5l1519,5512r18,4l1554,5520r17,5l1587,5529r17,3l1619,5536r16,3l1650,5542r15,3l1680,5549r13,2l1707,5554r13,2l1733,5559r13,2l1758,5563r11,1l1791,5567r19,4l1828,5573r15,1l1857,5576r10,l1883,5578r4,l1885,5628r-7,-2l1863,5625r-12,-1l1838,5623r-17,-2l1804,5619r-20,-3l1761,5612r-11,-1l1738,5609r-13,-2l1712,5605r-14,-3l1684,5599r-14,-2l1655,5594r-15,-4l1625,5587r-17,-3l1593,5581r-17,-5l1559,5572r-17,-4l1525,5563r-18,-4l1489,5554r-19,-5l1451,5543r-18,-5l1414,5532r-20,-6l1374,5519r-19,-6l1335,5506r-20,-8l1294,5492r-21,-8l1253,5475r-20,-7l1211,5459r-21,-9l1169,5442r-22,-10l1126,5422r-22,-10l1082,5401r-22,-10l1039,5380r-11,-6l1017,5368r-11,-5l995,5356r-11,-5l973,5344r-11,-5l951,5332r-22,-13l907,5307r-11,-8l885,5293r-10,-7l864,5280r-11,-8l842,5265r-11,-7l820,5250r-11,-8l798,5235r-10,-7l777,5219r-11,-7l755,5204r-11,-8l733,5188r-10,-8l712,5171r-11,-9l691,5155r-11,-9l669,5137r-10,-8l648,5119r-10,-9l627,5101r-10,-10l606,5083r-9,-10l586,5063r-10,-10l566,5043r-11,-10l545,5024r-10,-10l525,5003r-10,-10l505,4982r-9,-10l486,4961r-10,-11l466,4939r-9,-11l447,4916r-10,-11l429,4894r-10,-12l410,4870r-10,-11l391,4847r-9,-12l374,4822r-9,-12l355,4798r-9,-13l338,4773r-8,-13l321,4747r-9,-13l304,4720r-8,-13l288,4694r-9,-13l271,4667r-7,-13l255,4639r-8,-14l240,4611r-7,-14l225,4583r-7,-16l210,4553r-7,-15l196,4522r-7,-14l182,4493r-6,-16l169,4461r-6,-15l156,4430r-6,-16l143,4398r-6,-17l131,4365r-6,-17l120,4332r-7,-16l109,4298r-6,-16l98,4264r-6,-17l87,4229r-4,-17l78,4193r-5,-18l68,4157r-4,-18l59,4121r-3,-19l52,4084r-4,-19l44,4045r-3,-18l37,4007r-3,-20l31,3968r-3,-20l25,3928r-3,-20l20,3888r-2,-20l16,3847r-3,-21l11,3806,9,3785,8,3763,7,3742,5,3720,3,3698,2,3676r,-21l1,3633r,-22l,3588xm5966,r,49l5966,49r-51,l5866,50r-50,l5767,51r-49,1l5669,53r-48,1l5573,56r-49,1l5477,59r-48,1l5381,62r-47,2l5287,66r-46,3l5195,71r-46,3l5102,76r-46,4l5011,83r-45,3l4921,89r-45,4l4831,96r-44,4l4743,104r-44,4l4655,111r-43,5l4569,120r-43,4l4483,130r-42,4l4398,140r-41,4l4315,150r-42,5l4231,161r-40,5l4150,172r-41,5l4069,184r-41,5l3989,196r-41,6l3908,209r-39,6l3830,222r-38,6l3752,235r-38,8l3677,249r-39,8l3601,265r-39,7l3525,280r-36,7l3451,295r-36,9l3378,312r-36,8l3306,328r-36,9l3235,345r-36,9l3164,363r-34,9l3094,382r-35,8l3025,399r-34,10l2957,419r-33,10l2890,439r-33,9l2824,458r-33,10l2759,478r-33,11l2695,499r-32,11l2631,521r-32,9l2568,541r-30,11l2506,564r-30,11l2445,586r-30,12l2385,609r-30,12l2326,632r-30,12l2266,656r-28,12l2209,680r-28,12l2152,704r-29,14l2096,730r-27,13l2041,755r-27,13l1986,781r-26,13l1932,807r-26,13l1880,834r-27,13l1828,860r-25,14l1776,887r-25,14l1726,916r-24,13l1676,943r-24,14l1628,971r-24,15l1580,1000r-23,14l1532,1029r-23,15l1486,1059r-23,14l1441,1089r-23,14l1396,1118r-22,15l1352,1149r-22,15l1309,1179r-21,16l1267,1211r-21,15l1225,1242r-21,16l1184,1273r-21,17l1144,1306r-20,16l1104,1338r-19,16l1066,1371r-19,16l1028,1404r-18,16l991,1438r-18,16l955,1472r-18,16l920,1504r-18,18l884,1539r-16,17l850,1573r-16,18l817,1608r-16,18l786,1643r-17,18l754,1678r-17,19l722,1714r-16,18l692,1751r-15,17l663,1787r-15,17l634,1823r-14,18l605,1860r-14,19l578,1896r-13,19l552,1933r-14,19l525,1972r-12,18l500,2009r-12,18l476,2047r-12,19l452,2085r-11,19l429,2124r-11,18l407,2162r-11,20l385,2201r-10,19l364,2240r-10,19l344,2279r-10,20l324,2318r-10,20l306,2359r-9,20l287,2398r-9,20l270,2439r-8,20l253,2479r-8,20l237,2520r-7,20l222,2560r-8,21l207,2601r-7,21l192,2642r-6,21l179,2684r-6,21l167,2726r-6,20l155,2767r-7,21l143,2809r-6,21l133,2850r-5,22l122,2893r-4,21l113,2936r-4,20l104,2977r-4,22l97,3020r-5,22l89,3063r-3,21l83,3106r-4,21l76,3149r-3,22l70,3193r-2,21l66,3235r-2,22l62,3279r-3,22l58,3323r-2,22l55,3367r-1,22l53,3411r-1,21l51,3454r,22l50,3499r,22l50,3543r,22l50,3588r-50,l,3566r,-23l,3520r1,-22l1,3476r1,-23l2,3431r1,-23l5,3386r1,-22l7,3342r2,-22l10,3298r2,-23l14,3253r3,-22l19,3209r3,-23l24,3164r4,-22l30,3121r3,-22l37,3077r4,-22l44,3033r4,-21l52,2990r4,-22l61,2947r4,-22l69,2904r6,-22l79,2860r6,-21l90,2817r6,-20l101,2775r7,-21l113,2732r7,-21l126,2691r7,-22l140,2648r6,-21l153,2606r8,-21l168,2565r8,-21l184,2523r7,-21l199,2482r9,-21l217,2440r7,-21l233,2399r10,-20l252,2358r8,-20l270,2317r10,-19l290,2277r10,-20l310,2237r11,-20l331,2197r11,-20l353,2158r11,-20l376,2118r11,-19l399,2079r11,-20l422,2041r12,-20l446,2001r13,-18l472,1963r13,-19l498,1925r13,-19l525,1886r13,-18l553,1849r13,-19l580,1812r14,-19l609,1775r15,-19l639,1737r15,-18l669,1701r15,-18l701,1664r15,-17l733,1628r15,-18l765,1593r16,-19l799,1557r16,-18l833,1522r17,-18l868,1487r17,-18l903,1453r19,-18l939,1418r19,-17l977,1384r18,-16l1015,1351r19,-17l1054,1317r19,-16l1093,1284r20,-16l1133,1252r21,-17l1174,1220r21,-17l1216,1187r21,-15l1259,1155r21,-15l1302,1125r22,-16l1346,1093r23,-15l1391,1062r23,-14l1437,1033r23,-16l1483,1002r24,-14l1530,973r24,-15l1579,944r24,-15l1628,915r24,-15l1677,886r26,-14l1728,859r25,-15l1780,830r25,-13l1831,803r27,-13l1884,777r27,-13l1938,750r27,-13l1993,724r27,-13l2048,698r28,-13l2104,673r28,-13l2161,648r28,-13l2219,623r30,-12l2277,599r30,-12l2338,575r29,-12l2397,552r31,-12l2458,529r31,-11l2521,506r31,-11l2584,484r32,-10l2647,464r32,-11l2712,442r32,-10l2777,421r33,-10l2843,401r34,-10l2910,382r34,-10l2978,362r35,-10l3047,343r35,-10l3116,325r36,-9l3187,307r36,-10l3259,290r35,-9l3331,272r37,-9l3404,256r36,-9l3478,239r37,-7l3552,224r39,-8l3628,209r39,-8l3705,194r39,-7l3783,180r39,-6l3861,167r40,-6l3940,154r41,-7l4020,141r41,-6l4102,129r40,-6l4184,118r41,-7l4266,106r42,-5l4350,96r43,-5l4435,86r42,-5l4520,76r44,-4l4607,68r44,-5l4695,59r44,-3l4783,51r45,-3l4872,43r45,-3l4962,37r46,-3l5053,30r46,-2l5145,25r46,-2l5239,20r46,-3l5332,15r47,-1l5428,12r47,-2l5523,8r48,-2l5620,5r48,-1l5718,3r48,-1l5815,2r51,-1l5915,1,5966,r,xm11930,3588r-49,l11881,3566r,-23l11881,3521r,-22l11880,3477r,-23l11879,3432r-1,-21l11876,3389r-1,-22l11874,3345r-1,-22l11871,3301r-2,-22l11868,3257r-3,-22l11862,3215r-2,-22l11858,3171r-4,-22l11851,3128r-3,-22l11845,3084r-4,-20l11838,3042r-3,-21l11830,2999r-4,-21l11822,2956r-5,-20l11813,2914r-5,-21l11803,2872r-6,-22l11793,2830r-6,-21l11782,2788r-7,-21l11770,2746r-7,-20l11758,2705r-7,-21l11745,2663r-7,-21l11730,2622r-6,-21l11716,2581r-8,-21l11702,2540r-9,-20l11685,2499r-7,-20l11669,2459r-9,-20l11652,2419r-8,-21l11634,2379r-9,-20l11616,2339r-10,-21l11596,2299r-10,-20l11577,2259r-10,-19l11556,2220r-10,-19l11535,2182r-11,-20l11513,2142r-11,-18l11490,2104r-11,-19l11467,2066r-12,-19l11443,2027r-13,-18l11417,1990r-12,-18l11392,1953r-13,-19l11366,1915r-14,-18l11338,1879r-13,-19l11311,1841r-15,-18l11282,1805r-14,-18l11254,1768r-16,-17l11224,1732r-15,-18l11193,1697r-16,-18l11161,1661r-15,-18l11130,1626r-17,-18l11097,1591r-17,-18l11063,1557r-17,-18l11028,1522r-17,-17l10993,1488r-17,-16l10957,1454r-18,-16l10921,1421r-19,-17l10883,1387r-18,-16l10845,1354r-19,-16l10807,1323r-20,-17l10767,1290r-21,-17l10726,1258r-20,-16l10685,1226r-21,-15l10643,1196r-21,-17l10600,1164r-22,-15l10556,1133r-22,-15l10512,1104r-23,-15l10467,1073r-23,-14l10421,1044r-23,-15l10374,1015r-23,-15l10327,986r-25,-15l10278,957r-24,-14l10229,929r-24,-13l10179,901r-25,-14l10129,874r-27,-13l10077,847r-26,-13l10024,820r-26,-13l9971,794r-27,-13l9917,768r-28,-13l9862,743r-28,-13l9807,718r-29,-12l9750,692r-29,-12l9693,668r-29,-12l9635,644r-30,-12l9575,621r-29,-12l9516,598r-31,-12l9455,575r-30,-11l9393,553r-31,-11l9331,532r-31,-11l9268,510r-32,-11l9204,489r-33,-11l9139,468r-33,-10l9073,448r-33,-9l9006,429r-33,-10l8939,409r-34,-9l8871,390r-35,-8l8802,372r-35,-9l8732,354r-36,-9l8660,337r-35,-9l8589,320r-36,-8l8516,304r-37,-9l8443,287r-38,-7l8368,272r-37,-7l8292,257r-37,-7l8216,243r-38,-8l8140,228r-40,-6l8062,215r-40,-6l7982,202r-39,-6l7902,189r-39,-5l7822,177r-41,-5l7740,166r-41,-5l7657,155r-41,-5l7574,144r-42,-4l7490,134r-42,-4l7405,126r-43,-6l7319,116r-44,-5l7231,108r-44,-4l7143,100r-44,-4l7054,93r-45,-4l6964,86r-45,-3l6874,80r-46,-4l6782,74r-46,-2l6690,69r-47,-3l6596,64r-47,-2l6502,60r-47,-1l6406,57r-48,-1l6310,54r-49,-1l6213,52r-50,-1l6114,50r-49,l6015,49r-49,l5966,r49,1l6066,1r49,1l6165,2r49,1l6262,4r49,1l6360,6r47,2l6456,10r48,2l6551,14r47,1l6646,18r46,2l6739,23r46,2l6831,28r46,2l6923,34r46,3l7014,40r45,3l7103,48r45,3l7192,56r44,3l7279,63r44,5l7366,72r44,4l7453,81r43,5l7538,91r42,5l7622,101r42,6l7706,112r40,6l7788,123r41,6l7869,135r41,6l7950,147r40,7l8030,161r39,6l8109,174r38,6l8187,188r38,6l8264,202r38,7l8339,216r39,8l8415,232r38,7l8490,248r36,8l8564,265r36,7l8636,281r36,9l8707,298r37,9l8779,316r35,9l8849,333r34,10l8918,352r34,10l8986,372r35,10l9053,391r35,10l9120,411r33,10l9186,432r33,10l9251,453r32,11l9315,474r32,10l9379,495r31,11l9441,518r31,11l9503,540r30,12l9563,563r31,12l9624,587r29,12l9683,611r28,12l9741,635r29,13l9798,661r29,12l9854,686r29,12l9910,711r28,13l9965,737r28,13l10020,764r26,13l10073,790r26,13l10126,817r26,14l10177,844r25,15l10228,873r25,13l10278,900r25,15l10328,930r24,14l10376,958r24,16l10423,988r24,14l10470,1017r24,16l10517,1048r23,14l10562,1078r23,15l10607,1109r22,16l10651,1140r20,15l10693,1172r21,15l10735,1203r21,17l10777,1235r21,17l10818,1268r19,16l10857,1301r20,16l10897,1334r18,17l10935,1368r19,17l10972,1401r19,17l11009,1435r18,18l11045,1470r18,17l11080,1504r18,18l11115,1539r17,18l11149,1575r17,18l11182,1610r16,19l11214,1647r15,18l11246,1683r15,18l11277,1719r14,18l11306,1756r16,19l11336,1793r14,19l11365,1830r14,19l11392,1868r14,19l11420,1906r13,19l11446,1944r13,19l11471,1983r13,18l11496,2021r12,20l11521,2059r12,20l11544,2099r12,19l11567,2138r11,20l11589,2177r11,20l11610,2218r11,19l11630,2257r10,21l11650,2298r10,19l11670,2338r9,21l11688,2379r9,20l11706,2420r8,20l11723,2461r8,21l11739,2502r8,21l11755,2544r7,21l11770,2585r8,21l11784,2627r7,21l11797,2669r7,22l11811,2711r6,22l11823,2754r6,21l11835,2797r5,20l11846,2839r5,21l11856,2882r5,22l11865,2925r5,22l11874,2968r5,22l11882,3012r4,22l11890,3055r4,22l11897,3099r4,22l11903,3142r3,23l11908,3187r4,22l11914,3231r2,22l11918,3275r2,23l11921,3320r3,22l11925,3364r1,22l11927,3408r1,23l11929,3453r,23l11930,3498r,23l11930,3543r,23l11930,3588xm10044,5628r,-50l10043,5578r5,l10063,5577r11,-1l10087,5574r15,-1l10120,5571r20,-4l10162,5564r11,-1l10185,5561r12,-2l10210,5556r13,-2l10238,5551r13,-2l10265,5545r15,-2l10296,5540r15,-3l10327,5532r16,-3l10360,5525r16,-5l10394,5516r17,-4l10429,5507r17,-5l10465,5496r19,-5l10502,5485r19,-5l10541,5473r18,-6l10579,5460r20,-8l10620,5446r20,-8l10659,5431r21,-9l10701,5414r21,-9l10743,5397r21,-10l10785,5378r20,-10l10826,5357r22,-10l10869,5336r22,-10l10912,5314r21,-11l10955,5291r22,-14l10998,5264r22,-13l11041,5238r20,-14l11083,5210r10,-7l11104,5195r11,-7l11125,5180r11,-8l11146,5165r11,-8l11168,5149r10,-7l11189,5133r10,-8l11209,5117r11,-9l11229,5099r11,-8l11250,5083r10,-9l11270,5064r11,-9l11291,5047r10,-10l11311,5028r10,-10l11331,5008r9,-9l11350,4990r10,-10l11370,4969r10,-10l11389,4949r10,-10l11409,4928r8,-11l11427,4906r9,-9l11446,4886r9,-11l11465,4863r8,-11l11482,4841r9,-12l11500,4818r8,-12l11517,4794r9,-12l11535,4770r9,-12l11552,4746r8,-12l11569,4720r8,-13l11585,4695r8,-13l11601,4669r7,-13l11617,4643r8,-13l11633,4615r6,-13l11647,4588r8,-14l11662,4560r7,-15l11677,4531r6,-14l11690,4503r6,-16l11703,4473r6,-15l11716,4442r7,-15l11729,4412r7,-15l11741,4381r6,-16l11753,4348r6,-15l11764,4317r6,-17l11775,4284r6,-17l11785,4250r6,-17l11796,4216r5,-18l11805,4181r4,-18l11814,4146r4,-18l11823,4110r4,-18l11830,4074r5,-19l11838,4036r3,-18l11845,3999r3,-19l11851,3961r3,-20l11857,3922r3,-20l11862,3882r2,-20l11867,3842r2,-20l11870,3801r2,-21l11874,3760r1,-21l11876,3718r2,-22l11879,3675r1,-22l11880,3632r1,-22l11881,3588r49,l11930,3611r-1,22l11928,3655r,21l11927,3698r-1,22l11925,3742r-2,21l11921,3785r-2,21l11917,3826r-2,21l11913,3868r-2,20l11908,3908r-3,20l11903,3948r-3,20l11896,3987r-3,20l11890,4027r-4,18l11883,4065r-4,19l11874,4102r-3,19l11867,4139r-5,19l11858,4175r-6,19l11848,4212r-4,17l11838,4247r-5,17l11828,4282r-5,16l11817,4316r-6,16l11805,4348r-5,17l11793,4381r-6,17l11781,4414r-7,16l11769,4446r-7,15l11756,4477r-8,16l11741,4508r-6,15l11727,4538r-7,15l11713,4567r-8,16l11699,4597r-8,14l11683,4625r-8,14l11667,4654r-8,13l11651,4681r-7,13l11635,4707r-8,15l11618,4735r-8,12l11601,4760r-8,13l11584,4786r-9,12l11566,4810r-9,13l11548,4835r-9,12l11530,4859r-9,11l11512,4882r-10,12l11493,4905r-10,11l11473,4928r-8,11l11455,4950r-10,11l11435,4972r-10,10l11415,4993r-10,10l11395,5014r-10,10l11376,5033r-11,10l11355,5053r-10,10l11334,5073r-10,10l11314,5091r-11,10l11293,5110r-11,9l11271,5129r-10,8l11250,5146r-10,9l11229,5162r-11,9l11208,5180r-10,8l11187,5196r-11,8l11165,5212r-11,8l11144,5228r-11,8l11122,5243r-11,7l11089,5265r-22,15l11045,5293r-22,14l11001,5320r-22,12l10957,5345r-22,12l10913,5368r-21,12l10870,5391r-22,11l10826,5412r-21,10l10784,5432r-22,10l10741,5450r-21,9l10699,5468r-21,7l10657,5484r-21,8l10615,5498r-19,8l10576,5513r-20,6l10536,5526r-19,6l10498,5538r-19,5l10461,5549r-19,5l10423,5559r-17,5l10388,5568r-16,5l10354,5576r-16,5l10322,5584r-16,3l10290,5590r-15,4l10261,5597r-15,2l10232,5602r-13,3l10206,5607r-13,2l10180,5611r-11,2l10148,5617r-21,2l10109,5621r-16,2l10079,5624r-12,1l10052,5626r-6,2l10044,5628xm9741,5578r303,l10044,5628r-303,l9741,5578xm9102,5578r497,l9599,5628r-497,l9102,5578xm8463,5578r467,l8930,5628r-467,l8463,5578xm7823,5578r482,l8305,5628r-482,l7823,5578xm7184,5578r482,l7666,5628r-482,l7184,5578xm6546,5578r482,l7028,5628r-482,l6546,5578xm5966,5578r,l6389,5578r,50l5966,5628r,-50xm5906,5578r60,l5966,5628r-60,l5906,5578xm3989,5578r482,l4471,5628r-482,l3989,5578xm3349,5578r482,l3831,5628r-482,l3349,5578xm2711,5578r482,l3193,5628r-482,l2711,5578xm2043,5578r511,l2554,5628r-511,l2043,5578xm4795,5578r315,l5110,5628r-315,l4795,5578xm5279,5578r470,l5749,5628r-470,l5279,5578xe" fillcolor="black" strokeweight=".5pt">
                <v:path arrowok="t"/>
                <o:lock v:ext="edit" aspectratio="t" verticies="t"/>
              </v:shape>
              <v:shape id="_x0000_s4763" style="position:absolute;left:2201;top:10864;width:725;height:187;rotation:90;flip:y" coordsize="7952,2042" path="m433,1994r,48l423,2042r-9,l404,2042r-8,l386,2042r-9,-1l368,2041r-9,-2l351,2039r-9,-1l333,2037r-9,l316,2036r-9,-1l299,2034r-9,-1l283,2032r-8,-1l266,2029r-8,-2l251,2026r-8,-2l235,2023r-7,-2l221,2019r-8,-1l206,2015r-7,-2l192,2011r-7,-2l178,2007r-6,-3l165,2002r-7,-2l152,1998r-7,-3l139,1992r-7,-2l127,1987r-7,-2l115,1982r-6,-4l102,1975r-5,-2l91,1969r-5,-3l80,1963r-5,-3l71,1956r-6,-4l60,1949r-5,-4l50,1942r-5,-4l41,1934r-4,-4l32,1927r-4,-5l23,1918r-4,-3l15,1910r-4,-4l7,1902r-3,-5l41,1866r3,3l48,1873r3,3l54,1880r3,3l61,1886r3,4l68,1893r4,3l76,1899r4,4l85,1906r3,3l93,1913r4,2l101,1918r6,3l111,1924r5,3l121,1930r4,2l131,1934r5,4l142,1940r4,2l152,1945r5,3l164,1950r5,2l175,1954r7,2l187,1959r7,2l200,1963r6,1l212,1966r7,2l225,1971r7,1l240,1974r6,1l253,1976r8,2l267,1979r8,1l283,1982r7,1l298,1984r8,2l313,1986r8,1l329,1988r8,1l345,1989r9,1l363,1991r7,l379,1992r9,l397,1992r9,l414,1994r10,l433,1994xm573,2042r-140,l433,1994r140,l573,2042xm1212,2042r-483,l729,1994r483,l1212,2042xm1850,2042r-482,l1368,1994r482,l1850,2042xm2489,2042r-482,l2007,1994r482,l2489,2042xm3129,2042r-483,l2646,1994r483,l3129,2042xm3768,2042r-483,l3285,1994r483,l3768,2042xm4407,2042r-483,l3924,1994r483,l4407,2042xm5045,2042r-482,l4563,1994r482,l5045,2042xm3945,48l3944,r1,l3983,1r38,1l4058,4r37,2l4131,7r38,3l4205,12r36,2l4278,17r36,2l4350,22r36,3l4421,28r36,2l4492,34r35,3l4562,40r34,4l4631,48r34,3l4699,54r34,5l4767,63r33,4l4833,71r34,4l4900,80r33,4l4966,89r32,5l5031,98r32,6l5095,108r32,6l5159,119r30,6l5221,130r31,5l5283,141r30,5l5344,152r30,6l5405,164r29,6l5464,176r30,7l5523,189r30,6l5581,201r29,7l5640,214r28,7l5696,228r28,7l5752,242r28,7l5808,256r27,7l5863,270r27,8l5916,285r27,8l5970,300r27,7l6023,315r25,8l6075,331r25,8l6125,347r25,7l6176,363r25,8l6226,379r24,8l6275,396r24,8l6323,412r24,9l6371,430r23,7l6417,446r23,9l6463,464r24,8l6510,481r22,9l6554,500r23,9l6599,517r22,9l6641,536r22,9l6684,553r21,10l6726,572r21,10l6768,591r20,10l6808,610r20,9l6848,629r20,10l6886,649r20,8l6925,667r20,10l6963,687r19,10l7000,707r18,10l7036,726r18,10l7072,746r18,10l7106,766r18,10l7141,785r17,10l7174,805r17,10l7222,836r32,19l7270,865r15,11l7300,886r16,10l7331,906r15,11l7360,927r14,9l7388,947r15,10l7416,967r14,11l7443,988r13,10l7470,1009r13,10l7495,1028r13,10l7520,1049r12,10l7544,1069r12,11l7569,1090r10,10l7592,1110r11,10l7614,1130r11,11l7634,1151r11,10l7655,1171r10,11l7675,1191r10,10l7695,1211r10,10l7714,1232r8,10l7731,1252r9,9l7749,1271r8,10l7765,1291r9,10l7782,1311r7,10l7797,1330r7,10l7811,1350r7,10l7824,1370r7,10l7838,1389r6,9l7850,1408r6,10l7862,1428r5,9l7873,1446r5,10l7883,1465r5,10l7893,1484r4,9l7901,1502r5,10l7910,1521r3,9l7917,1539r4,9l7924,1557r3,9l7930,1576r3,8l7935,1593r3,9l7940,1611r2,8l7944,1627r1,9l7946,1644r3,9l7950,1662r1,8l7951,1678r1,9l7952,1695r,7l7952,1711r,8l7952,1728r-1,7l7951,1743r-1,8l7949,1758r-2,8l7945,1774r-1,7l7942,1789r-2,8l7938,1803r-3,8l7933,1818r-3,7l7927,1832r-4,7l7920,1846r-3,6l7912,1859r-3,7l7905,1872r-5,6l7896,1884r-5,7l7886,1896r-6,7l7876,1908r-5,6l7865,1919r-7,6l7853,1930r-7,6l7840,1940r-7,5l7827,1950r-7,5l7813,1960r-7,4l7798,1968r-7,5l7783,1977r-8,3l7753,1937r8,-4l7767,1930r7,-4l7781,1922r6,-4l7793,1915r5,-5l7805,1906r5,-4l7816,1897r5,-4l7826,1888r5,-4l7835,1880r5,-6l7844,1870r5,-4l7853,1860r3,-5l7861,1850r3,-5l7867,1839r4,-5l7874,1828r2,-5l7879,1817r3,-5l7885,1806r2,-5l7889,1794r2,-5l7893,1782r2,-5l7896,1770r2,-6l7899,1757r1,-5l7901,1745r,-8l7902,1731r,-7l7904,1718r,-7l7904,1704r-2,-7l7902,1689r,-7l7901,1675r-1,-8l7899,1660r-1,-8l7897,1644r-1,-7l7894,1629r-1,-8l7890,1614r-2,-8l7886,1597r-3,-7l7880,1581r-3,-8l7875,1565r-3,-8l7868,1548r-4,-9l7861,1532r-4,-9l7853,1514r-4,-9l7844,1497r-4,-9l7835,1479r-5,-9l7824,1462r-4,-10l7815,1443r-6,-9l7802,1426r-5,-10l7790,1407r-6,-10l7778,1388r-7,-9l7764,1370r-7,-10l7750,1351r-8,-10l7735,1332r-7,-9l7719,1313r-8,-10l7704,1293r-9,-10l7686,1275r-9,-10l7668,1255r-8,-10l7650,1235r-10,-10l7631,1216r-10,-10l7610,1196r-10,-10l7590,1176r-11,-10l7569,1156r-11,-9l7547,1137r-11,-10l7525,1117r-13,-11l7500,1096r-11,-10l7476,1077r-12,-10l7452,1057r-13,-10l7427,1037r-13,-11l7400,1016r-13,-9l7373,997r-13,-10l7346,977r-15,-11l7317,956r-14,-10l7288,936r-15,-9l7259,917r-16,-10l7228,897r-31,-20l7165,857r-16,-10l7132,837r-16,-10l7099,817r-17,-10l7065,799r-17,-10l7030,779r-17,-10l6995,759r-19,-10l6959,739r-19,-9l6922,721r-19,-10l6884,701r-18,-9l6846,683r-20,-10l6807,664r-21,-10l6767,645r-20,-9l6727,627r-21,-10l6685,608r-21,-10l6644,590r-21,-9l6601,572r-21,-10l6558,553r-22,-8l6514,536r-23,-9l6469,518r-23,-8l6424,501r-23,-9l6378,483r-24,-7l6331,467r-25,-9l6283,451r-24,-9l6235,433r-25,-8l6186,418r-25,-9l6136,401r-25,-7l6086,386r-26,-9l6034,370r-25,-8l5982,354r-26,-6l5930,340r-27,-8l5877,325r-28,-7l5823,311r-27,-8l5768,296r-27,-6l5712,282r-27,-6l5656,269r-28,-7l5599,256r-29,-7l5542,243r-30,-7l5484,231r-30,-7l5424,218r-29,-6l5365,207r-31,-7l5305,195r-31,-6l5243,184r-31,-6l5182,173r-32,-6l5119,162r-32,-5l5055,152r-32,-5l4992,142r-33,-4l4927,133r-33,-4l4861,125r-33,-5l4795,116r-34,-5l4728,108r-34,-4l4660,99r-34,-3l4592,93r-35,-4l4523,86r-36,-3l4452,80r-35,-4l4382,74r-35,-3l4311,69r-37,-4l4239,63r-36,-2l4166,59r-37,-2l4092,54r-36,-1l4018,51r-37,-1l3944,48r1,xm44,1498l,1475r7,-13l15,1449r7,-15l31,1420r9,-13l49,1393r8,-14l67,1364r10,-14l88,1336r11,-14l110,1307r11,-14l133,1279r12,-14l158,1249r14,-14l185,1221r14,-15l212,1191r16,-14l242,1162r15,-14l273,1132r16,-14l306,1103r16,-14l340,1073r16,-14l375,1044r17,-16l411,1014r19,-15l450,985r19,-16l489,955r21,-15l531,926r21,-16l574,896r22,-15l618,866r23,-15l664,837r23,-14l711,807r24,-14l759,779r26,-14l810,749r25,-14l861,721r27,-14l914,692r28,-14l969,664r29,-13l1025,637r29,-15l1083,609r30,-14l1143,582r29,-14l1203,555r31,-14l1266,528r32,-14l1329,501r32,-12l1394,476r33,-13l1461,451r34,-14l1529,425r34,-13l1598,400r37,-12l1670,376r36,-12l1743,353r37,-12l1817,330r37,-12l1893,307r38,-11l1970,285r39,-11l2049,265r41,-11l2129,244r41,-10l2211,224r41,-10l2295,204r42,-9l2379,186r43,-9l2465,168r44,-8l2553,151r45,-9l2643,134r45,-8l2734,118r45,-7l2827,104r46,-8l2920,89r47,-6l3015,76r49,-6l3113,64r49,-6l3211,52r51,-5l3311,42r50,-5l3413,33r51,-5l3515,24r53,-5l3621,16r52,-3l3726,10r54,-4l3834,4r55,-2l3944,r1,48l3891,50r-55,2l3782,56r-53,3l3677,62r-53,3l3571,69r-51,4l3468,76r-50,5l3366,86r-50,5l3266,96r-50,6l3167,107r-48,5l3070,119r-48,6l2975,131r-47,7l2880,145r-46,7l2787,160r-45,6l2697,175r-45,8l2607,190r-44,9l2519,207r-44,8l2432,224r-43,10l2348,243r-43,10l2264,261r-42,10l2182,281r-41,10l2102,302r-40,10l2022,323r-39,9l1945,343r-38,11l1869,365r-38,12l1794,388r-36,11l1722,411r-37,12l1650,435r-35,12l1580,459r-34,12l1512,483r-33,12l1445,509r-33,13l1380,534r-32,13l1316,560r-32,13l1254,586r-31,13l1192,613r-30,13l1133,640r-29,13l1076,666r-29,14l1020,695r-29,13l965,722r-28,14l911,750r-26,14l859,778r-25,14l809,806r-24,14l760,835r-24,14l713,864r-23,14l667,893r-22,14l623,921r-22,15l580,951r-21,14l539,979r-20,15l499,1009r-20,14l461,1038r-19,14l423,1067r-17,15l388,1096r-16,14l354,1125r-15,15l322,1154r-15,14l291,1183r-15,14l262,1211r-15,14l234,1240r-13,14l208,1268r-13,14l183,1296r-12,15l160,1324r-11,14l138,1351r-10,14l117,1379r-9,14l98,1406r-9,13l80,1432r-7,13l65,1458r-8,14l51,1485r-7,13xm5685,2042r-238,l5447,1994r238,l5685,2042xm6324,2042r-470,l5854,1994r470,l6324,2042xm6963,2042r-471,l6492,1994r471,l6963,2042xm7631,1977r9,48l7639,2025r-2,1l7628,1978r1,-1l7631,1977xm7455,2042r,l7119,2042r,-48l7455,1994r,48xm7599,1983r8,48l7598,2033r-9,1l7581,2035r-9,1l7563,2037r-10,1l7544,2038r-10,1l7525,2041r-9,l7506,2041r-10,1l7486,2042r-10,l7465,2042r-10,l7455,1994r10,l7475,1994r10,-2l7494,1992r10,l7512,1991r10,l7531,1990r9,l7549,1989r9,-1l7566,1987r9,-1l7583,1986r9,-2l7599,1983xe" fillcolor="black" strokeweight=".5pt">
                <v:path arrowok="t"/>
                <o:lock v:ext="edit" aspectratio="t" verticies="t"/>
              </v:shape>
              <v:shape id="_x0000_s4764" style="position:absolute;left:2020;top:10612;width:1461;height:695;rotation:90;flip:y" coordsize="16030,7634" path="m4591,7600r-498,-5l4093,7546r499,5l4591,7600xm5230,7606r-482,-5l4748,7553r482,4l5230,7606xm5868,7612r-482,-4l5387,7558r482,5l5868,7612xm6508,7618r-483,-4l6025,7565r483,4l6508,7618xm7146,7624r-482,-4l6665,7570r482,6l7146,7624xm7785,7631r-482,-5l7303,7577r482,4l7785,7631xm10342,7611r-482,4l9860,7566r482,-4l10342,7611xm12486,7541r,49l11778,7597r,-50l12486,7541xm8016,49r,-49l8126,r108,1l8343,3r108,3l8557,9r107,3l8768,17r105,5l8977,27r102,7l9181,41r101,7l9383,56r99,9l9581,75r99,9l9777,95r96,11l9969,118r94,12l10158,143r93,14l10343,171r93,15l10526,201r90,16l10706,233r88,17l10882,267r87,19l11055,303r86,20l11225,343r84,19l11392,383r83,21l11556,426r81,22l11717,470r80,23l11875,517r78,24l12029,565r77,25l12181,615r75,25l12329,667r74,26l12475,720r72,28l12618,776r69,28l12758,833r68,28l12894,891r67,31l13027,951r66,31l13158,1013r63,32l13285,1077r63,32l13409,1141r62,33l13531,1207r59,34l13649,1275r58,34l13764,1344r57,35l13877,1414r55,35l13986,1485r54,36l14092,1557r53,37l14197,1632r50,37l14298,1706r48,38l14394,1782r49,38l14490,1859r46,39l14581,1937r45,39l14671,2016r43,39l14757,2096r42,39l14840,2176r41,40l14921,2258r38,40l14997,2340r39,40l15072,2422r36,41l15145,2506r34,42l15213,2590r34,42l15280,2675r32,42l15342,2760r31,43l15403,2846r29,43l15460,2933r28,42l15515,3019r26,44l15566,3106r26,43l15616,3193r24,44l15662,3282r23,44l15706,3369r21,44l15747,3458r19,44l15785,3547r18,43l15820,3635r17,44l15852,3724r15,44l15883,3813r13,43l15909,3901r12,44l15933,3990r11,44l15955,4078r10,44l15974,4167r8,44l15989,4255r8,43l16004,4343r5,44l16013,4431r5,44l16022,4518r2,44l16027,4606r2,43l16030,4692r,43l16030,4779r-1,43l16027,4864r-3,43l16021,4950r-3,42l16013,5035r-5,41l16003,5118r-6,43l15989,5202r-7,42l15974,5285r-9,41l15955,5368r-11,40l15934,5449r-12,40l15910,5528r-13,41l15884,5608r-14,40l15855,5687r-15,39l15823,5765r-16,38l15789,5841r-18,39l15753,5917r-20,38l15714,5992r-21,36l15672,6066r-22,36l15628,6138r-24,35l15581,6209r-24,35l15531,6278r-25,35l15480,6347r-27,34l15425,6414r-28,34l15369,6479r-30,33l15309,6544r-30,32l15247,6607r-31,31l15183,6668r-33,30l15116,6728r-34,29l15047,6786r-35,28l14975,6843r-36,27l14902,6897r-39,27l14825,6950r-38,26l14746,7001r-40,25l14666,7051r-42,24l14581,7099r-42,23l14495,7144r-43,21l14408,7187r-45,21l14316,7229r-46,20l14223,7268r-47,20l14129,7307r-50,17l14031,7342r-51,16l13930,7374r-51,17l13828,7406r-52,14l13723,7435r-54,13l13617,7461r-55,12l13507,7485r-55,11l13396,7507r-57,10l13282,7527r-59,8l13165,7543r-59,8l13047,7557r-60,7l12927,7569r-62,6l12804,7578r-63,4l12679,7586r-64,2l12551,7589r-65,1l12486,7541r64,-1l12614,7539r62,-3l12739,7533r62,-3l12862,7525r60,-5l12982,7515r60,-6l13100,7502r59,-7l13217,7486r57,-8l13330,7469r56,-10l13442,7448r55,-11l13551,7426r54,-13l13658,7401r53,-13l13763,7373r51,-14l13865,7344r50,-16l13965,7312r49,-16l14063,7278r48,-17l14158,7242r46,-19l14252,7204r45,-20l14342,7164r45,-20l14430,7122r43,-22l14516,7078r42,-23l14600,7032r40,-23l14681,6985r40,-25l14759,6935r39,-26l14836,6883r37,-26l14910,6831r36,-28l14981,6776r35,-27l15050,6720r34,-29l15117,6662r33,-29l15182,6602r31,-30l15243,6542r30,-32l15303,6479r28,-31l15360,6415r27,-32l15415,6350r26,-34l15466,6283r26,-33l15516,6216r24,-34l15563,6147r23,-35l15608,6077r21,-36l15650,6004r21,-36l15689,5932r20,-37l15727,5858r17,-37l15762,5783r16,-37l15794,5708r15,-38l15823,5631r15,-39l15851,5554r12,-40l15875,5475r11,-40l15897,5396r10,-40l15917,5315r9,-40l15933,5234r8,-40l15948,5153r6,-42l15960,5071r5,-42l15970,4988r3,-42l15975,4904r3,-42l15979,4820r2,-42l15981,4735r,-43l15979,4650r-1,-42l15976,4564r-3,-42l15970,4479r-5,-43l15960,4393r-6,-43l15949,4306r-8,-43l15933,4220r-7,-44l15917,4132r-10,-43l15897,4046r-11,-44l15874,3958r-12,-44l15849,3871r-13,-44l15821,3783r-15,-44l15791,3695r-17,-43l15758,3609r-19,-44l15721,3522r-19,-44l15682,3434r-20,-44l15640,3348r-21,-44l15596,3260r-23,-43l15549,3174r-24,-43l15499,3087r-26,-43l15447,3002r-28,-43l15391,2916r-29,-42l15332,2831r-29,-43l15272,2747r-32,-43l15207,2662r-33,-42l15141,2578r-35,-41l15071,2495r-35,-40l14999,2413r-38,-40l14924,2332r-39,-40l14846,2251r-41,-40l14765,2170r-42,-39l14681,2091r-44,-39l14594,2012r-45,-38l14504,1935r-46,-38l14412,1858r-47,-38l14316,1783r-49,-38l14218,1708r-50,-37l14116,1634r-51,-36l14012,1562r-53,-36l13906,1491r-55,-35l13795,1420r-56,-35l13682,1352r-58,-35l13566,1284r-59,-34l13446,1217r-60,-33l13325,1152r-63,-31l13199,1089r-63,-32l13072,1027r-66,-31l12940,966r-66,-30l12806,907r-68,-29l12669,849r-69,-28l12529,793r-71,-27l12386,739r-73,-27l12239,686r-73,-25l12091,636r-77,-25l11938,587r-78,-24l11782,540r-79,-23l11624,495r-80,-22l11463,451r-83,-21l11298,409r-84,-19l11130,370r-85,-19l10958,333r-85,-18l10785,298r-88,-17l10608,265r-90,-15l10427,234r-91,-15l10243,206r-92,-14l10057,178r-95,-12l9868,154r-97,-11l9674,134r-97,-11l9478,114r-99,-9l9279,98,9178,90,9077,82,8974,77,8870,70,8766,66,8662,61,8556,58,8450,55,8342,53,8234,50,8126,49r-110,xm3544,7541r,49l3479,7589r-63,-1l3352,7586r-63,-4l3227,7578r-62,-3l3105,7569r-62,-5l2984,7557r-59,-6l2865,7543r-58,-8l2749,7527r-57,-10l2636,7507r-56,-11l2524,7485r-55,-12l2415,7461r-54,-13l2307,7435r-53,-15l2203,7406r-52,-15l2101,7374r-51,-16l2000,7342r-49,-18l1903,7307r-48,-19l1807,7268r-47,-19l1714,7229r-46,-21l1623,7187r-44,-22l1535,7144r-44,-22l1449,7099r-43,-24l1366,7051r-42,-25l1285,7001r-41,-25l1205,6950r-38,-26l1129,6897r-38,-27l1055,6843r-36,-29l984,6786r-36,-29l914,6728r-34,-30l847,6668r-31,-30l784,6607r-32,-31l721,6544r-30,-32l662,6479r-29,-31l606,6414r-28,-33l551,6347r-27,-34l499,6278r-25,-34l450,6209r-23,-36l404,6138r-23,-36l359,6066r-21,-38l317,5992r-20,-37l278,5917r-18,-37l241,5841r-18,-38l207,5765r-15,-39l175,5687r-14,-39l147,5608r-14,-39l120,5528r-12,-39l96,5449,86,5408,75,5368r-9,-42l56,5285r-7,-41l41,5202r-6,-41l28,5119r-6,-43l17,5035r-4,-43l9,4950,6,4907,4,4864,2,4822,,4779r,-44l,4692r2,-43l4,4606r2,-44l8,4518r5,-43l17,4431r4,-44l27,4343r6,-45l41,4255r8,-44l56,4167r10,-45l75,4078r11,-44l97,3990r12,-45l121,3901r13,-45l149,3813r14,-45l178,3724r16,-45l210,3635r18,-45l245,3547r19,-45l284,3458r20,-45l325,3369r21,-43l368,3282r22,-45l415,3193r24,-44l464,3106r25,-43l516,3019r26,-44l571,2933r28,-44l628,2846r29,-43l688,2760r31,-43l752,2675r32,-43l818,2590r34,-42l886,2506r36,-43l958,2422r37,-42l1033,2340r38,-42l1110,2258r39,-42l1190,2176r42,-41l1274,2096r42,-41l1359,2016r45,-40l1449,1937r45,-39l1540,1859r48,-39l1636,1782r48,-38l1734,1706r49,-37l1834,1632r51,-38l1938,1557r53,-36l2045,1485r53,-36l2153,1414r56,-35l2267,1344r57,-35l2382,1275r58,-34l2499,1207r62,-33l2621,1141r62,-32l2745,1077r64,-32l2873,1013r65,-31l3004,951r65,-29l3137,891r68,-30l3274,833r69,-29l3412,776r72,-28l3555,720r73,-27l3701,667r74,-27l3849,615r76,-25l4001,565r77,-24l4156,517r78,-24l4313,470r80,-22l4474,426r82,-22l4638,383r84,-21l4805,343r85,-20l4975,303r87,-17l5149,267r88,-17l5325,233r90,-16l5505,201r90,-15l5687,171r92,-14l5873,143r94,-13l6062,118r95,-12l6254,95r98,-11l6449,75r99,-10l6647,56r101,-8l6849,41r102,-7l7054,27r104,-5l7262,17r106,-5l7473,9,7580,6,7687,3,7796,1,7905,r111,l8016,49r-110,l7797,50r-109,3l7581,55r-107,3l7369,61r-105,5l7160,70r-103,7l6955,82r-102,8l6751,98r-99,7l6553,114r-99,9l6356,134r-97,9l6163,154r-95,12l5974,178r-95,14l5787,206r-92,13l5604,234r-92,16l5422,265r-89,16l5246,298r-88,17l5072,333r-87,18l4901,370r-85,20l4733,409r-83,21l4568,451r-82,22l4406,495r-79,22l4248,540r-78,23l4092,587r-76,24l3941,636r-76,25l3791,686r-73,26l3645,739r-72,27l3501,793r-70,28l3362,849r-70,29l3224,907r-68,29l3090,966r-66,30l2959,1027r-64,30l2831,1089r-62,32l2706,1152r-62,32l2584,1217r-60,33l2465,1284r-59,33l2349,1352r-57,33l2236,1420r-56,36l2126,1491r-55,35l2018,1562r-52,36l1914,1634r-52,37l1813,1708r-50,37l1714,1783r-48,37l1618,1858r-46,39l1526,1935r-45,39l1436,2012r-43,40l1349,2091r-41,40l1266,2170r-41,41l1185,2251r-40,41l1107,2332r-38,41l1032,2413r-37,42l959,2495r-35,42l889,2578r-33,42l823,2662r-33,42l759,2747r-31,41l698,2831r-30,43l640,2916r-29,43l584,3002r-27,42l531,3087r-25,44l482,3174r-25,43l434,3260r-22,44l390,3348r-22,42l349,3434r-20,44l309,3522r-17,43l274,3609r-18,43l240,3695r-15,44l209,3783r-14,44l182,3871r-13,43l156,3958r-12,44l133,4046r-10,43l114,4132r-9,44l97,4220r-8,42l83,4306r-7,44l71,4393r-6,43l61,4479r-3,43l54,4564r-2,44l51,4650r-1,42l50,4735r,43l51,4820r1,42l55,4904r3,42l62,4988r3,41l71,5071r5,40l83,5153r6,41l97,5234r8,41l114,5315r9,41l133,5396r11,39l155,5475r12,39l180,5554r13,38l207,5631r14,39l237,5708r15,38l268,5783r18,38l304,5858r17,37l341,5932r19,36l381,6004r20,37l422,6077r22,35l467,6147r23,34l515,6216r24,34l564,6283r25,33l617,6350r26,33l671,6415r28,33l728,6479r29,31l787,6542r31,30l850,6602r30,31l913,6662r33,29l980,6720r34,29l1049,6776r36,27l1121,6831r36,26l1194,6883r39,26l1271,6935r39,25l1350,6985r40,24l1431,7032r41,23l1514,7078r43,22l1601,7122r44,22l1689,7164r45,20l1780,7204r46,19l1872,7242r47,19l1968,7278r48,18l2066,7312r49,16l2165,7344r51,15l2268,7373r51,15l2372,7401r54,12l2480,7426r53,11l2588,7448r56,11l2700,7469r56,9l2814,7486r58,9l2930,7502r59,7l3049,7515r59,5l3169,7525r61,5l3291,7533r63,3l3417,7539r63,1l3544,7541xm3936,7593r-392,-3l3544,7541r392,4l3936,7593xm8425,7634r-482,-1l7943,7583r482,2l8425,7634xm9049,7624r-458,1l8591,7576r458,-1l9049,7624xm9572,7617r-157,3l9415,7570r156,-1l9572,7617xm10963,7605r-449,3l10514,7558r449,-1l10963,7605xm11634,7598r-488,3l11146,7552r488,-2l11634,7598xe" fillcolor="black" strokeweight=".5pt">
                <v:path arrowok="t"/>
                <o:lock v:ext="edit" aspectratio="t" verticies="t"/>
              </v:shape>
              <v:shape id="_x0000_s4765" style="position:absolute;left:1615;top:10793;width:892;height:334;rotation:90;flip:y" coordsize="9784,3655" path="m104,1545r-47,13l54,1548r-3,-9l49,1529r-3,-10l43,1509r-2,-9l39,1490r-2,-9l32,1461r-4,-19l26,1432r-3,-8l22,1414r-2,-10l17,1385r-2,-17l11,1349,9,1331r-1,-9l7,1313,6,1303r,-9l4,1277,3,1259,1,1242r,-18l,1207r,-18l,1173r1,-17l1,1139r2,-16l4,1106r1,-16l7,1073r1,-16l10,1041r4,-16l16,1010r3,-16l21,978r3,-15l29,948r3,-15l37,918r3,-15l44,889r6,-15l54,860r6,-14l64,832r6,-15l75,803r7,-13l87,776r7,-13l100,750r7,-15l113,723r7,-13l127,697r7,-13l142,672r8,-13l157,647r8,-12l173,623r9,-12l190,599r8,-11l207,576r9,-11l224,553r10,-11l243,531r10,-11l262,509r10,-11l282,488r9,-11l301,467r10,-10l321,446r11,-9l342,427r11,-10l363,408r11,-10l385,390r11,-10l407,371r11,-9l429,353r11,-8l451,336r12,-9l474,318r12,-7l497,302r12,-8l520,287r12,-8l544,271r11,-7l567,256r12,-8l591,242r12,-8l615,228r13,-7l640,213r12,-6l664,200r12,-5l688,188r13,-6l713,176r12,-6l737,164r14,-6l763,152r12,-5l787,141r12,-5l812,131r12,-5l836,120r12,-4l874,106r24,-9l922,89r24,-9l961,127r-23,8l914,143r-24,9l867,161r-12,5l843,171r-12,5l819,181r-12,5l794,191r-12,6l770,202r-12,6l747,213r-12,7l723,225r-12,7l699,237r-12,7l676,251r-12,6l652,264r-12,6l629,277r-12,6l604,291r-11,7l581,305r-11,7l558,319r-11,8l536,335r-11,7l513,350r-11,9l491,367r-11,7l469,383r-11,9l448,400r-11,8l427,417r-10,10l406,435r-10,9l386,453r-10,10l365,473r-10,8l346,491r-10,10l327,511r-10,10l308,531r-9,11l289,551r-9,11l272,572r-9,11l255,594r-9,11l238,616r-8,11l222,639r-9,11l206,662r-7,11l191,685r-7,12l177,709r-8,12l163,733r-7,12l151,758r-7,12l138,783r-6,13l127,809r-6,13l116,835r-6,13l106,862r-6,13l96,889r-5,14l87,917r-3,14l79,945r-3,15l73,974r-3,14l67,1003r-3,15l62,1033r-2,15l57,1064r-2,15l54,1094r-1,16l52,1125r-1,16l50,1158r,15l50,1189r,17l50,1222r1,18l52,1256r1,18l54,1290r1,9l56,1308r1,8l57,1325r4,18l63,1360r2,18l68,1396r3,9l72,1414r2,10l76,1432r3,19l84,1470r2,8l88,1488r2,9l94,1507r2,10l98,1525r3,10l104,1545xm4892,3606r1,49l4892,3655r-28,-1l4837,3654r-28,l4782,3653r-28,l4727,3652r-28,-2l4673,3649r-27,l4618,3648r-27,-1l4563,3645r-27,-1l4508,3643r-26,-1l4454,3640r-27,-2l4401,3636r-28,-1l4346,3633r-27,-2l4292,3629r-28,-3l4238,3624r-27,-2l4184,3620r-26,-2l4130,3614r-26,-2l4077,3610r-27,-3l4024,3605r-26,-4l3970,3598r-26,-3l3917,3592r-26,-3l3865,3586r-27,-3l3812,3578r-26,-3l3759,3572r-26,-4l3706,3564r-26,-3l3655,3556r-27,-3l3602,3549r-25,-5l3550,3540r-26,-3l3499,3532r-27,-4l3447,3524r-25,-6l3396,3514r-26,-5l3345,3505r-25,-6l3293,3495r-25,-5l3243,3485r-25,-5l3192,3474r-25,-4l3143,3464r-25,-5l3092,3454r-25,-6l3043,3443r-25,-6l2994,3431r-26,-6l2944,3420r-25,-6l2895,3408r-24,-6l2845,3396r-24,-6l2797,3383r-48,-13l2700,3358r-23,-6l2653,3345r-24,-6l2606,3331r-24,-7l2559,3318r-25,-7l2511,3304r-24,-7l2464,3290r-23,-7l2418,3276r-23,-7l2372,3261r-23,-7l2326,3247r-22,-8l2281,3231r-23,-7l2236,3216r-23,-8l2191,3201r-22,-8l2146,3185r-22,-8l2102,3169r-22,-8l2058,3153r-22,-8l2015,3137r-22,-8l1971,3120r-21,-8l1928,3103r-21,-8l1885,3087r-21,-9l1843,3069r-20,-8l1802,3052r-21,-9l1760,3034r-21,-8l1719,3017r-20,-9l1678,2998r-20,-8l1638,2981r-21,-10l1597,2962r-19,-10l1558,2944r-20,-10l1518,2925r-18,-10l1480,2906r-20,-9l1441,2887r-18,-10l1403,2867r-19,-9l1366,2848r-19,-9l1328,2829r-18,-10l1292,2808r-19,-10l1256,2788r-19,-10l1220,2768r-18,-10l1183,2748r-17,-10l1149,2727r-17,-10l1114,2706r-17,-10l1080,2685r-17,-10l1046,2665r-16,-11l1013,2644r-16,-11l980,2622r-16,-10l947,2601r-15,-11l915,2579r-15,-11l883,2557r-15,-11l853,2535r-16,-11l822,2514r-14,-11l792,2491r-14,-11l763,2469r-15,-11l734,2446r-14,-11l706,2424r-15,-12l677,2401r-13,-12l649,2378r-13,-12l623,2355r-14,-12l596,2332r-14,-12l570,2308r-13,-11l545,2285r-13,-12l520,2261r-12,-12l496,2238r-12,-12l472,2214r-13,-12l448,2190r-12,-12l425,2166r-11,-12l403,2141r-11,-12l381,2117r-11,-12l361,2092r-11,-12l340,2068r-10,-12l320,2044r-10,-13l300,2019r-9,-12l282,1994r-9,-12l264,1969r-9,-12l246,1944r-8,-13l229,1919r-8,-13l212,1894r-7,-13l197,1868r-8,-12l182,1843r-8,-12l167,1818r-7,-14l153,1792r-7,-13l140,1766r-7,-12l127,1741r-6,-13l116,1715r-7,-13l104,1688r-6,-12l93,1663r-5,-13l83,1637r-5,-13l74,1611r-4,-13l65,1584r-4,-13l57,1558r47,-13l108,1557r3,13l116,1582r4,12l124,1607r5,12l134,1633r5,12l144,1658r5,12l154,1682r6,13l166,1707r6,13l177,1732r7,12l190,1757r7,12l204,1781r6,12l217,1807r7,12l231,1831r8,12l246,1856r8,12l262,1880r7,12l278,1904r8,12l295,1928r8,13l312,1953r9,12l330,1977r10,12l349,2001r9,12l368,2025r10,13l388,2050r10,12l408,2073r11,12l429,2097r11,12l451,2121r11,11l473,2144r11,12l495,2168r12,11l518,2191r12,12l542,2214r12,12l566,2238r12,11l590,2261r13,11l615,2284r14,11l642,2306r13,12l668,2329r13,12l695,2352r14,11l722,2375r14,10l749,2396r15,11l778,2418r14,12l808,2441r14,11l836,2463r16,11l867,2485r14,11l897,2506r15,11l927,2528r17,11l959,2550r16,11l991,2570r15,11l1023,2592r16,10l1056,2613r16,10l1089,2634r16,10l1123,2655r16,10l1157,2675r16,10l1191,2695r18,10l1226,2716r18,10l1261,2736r18,10l1298,2755r17,10l1334,2775r17,10l1370,2795r19,10l1407,2814r19,10l1445,2833r18,10l1482,2853r20,8l1521,2871r19,10l1560,2890r19,10l1599,2909r19,8l1638,2927r20,9l1678,2945r21,8l1718,2963r20,9l1759,2981r21,9l1800,2998r20,9l1841,3016r21,9l1883,3032r21,9l1925,3050r22,8l1968,3066r20,9l2010,3083r21,8l2053,3099r22,9l2097,3115r21,8l2140,3131r22,8l2184,3147r23,8l2229,3162r22,8l2274,3178r22,7l2319,3192r22,8l2364,3207r23,8l2409,3222r23,7l2455,3236r23,7l2501,3250r25,8l2549,3264r23,7l2595,3277r24,7l2642,3290r24,8l2689,3305r24,5l2762,3323r47,13l2833,3342r24,6l2882,3354r24,6l2931,3366r24,5l2979,3378r26,5l3029,3389r24,5l3078,3400r24,5l3128,3411r25,5l3178,3422r24,4l3228,3432r25,5l3278,3441r25,6l3329,3451r25,6l3379,3461r25,5l3430,3470r26,4l3481,3480r26,3l3533,3487r25,5l3585,3496r25,5l3636,3504r25,4l3688,3513r26,3l3739,3519r27,5l3792,3527r26,3l3845,3533r25,4l3896,3540r27,3l3949,3547r27,3l4002,3552r27,3l4056,3559r26,2l4108,3564r27,2l4162,3568r27,4l4215,3574r27,2l4269,3578r26,2l4323,3582r26,2l4376,3586r27,2l4430,3589r28,2l4484,3592r28,2l4538,3596r27,1l4593,3598r26,1l4647,3600r27,1l4702,3602r27,l4755,3603r28,2l4810,3605r28,l4865,3606r28,l4892,3606xm9681,1545r47,13l9724,1571r-5,13l9715,1598r-4,13l9706,1624r-4,13l9696,1650r-4,13l9686,1676r-5,12l9675,1702r-5,13l9663,1728r-5,13l9651,1753r-6,13l9638,1779r-7,13l9625,1804r-8,14l9611,1831r-8,12l9595,1856r-8,12l9580,1881r-8,13l9563,1906r-7,13l9547,1931r-9,13l9530,1957r-8,12l9512,1982r-9,12l9493,2007r-9,12l9474,2031r-10,13l9455,2056r-10,12l9435,2080r-11,12l9414,2105r-11,12l9392,2129r-11,12l9370,2154r-11,12l9348,2178r-12,12l9325,2202r-12,12l9301,2226r-12,12l9277,2249r-12,12l9252,2273r-12,12l9227,2296r-13,12l9202,2320r-13,12l9176,2343r-14,12l9148,2366r-13,12l9122,2389r-15,12l9093,2412r-14,12l9065,2435r-15,11l9036,2458r-14,11l9006,2480r-14,11l8977,2503r-15,11l8947,2524r-15,11l8916,2546r-15,11l8884,2568r-15,11l8853,2590r-16,11l8821,2612r-17,10l8788,2633r-17,11l8755,2654r-17,11l8722,2675r-18,10l8688,2696r-18,10l8653,2717r-17,10l8619,2738r-18,10l8582,2758r-17,10l8547,2778r-18,10l8492,2808r-36,21l8437,2839r-18,9l8400,2858r-19,9l8362,2877r-19,10l8324,2897r-19,9l8266,2925r-39,19l8207,2952r-20,10l8167,2971r-21,10l8107,2998r-41,19l8045,3026r-21,8l8004,3043r-21,9l7941,3069r-42,18l7877,3095r-21,8l7835,3112r-21,8l7771,3137r-44,16l7705,3161r-22,8l7661,3177r-22,8l7594,3201r-45,15l7527,3224r-23,7l7481,3239r-22,8l7413,3261r-47,15l7320,3290r-47,14l7250,3311r-24,7l7203,3324r-24,7l7131,3345r-47,13l7036,3370r-49,13l6939,3396r-49,12l6866,3414r-25,6l6816,3425r-24,6l6767,3437r-26,6l6717,3448r-25,6l6667,3459r-24,5l6617,3470r-25,4l6567,3480r-25,5l6516,3490r-25,5l6466,3499r-27,6l6414,3509r-25,5l6364,3518r-27,6l6312,3528r-26,4l6260,3537r-26,3l6209,3544r-27,5l6156,3553r-26,3l6104,3561r-26,3l6052,3568r-27,4l5999,3575r-26,3l5946,3583r-26,3l5893,3589r-26,3l5841,3595r-27,3l5787,3601r-26,4l5734,3607r-26,3l5680,3612r-26,2l5628,3618r-28,2l5574,3622r-28,2l5520,3626r-27,3l5465,3631r-26,2l5411,3635r-26,1l5357,3638r-27,2l5302,3642r-26,1l5249,3644r-28,1l5194,3647r-28,1l5139,3649r-27,l5085,3650r-27,2l5030,3653r-27,l4975,3654r-27,l4920,3654r-27,1l4892,3606r27,l4947,3605r27,l5002,3605r27,-2l5056,3602r27,l5110,3601r28,-1l5165,3599r27,-1l5219,3597r27,-1l5273,3594r27,-2l5328,3591r26,-2l5382,3588r26,-2l5435,3584r27,-2l5489,3580r27,-2l5543,3576r26,-2l5596,3572r27,-4l5650,3566r26,-2l5702,3561r27,-2l5756,3555r26,-3l5809,3550r26,-3l5862,3543r26,-3l5914,3537r27,-4l5967,3530r25,-3l6019,3524r26,-5l6071,3516r26,-3l6123,3508r25,-4l6175,3501r26,-5l6226,3492r26,-5l6278,3483r25,-3l6328,3474r27,-4l6380,3466r25,-5l6431,3457r25,-6l6481,3447r25,-6l6532,3437r25,-5l6582,3426r25,-4l6632,3416r25,-5l6682,3405r24,-5l6732,3394r24,-5l6781,3383r24,-5l6829,3371r24,-5l6879,3360r48,-12l6975,3336r49,-13l7071,3310r47,-12l7165,3284r25,-7l7213,3271r23,-7l7259,3258r47,-15l7352,3229r45,-14l7443,3200r22,-8l7488,3185r22,-7l7533,3170r44,-15l7622,3139r22,-8l7666,3123r22,-8l7709,3108r44,-17l7796,3075r21,-9l7839,3058r21,-8l7881,3041r41,-16l7964,3007r21,-9l8005,2990r21,-9l8046,2972r40,-19l8127,2936r19,-9l8166,2917r20,-8l8206,2900r38,-19l8283,2861r19,-8l8321,2843r19,-10l8358,2824r19,-10l8396,2805r18,-10l8433,2785r36,-20l8506,2746r17,-10l8541,2726r17,-10l8576,2705r17,-10l8611,2685r16,-10l8645,2665r17,-10l8679,2644r17,-10l8712,2623r17,-10l8745,2602r16,-10l8778,2581r15,-11l8810,2561r15,-11l8842,2539r15,-11l8872,2517r16,-11l8903,2496r16,-11l8933,2474r15,-11l8962,2452r15,-11l8992,2430r14,-12l9021,2407r14,-11l9048,2385r14,-10l9076,2363r14,-11l9103,2341r13,-12l9129,2318r14,-12l9156,2295r13,-11l9181,2272r13,-11l9206,2249r12,-11l9230,2226r13,-12l9255,2203r12,-12l9278,2179r12,-11l9301,2156r11,-12l9324,2132r10,-11l9345,2109r11,-12l9367,2085r10,-12l9386,2062r10,-12l9407,2038r9,-13l9426,2013r10,-12l9445,1989r10,-12l9463,1965r9,-12l9481,1941r9,-13l9499,1916r7,-12l9515,1892r8,-12l9530,1868r8,-12l9546,1843r7,-12l9560,1819r8,-12l9574,1793r7,-12l9587,1769r7,-13l9601,1744r6,-12l9613,1720r6,-13l9625,1695r5,-13l9636,1670r5,-12l9646,1645r5,-12l9656,1619r4,-12l9664,1594r5,-12l9673,1570r3,-13l9681,1545xm8635,75r10,-48l8657,31r13,2l8682,36r14,3l8709,43r13,3l8735,49r13,3l8775,60r26,9l8815,73r13,5l8842,82r14,4l8869,91r14,5l8897,101r14,5l8925,112r13,5l8953,123r14,5l8980,133r14,7l9009,146r13,6l9036,159r14,6l9064,172r14,6l9092,186r13,7l9120,200r13,8l9147,214r13,8l9174,231r14,8l9201,246r14,9l9228,263r13,8l9255,280r13,9l9281,298r13,9l9307,316r14,10l9334,336r12,9l9359,356r12,9l9383,375r13,10l9408,396r13,11l9433,418r12,11l9456,440r12,11l9479,463r11,11l9502,486r11,12l9523,510r11,12l9545,534r10,13l9566,559r9,13l9585,585r9,14l9604,612r9,14l9623,639r8,14l9640,667r8,14l9657,696r7,14l9672,724r8,16l9687,754r7,15l9702,785r6,15l9714,816r6,16l9726,848r6,16l9737,881r5,16l9747,914r5,16l9756,948r4,17l9763,982r4,17l9770,1018r3,17l9775,1053r3,18l9780,1090r1,18l9782,1127r1,19l9784,1164r,20l9784,1203r,19l9783,1242r-1,21l9781,1282r-2,20l9776,1323r-2,21l9771,1365r-3,20l9764,1406r-4,21l9756,1449r-5,22l9746,1493r-6,21l9734,1536r-6,22l9681,1545r5,-22l9693,1501r4,-20l9703,1460r4,-21l9712,1418r4,-21l9719,1378r4,-21l9725,1337r2,-20l9729,1298r2,-20l9732,1259r2,-19l9735,1221r,-18l9735,1184r,-19l9735,1148r-1,-19l9732,1112r-2,-18l9729,1077r-2,-18l9725,1042r-4,-17l9719,1008r-3,-17l9712,975r-4,-16l9704,942r-4,-15l9695,910r-4,-15l9685,880r-5,-16l9674,849r-5,-15l9662,820r-5,-16l9650,790r-8,-14l9636,762r-7,-15l9622,733r-8,-14l9606,706r-9,-13l9590,678r-9,-13l9572,652r-9,-12l9555,627r-9,-12l9536,602r-10,-12l9517,578r-10,-12l9496,554r-10,-12l9477,531r-11,-12l9455,508r-11,-11l9433,486r-11,-11l9411,464r-11,-10l9388,443r-13,-10l9365,422r-13,-9l9340,403r-12,-9l9316,384r-12,-10l9291,365r-12,-9l9267,347r-13,-9l9240,329r-12,-8l9215,313r-13,-9l9189,297r-13,-9l9162,280r-13,-8l9136,265r-13,-8l9110,251r-14,-8l9082,236r-13,-7l9056,222r-13,-6l9028,209r-13,-5l9002,197r-14,-7l8975,185r-14,-6l8947,173r-13,-6l8921,162r-15,-4l8893,152r-13,-5l8867,142r-14,-5l8839,132r-13,-4l8813,124r-13,-5l8787,115r-27,-8l8735,100r-13,-4l8709,93r-12,-3l8685,86r-14,-2l8659,81r-12,-2l8635,75xm8406,49r,-49l8414,r10,l8434,r10,1l8454,1r10,1l8475,2r10,1l8480,52r-10,-1l8460,50r-9,l8442,49r-10,l8423,49r-9,l8406,49xm8125,r281,l8406,49r-281,l8125,xm7486,r479,l7965,49r-479,l7486,xm6848,r478,l7326,49r-478,l6848,xm6244,r443,l6687,49r-443,l6244,xm5605,r476,l6081,49r-476,l5605,xm4965,r478,l5443,49r-478,l4965,xm4327,r476,l4803,49r-476,l4327,xm3687,r479,l4166,49r-479,l3687,xm3048,r476,l3524,49r-476,l3048,xm2409,r477,l2886,49r-477,l2409,xm1770,r477,l2247,49r-477,l1770,xm1379,r228,l1607,49r-228,l1379,xm1110,84l1099,37r20,-4l1138,28r19,-4l1177,21r18,-4l1213,14r19,-2l1249,9r18,-2l1284,5r17,-2l1317,2r17,-1l1349,r16,l1379,r,49l1366,49r-15,l1336,50r-15,1l1305,52r-16,2l1272,56r-16,2l1238,60r-17,2l1203,66r-17,3l1167,72r-19,5l1130,80r-20,4xe" fillcolor="black" strokeweight=".5pt">
                <v:path arrowok="t"/>
                <o:lock v:ext="edit" aspectratio="t" verticies="t"/>
              </v:shape>
              <v:shape id="_x0000_s4766" style="position:absolute;left:1750;top:10866;width:730;height:187;rotation:90;flip:y" coordsize="8014,2061" path="m493,18r4,49l483,68r-14,2l456,72r-15,1l428,75r-13,2l402,79r-12,3l378,85r-13,2l353,90r-12,3l330,96r-11,3l308,102r-11,4l282,60r11,-4l305,52r12,-3l329,45r12,-3l354,39r13,-2l380,33r14,-2l407,29r13,-2l435,25r14,-2l463,21r16,-2l493,18xm785,10r2,50l766,60r-20,1l726,61r-20,1l686,62r-18,l649,62r-19,l613,63r-18,l577,63r-16,l544,64r-16,1l513,66r-16,1l493,18r16,-1l526,16r16,-1l559,15r17,-1l594,14r17,l630,14r19,l668,13r18,l705,13r20,l744,12r20,l785,10xm1416,60l944,64,943,15r471,-3l1416,60xm2059,49r-474,l1585,r474,l2059,49xm2700,55l2224,50r1,-49l2701,6r-1,49xm3349,62r-484,1l2865,14r484,l3349,62xm4007,62r-493,l3514,14r493,-1l4007,62xm4626,63l4151,62r,-48l4626,14r,49xm5264,64l4791,63r,-49l5264,15r,49xm5862,64r-462,l5400,15r462,1l5862,64xm6501,65r-474,l6027,16r474,1l6501,65xm7141,66r-475,l6666,17r475,l7141,66xm7517,67l7305,66r,-48l7517,18r,49xm7599,21r-4,49l7585,70r-8,-2l7567,68r-10,-1l7547,67r-10,l7527,67r-10,l7517,18r11,l7538,18r10,l7559,19r10,l7579,20r10,l7599,21xm4006,2061r1,-49l4006,2012r38,-1l4083,2009r38,-1l4159,2005r39,-2l4235,2001r39,-2l4311,1997r37,-3l4385,1991r37,-2l4458,1986r38,-4l4532,1979r36,-3l4603,1973r36,-4l4675,1966r35,-4l4745,1958r35,-4l4815,1950r34,-4l4884,1942r34,-4l4953,1932r32,-4l5020,1923r32,-5l5087,1913r32,-5l5152,1904r32,-6l5217,1893r32,-6l5282,1882r32,-6l5345,1870r32,-6l5408,1858r31,-6l5470,1846r31,-6l5531,1834r30,-7l5592,1820r29,-6l5651,1807r30,-6l5710,1793r30,-7l5769,1780r28,-8l5826,1766r28,-8l5883,1750r27,-7l5939,1736r27,-8l5994,1721r27,-8l6048,1706r27,-9l6101,1689r27,-8l6154,1673r27,-8l6207,1656r25,-7l6257,1640r26,-8l6308,1623r25,-8l6359,1606r24,-9l6407,1588r24,-8l6455,1571r24,-9l6502,1553r25,-8l6550,1535r23,-9l6596,1517r22,-10l6641,1499r22,-10l6685,1480r22,-10l6729,1461r21,-9l6772,1442r20,-9l6813,1423r21,-10l6855,1403r21,-9l6896,1384r19,-9l6935,1365r20,-10l6975,1345r18,-9l7013,1325r19,-10l7051,1305r17,-10l7087,1285r18,-10l7123,1265r18,-10l7158,1245r18,-10l7193,1224r17,-10l7226,1204r17,-11l7259,1184r17,-10l7292,1163r16,-10l7323,1142r15,-10l7354,1122r15,-11l7384,1101r15,-10l7413,1081r14,-11l7442,1060r14,-11l7469,1039r14,-10l7496,1018r14,-10l7523,998r12,-10l7548,977r12,-10l7572,956r12,-10l7596,936r11,-11l7620,915r11,-10l7641,895r11,-10l7663,874r11,-10l7684,854r10,-10l7704,833r10,-9l7724,814r9,-10l7743,793r8,-10l7760,773r9,-10l7778,753r7,-9l7794,734r8,-10l7810,714r7,-10l7824,694r8,-9l7838,675r7,-9l7851,656r7,-10l7864,638r6,-10l7877,618r5,-9l7888,599r4,-9l7897,582r5,-10l7907,563r5,-9l7916,544r4,-8l7924,527r4,-9l7931,509r4,-8l7938,492r3,-8l7944,476r3,-9l7949,459r2,-9l7953,443r3,-9l7957,426r2,-7l7960,410r1,-8l7962,395r1,-8l7964,379r,-7l7966,365r,-8l7966,350r,-7l7964,335r,-6l7963,322r-1,-7l7961,308r-1,-6l7959,295r-1,-7l7956,282r-1,-6l7952,270r-2,-7l7948,258r-3,-7l7942,246r-3,-6l7937,234r-3,-6l7930,223r-4,-6l7923,212r-4,-6l7915,202r-4,-5l7906,191r-4,-4l7897,181r-5,-4l7888,171r-6,-4l7877,163r-6,-5l7864,154r-5,-5l7852,145r-5,-4l7840,137r-7,-4l7826,130r-7,-5l7812,122r-8,-3l7796,116r-7,-4l7781,109r-9,-3l7765,102r-9,-3l7747,97r14,-47l7771,53r9,3l7790,60r9,3l7807,66r9,5l7825,74r9,4l7841,83r8,3l7858,90r8,5l7872,100r8,5l7888,109r6,5l7901,120r6,5l7914,130r6,5l7926,142r7,5l7938,153r6,6l7948,165r5,6l7958,178r5,5l7968,191r4,7l7975,204r5,7l7983,218r3,7l7990,232r3,7l7996,247r2,8l8001,261r2,8l8005,277r2,8l8008,293r3,7l8012,308r1,9l8013,325r1,8l8014,341r,9l8014,357r,9l8014,375r-1,9l8013,392r-1,9l8011,410r-3,9l8007,427r-2,9l8003,445r-2,9l7998,464r-2,8l7993,481r-2,10l7987,500r-3,9l7981,518r-4,10l7973,537r-4,10l7964,557r-4,9l7956,575r-5,10l7946,595r-6,10l7935,615r-6,9l7924,634r-6,10l7912,654r-7,10l7899,674r-7,9l7885,693r-6,10l7871,714r-8,10l7856,734r-8,10l7840,755r-8,9l7824,774r-9,11l7806,795r-9,10l7789,816r-10,10l7769,837r-9,10l7750,857r-11,10l7729,878r-10,10l7708,899r-10,11l7687,920r-11,11l7663,941r-11,11l7640,963r-12,9l7616,983r-12,10l7592,1004r-13,11l7566,1025r-12,11l7540,1047r-14,10l7513,1068r-14,10l7486,1088r-15,11l7457,1109r-15,11l7427,1131r-15,10l7397,1152r-15,10l7366,1173r-16,11l7335,1193r-16,11l7302,1214r-16,11l7269,1235r-16,11l7235,1256r-16,11l7201,1277r-18,11l7165,1297r-18,10l7130,1318r-19,10l7092,1338r-18,11l7055,1359r-20,9l7016,1378r-19,10l6977,1399r-20,10l6937,1419r-20,10l6897,1439r-21,9l6855,1458r-21,9l6813,1477r-22,10l6770,1497r-22,9l6726,1515r-21,10l6681,1535r-22,9l6636,1553r-23,9l6590,1572r-23,9l6544,1590r-24,9l6496,1608r-23,9l6447,1626r-24,8l6399,1643r-25,9l6349,1661r-25,8l6298,1678r-25,9l6248,1695r-27,8l6195,1712r-27,8l6142,1727r-26,9l6088,1744r-26,7l6034,1760r-27,8l5980,1776r-29,7l5924,1791r-29,6l5866,1805r-28,8l5809,1820r-29,7l5751,1834r-30,7l5692,1848r-30,6l5632,1862r-30,7l5572,1875r-31,7l5511,1887r-31,7l5448,1900r-31,6l5385,1912r-32,6l5322,1924r-32,6l5258,1935r-33,6l5193,1946r-33,6l5127,1956r-34,6l5060,1967r-34,4l4993,1976r-34,5l4925,1986r-35,4l4856,1994r-35,5l4786,2003r-36,3l4715,2011r-35,3l4644,2017r-35,5l4572,2025r-36,3l4499,2032r-36,3l4425,2037r-36,3l4352,2043r-38,3l4276,2048r-37,2l4200,2052r-38,3l4123,2056r-38,2l4046,2059r-39,2l4006,2061xm136,133r30,39l159,177r-6,4l148,187r-6,4l137,195r-6,6l127,205r-5,6l117,216r-4,5l108,226r-4,6l101,237r-5,5l93,248r-4,5l85,259r-3,5l80,270r-3,6l73,282r-2,5l69,294r-2,5l64,306r-2,7l60,318r-2,7l57,331r-1,7l55,344r-2,6l52,357r-1,7l50,370r,7l49,385r,6l49,398r,8l49,412r1,8l50,427r1,7l52,442r1,7l55,457r1,8l57,472r2,8l61,488r1,7l64,503r4,8l70,519r2,8l75,535r3,8l81,551r3,9l89,567r3,9l95,585r5,8l104,601r4,9l113,619r4,8l122,635r5,9l131,653r6,9l142,670r6,9l155,689r5,9l167,706r5,9l179,724r6,9l192,743r8,8l206,760r8,10l222,779r7,8l237,797r8,9l252,816r9,9l270,834r9,9l287,853r9,9l305,872r10,8l324,890r10,10l343,909r10,10l364,927r10,10l384,947r11,9l406,966r11,10l428,984r12,10l451,1004r12,9l475,1023r12,10l499,1042r13,9l524,1061r13,10l550,1080r13,9l576,1099r14,9l603,1118r14,10l630,1136r14,10l659,1156r14,9l688,1175r15,10l718,1193r15,10l748,1212r15,10l780,1231r15,9l811,1250r16,9l843,1269r17,9l876,1288r17,8l910,1305r18,10l944,1324r18,8l979,1342r19,9l1016,1360r17,10l1052,1378r19,9l1089,1396r19,9l1128,1414r18,9l1166,1432r19,9l1205,1449r19,9l1245,1467r20,8l1286,1483r20,9l1327,1501r20,9l1368,1517r22,9l1411,1535r22,7l1455,1551r22,8l1499,1568r22,7l1544,1584r22,8l1589,1599r23,9l1635,1616r23,7l1681,1631r25,8l1730,1646r24,8l1778,1662r24,7l1826,1677r25,8l1876,1691r25,8l1926,1707r26,6l1977,1721r26,6l2028,1734r27,8l2081,1748r27,7l2134,1761r26,7l2188,1774r26,7l2242,1788r27,6l2296,1801r29,6l2353,1813r28,6l2409,1825r28,6l2466,1837r29,5l2524,1848r30,6l2582,1860r30,5l2641,1871r30,4l2702,1881r29,5l2762,1892r30,4l2823,1901r32,5l2885,1910r31,5l2948,1920r32,4l3010,1929r33,4l3075,1936r32,5l3140,1945r32,3l3205,1953r33,3l3271,1960r34,4l3338,1967r34,3l3406,1974r34,3l3474,1979r34,3l3542,1986r35,2l3612,1990r36,3l3683,1995r35,3l3753,2000r36,2l3824,2004r37,1l3897,2008r36,1l3971,2011r36,1l4006,2061r-38,-1l3932,2058r-37,-1l3858,2055r-36,-3l3786,2051r-35,-2l3715,2047r-36,-2l3644,2041r-36,-2l3574,2037r-35,-3l3504,2032r-34,-4l3436,2025r-34,-3l3367,2018r-34,-3l3299,2012r-33,-3l3232,2005r-33,-4l3166,1998r-32,-5l3102,1990r-33,-4l3037,1981r-32,-4l2972,1973r-31,-5l2909,1964r-31,-6l2847,1954r-31,-4l2784,1944r-31,-4l2724,1934r-31,-5l2663,1924r-30,-5l2603,1913r-30,-5l2544,1902r-30,-6l2485,1890r-29,-5l2427,1878r-28,-5l2370,1866r-27,-5l2314,1854r-28,-6l2258,1842r-27,-6l2203,1829r-27,-6l2149,1816r-27,-7l2095,1802r-27,-7l2042,1789r-26,-7l1990,1774r-26,-6l1938,1760r-25,-6l1887,1746r-25,-8l1837,1731r-25,-7l1788,1716r-25,-7l1738,1701r-24,-8l1690,1686r-24,-8l1643,1669r-24,-7l1596,1654r-23,-8l1550,1638r-22,-8l1505,1621r-24,-7l1459,1605r-21,-8l1416,1588r-22,-8l1373,1572r-22,-9l1330,1555r-22,-9l1287,1537r-21,-8l1246,1521r-20,-9l1206,1503r-21,-9l1165,1484r-20,-8l1126,1467r-19,-9l1087,1449r-19,-8l1050,1431r-19,-9l1012,1413r-18,-10l975,1395r-18,-9l940,1376r-19,-9l905,1358r-18,-9l870,1339r-17,-9l836,1320r-17,-10l803,1302r-17,-10l770,1283r-16,-10l738,1263r-16,-9l707,1245r-15,-10l676,1225r-14,-9l647,1207r-15,-10l617,1187r-14,-10l588,1168r-13,-10l561,1149r-13,-10l534,1129r-14,-10l507,1109r-12,-9l482,1091r-13,-10l457,1071r-12,-10l432,1051r-12,-10l408,1031r-11,-8l385,1013r-11,-10l363,993,352,983,341,973r-11,-9l320,954r-11,-9l300,935,290,925,280,915r-10,-9l261,896r-10,-9l242,877r-8,-10l225,857r-9,-9l207,839r-7,-10l191,819r-8,-10l175,801r-7,-10l160,781r-7,-9l146,762r-7,-10l133,744r-7,-10l119,725r-6,-10l107,706r-6,-9l95,688,90,678r-6,-9l79,659r-5,-8l69,641r-5,-9l60,623r-4,-8l51,605r-4,-9l43,587r-4,-9l36,570,33,560r-4,-9l26,542r-3,-8l21,525r-4,-9l15,507r-2,-8l11,490r-1,-8l7,473,6,465,4,456r,-8l3,439,2,431,1,423r,-9l1,407,,398r1,-8l1,383r,-9l2,366r,-8l3,351r1,-8l6,335r1,-7l8,320r3,-7l13,305r2,-8l17,290r4,-7l23,275r3,-6l29,261r4,-6l36,248r3,-8l44,234r3,-7l51,221r5,-7l60,207r6,-5l70,195r5,-6l81,183r5,-6l92,171r5,-5l103,160r7,-5l116,149r6,-5l129,139r7,-6xe" fillcolor="black" strokeweight=".5pt">
                <v:path arrowok="t"/>
                <o:lock v:ext="edit" aspectratio="t" verticies="t"/>
              </v:shape>
              <v:shape id="_x0000_s4767" style="position:absolute;left:1196;top:10612;width:1461;height:696;rotation:90;flip:y" coordsize="16030,7632" path="m4634,81r-497,5l4137,36r496,-4l4634,81xm5272,75r-480,4l4791,31r480,-6l5272,75xm5910,69r-480,5l5429,24r480,-4l5910,69xm7186,57r-480,5l6705,12,7186,8r,49xm7825,51r-480,4l7345,6,7824,1r1,50xm8016,r,48l7983,49,7982,r33,l8016,xm8464,53l8015,48,8016,r448,5l8464,53xm9103,59l8622,55r,-49l9103,10r,49xm9728,65l9261,60r1,-49l9729,17r-1,48xm10369,71l9886,67r,-49l10369,22r,49xm11008,77r-481,-5l10527,23r482,6l11008,77xm11456,81r-290,-2l11166,30r290,3l11456,81xm12486,91r-723,-7l11763,35r723,7l12486,91xm8016,7632r,-48l8126,7582r108,-1l8342,7580r108,-2l8556,7575r106,-3l8766,7567r104,-5l8974,7556r103,-6l9178,7543r101,-8l9379,7528r99,-9l9577,7509r97,-10l9771,7488r97,-11l9962,7465r95,-12l10151,7440r92,-13l10336,7413r91,-14l10518,7383r90,-15l10697,7352r88,-18l10873,7318r85,-19l11045,7280r85,-18l11214,7242r84,-20l11380,7202r83,-21l11544,7160r80,-22l11703,7115r79,-23l11860,7069r78,-24l12014,7021r77,-24l12166,6972r73,-26l12313,6919r73,-26l12458,6867r71,-28l12600,6811r69,-27l12738,6755r68,-29l12874,6696r66,-29l13006,6637r66,-31l13136,6575r63,-31l13262,6512r63,-31l13386,6448r60,-33l13507,6382r59,-33l13624,6315r58,-34l13739,6247r56,-35l13851,6177r55,-35l13959,6106r53,-35l14065,6035r51,-37l14168,5962r50,-37l14267,5887r49,-37l14365,5812r47,-37l14458,5736r46,-39l14549,5659r45,-39l14637,5581r44,-39l14723,5502r42,-40l14805,5422r41,-40l14885,5341r39,-40l14961,5260r38,-41l15036,5178r35,-41l15106,5095r35,-41l15174,5012r33,-42l15240,4928r32,-42l15303,4843r29,-41l15362,4759r29,-42l15419,4674r28,-43l15473,4589r26,-44l15525,4502r24,-44l15573,4416r23,-44l15619,4329r21,-44l15662,4242r20,-44l15702,4155r19,-44l15739,4068r19,-44l15774,3980r17,-44l15806,3893r15,-44l15836,3805r13,-44l15862,3719r12,-44l15886,3631r11,-44l15907,3543r10,-43l15926,3456r7,-43l15941,3369r8,-43l15954,3283r6,-44l15965,3197r5,-43l15973,3110r3,-43l15978,3025r1,-43l15981,2939r,-42l15981,2855r-2,-42l15978,2770r-3,-42l15973,2687r-3,-42l15965,2604r-5,-42l15954,2520r-6,-40l15941,2438r-8,-40l15926,2357r-9,-40l15907,2277r-10,-40l15886,2198r-11,-41l15863,2118r-12,-39l15838,2040r-15,-38l15809,1963r-15,-38l15778,1887r-16,-39l15744,1811r-17,-37l15709,1737r-20,-36l15671,1664r-21,-37l15629,1592r-21,-36l15586,1521r-23,-35l15540,1451r-24,-34l15492,1382r-26,-33l15441,1316r-26,-33l15387,1250r-27,-33l15331,1185r-28,-31l15273,1122r-30,-31l15213,1061r-31,-31l15150,1000r-33,-29l15084,941r-34,-28l15016,884r-35,-28l14946,829r-36,-28l14873,775r-37,-26l14798,722r-39,-25l14721,672r-40,-24l14640,624r-40,-24l14558,577r-42,-23l14473,532r-43,-22l14387,489r-45,-20l14297,448r-45,-20l14204,409r-46,-18l14111,372r-48,-17l14014,337r-49,-16l13915,304r-50,-15l13814,274r-51,-14l13711,245r-53,-13l13605,219r-54,-12l13497,195r-55,-11l13387,174r-57,-10l13274,155r-57,-9l13159,138r-59,-8l13042,124r-60,-7l12922,112r-60,-5l12801,103r-62,-4l12676,97r-62,-3l12550,92r-64,-1l12486,42r65,1l12615,45r64,2l12741,51r63,3l12865,58r62,5l12987,69r60,6l13107,82r58,7l13223,98r59,8l13339,115r56,11l13452,136r55,11l13562,159r55,12l13669,184r54,14l13776,213r52,14l13879,242r51,15l13980,274r51,17l14079,309r50,17l14176,345r47,19l14270,383r46,20l14363,424r45,22l14452,466r43,22l14539,511r42,23l14624,558r42,23l14706,606r40,26l14787,657r38,25l14863,708r39,28l14939,763r36,27l15012,818r35,28l15082,876r34,28l15150,935r33,29l15216,995r32,31l15279,1057r30,31l15339,1121r30,31l15397,1185r28,33l15453,1252r27,34l15506,1320r25,34l15557,1389r24,35l15605,1459r23,36l15650,1531r22,36l15693,1603r21,38l15733,1678r20,37l15771,1753r18,37l15807,1829r16,39l15840,1906r15,40l15870,1984r14,40l15897,2064r13,39l15922,2144r12,40l15944,2225r11,40l15965,2306r9,41l15982,2389r7,42l15997,2472r6,42l16008,2555r5,43l16018,2641r3,41l16024,2725r3,43l16029,2811r1,43l16030,2897r,44l16029,2983r-2,44l16024,3071r-2,44l16018,3158r-5,44l16009,3246r-5,44l15997,3333r-8,44l15982,3422r-8,44l15965,3510r-10,44l15944,3598r-11,45l15921,3687r-12,45l15896,3775r-14,45l15867,3864r-15,45l15837,3953r-17,45l15803,4041r-18,45l15766,4130r-19,45l15727,4219r-21,43l15685,4307r-23,44l15640,4395r-24,44l15592,4482r-26,44l15541,4570r-26,44l15488,4657r-28,43l15432,4744r-29,43l15373,4829r-31,43l15312,4916r-32,41l15247,5000r-34,43l15179,5084r-34,43l15108,5168r-36,42l15036,5252r-39,41l14959,5335r-38,40l14881,5416r-41,40l14799,5497r-42,40l14714,5577r-43,40l14626,5657r-45,39l14536,5735r-46,39l14443,5812r-49,38l14346,5889r-48,38l14247,5964r-50,37l14145,6038r-53,37l14040,6111r-54,36l13932,6183r-55,36l13821,6254r-57,35l13707,6323r-58,35l13590,6392r-59,33l13471,6459r-62,32l13348,6523r-63,33l13221,6588r-63,31l13093,6650r-66,31l12961,6711r-67,30l12826,6771r-68,29l12687,6829r-69,28l12547,6884r-72,28l12403,6939r-74,26l12256,6992r-75,26l12106,7043r-77,25l11953,7092r-78,24l11797,7139r-80,23l11637,7185r-81,22l11475,7229r-83,21l11309,7271r-84,19l11141,7310r-86,19l10969,7347r-87,18l10794,7382r-88,18l10616,7416r-90,15l10436,7447r-93,14l10251,7475r-93,14l10063,7501r-94,14l9873,7526r-96,12l9680,7547r-99,11l9482,7567r-99,9l9282,7585r-101,7l9079,7599r-102,6l8873,7611r-105,4l8664,7620r-107,4l8451,7626r-108,4l8234,7631r-108,1l8016,7632xm3544,42r,49l3480,92r-63,2l3354,97r-63,2l3230,103r-61,4l3108,112r-59,5l2989,124r-59,6l2872,138r-58,8l2756,155r-56,9l2644,174r-56,10l2533,195r-53,12l2426,219r-54,13l2319,245r-51,15l2216,274r-51,15l2115,304r-49,17l2016,337r-48,18l1919,372r-47,19l1826,409r-46,19l1734,448r-45,21l1645,489r-44,21l1557,532r-43,22l1472,577r-41,23l1390,624r-40,24l1310,672r-39,25l1233,722r-39,27l1157,775r-36,26l1085,829r-36,27l1014,884r-34,29l946,941r-33,30l880,1000r-30,30l818,1061r-31,30l757,1122r-29,32l699,1185r-28,32l643,1250r-26,33l589,1316r-25,33l539,1382r-24,35l490,1451r-23,35l444,1521r-22,35l401,1592r-20,35l360,1664r-19,37l321,1737r-17,37l286,1811r-18,37l252,1887r-15,38l221,1963r-14,39l193,2040r-13,39l167,2118r-12,39l144,2198r-11,39l123,2277r-9,40l105,2357r-8,41l89,2438r-6,42l76,2520r-5,42l65,2604r-3,41l58,2687r-3,41l52,2770r-1,43l50,2855r,42l50,2939r1,43l52,3025r2,42l58,3110r3,44l65,3197r6,42l76,3283r7,43l89,3369r8,44l105,3456r9,44l123,3543r10,44l144,3631r12,44l169,3719r13,42l195,3805r14,44l225,3893r15,43l256,3980r18,44l292,4068r17,43l329,4155r20,43l368,4242r22,43l412,4329r22,43l457,4416r25,42l506,4502r25,43l557,4589r27,42l611,4674r29,43l668,4759r30,43l728,4843r31,43l790,4928r33,42l856,5012r33,42l924,5095r35,42l995,5178r37,41l1069,5260r38,41l1145,5341r40,41l1225,5422r41,40l1308,5502r41,40l1393,5581r43,39l1481,5659r45,38l1572,5736r46,39l1666,5812r48,38l1763,5887r50,38l1862,5962r52,36l1966,6035r52,36l2071,6106r55,36l2180,6177r56,35l2292,6247r57,34l2406,6315r59,34l2524,6382r60,33l2644,6448r62,33l2769,6512r62,32l2895,6575r64,31l3024,6637r66,30l3156,6696r68,30l3292,6755r70,29l3431,6811r70,28l3573,6867r72,26l3718,6919r73,27l3865,6972r76,25l4016,7021r76,24l4170,7069r78,23l4327,7115r79,23l4486,7160r82,21l4650,7202r83,20l4816,7242r85,20l4985,7280r87,19l5158,7318r88,16l5333,7352r89,16l5512,7383r92,16l5695,7413r92,14l5879,7440r95,13l6068,7465r95,12l6259,7488r97,11l6454,7509r99,10l6652,7528r99,7l6853,7543r102,7l7057,7556r103,6l7264,7567r105,5l7474,7575r107,3l7688,7580r109,1l7906,7582r110,2l8016,7632r-111,l7796,7631r-109,-1l7580,7626r-107,-2l7368,7620r-106,-5l7158,7611r-104,-6l6951,7599r-102,-7l6748,7585r-101,-9l6548,7567r-99,-9l6352,7547r-98,-9l6157,7526r-95,-11l5967,7501r-94,-12l5779,7475r-92,-14l5595,7447r-90,-16l5415,7416r-90,-16l5237,7382r-88,-17l5062,7347r-87,-18l4890,7310r-85,-20l4722,7271r-84,-21l4556,7229r-82,-22l4393,7185r-80,-23l4234,7139r-78,-23l4078,7092r-77,-24l3925,7043r-76,-25l3775,6992r-74,-27l3628,6939r-73,-27l3484,6884r-72,-27l3343,6829r-69,-29l3205,6771r-68,-30l3069,6711r-65,-30l2938,6650r-65,-31l2809,6588r-64,-32l2683,6523r-62,-32l2561,6459r-60,-34l2440,6392r-58,-34l2324,6323r-57,-34l2209,6254r-56,-35l2098,6183r-53,-36l1991,6111r-53,-36l1885,6038r-51,-37l1783,5964r-49,-37l1684,5889r-48,-39l1588,5812r-48,-38l1494,5735r-45,-39l1404,5657r-45,-40l1316,5577r-42,-40l1232,5497r-42,-41l1149,5416r-39,-41l1071,5335r-38,-42l995,5252r-37,-42l922,5168r-36,-41l852,5084r-34,-41l784,5000r-32,-43l719,4915r-31,-43l657,4829r-29,-42l599,4744r-28,-44l542,4657r-26,-43l489,4570r-25,-44l439,4482r-24,-43l390,4395r-22,-44l346,4307r-21,-45l304,4219r-20,-44l264,4130r-19,-44l228,4041r-18,-43l194,3953r-16,-44l163,3864r-14,-44l134,3775r-13,-43l109,3687,97,3643,86,3598,75,3554r-9,-44l56,3466r-7,-44l41,3377r-8,-44l27,3290r-6,-44l17,3202r-4,-44l8,3115,6,3071,4,3027,2,2983,,2941r,-44l,2854r2,-43l4,2768r2,-43l9,2682r4,-41l17,2598r5,-43l28,2514r7,-42l41,2431r8,-42l56,2347r10,-41l75,2265r11,-40l96,2184r12,-40l120,2103r13,-39l147,2024r14,-40l175,1946r17,-40l207,1868r16,-39l241,1790r19,-37l278,1715r19,-37l317,1641r21,-38l359,1567r22,-36l404,1495r23,-36l450,1424r24,-35l499,1354r25,-34l551,1286r27,-34l606,1218r27,-33l662,1152r29,-31l721,1088r31,-31l784,1026r32,-31l847,964r33,-29l914,904r34,-28l984,846r35,-28l1055,790r36,-27l1129,736r38,-28l1205,682r39,-25l1285,632r39,-26l1365,581r41,-23l1449,534r42,-23l1535,488r44,-22l1623,446r45,-22l1714,403r46,-20l1807,364r48,-19l1903,326r48,-17l2000,291r50,-17l2101,257r50,-15l2203,227r51,-14l2307,198r54,-14l2415,171r54,-12l2524,147r56,-11l2636,126r56,-11l2749,106r58,-8l2865,89r60,-7l2984,75r59,-6l3105,63r60,-5l3227,54r62,-3l3352,47r64,-2l3479,43r65,-1xm3980,87r-436,4l3544,42r436,-3l3980,87xm6547,63r-468,3l6079,18r468,-5l6547,63xe" fillcolor="black" strokeweight=".5pt">
                <v:path arrowok="t"/>
                <o:lock v:ext="edit" aspectratio="t" verticies="t"/>
              </v:shape>
              <v:shape id="_x0000_s4768" style="position:absolute;left:1447;top:10705;width:1087;height:512;rotation:90;flip:y" coordsize="11930,5627" path="m1885,r1,l1966,r,49l1886,49,1885,xm50,2040l,2039r1,-22l1,1994r1,-22l2,1950r1,-21l5,1907r2,-21l8,1864r1,-21l11,1822r2,-20l16,1781r2,-21l20,1739r2,-19l25,1699r3,-20l31,1659r3,-19l37,1620r4,-19l44,1582r4,-19l52,1544r4,-19l59,1507r5,-18l68,1470r5,-19l78,1434r5,-18l87,1399r5,-18l98,1364r5,-18l109,1329r4,-17l120,1295r5,-16l131,1262r6,-16l143,1229r7,-15l156,1198r7,-17l169,1166r7,-16l182,1135r7,-15l196,1105r7,-16l210,1075r8,-15l225,1045r8,-14l240,1017r7,-14l255,989r9,-15l271,960r8,-13l288,933r8,-13l304,906r8,-13l321,880r9,-13l338,855r8,-13l355,830r10,-13l374,805r8,-12l391,781r9,-12l410,757r9,-11l429,734r8,-12l447,711r10,-11l466,689r10,-11l486,667r10,-11l505,645r10,-10l525,624r10,-10l545,603r10,-10l566,584r10,-10l586,564r11,-9l606,545r11,-10l627,527r11,-10l648,508r11,-9l669,491r11,-9l691,473r10,-9l712,456r11,-8l733,439r11,-7l755,424r11,-9l777,407r11,-7l798,392r11,-8l820,377r22,-14l864,348r21,-14l907,321r22,-13l951,295r22,-12l995,271r22,-12l1039,248r21,-11l1082,226r22,-10l1126,205r21,-9l1169,186r21,-8l1211,168r22,-8l1253,151r20,-7l1294,136r21,-8l1335,122r20,-8l1374,108r20,-6l1414,96r19,-6l1451,84r19,-5l1489,74r18,-6l1525,64r17,-5l1559,55r17,-4l1593,47r16,-4l1625,40r15,-3l1655,33r29,-5l1712,23r26,-4l1761,15r23,-4l1804,9r17,-3l1838,5r13,-2l1863,1,1878,r7,l1887,49r-4,1l1867,51r-10,1l1843,53r-15,2l1810,57r-19,2l1769,63r-23,4l1720,72r-27,4l1665,81r-15,4l1635,88r-16,3l1604,95r-17,4l1571,102r-17,5l1537,111r-18,5l1502,121r-18,5l1465,131r-18,5l1428,143r-19,5l1390,155r-19,6l1351,168r-20,6l1312,182r-21,8l1271,197r-21,8l1229,214r-21,9l1189,231r-22,9l1146,250r-21,10l1104,270r-22,11l1061,291r-21,11l1018,313r-20,12l976,337r-21,14l933,363r-21,13l890,390r-21,13l847,417r-10,8l826,433r-11,6l805,447r-11,8l784,462r-11,9l764,479r-11,7l743,495r-11,8l722,511r-11,8l701,528r-10,9l680,545r-10,9l660,563r-11,9l639,581r-9,9l620,600r-10,9l600,619r-10,10l580,638r-10,10l560,658r-10,10l542,679r-10,10l522,700r-9,9l503,720r-9,11l485,742r-9,11l466,764r-9,11l448,787r-8,11l431,810r-9,12l413,833r-9,12l396,857r-9,12l379,882r-9,12l362,906r-8,14l345,933r-8,13l330,959r-8,13l314,985r-8,13l299,1012r-8,14l284,1040r-8,13l268,1067r-6,15l255,1096r-8,15l241,1125r-7,15l228,1155r-7,15l214,1184r-6,16l201,1216r-5,15l189,1247r-5,16l177,1279r-5,16l166,1311r-5,17l155,1344r-5,17l145,1377r-5,18l135,1412r-5,16l125,1446r-4,17l117,1482r-5,18l108,1517r-5,19l100,1554r-4,18l92,1590r-3,20l86,1629r-3,18l79,1667r-2,20l74,1705r-2,21l68,1746r-2,19l64,1785r-2,21l61,1827r-3,19l57,1867r-2,22l54,1910r-1,21l52,1953r-1,21l51,1996r-1,22l50,2040xm5966,5578r,49l5966,5627r-51,l5866,5626r-51,l5766,5625r-48,-1l5668,5623r-48,-1l5571,5621r-48,-1l5475,5617r-47,-1l5379,5614r-47,-2l5285,5610r-46,-3l5191,5605r-46,-3l5099,5600r-46,-3l5008,5593r-46,-3l4917,5587r-45,-4l4828,5580r-45,-3l4739,5572r-44,-4l4651,5564r-44,-4l4564,5556r-44,-5l4477,5546r-42,-4l4393,5536r-43,-4l4308,5526r-42,-5l4225,5516r-41,-6l4142,5505r-40,-7l4061,5493r-41,-7l3981,5481r-41,-7l3901,5467r-40,-6l3822,5454r-39,-7l3744,5440r-39,-7l3667,5426r-39,-8l3591,5410r-39,-7l3515,5395r-37,-7l3440,5380r-36,-8l3368,5363r-37,-8l3294,5347r-36,-9l3223,5330r-36,-9l3152,5312r-36,-10l3082,5293r-35,-8l3013,5275r-35,-10l2944,5256r-34,-10l2877,5237r-34,-10l2810,5216r-33,-10l2744,5196r-32,-11l2679,5175r-32,-11l2616,5153r-32,-11l2552,5131r-31,-10l2489,5110r-31,-11l2428,5087r-31,-11l2367,5064r-29,-11l2307,5041r-30,-12l2249,5017r-30,-12l2189,4992r-28,-13l2132,4967r-28,-12l2076,4942r-28,-13l2020,4917r-27,-13l1965,4891r-27,-13l1911,4864r-27,-13l1858,4837r-27,-13l1805,4811r-25,-14l1753,4783r-25,-14l1703,4755r-26,-14l1652,4727r-24,-15l1603,4698r-24,-14l1554,4669r-24,-15l1507,4640r-24,-15l1460,4609r-23,-14l1414,4580r-23,-15l1369,4549r-23,-15l1324,4519r-22,-16l1280,4487r-21,-15l1237,4456r-21,-16l1195,4425r-21,-17l1154,4392r-21,-17l1113,4360r-20,-16l1073,4327r-19,-17l1034,4293r-19,-16l995,4260r-18,-17l958,4226r-19,-17l922,4193r-19,-18l885,4158r-17,-18l850,4123r-17,-18l815,4088r-16,-18l781,4052r-16,-17l748,4016r-15,-17l716,3981r-15,-18l684,3945r-15,-18l654,3908r-15,-19l624,3872r-14,-19l594,3835r-14,-19l566,3798r-13,-19l538,3759r-13,-18l511,3722r-13,-20l485,3684r-13,-20l459,3645r-13,-19l434,3607r-12,-20l410,3568r-11,-20l387,3528r-11,-19l364,3489r-11,-20l342,3450r-11,-20l321,3410r-11,-20l300,3370r-10,-20l280,3330r-10,-21l260,3290r-8,-21l243,3248r-10,-19l224,3208r-7,-21l208,3167r-9,-21l191,3126r-7,-21l176,3084r-8,-21l161,3042r-8,-20l146,3001r-6,-22l133,2958r-7,-21l120,2916r-7,-21l108,2874r-7,-22l96,2831r-6,-22l85,2789r-6,-22l75,2746r-6,-22l65,2702r-4,-22l56,2659r-4,-21l48,2616r-4,-22l41,2572r-4,-22l33,2528r-3,-22l28,2484r-4,-21l22,2441r-3,-22l17,2397r-3,-23l12,2352r-2,-22l9,2308,7,2285,6,2263,5,2241,3,2218,2,2197r,-23l1,2152r,-23l,2107r,-23l,2062r,-23l50,2040r,22l50,2084r,23l50,2129r1,22l51,2173r1,21l53,2216r1,22l55,2260r1,22l58,2305r1,21l62,2348r2,22l66,2391r2,22l70,2435r3,22l76,2478r3,22l83,2522r3,20l89,2564r3,22l97,2607r3,22l104,2650r5,20l113,2692r5,21l122,2735r6,21l133,2777r4,20l143,2819r5,21l155,2861r6,21l167,2902r6,21l179,2944r7,21l192,2986r8,19l207,3026r7,21l222,3068r8,19l237,3108r8,20l253,3149r9,19l270,3189r8,20l288,3229r9,20l306,3269r8,20l324,3308r10,20l344,3348r10,19l364,3387r11,20l385,3427r11,19l407,3466r11,19l429,3504r12,19l452,3543r12,18l476,3581r12,18l500,3618r13,20l525,3656r13,19l552,3694r13,18l578,3731r13,18l605,3768r15,19l634,3804r14,19l663,3841r14,18l692,3877r14,18l722,3914r15,17l754,3949r15,17l786,3984r15,17l817,4019r17,17l850,4054r18,17l884,4089r18,16l920,4123r17,17l955,4156r18,17l991,4190r19,17l1028,4223r19,17l1066,4256r19,16l1104,4289r20,16l1144,4322r19,16l1184,4353r20,17l1225,4385r21,17l1267,4417r21,15l1309,4448r21,15l1352,4478r22,15l1396,4509r22,15l1441,4539r22,15l1486,4569r23,14l1532,4599r25,14l1580,4627r24,14l1628,4657r24,14l1676,4684r26,14l1726,4712r25,15l1776,4740r27,14l1828,4767r25,13l1880,4794r26,14l1932,4821r28,13l1986,4847r28,12l2041,4872r28,13l2096,4897r27,13l2152,4922r29,12l2209,4947r29,13l2266,4972r30,11l2326,4995r29,12l2385,5018r30,12l2445,5041r31,12l2506,5064r32,11l2568,5085r31,11l2631,5107r32,11l2695,5128r31,11l2759,5149r32,10l2824,5170r33,10l2890,5189r34,10l2957,5209r34,9l3025,5228r34,9l3094,5246r36,9l3164,5264r35,10l3235,5281r35,9l3306,5299r36,9l3378,5315r37,9l3451,5332r38,7l3525,5348r37,8l3601,5363r37,7l3676,5378r38,7l3752,5392r39,6l3830,5406r39,7l3908,5419r40,7l3989,5431r39,7l4069,5444r39,6l4150,5455r41,7l4231,5467r42,6l4315,5478r42,5l4398,5488r43,5l4483,5498r43,4l4569,5507r43,4l4655,5516r44,4l4743,5523r44,5l4831,5531r45,4l4921,5539r45,3l5011,5545r45,2l5102,5551r47,3l5195,5556r46,2l5287,5560r47,3l5381,5565r48,2l5477,5569r47,1l5573,5571r48,3l5669,5575r49,1l5767,5577r49,l5866,5578r49,l5966,5578r,xm11881,2040r49,-1l11930,2062r,22l11930,2107r,22l11929,2152r,22l11928,2197r-1,21l11926,2241r-1,22l11924,2285r-3,23l11920,2330r-2,22l11916,2374r-2,23l11912,2419r-4,22l11906,2463r-3,21l11901,2506r-4,22l11894,2550r-4,22l11886,2594r-4,22l11879,2638r-5,21l11870,2680r-5,22l11861,2724r-5,21l11851,2767r-5,22l11840,2809r-5,22l11829,2852r-6,22l11817,2895r-6,21l11804,2937r-7,21l11791,2979r-7,21l11778,3022r-8,20l11762,3063r-7,21l11747,3105r-8,21l11731,3146r-8,20l11714,3187r-8,21l11697,3229r-8,19l11679,3269r-9,21l11660,3309r-10,20l11640,3350r-10,20l11621,3390r-11,20l11600,3430r-11,20l11578,3469r-11,20l11556,3509r-12,19l11533,3548r-12,20l11508,3587r-12,20l11484,3626r-13,19l11459,3664r-13,20l11433,3702r-13,20l11406,3741r-14,18l11379,3778r-14,20l11350,3816r-14,19l11322,3853r-16,18l11291,3889r-14,19l11261,3927r-15,17l11229,3963r-15,18l11198,3999r-16,17l11166,4035r-17,17l11132,4070r-17,18l11098,4105r-18,18l11063,4140r-18,18l11027,4175r-18,16l10991,4209r-19,17l10954,4243r-19,17l10915,4277r-18,16l10877,4310r-20,16l10837,4342r-19,17l10798,4375r-21,17l10756,4408r-21,15l10714,4440r-21,16l10671,4472r-20,15l10629,4503r-22,16l10585,4534r-23,15l10540,4565r-23,15l10494,4595r-24,14l10447,4625r-24,14l10400,4654r-24,15l10352,4684r-24,14l10302,4712r-24,15l10253,4741r-25,14l10202,4769r-25,13l10152,4797r-26,14l10099,4824r-26,13l10046,4851r-26,13l9993,4878r-28,13l9938,4904r-28,13l9883,4929r-29,13l9827,4954r-29,13l9770,4979r-29,12l9711,5005r-28,12l9653,5029r-29,12l9594,5052r-31,12l9533,5076r-30,11l9472,5099r-31,11l9410,5121r-31,10l9347,5142r-32,11l9283,5164r-32,11l9219,5185r-33,11l9153,5206r-33,10l9088,5227r-35,10l9021,5246r-35,10l8952,5265r-34,10l8883,5285r-34,8l8814,5302r-35,10l8744,5321r-37,9l8672,5338r-36,9l8600,5355r-36,8l8526,5371r-36,9l8453,5388r-38,7l8378,5403r-39,7l8302,5418r-38,8l8225,5432r-38,8l8147,5447r-38,7l8069,5461r-39,6l7990,5474r-40,7l7910,5486r-41,7l7829,5498r-41,7l7746,5510r-40,6l7664,5521r-42,5l7580,5532r-42,4l7496,5542r-43,4l7410,5551r-44,5l7323,5560r-44,4l7236,5568r-44,4l7148,5577r-45,3l7059,5583r-45,4l6969,5590r-46,3l6877,5597r-46,3l6785,5602r-46,3l6692,5607r-46,3l6598,5612r-47,2l6504,5616r-48,1l6407,5620r-47,1l6311,5622r-49,1l6214,5624r-49,1l6115,5626r-49,l6015,5627r-49,l5966,5578r49,l6065,5578r49,-1l6163,5577r50,-1l6261,5575r49,-1l6358,5571r48,-1l6455,5569r47,-2l6549,5565r47,-2l6643,5560r47,-2l6736,5556r46,-2l6828,5551r46,-4l6919,5545r45,-3l7009,5539r45,-4l7099,5531r44,-3l7187,5523r44,-3l7275,5516r44,-5l7362,5507r43,-5l7448,5498r42,-5l7532,5488r42,-5l7616,5477r41,-4l7699,5467r41,-5l7781,5455r41,-5l7863,5444r39,-6l7943,5431r39,-5l8022,5419r40,-6l8100,5406r40,-8l8178,5392r38,-7l8255,5378r37,-8l8331,5362r37,-6l8405,5348r38,-9l8479,5332r37,-8l8553,5315r36,-7l8625,5299r35,-9l8696,5281r36,-8l8767,5264r35,-9l8836,5246r35,-9l8905,5228r34,-10l8973,5209r33,-10l9040,5189r33,-9l9106,5170r33,-11l9171,5149r33,-10l9236,5128r32,-10l9300,5107r31,-11l9362,5085r31,-10l9425,5064r30,-11l9485,5041r31,-11l9546,5018r29,-11l9605,4995r30,-12l9664,4971r29,-12l9721,4947r29,-13l9778,4922r29,-12l9834,4897r28,-12l9889,4872r28,-13l9944,4847r27,-13l9998,4821r26,-13l10051,4794r26,-14l10102,4767r27,-13l10154,4740r25,-15l10205,4712r24,-14l10254,4684r24,-14l10302,4655r25,-14l10351,4627r23,-14l10398,4599r23,-16l10444,4569r23,-15l10489,4539r23,-15l10534,4509r22,-16l10578,4478r22,-15l10622,4448r21,-16l10664,4417r21,-17l10706,4385r20,-15l10746,4353r21,-16l10787,4322r20,-17l10826,4289r19,-17l10865,4256r18,-16l10902,4223r19,-16l10939,4190r18,-17l10976,4156r17,-17l11011,4123r17,-18l11046,4089r17,-18l11080,4054r17,-18l11113,4019r17,-18l11146,3984r15,-18l11177,3949r16,-18l11209,3912r15,-17l11238,3877r16,-18l11268,3841r14,-18l11296,3804r15,-17l11325,3768r13,-19l11352,3731r14,-19l11379,3694r13,-19l11405,3656r12,-18l11430,3618r13,-19l11455,3581r12,-20l11479,3543r11,-20l11502,3504r11,-19l11524,3465r11,-19l11546,3427r10,-20l11567,3387r10,-20l11586,3348r10,-20l11606,3308r10,-19l11625,3269r9,-20l11644,3229r8,-20l11660,3189r9,-21l11678,3149r7,-21l11693,3108r9,-21l11708,3067r8,-20l11724,3026r6,-21l11738,2984r7,-19l11751,2944r7,-21l11763,2902r7,-20l11775,2861r7,-21l11787,2818r6,-21l11797,2777r6,-21l11808,2734r5,-21l11817,2692r5,-22l11826,2650r4,-22l11835,2607r3,-22l11841,2564r4,-22l11848,2522r3,-22l11854,2478r4,-22l11860,2435r2,-22l11865,2391r3,-21l11869,2348r2,-22l11873,2304r1,-22l11875,2260r1,-22l11878,2216r1,-22l11880,2173r,-22l11881,2129r,-23l11881,2084r,-22l11881,2040xm10044,49r,-49l10046,r6,l10067,1r12,2l10093,5r16,1l10127,8r21,3l10169,15r25,3l10219,22r27,6l10275,33r15,4l10306,40r16,3l10338,47r16,4l10372,55r16,4l10406,64r17,4l10442,74r19,4l10479,84r19,5l10517,96r19,5l10556,108r20,6l10596,122r19,6l10636,136r21,8l10678,151r21,9l10720,168r21,9l10762,186r22,9l10804,205r22,10l10848,226r22,11l10892,248r21,11l10935,271r22,12l10979,295r22,13l11023,321r22,13l11067,348r22,15l11111,377r22,15l11154,407r22,16l11198,439r10,9l11218,456r11,8l11240,473r10,9l11261,491r10,8l11282,508r11,9l11303,527r11,8l11324,545r10,10l11345,564r10,10l11365,584r11,9l11385,603r10,11l11405,624r10,11l11425,645r10,11l11445,667r10,11l11465,689r8,11l11483,711r10,11l11502,734r10,11l11521,757r9,12l11539,781r9,12l11557,805r10,12l11575,829r9,13l11593,854r8,13l11610,880r8,13l11627,906r8,14l11644,933r7,14l11659,960r8,14l11675,989r8,13l11691,1016r8,15l11705,1045r8,15l11720,1075r7,14l11735,1105r6,15l11748,1135r8,15l11762,1166r7,15l11774,1198r7,15l11787,1229r6,17l11800,1262r5,17l11811,1295r6,17l11823,1329r5,17l11833,1364r5,16l11844,1398r4,18l11852,1434r6,17l11862,1470r5,19l11871,1506r3,19l11879,1543r4,20l11886,1582r4,19l11893,1620r3,20l11900,1659r3,20l11905,1699r3,21l11911,1739r2,21l11915,1781r2,19l11919,1822r2,21l11923,1864r2,22l11926,1907r1,22l11928,1950r,22l11929,1994r1,23l11930,2039r-49,1l11881,2017r-1,-22l11880,1974r-1,-21l11878,1931r-2,-21l11875,1888r-1,-21l11872,1846r-2,-20l11869,1806r-2,-21l11864,1765r-2,-20l11860,1725r-3,-20l11854,1687r-3,-20l11848,1647r-3,-18l11841,1609r-3,-19l11835,1572r-5,-19l11827,1536r-4,-19l11818,1500r-4,-19l11809,1463r-4,-17l11801,1428r-5,-17l11791,1395r-6,-18l11781,1361r-6,-17l11770,1328r-6,-17l11759,1295r-6,-16l11747,1262r-6,-15l11736,1231r-7,-16l11723,1200r-7,-16l11709,1169r-6,-14l11696,1140r-6,-15l11683,1110r-6,-14l11669,1082r-7,-15l11655,1053r-8,-14l11639,1026r-6,-14l11625,998r-8,-13l11608,971r-7,-13l11593,945r-8,-12l11577,920r-8,-14l11560,894r-8,-12l11544,869r-9,-12l11526,845r-9,-12l11508,821r-8,-11l11491,798r-9,-11l11473,775r-8,-11l11455,753r-9,-11l11436,731r-9,-11l11417,709r-8,-9l11399,689r-10,-10l11380,668r-10,-10l11360,648r-10,-10l11340,629r-9,-10l11321,609r-10,-9l11301,590r-10,-9l11281,572r-11,-9l11260,554r-10,-9l11240,537r-11,-9l11220,519r-11,-9l11199,503r-10,-9l11178,486r-10,-7l11146,462r-21,-15l11104,432r-21,-15l11061,403r-20,-14l11020,376r-22,-13l10977,349r-22,-12l10934,325r-22,-12l10891,302r-22,-12l10848,281r-22,-11l10805,260r-20,-10l10764,240r-21,-9l10722,223r-21,-9l10680,205r-21,-8l10640,190r-20,-8l10599,174r-20,-6l10559,161r-18,-6l10521,148r-19,-6l10484,136r-19,-5l10446,125r-17,-4l10411,115r-17,-4l10376,107r-16,-5l10343,99r-16,-4l10311,91r-15,-3l10280,85r-14,-4l10238,76r-28,-4l10185,67r-23,-4l10140,59r-20,-2l10102,55r-15,-2l10074,52r-11,-1l10048,50r-5,-1l10044,49xm9713,r331,l10044,49r-331,l9713,xm9155,r400,l9555,49r-400,l9155,xm8515,r481,l8996,49r-481,l8515,xm7876,r481,l8357,49r-481,l7876,xm7264,r454,l7718,49r-454,l7264,xm6625,r479,l7104,49r-479,l6625,xm5966,r498,l6464,49r-498,l5966,xm5347,r478,l5825,49r-478,l5347,xm4707,r480,l5187,49r-480,l4707,xm4069,r478,l4547,49r-478,l4069,xm3429,r479,l3908,49r-479,l3429,xm2790,r479,l3269,49r-479,l2790,xm2125,r505,l2630,49r-505,l2125,xe" fillcolor="black" strokeweight=".5pt">
                <v:path arrowok="t"/>
                <o:lock v:ext="edit" aspectratio="t" verticies="t"/>
              </v:shape>
              <v:shape id="_x0000_s4769" style="position:absolute;left:1666;top:10904;width:1503;height:93;rotation:90;flip:y" coordsize="16489,1029" path="m4715,1027r-487,l4228,979r487,l4715,1027xm5354,1027r-483,l4871,979r483,l5354,1027xm5992,1027r-482,l5510,979r482,l5992,1027xm6632,1027r-483,l6149,979r483,l6632,1027xm7271,1027r-482,l6789,979r482,l7271,1027xm8151,1027r,l8066,1027r,-48l8151,979r,48xm8549,1027r-398,l8151,979r398,l8549,1027xm9188,1027r-483,l8705,979r483,l9188,1027xm9827,1027r-482,l9345,979r482,l9827,1027xm10466,1027r-482,l9984,979r482,l10466,1027xm11106,1027r-483,l10623,979r483,l11106,1027xm11745,1027r-483,l11262,979r483,l11745,1027xm12720,979r-1,48l11901,1027r,-48l12719,979r1,xm16464,r25,42l16468,55r-22,12l16425,79r-21,12l16382,103r-20,12l16340,127r-21,12l16298,150r-22,12l16255,173r-22,12l16191,207r-43,22l16127,240r-21,11l16085,261r-22,11l16042,281r-22,11l15999,302r-22,11l15935,333r-42,20l15850,371r-43,20l15765,410r-43,17l15679,445r-41,17l15595,480r-42,16l15511,512r-42,17l15427,544r-42,15l15343,575r-41,15l15260,604r-41,15l15177,632r-40,14l15095,659r-41,13l15014,684r-41,12l14933,708r-40,12l14852,731r-39,11l14773,753r-39,11l14694,774r-39,11l14616,795r-38,8l14539,813r-38,9l14462,831r-37,9l14388,847r-38,9l14313,864r-36,7l14240,878r-36,8l14168,892r-35,7l14098,905r-35,7l14027,917r-34,6l13959,928r-34,6l13892,939r-33,6l13826,949r-33,4l13762,958r-32,4l13699,966r-31,5l13637,974r-30,3l13577,982r-29,3l13519,987r-29,4l13463,994r-29,2l13408,999r-28,3l13354,1004r-26,2l13302,1008r-25,2l13253,1011r-24,3l13182,1016r-44,3l13095,1021r-42,2l13015,1024r-37,2l12943,1027r-32,1l12882,1028r-28,l12829,1029r-23,l12786,1029r-17,-1l12753,1028r-12,l12724,1028r-6,-1l12720,979r6,l12742,979r12,1l12769,980r17,l12806,980r23,l12854,980r27,l12910,979r32,-2l12976,977r38,-2l13051,974r41,-2l13134,970r45,-2l13226,964r24,-1l13274,961r25,-2l13324,957r26,-3l13376,952r27,-2l13430,948r27,-3l13486,942r28,-3l13543,936r29,-3l13601,929r31,-3l13662,922r30,-4l13724,914r31,-4l13787,905r32,-4l13852,895r33,-4l13918,886r34,-6l13986,875r34,-6l14054,863r35,-6l14124,851r35,-7l14194,837r37,-7l14267,823r36,-8l14340,808r37,-8l14414,791r37,-8l14490,774r37,-9l14566,756r38,-9l14643,737r39,-10l14721,717r39,-11l14800,695r39,-11l14879,673r40,-12l14959,649r41,-12l15040,625r41,-13l15121,599r41,-13l15203,571r41,-13l15285,544r42,-15l15369,513r41,-14l15451,483r42,-15l15536,451r41,-16l15619,417r42,-17l15703,382r42,-17l15787,346r43,-19l15872,308r43,-20l15956,268r22,-10l15999,249r21,-11l16041,228r22,-11l16084,207r21,-11l16125,185r43,-22l16211,141r21,-11l16253,118r21,-11l16296,95r21,-10l16337,72r21,-12l16380,48r21,-11l16422,24r21,-12l16464,xm3581,979r,48l3582,1027r-5,1l3561,1028r-12,l3535,1028r-16,1l3500,1029r-21,l3455,1029r-25,-1l3402,1028r-31,-1l3340,1027r-34,-1l3269,1023r-38,-1l3190,1020r-42,-2l3105,1016r-47,-4l3011,1009r-24,-2l2962,1005r-26,-2l2911,1000r-26,-2l2858,996r-27,-3l2805,991r-29,-4l2749,984r-29,-3l2692,977r-30,-3l2633,971r-30,-5l2573,963r-31,-4l2511,954r-30,-4l2449,946r-32,-6l2385,936r-33,-6l2319,925r-33,-6l2253,914r-34,-7l2185,902r-34,-7l2117,889r-35,-7l2047,876r-35,-8l1976,861r-36,-7l1904,846r-36,-9l1831,830r-36,-9l1758,812r-37,-9l1683,794r-37,-9l1608,775r-38,-10l1533,755r-39,-11l1456,733r-39,-11l1378,712r-39,-13l1300,689r-40,-12l1221,663r-39,-12l1142,638r-40,-13l1063,612r-41,-14l982,583r-21,-6l942,569r-20,-6l901,555,862,540,821,524r-21,-7l780,509r-21,-8l740,493,699,477,658,460r-21,-8l617,443r-20,-8l576,426r-21,-9l535,408r-21,-8l494,391r-20,-9l453,372r-21,-8l412,354r-21,-9l371,335,350,325,330,315r-21,-8l288,296,267,286,248,276,227,266,206,256,185,245r-20,-9l144,225,123,215,103,204,83,193,62,182,41,171,20,160,,149,23,106r21,11l64,128r21,11l105,149r21,11l146,171r20,10l187,192r20,10l228,213r21,9l268,232r21,10l310,252r20,10l351,272r20,9l391,290r21,10l432,310r21,9l473,327r21,10l513,346r21,9l554,364r21,8l596,381r19,9l635,399r21,7l676,415r41,16l757,448r21,7l798,463r20,8l838,478r40,16l919,509r19,8l958,523r21,8l999,538r39,14l1078,565r39,14l1157,592r40,12l1236,617r40,12l1314,641r40,13l1392,664r39,11l1469,686r38,11l1545,707r38,11l1621,728r37,9l1695,747r38,8l1769,765r37,8l1842,782r37,8l1915,798r35,8l1986,813r35,7l2057,828r35,6l2126,841r34,6l2194,854r34,6l2261,866r34,5l2327,877r33,5l2393,888r32,4l2455,896r32,6l2518,906r31,5l2579,914r30,4l2639,922r29,4l2697,929r29,4l2754,936r28,3l2809,941r28,4l2863,947r26,2l2916,952r25,2l2966,957r24,1l3014,960r48,3l3108,966r43,3l3192,972r41,1l3270,975r37,1l3341,977r32,2l3402,979r28,1l3456,980r23,l3500,980r19,l3535,980r14,-1l3560,979r16,l3581,979r,xm4071,1027r-490,l3581,979r490,l4071,1027xm7910,1027r-482,l7428,979r482,l7910,1027xe" fillcolor="black" strokeweight=".5pt">
                <v:path arrowok="t"/>
                <o:lock v:ext="edit" aspectratio="t" verticies="t"/>
              </v:shape>
              <v:shape id="_x0000_s4770" style="position:absolute;left:1574;top:10970;width:1535;height:4;rotation:90;flip:y" coordsize="16858,49" path="m5117,49r-482,l4635,r482,l5117,49xm5756,49r-481,l5275,r481,l5756,49xm6395,49r-481,l5914,r481,l6395,49xm7034,49r-481,l6553,r481,l7034,49xm7674,49r-482,l7192,r482,l7674,49xm8313,49r-482,l7831,r482,l8313,49xm9590,49r-481,l9109,r481,l9590,49xm10230,49r-482,l9748,r482,l10230,49xm12149,49r-484,l11665,r484,l12149,49xm16858,49r-4553,l12305,r4553,l16858,49xm4478,49l,49,,,4478,r,49xm8952,49r-394,l8558,r394,l8952,49xm10869,49r-258,l10611,r258,l10869,49xm11508,49r-258,l11250,r258,l11508,49xe" fillcolor="black" strokeweight=".5pt">
                <v:path arrowok="t"/>
                <o:lock v:ext="edit" aspectratio="t" verticies="t"/>
              </v:shape>
              <v:shape id="_x0000_s4771" style="position:absolute;left:1510;top:10917;width:1511;height:94;rotation:90;flip:y" coordsize="16576,1028" path="m4906,51r-485,l4421,2r485,l4906,51xm5546,51r-483,l5063,2r483,l5546,51xm6185,51r-482,l5703,2r482,l6185,51xm6824,51r-482,l6342,2r482,l6824,51xm7464,51r-483,l6981,2r483,l7464,51xm8102,51r-483,l7619,2r483,l8102,51xm8337,51r-78,l8259,2r78,l8337,51xm8741,51r-404,l8337,2r404,l8741,51xm9380,51r-482,l8898,2r482,l9380,51xm10016,51r-479,l9537,2r479,l10016,51xm10656,51r-483,l10173,2r483,l10656,51xm11295,51r-483,l10812,2r483,l11295,51xm11926,51r-475,l11451,2r475,l11926,51xm12906,51r-1,l12084,51r,-49l12905,2r1,49xm16576,930r-24,42l16510,949r-42,-23l16428,904r-42,-23l16344,861r-41,-22l16261,818r-42,-21l16179,777r-42,-19l16095,738r-42,-19l16012,701r-41,-19l15929,664r-42,-18l15847,629r-42,-17l15763,595r-40,-16l15682,563r-42,-15l15600,531r-41,-14l15518,502r-40,-15l15437,473r-41,-13l15356,446r-40,-13l15276,420r-40,-12l15197,394r-40,-12l15117,371r-39,-12l15038,348r-38,-10l14961,327r-38,-10l14885,306r-39,-10l14808,286r-38,-9l14732,267r-37,-8l14658,250r-37,-8l14585,234r-38,-8l14511,218r-35,-7l14440,203r-35,-7l14369,190r-35,-7l14299,177r-34,-7l14231,165r-34,-7l14164,153r-33,-6l14098,142r-33,-5l14033,133r-32,-6l13970,123r-31,-4l13908,114r-31,-3l13847,107r-30,-4l13787,100r-28,-3l13730,94r-28,-4l13647,85r-54,-6l13540,75r-50,-4l13441,67r-46,-3l13349,61r-43,-3l13265,56r-39,-2l13189,53r-36,-1l13120,51r-30,-1l13061,50r-26,l13011,50r-21,l12953,50r-26,l12911,51r-5,l12904,2r6,l12926,2r26,-2l12990,r21,l13036,r26,l13091,2r31,l13156,3r35,1l13228,6r40,1l13309,9r43,2l13397,15r47,3l13494,21r50,5l13597,30r54,6l13707,41r29,3l13764,48r29,3l13822,54r31,4l13883,62r31,4l13945,71r31,4l14008,79r32,5l14073,89r33,5l14139,99r33,5l14206,110r34,6l14274,122r34,7l14343,135r35,7l14413,148r37,8l14486,162r35,8l14558,178r37,9l14632,194r37,9l14707,212r37,8l14781,229r39,10l14858,249r39,10l14935,269r39,11l15013,290r40,11l15092,312r40,12l15171,336r40,12l15250,361r41,13l15332,387r39,13l15412,413r40,14l15494,441r41,15l15575,471r42,15l15658,502r42,15l15740,533r42,17l15824,566r41,18l15907,601r42,18l15991,637r40,19l16074,675r42,18l16158,713r41,21l16241,753r42,21l16325,795r41,22l16409,839r42,22l16493,884r41,23l16576,930xm3767,2r,49l3767,51r-5,l3745,50r-27,l3680,50r-23,l3633,50r-27,l3576,51r-32,l3510,52r-36,1l3436,55r-41,1l3352,58r-44,4l3261,65r-48,3l3163,72r-53,4l3057,81r-55,6l2945,92r-30,4l2885,100r-29,3l2825,107r-30,4l2763,115r-32,4l2701,123r-33,6l2636,133r-33,5l2570,143r-34,5l2502,154r-34,6l2434,166r-35,6l2363,178r-35,6l2293,192r-36,7l2221,206r-37,8l2147,222r-36,7l2073,237r-37,9l1998,254r-38,9l1922,273r-39,9l1845,292r-40,9l1767,311r-40,11l1688,333r-40,11l1609,355r-40,12l1529,379r-41,12l1448,403r-40,13l1367,429r-42,14l1285,457r-41,14l1202,485r-41,14l1120,515r-42,15l1037,545r-42,16l953,577r-42,18l870,611r-43,18l785,646r-42,18l700,682r-41,19l616,721r-42,19l531,760r-41,20l447,800r-21,11l405,821r-22,11l362,843r-21,10l320,864r-22,12l278,887r-42,22l193,932r-21,12l151,955r-21,12l108,979r-41,24l25,1028,,985,42,961,84,936r22,-12l127,912r21,-11l170,889r43,-23l254,843r22,-11l297,821r22,-11l340,799r21,-11l383,777r21,-11l426,757r42,-21l510,715r43,-20l596,676r43,-19l681,637r42,-18l766,601r42,-17l851,566r42,-17l935,532r42,-16l1019,499r42,-15l1102,469r42,-15l1186,438r42,-14l1269,410r41,-13l1352,382r40,-13l1433,357r41,-13l1514,332r41,-12l1596,308r39,-11l1675,286r39,-11l1754,264r39,-10l1833,245r38,-10l1910,225r38,-9l1987,206r38,-7l2062,190r38,-9l2137,173r38,-7l2211,158r36,-8l2283,144r37,-7l2355,130r35,-6l2425,118r35,-7l2494,106r34,-6l2562,95r33,-6l2628,85r33,-6l2693,75r33,-4l2757,66r32,-4l2819,58r31,-4l2880,51r29,-3l2939,44r57,-6l3052,32r54,-4l3159,23r50,-4l3258,16r47,-3l3350,10r43,-2l3433,6r39,-1l3509,3r34,l3575,2,3605,r27,l3657,r23,l3718,r27,2l3763,2r5,l3767,2xm4265,51r-498,l3767,2r498,l4265,51xe" fillcolor="black" strokeweight=".5pt">
                <v:path arrowok="t"/>
                <o:lock v:ext="edit" aspectratio="t" verticies="t"/>
              </v:shape>
              <v:shape id="_x0000_s4772" style="position:absolute;left:2168;top:11576;width:54;height:48;rotation:90;flip:y" coordsize="608,527" path="m,527l303,363,608,198,526,99,445,,222,263,,527xe" fillcolor="black" strokeweight=".5pt">
                <v:path arrowok="t"/>
                <o:lock v:ext="edit" aspectratio="t"/>
              </v:shape>
              <v:shape id="_x0000_s4773" style="position:absolute;left:2210;top:11669;width:60;height:39;rotation:90;flip:y" coordsize="657,438" path="m,438l328,330,657,224,595,113,534,,267,219,,438xe" fillcolor="black" strokeweight=".5pt">
                <v:path arrowok="t"/>
                <o:lock v:ext="edit" aspectratio="t"/>
              </v:shape>
              <v:shape id="_x0000_s4774" style="position:absolute;left:2099;top:11457;width:25;height:62;rotation:90;flip:y" coordsize="263,687" path="m,687l131,370,263,52,137,25,11,,6,344,,687xe" fillcolor="black" strokeweight=".5pt">
                <v:path arrowok="t"/>
                <o:lock v:ext="edit" aspectratio="t"/>
              </v:shape>
              <v:shape id="_x0000_s4775" style="position:absolute;left:2311;top:11759;width:63;height:23;rotation:90;flip:y" coordsize="679,256" path="m,125r339,65l679,256r,-128l679,,339,62,,125xe" fillcolor="black" strokeweight=".5pt">
                <v:path arrowok="t"/>
                <o:lock v:ext="edit" aspectratio="t"/>
              </v:shape>
              <v:shape id="_x0000_s4776" style="position:absolute;left:2444;top:11565;width:55;height:48;rotation:90;flip:y" coordsize="607,526" path="m,l304,164,607,328r-81,99l445,526,223,263,,xe" fillcolor="black" strokeweight=".5pt">
                <v:path arrowok="t"/>
                <o:lock v:ext="edit" aspectratio="t"/>
              </v:shape>
              <v:shape id="_x0000_s4777" style="position:absolute;left:2404;top:11652;width:60;height:39;rotation:90;flip:y" coordsize="657,438" path="m,l328,108,657,214,594,325,533,438,266,219,,xe" fillcolor="black" strokeweight=".5pt">
                <v:path arrowok="t"/>
                <o:lock v:ext="edit" aspectratio="t"/>
              </v:shape>
              <v:shape id="_x0000_s4778" style="position:absolute;left:2547;top:11457;width:25;height:62;rotation:90;flip:y" coordsize="261,689" path="m,l131,319,261,637,136,662,10,689,5,345,,xe" fillcolor="black" strokeweight=".5pt">
                <v:path arrowok="t"/>
                <o:lock v:ext="edit" aspectratio="t"/>
              </v:shape>
              <v:shape id="_x0000_s4779" style="position:absolute;left:2508;top:11355;width:30;height:63;rotation:90;flip:y" coordsize="336,682" path="m,l168,300,336,601,214,642,92,682,46,341,,xe" fillcolor="black" strokeweight=".5pt">
                <v:path arrowok="t"/>
                <o:lock v:ext="edit" aspectratio="t"/>
              </v:shape>
              <v:shape id="_x0000_s4780" style="position:absolute;left:2070;top:11368;width:34;height:61;rotation:90;flip:y" coordsize="379,674" path="m379,674l308,337,238,,119,50,,99,190,387,379,674xe" fillcolor="black" strokeweight=".5pt">
                <v:path arrowok="t"/>
                <o:lock v:ext="edit" aspectratio="t"/>
              </v:shape>
              <v:shape id="_x0000_s4781" style="position:absolute;left:1551;top:10952;width:61;height:23;rotation:90;flip:y" coordsize="682,256" path="m682,145l344,73,7,,3,128,,256,340,201,682,145xe" fillcolor="black" strokeweight=".5pt">
                <v:path arrowok="t"/>
                <o:lock v:ext="edit" aspectratio="t"/>
              </v:shape>
              <v:shape id="_x0000_s4782" style="position:absolute;left:1707;top:10952;width:61;height:24;rotation:90;flip:y" coordsize="682,256" path="m682,145l344,72,7,,3,128,,256,340,200,682,145xe" fillcolor="black" strokeweight=".5pt">
                <v:path arrowok="t"/>
                <o:lock v:ext="edit" aspectratio="t"/>
              </v:shape>
              <v:shape id="_x0000_s4783" style="position:absolute;left:1869;top:10952;width:61;height:23;rotation:90;flip:y" coordsize="682,255" path="m682,146l344,73,7,,3,129,,255,340,201,682,146xe" fillcolor="black" strokeweight=".5pt">
                <v:path arrowok="t"/>
                <o:lock v:ext="edit" aspectratio="t"/>
              </v:shape>
              <v:shape id="_x0000_s4784" style="position:absolute;left:1993;top:10952;width:61;height:23;rotation:90;flip:y" coordsize="682,256" path="m682,146l344,74,7,,3,128,,256,340,202,682,146xe" fillcolor="black" strokeweight=".5pt">
                <v:path arrowok="t"/>
                <o:lock v:ext="edit" aspectratio="t"/>
              </v:shape>
              <v:shape id="_x0000_s4785" style="position:absolute;left:2624;top:10953;width:61;height:22;rotation:90;flip:y" coordsize="682,256" path="m682,146l344,74,7,,3,128,,256,340,202,682,146xe" fillcolor="black" strokeweight=".5pt">
                <v:path arrowok="t"/>
                <o:lock v:ext="edit" aspectratio="t"/>
              </v:shape>
              <v:shape id="_x0000_s4786" style="position:absolute;left:2750;top:10952;width:61;height:23;rotation:90;flip:y" coordsize="682,255" path="m682,146l344,72,7,,3,128,,255,340,200,682,146xe" fillcolor="black" strokeweight=".5pt">
                <v:path arrowok="t"/>
                <o:lock v:ext="edit" aspectratio="t"/>
              </v:shape>
              <v:shape id="_x0000_s4787" style="position:absolute;left:2909;top:10952;width:61;height:23;rotation:90;flip:y" coordsize="682,256" path="m682,146l344,72,7,,3,128,,256,340,200,682,146xe" fillcolor="black" strokeweight=".5pt">
                <v:path arrowok="t"/>
                <o:lock v:ext="edit" aspectratio="t"/>
              </v:shape>
              <v:shape id="_x0000_s4788" style="position:absolute;left:3068;top:10952;width:61;height:23;rotation:90;flip:y" coordsize="682,256" path="m682,146l344,73,7,,3,128,,256,340,200,682,146xe" fillcolor="black" strokeweight=".5pt">
                <v:path arrowok="t"/>
                <o:lock v:ext="edit" aspectratio="t"/>
              </v:shape>
              <v:shape id="_x0000_s4789" style="position:absolute;left:2581;top:10499;width:30;height:63;rotation:90;flip:y" coordsize="328,683" path="m328,683l286,342,243,,122,38,,78,163,380,328,683xe" fillcolor="black" strokeweight=".5pt">
                <v:path arrowok="t"/>
                <o:lock v:ext="edit" aspectratio="t"/>
              </v:shape>
              <v:shape id="_x0000_s4790" style="position:absolute;left:2554;top:10641;width:56;height:45;rotation:90;flip:y" coordsize="621,505" path="m621,505l386,253,152,,75,103,,206,310,356,621,505xe" fillcolor="black" strokeweight=".5pt">
                <v:path arrowok="t"/>
                <o:lock v:ext="edit" aspectratio="t"/>
              </v:shape>
              <v:shape id="_x0000_s4791" style="position:absolute;left:2614;top:10387;width:25;height:63;rotation:90;flip:y" coordsize="257,679" path="m109,679l183,343,257,7,128,3,,,54,340r55,339xe" fillcolor="black" strokeweight=".5pt">
                <v:path arrowok="t"/>
                <o:lock v:ext="edit" aspectratio="t"/>
              </v:shape>
              <v:shape id="_x0000_s4792" style="position:absolute;left:2639;top:10202;width:24;height:61;rotation:90;flip:y" coordsize="256,678" path="m110,678l182,342,256,6,128,3,,,55,339r55,339xe" fillcolor="black" strokeweight=".5pt">
                <v:path arrowok="t"/>
                <o:lock v:ext="edit" aspectratio="t"/>
              </v:shape>
              <v:shape id="_x0000_s4793" style="position:absolute;left:2406;top:10246;width:61;height:36;rotation:90;flip:y" coordsize="673,390" path="m,390l337,312,673,235,621,118,569,,284,195,,390xe" fillcolor="black" strokeweight=".5pt">
                <v:path arrowok="t"/>
                <o:lock v:ext="edit" aspectratio="t"/>
              </v:shape>
              <v:shape id="_x0000_s4794" style="position:absolute;left:2311;top:10258;width:63;height:23;rotation:90;flip:y" coordsize="682,256" path="m,107r337,75l674,256r5,-128l682,,341,54,,107xe" fillcolor="black" strokeweight=".5pt">
                <v:path arrowok="t"/>
                <o:lock v:ext="edit" aspectratio="t"/>
              </v:shape>
              <v:shape id="_x0000_s4795" style="position:absolute;left:2225;top:10276;width:63;height:30;rotation:90;flip:y" coordsize="686,325" path="m,l305,163,609,325,647,204,686,82,343,41,,xe" fillcolor="black" strokeweight=".5pt">
                <v:path arrowok="t"/>
                <o:lock v:ext="edit" aspectratio="t"/>
              </v:shape>
              <v:shape id="_x0000_s4796" style="position:absolute;left:1997;top:10198;width:24;height:62;rotation:90;flip:y" coordsize="257,682" path="m89,l44,341,,682r128,-7l257,667,172,334,89,xe" fillcolor="black" strokeweight=".5pt">
                <v:path arrowok="t"/>
                <o:lock v:ext="edit" aspectratio="t"/>
              </v:shape>
              <v:shape id="_x0000_s4797" style="position:absolute;left:2026;top:10389;width:23;height:63;rotation:90;flip:y" coordsize="257,678" path="m118,l60,339,,678r129,-2l257,673,187,336,118,xe" fillcolor="black" strokeweight=".5pt">
                <v:path arrowok="t"/>
                <o:lock v:ext="edit" aspectratio="t"/>
              </v:shape>
              <v:shape id="_x0000_s4798" style="position:absolute;left:2057;top:10502;width:28;height:63;rotation:90;flip:y" coordsize="316,685" path="m316,l158,307,,612r123,36l246,685,281,343,316,xe" fillcolor="black" strokeweight=".5pt">
                <v:path arrowok="t"/>
                <o:lock v:ext="edit" aspectratio="t"/>
              </v:shape>
              <v:shape id="_x0000_s4799" style="position:absolute;left:2093;top:10607;width:55;height:49;rotation:90;flip:y" coordsize="595,542" path="m595,l298,175,,350r85,97l170,542,383,272,595,xe" fillcolor="black" strokeweight=".5pt">
                <v:path arrowok="t"/>
                <o:lock v:ext="edit" aspectratio="t"/>
              </v:shape>
              <v:rect id="_x0000_s4800" style="position:absolute;left:1987;top:10827;width:701;height:306;rotation:90;flip:y">
                <o:lock v:ext="edit" aspectratio="t"/>
              </v:rect>
              <v:shape id="_x0000_s4801" type="#_x0000_t202" style="position:absolute;left:2087;top:10557;width:653;height:472" filled="f" stroked="f">
                <o:lock v:ext="edit" aspectratio="t"/>
                <v:textbox style="mso-next-textbox:#_x0000_s4801">
                  <w:txbxContent>
                    <w:p w:rsidR="005C37A3" w:rsidRDefault="005C37A3"/>
                  </w:txbxContent>
                </v:textbox>
              </v:shape>
              <v:shape id="_x0000_s4802" type="#_x0000_t202" style="position:absolute;left:3110;top:11471;width:805;height:396">
                <o:lock v:ext="edit" aspectratio="t"/>
                <v:textbox style="mso-next-textbox:#_x0000_s4802" inset="1mm,1mm,1mm,1mm">
                  <w:txbxContent>
                    <w:p w:rsidR="00175B01" w:rsidRPr="001B16E0" w:rsidRDefault="00175B01" w:rsidP="00175B01">
                      <w:pPr>
                        <w:rPr>
                          <w:sz w:val="12"/>
                          <w:szCs w:val="12"/>
                        </w:rPr>
                      </w:pPr>
                      <w:r>
                        <w:rPr>
                          <w:sz w:val="12"/>
                          <w:szCs w:val="12"/>
                        </w:rPr>
                        <w:t>Spule mit Eisenkern</w:t>
                      </w:r>
                    </w:p>
                  </w:txbxContent>
                </v:textbox>
              </v:shape>
              <v:line id="_x0000_s4803" style="position:absolute" from="3505,11235" to="3505,11463">
                <o:lock v:ext="edit" aspectratio="t"/>
              </v:line>
              <v:line id="_x0000_s4804" style="position:absolute;flip:y" from="3040,9916" to="3040,10548">
                <o:lock v:ext="edit" aspectratio="t"/>
              </v:line>
              <v:line id="_x0000_s4805" style="position:absolute" from="3035,9916" to="3312,9916">
                <o:lock v:ext="edit" aspectratio="t"/>
              </v:line>
              <v:oval id="_x0000_s4806" style="position:absolute;left:3312;top:9754;width:326;height:326">
                <o:lock v:ext="edit" aspectratio="t"/>
              </v:oval>
              <v:line id="_x0000_s4807" style="position:absolute" from="3638,9916" to="3915,9916">
                <o:lock v:ext="edit" aspectratio="t"/>
              </v:line>
              <v:line id="_x0000_s4808" style="position:absolute;flip:y" from="3915,9916" to="3915,10548">
                <o:lock v:ext="edit" aspectratio="t"/>
              </v:line>
              <v:shape id="_x0000_s4809" type="#_x0000_t202" style="position:absolute;left:3260;top:9755;width:577;height:396" filled="f" stroked="f">
                <o:lock v:ext="edit" aspectratio="t"/>
                <v:textbox style="mso-next-textbox:#_x0000_s4809">
                  <w:txbxContent>
                    <w:p w:rsidR="00175B01" w:rsidRPr="005D4E9F" w:rsidRDefault="00175B01" w:rsidP="00175B01">
                      <w:pPr>
                        <w:rPr>
                          <w:sz w:val="16"/>
                          <w:szCs w:val="16"/>
                        </w:rPr>
                      </w:pPr>
                      <w:r>
                        <w:rPr>
                          <w:sz w:val="16"/>
                          <w:szCs w:val="16"/>
                        </w:rPr>
                        <w:t>V</w:t>
                      </w:r>
                    </w:p>
                  </w:txbxContent>
                </v:textbox>
              </v:shape>
              <v:rect id="_x0000_s4810" style="position:absolute;left:2165;top:10996;width:352;height:306;rotation:90;flip:y" fillcolor="silver" stroked="f">
                <o:lock v:ext="edit" aspectratio="t"/>
              </v:rect>
              <v:shape id="_x0000_s4811" type="#_x0000_t48" style="position:absolute;left:1061;top:10507;width:821;height:266" adj="32834,36947,28756,14617,24757,14617,32834,36947">
                <v:textbox style="mso-next-textbox:#_x0000_s4811">
                  <w:txbxContent>
                    <w:p w:rsidR="00175B01" w:rsidRPr="00BA64F9" w:rsidRDefault="00175B01" w:rsidP="00175B01">
                      <w:pPr>
                        <w:rPr>
                          <w:sz w:val="12"/>
                          <w:szCs w:val="12"/>
                        </w:rPr>
                      </w:pPr>
                      <w:r>
                        <w:rPr>
                          <w:sz w:val="12"/>
                          <w:szCs w:val="12"/>
                        </w:rPr>
                        <w:t>Drehachse</w:t>
                      </w:r>
                    </w:p>
                  </w:txbxContent>
                </v:textbox>
                <o:callout v:ext="edit" minusx="t" minusy="t"/>
              </v:shape>
              <v:oval id="_x0000_s4812" style="position:absolute;left:2305;top:10933;width:74;height:74"/>
              <v:group id="_x0000_s4813" style="position:absolute;left:2214;top:10850;width:265;height:327" coordorigin="5437,9894" coordsize="265,327">
                <v:rect id="_x0000_s4814" style="position:absolute;left:5454;top:10082;width:232;height:117" stroked="f">
                  <o:lock v:ext="edit" aspectratio="t"/>
                </v:rect>
                <v:oval id="_x0000_s4815" style="position:absolute;left:5437;top:9894;width:249;height:248" filled="f">
                  <o:lock v:ext="edit" aspectratio="t"/>
                </v:oval>
                <v:rect id="_x0000_s4816" style="position:absolute;left:5439;top:10114;width:263;height:107" fillcolor="silver" stroked="f">
                  <o:lock v:ext="edit" aspectratio="t"/>
                </v:rect>
              </v:group>
              <v:shape id="_x0000_s4817" type="#_x0000_t5" style="position:absolute;left:2380;top:11025;width:51;height:101;rotation:15021317fd" fillcolor="black">
                <o:lock v:ext="edit" aspectratio="t"/>
              </v:shape>
            </v:group>
            <v:shape id="_x0000_s4825" type="#_x0000_t202" style="position:absolute;left:5313;top:12431;width:696;height:317" stroked="f">
              <v:textbox>
                <w:txbxContent>
                  <w:p w:rsidR="00E42958" w:rsidRPr="00E42958" w:rsidRDefault="00E42958">
                    <w:pPr>
                      <w:rPr>
                        <w:sz w:val="16"/>
                        <w:szCs w:val="16"/>
                      </w:rPr>
                    </w:pPr>
                    <w:r>
                      <w:rPr>
                        <w:sz w:val="16"/>
                        <w:szCs w:val="16"/>
                      </w:rPr>
                      <w:t>Abb.1</w:t>
                    </w:r>
                  </w:p>
                </w:txbxContent>
              </v:textbox>
            </v:shape>
            <v:shape id="_x0000_s4826" type="#_x0000_t202" style="position:absolute;left:9092;top:12415;width:696;height:317" stroked="f">
              <v:textbox>
                <w:txbxContent>
                  <w:p w:rsidR="00E42958" w:rsidRPr="00E42958" w:rsidRDefault="00E42958">
                    <w:pPr>
                      <w:rPr>
                        <w:sz w:val="16"/>
                        <w:szCs w:val="16"/>
                      </w:rPr>
                    </w:pPr>
                    <w:r>
                      <w:rPr>
                        <w:sz w:val="16"/>
                        <w:szCs w:val="16"/>
                      </w:rPr>
                      <w:t>Abb.2</w:t>
                    </w:r>
                  </w:p>
                </w:txbxContent>
              </v:textbox>
            </v:shape>
            <w10:wrap type="square"/>
          </v:group>
        </w:pict>
      </w:r>
      <w:r>
        <w:rPr>
          <w:sz w:val="20"/>
          <w:szCs w:val="20"/>
        </w:rPr>
        <w:t>Mit einem Stabmagnet werden zwei Versuche durchgeführt, wie es die beiden Abbildungen zeigen. In welcher Abbildung ist die Induktionsspannung größer? Begründe!</w:t>
      </w:r>
    </w:p>
    <w:p w:rsidR="00DB3EBE" w:rsidRDefault="00DB3EBE" w:rsidP="00D40469">
      <w:pPr>
        <w:rPr>
          <w:sz w:val="20"/>
          <w:szCs w:val="20"/>
        </w:rPr>
      </w:pPr>
    </w:p>
    <w:p w:rsidR="00DB3EBE" w:rsidRDefault="00DB3EBE" w:rsidP="00D40469">
      <w:pPr>
        <w:rPr>
          <w:sz w:val="20"/>
          <w:szCs w:val="20"/>
        </w:rPr>
      </w:pPr>
    </w:p>
    <w:p w:rsidR="00DB3EBE" w:rsidRDefault="00DB3EBE" w:rsidP="00D40469">
      <w:pPr>
        <w:rPr>
          <w:sz w:val="20"/>
          <w:szCs w:val="20"/>
        </w:rPr>
      </w:pPr>
    </w:p>
    <w:p w:rsidR="00DB3EBE" w:rsidRDefault="00DB3EBE" w:rsidP="00D40469">
      <w:pPr>
        <w:rPr>
          <w:sz w:val="20"/>
          <w:szCs w:val="20"/>
        </w:rPr>
      </w:pPr>
    </w:p>
    <w:p w:rsidR="00DB3EBE" w:rsidRDefault="00DB3EBE" w:rsidP="00D40469">
      <w:pPr>
        <w:rPr>
          <w:sz w:val="20"/>
          <w:szCs w:val="20"/>
        </w:rPr>
      </w:pPr>
    </w:p>
    <w:p w:rsidR="00AF4BA1" w:rsidRDefault="00CC1A13" w:rsidP="00D40469">
      <w:pPr>
        <w:rPr>
          <w:sz w:val="20"/>
          <w:szCs w:val="20"/>
        </w:rPr>
      </w:pPr>
      <w:hyperlink r:id="rId28" w:anchor="l9" w:history="1">
        <w:r w:rsidR="00DB3EBE" w:rsidRPr="00CC1A13">
          <w:rPr>
            <w:rStyle w:val="Hiperhivatkozs"/>
            <w:sz w:val="20"/>
            <w:szCs w:val="20"/>
          </w:rPr>
          <w:t>Lösu</w:t>
        </w:r>
        <w:r w:rsidR="00DB3EBE" w:rsidRPr="00CC1A13">
          <w:rPr>
            <w:rStyle w:val="Hiperhivatkozs"/>
            <w:sz w:val="20"/>
            <w:szCs w:val="20"/>
          </w:rPr>
          <w:t>n</w:t>
        </w:r>
        <w:r w:rsidR="00DB3EBE" w:rsidRPr="00CC1A13">
          <w:rPr>
            <w:rStyle w:val="Hiperhivatkozs"/>
            <w:sz w:val="20"/>
            <w:szCs w:val="20"/>
          </w:rPr>
          <w:t>gen zu S. 9</w:t>
        </w:r>
      </w:hyperlink>
      <w:r w:rsidR="000F0990" w:rsidRPr="00E42958">
        <w:rPr>
          <w:sz w:val="20"/>
          <w:szCs w:val="20"/>
        </w:rPr>
        <w:br w:type="page"/>
      </w:r>
    </w:p>
    <w:p w:rsidR="00A81D57" w:rsidRPr="00AE2C28" w:rsidRDefault="00A81D57" w:rsidP="00A81D57">
      <w:pPr>
        <w:pStyle w:val="Cmsor3"/>
        <w:rPr>
          <w:sz w:val="24"/>
          <w:szCs w:val="24"/>
        </w:rPr>
      </w:pPr>
      <w:bookmarkStart w:id="18" w:name="a10"/>
      <w:bookmarkStart w:id="19" w:name="_Toc205872590"/>
      <w:r>
        <w:rPr>
          <w:sz w:val="24"/>
          <w:szCs w:val="24"/>
        </w:rPr>
        <w:t>Transport elektrischer Energie - Transformatoren/leicht</w:t>
      </w:r>
      <w:bookmarkEnd w:id="19"/>
    </w:p>
    <w:bookmarkEnd w:id="18"/>
    <w:p w:rsidR="00A81D57" w:rsidRDefault="00A81D57" w:rsidP="00A81D57">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22</w:t>
      </w:r>
      <w:r w:rsidRPr="005B28E2">
        <w:rPr>
          <w:color w:val="000000"/>
          <w:sz w:val="20"/>
          <w:szCs w:val="20"/>
        </w:rPr>
        <w:t xml:space="preserve"> –</w:t>
      </w:r>
      <w:r>
        <w:rPr>
          <w:color w:val="000000"/>
          <w:sz w:val="20"/>
          <w:szCs w:val="20"/>
        </w:rPr>
        <w:t xml:space="preserve"> 25</w:t>
      </w:r>
      <w:r w:rsidRPr="005B28E2">
        <w:rPr>
          <w:color w:val="000000"/>
          <w:sz w:val="20"/>
          <w:szCs w:val="20"/>
        </w:rPr>
        <w:t>)</w:t>
      </w:r>
    </w:p>
    <w:p w:rsidR="00A81D57" w:rsidRPr="00D40469" w:rsidRDefault="00A81D57" w:rsidP="00D40469">
      <w:pPr>
        <w:rPr>
          <w:sz w:val="20"/>
          <w:szCs w:val="20"/>
        </w:rPr>
      </w:pPr>
    </w:p>
    <w:p w:rsidR="00A81D57" w:rsidRDefault="00A81D57" w:rsidP="00E20AA0">
      <w:pPr>
        <w:rPr>
          <w:color w:val="0000FF"/>
        </w:rPr>
      </w:pPr>
    </w:p>
    <w:p w:rsidR="00A81D57" w:rsidRDefault="00A81D57" w:rsidP="003643C5">
      <w:pPr>
        <w:numPr>
          <w:ilvl w:val="0"/>
          <w:numId w:val="3"/>
        </w:numPr>
        <w:tabs>
          <w:tab w:val="clear" w:pos="340"/>
        </w:tabs>
        <w:rPr>
          <w:sz w:val="20"/>
          <w:szCs w:val="20"/>
        </w:rPr>
      </w:pPr>
      <w:r w:rsidRPr="00A81D57">
        <w:rPr>
          <w:sz w:val="20"/>
          <w:szCs w:val="20"/>
        </w:rPr>
        <w:t>Welche zwei Möglichkeiten gibt es, die gleiche Menge an elektrischer Energie zu transportieren</w:t>
      </w:r>
      <w:r>
        <w:rPr>
          <w:sz w:val="20"/>
          <w:szCs w:val="20"/>
        </w:rPr>
        <w:t>?</w:t>
      </w:r>
    </w:p>
    <w:p w:rsidR="003643C5" w:rsidRDefault="003643C5" w:rsidP="00E20AA0">
      <w:pPr>
        <w:rPr>
          <w:color w:val="008000"/>
          <w:sz w:val="20"/>
          <w:szCs w:val="20"/>
        </w:rPr>
      </w:pPr>
    </w:p>
    <w:p w:rsidR="003643C5" w:rsidRDefault="003643C5" w:rsidP="00E20AA0">
      <w:pPr>
        <w:rPr>
          <w:color w:val="008000"/>
          <w:sz w:val="20"/>
          <w:szCs w:val="20"/>
        </w:rPr>
      </w:pPr>
    </w:p>
    <w:p w:rsidR="00DE50BF" w:rsidRDefault="00A81D57" w:rsidP="00E20AA0">
      <w:pPr>
        <w:rPr>
          <w:color w:val="008000"/>
          <w:sz w:val="20"/>
          <w:szCs w:val="20"/>
        </w:rPr>
      </w:pPr>
      <w:r>
        <w:rPr>
          <w:color w:val="008000"/>
          <w:sz w:val="20"/>
          <w:szCs w:val="20"/>
        </w:rPr>
        <w:t xml:space="preserve"> </w:t>
      </w:r>
    </w:p>
    <w:p w:rsidR="00AD645F" w:rsidRDefault="00AD645F" w:rsidP="00E20AA0">
      <w:pPr>
        <w:rPr>
          <w:sz w:val="20"/>
          <w:szCs w:val="20"/>
        </w:rPr>
      </w:pPr>
    </w:p>
    <w:p w:rsidR="00730838" w:rsidRDefault="00730838" w:rsidP="003643C5">
      <w:pPr>
        <w:numPr>
          <w:ilvl w:val="0"/>
          <w:numId w:val="3"/>
        </w:numPr>
        <w:tabs>
          <w:tab w:val="clear" w:pos="340"/>
        </w:tabs>
        <w:rPr>
          <w:color w:val="FF0000"/>
          <w:sz w:val="20"/>
          <w:szCs w:val="20"/>
        </w:rPr>
      </w:pPr>
      <w:r>
        <w:rPr>
          <w:sz w:val="20"/>
          <w:szCs w:val="20"/>
        </w:rPr>
        <w:t>In welchem Bereich liegt die Spannung in den Höchstspannungsleitungen</w:t>
      </w:r>
      <w:r w:rsidR="00061A13">
        <w:rPr>
          <w:sz w:val="20"/>
          <w:szCs w:val="20"/>
        </w:rPr>
        <w:t>?</w:t>
      </w:r>
      <w:r>
        <w:rPr>
          <w:sz w:val="20"/>
          <w:szCs w:val="20"/>
        </w:rPr>
        <w:t xml:space="preserve"> </w:t>
      </w:r>
    </w:p>
    <w:p w:rsidR="003643C5" w:rsidRDefault="003643C5" w:rsidP="00E20AA0">
      <w:pPr>
        <w:rPr>
          <w:color w:val="008000"/>
          <w:sz w:val="20"/>
          <w:szCs w:val="20"/>
        </w:rPr>
      </w:pPr>
    </w:p>
    <w:p w:rsidR="00730838" w:rsidRPr="00730838" w:rsidRDefault="00730838" w:rsidP="00E20AA0">
      <w:pPr>
        <w:rPr>
          <w:color w:val="008000"/>
          <w:sz w:val="20"/>
          <w:szCs w:val="20"/>
        </w:rPr>
      </w:pPr>
      <w:r>
        <w:rPr>
          <w:color w:val="008000"/>
          <w:sz w:val="20"/>
          <w:szCs w:val="20"/>
        </w:rPr>
        <w:t xml:space="preserve"> </w:t>
      </w:r>
    </w:p>
    <w:p w:rsidR="00730838" w:rsidRDefault="00730838" w:rsidP="00E20AA0">
      <w:pPr>
        <w:rPr>
          <w:sz w:val="20"/>
          <w:szCs w:val="20"/>
        </w:rPr>
      </w:pPr>
    </w:p>
    <w:p w:rsidR="00730838" w:rsidRDefault="00730838" w:rsidP="003643C5">
      <w:pPr>
        <w:numPr>
          <w:ilvl w:val="0"/>
          <w:numId w:val="3"/>
        </w:numPr>
        <w:tabs>
          <w:tab w:val="clear" w:pos="340"/>
        </w:tabs>
        <w:rPr>
          <w:sz w:val="20"/>
          <w:szCs w:val="20"/>
        </w:rPr>
      </w:pPr>
      <w:r>
        <w:rPr>
          <w:sz w:val="20"/>
          <w:szCs w:val="20"/>
        </w:rPr>
        <w:t>Elektrische Energie wird über große Entfernungen mit Höchstspannung übertragen. Begründe!</w:t>
      </w:r>
    </w:p>
    <w:p w:rsidR="00730838" w:rsidRPr="001477E5" w:rsidRDefault="001477E5" w:rsidP="00E20AA0">
      <w:pPr>
        <w:rPr>
          <w:color w:val="008000"/>
          <w:sz w:val="20"/>
          <w:szCs w:val="20"/>
        </w:rPr>
      </w:pPr>
      <w:r>
        <w:rPr>
          <w:color w:val="008000"/>
          <w:sz w:val="20"/>
          <w:szCs w:val="20"/>
        </w:rPr>
        <w:t xml:space="preserve">  </w:t>
      </w:r>
      <w:r w:rsidR="00730838" w:rsidRPr="001477E5">
        <w:rPr>
          <w:color w:val="008000"/>
          <w:sz w:val="20"/>
          <w:szCs w:val="20"/>
        </w:rPr>
        <w:t xml:space="preserve">  </w:t>
      </w:r>
    </w:p>
    <w:p w:rsidR="00730838" w:rsidRDefault="00730838" w:rsidP="00E20AA0">
      <w:pPr>
        <w:rPr>
          <w:sz w:val="20"/>
          <w:szCs w:val="20"/>
        </w:rPr>
      </w:pPr>
    </w:p>
    <w:p w:rsidR="003643C5" w:rsidRDefault="003643C5" w:rsidP="00AD645F">
      <w:pPr>
        <w:rPr>
          <w:sz w:val="20"/>
          <w:szCs w:val="20"/>
        </w:rPr>
      </w:pPr>
      <w:r>
        <w:rPr>
          <w:noProof/>
          <w:sz w:val="20"/>
          <w:szCs w:val="20"/>
        </w:rPr>
        <w:pict>
          <v:group id="_x0000_s4888" style="position:absolute;margin-left:239.7pt;margin-top:6.75pt;width:247.45pt;height:116.55pt;z-index:251631616" coordorigin="258,2043" coordsize="4949,2331">
            <v:line id="_x0000_s4889" style="position:absolute" from="3872,3532" to="3872,3695" strokeweight="1.5pt"/>
            <v:rect id="_x0000_s4890" style="position:absolute;left:2927;top:2664;width:316;height:1302" fillcolor="silver"/>
            <v:rect id="_x0000_s4891" style="position:absolute;left:2210;top:2664;width:316;height:1302" fillcolor="silver"/>
            <v:rect id="_x0000_s4892" style="position:absolute;left:2071;top:3004;width:593;height:755" fillcolor="black">
              <v:fill r:id="rId18" o:title="Horizontal hell" type="pattern"/>
            </v:rect>
            <v:rect id="_x0000_s4893" style="position:absolute;left:2787;top:3004;width:593;height:755" fillcolor="black">
              <v:fill r:id="rId18" o:title="Horizontal hell" type="pattern"/>
            </v:rect>
            <v:rect id="_x0000_s4894" style="position:absolute;left:2569;top:3400;width:316;height:1033;rotation:90" fillcolor="silver"/>
            <v:rect id="_x0000_s4895" style="position:absolute;left:2569;top:2297;width:316;height:1033;rotation:90" fillcolor="silver"/>
            <v:line id="_x0000_s4896" style="position:absolute;flip:x" from="1571,3126" to="2071,3126" strokeweight="1.5pt"/>
            <v:line id="_x0000_s4897" style="position:absolute" from="1571,3126" to="1571,3289" strokeweight="1.5pt"/>
            <v:oval id="_x0000_s4898" style="position:absolute;left:1538;top:3294;width:57;height:57">
              <o:lock v:ext="edit" aspectratio="t"/>
            </v:oval>
            <v:shape id="_x0000_s4899" type="#_x0000_t202" style="position:absolute;left:1357;top:3226;width:516;height:293" filled="f" stroked="f">
              <v:textbox style="mso-next-textbox:#_x0000_s4899">
                <w:txbxContent>
                  <w:p w:rsidR="003643C5" w:rsidRPr="008504E7" w:rsidRDefault="003643C5" w:rsidP="003643C5">
                    <w:pPr>
                      <w:rPr>
                        <w:sz w:val="16"/>
                        <w:szCs w:val="16"/>
                      </w:rPr>
                    </w:pPr>
                    <w:r w:rsidRPr="008504E7">
                      <w:rPr>
                        <w:rFonts w:ascii="Verdana" w:hAnsi="Verdana"/>
                        <w:sz w:val="16"/>
                        <w:szCs w:val="16"/>
                      </w:rPr>
                      <w:t>~</w:t>
                    </w:r>
                  </w:p>
                </w:txbxContent>
              </v:textbox>
            </v:shape>
            <v:line id="_x0000_s4900" style="position:absolute;flip:x" from="1554,3689" to="2071,3689" strokeweight="1.5pt"/>
            <v:line id="_x0000_s4901" style="position:absolute" from="1554,3519" to="1554,3689" strokeweight="1.5pt"/>
            <v:oval id="_x0000_s4902" style="position:absolute;left:1530;top:3456;width:57;height:57">
              <o:lock v:ext="edit" aspectratio="t"/>
            </v:oval>
            <v:line id="_x0000_s4903" style="position:absolute;flip:x" from="3372,3126" to="3872,3126" strokeweight="1.5pt"/>
            <v:line id="_x0000_s4904" style="position:absolute;flip:x" from="3372,3689" to="3872,3689" strokeweight="1.5pt"/>
            <v:shape id="_x0000_s4905" type="#_x0000_t123" style="position:absolute;left:3719;top:3278;width:294;height:294"/>
            <v:line id="_x0000_s4906" style="position:absolute" from="3872,3126" to="3872,3289" strokeweight="1.5pt"/>
            <v:shape id="_x0000_s4907" type="#_x0000_t48" style="position:absolute;left:258;top:3947;width:1440;height:427" adj="30315,-21651,26835,9105,23400,9105,30315,-21651">
              <v:textbox>
                <w:txbxContent>
                  <w:p w:rsidR="003643C5" w:rsidRDefault="003643C5" w:rsidP="003643C5"/>
                </w:txbxContent>
              </v:textbox>
              <o:callout v:ext="edit" minusx="t"/>
            </v:shape>
            <v:shape id="_x0000_s4908" type="#_x0000_t48" style="position:absolute;left:3767;top:3909;width:1440;height:427;flip:x" adj="30315,-21651,26835,9105,23400,9105,30315,-21651">
              <v:textbox style="mso-next-textbox:#_x0000_s4908">
                <w:txbxContent>
                  <w:p w:rsidR="003643C5" w:rsidRDefault="003643C5" w:rsidP="003643C5"/>
                </w:txbxContent>
              </v:textbox>
            </v:shape>
            <v:shape id="_x0000_s4909" type="#_x0000_t48" style="position:absolute;left:3174;top:2043;width:1440;height:427;flip:x" adj="28470,33942,25920,9105,23400,9105,30315,-33792">
              <v:textbox style="mso-next-textbox:#_x0000_s4909">
                <w:txbxContent>
                  <w:p w:rsidR="003643C5" w:rsidRDefault="003643C5" w:rsidP="003643C5"/>
                </w:txbxContent>
              </v:textbox>
              <o:callout v:ext="edit" minusy="t"/>
            </v:shape>
            <w10:wrap type="square"/>
          </v:group>
        </w:pict>
      </w:r>
    </w:p>
    <w:p w:rsidR="003643C5" w:rsidRDefault="003643C5" w:rsidP="00AD645F">
      <w:pPr>
        <w:rPr>
          <w:sz w:val="20"/>
          <w:szCs w:val="20"/>
        </w:rPr>
      </w:pPr>
    </w:p>
    <w:p w:rsidR="003643C5" w:rsidRDefault="003643C5" w:rsidP="00AD645F">
      <w:pPr>
        <w:rPr>
          <w:sz w:val="20"/>
          <w:szCs w:val="20"/>
        </w:rPr>
      </w:pPr>
    </w:p>
    <w:p w:rsidR="003643C5" w:rsidRDefault="003643C5" w:rsidP="00AD645F">
      <w:pPr>
        <w:rPr>
          <w:sz w:val="20"/>
          <w:szCs w:val="20"/>
        </w:rPr>
      </w:pPr>
    </w:p>
    <w:p w:rsidR="00AD645F" w:rsidRDefault="00AD645F" w:rsidP="003643C5">
      <w:pPr>
        <w:numPr>
          <w:ilvl w:val="0"/>
          <w:numId w:val="3"/>
        </w:numPr>
        <w:tabs>
          <w:tab w:val="clear" w:pos="340"/>
        </w:tabs>
        <w:rPr>
          <w:color w:val="FF0000"/>
          <w:sz w:val="20"/>
          <w:szCs w:val="20"/>
        </w:rPr>
      </w:pPr>
      <w:r>
        <w:rPr>
          <w:sz w:val="20"/>
          <w:szCs w:val="20"/>
        </w:rPr>
        <w:t>Benenne die Teile des Transformators</w:t>
      </w:r>
      <w:r w:rsidR="003643C5">
        <w:rPr>
          <w:sz w:val="20"/>
          <w:szCs w:val="20"/>
        </w:rPr>
        <w:t>!</w:t>
      </w:r>
      <w:r>
        <w:rPr>
          <w:sz w:val="20"/>
          <w:szCs w:val="20"/>
        </w:rPr>
        <w:t xml:space="preserve"> </w:t>
      </w:r>
    </w:p>
    <w:p w:rsidR="00AD645F" w:rsidRDefault="00AD645F" w:rsidP="00E20AA0">
      <w:pPr>
        <w:rPr>
          <w:sz w:val="20"/>
          <w:szCs w:val="20"/>
        </w:rPr>
      </w:pPr>
    </w:p>
    <w:p w:rsidR="003643C5" w:rsidRDefault="003643C5" w:rsidP="00E20AA0">
      <w:pPr>
        <w:rPr>
          <w:sz w:val="20"/>
          <w:szCs w:val="20"/>
        </w:rPr>
      </w:pPr>
    </w:p>
    <w:p w:rsidR="003643C5" w:rsidRDefault="003643C5" w:rsidP="00E20AA0">
      <w:pPr>
        <w:rPr>
          <w:sz w:val="20"/>
          <w:szCs w:val="20"/>
        </w:rPr>
      </w:pPr>
    </w:p>
    <w:p w:rsidR="003643C5" w:rsidRDefault="003643C5" w:rsidP="00E20AA0">
      <w:pPr>
        <w:rPr>
          <w:sz w:val="20"/>
          <w:szCs w:val="20"/>
        </w:rPr>
      </w:pPr>
    </w:p>
    <w:p w:rsidR="003643C5" w:rsidRDefault="003643C5" w:rsidP="00E20AA0">
      <w:pPr>
        <w:rPr>
          <w:sz w:val="20"/>
          <w:szCs w:val="20"/>
        </w:rPr>
      </w:pPr>
    </w:p>
    <w:p w:rsidR="003643C5" w:rsidRDefault="003643C5" w:rsidP="00E20AA0">
      <w:pPr>
        <w:rPr>
          <w:sz w:val="20"/>
          <w:szCs w:val="20"/>
        </w:rPr>
      </w:pPr>
    </w:p>
    <w:p w:rsidR="003643C5" w:rsidRDefault="003643C5" w:rsidP="00E20AA0">
      <w:pPr>
        <w:rPr>
          <w:sz w:val="20"/>
          <w:szCs w:val="20"/>
        </w:rPr>
      </w:pPr>
    </w:p>
    <w:p w:rsidR="003643C5" w:rsidRDefault="003643C5" w:rsidP="00E20AA0">
      <w:pPr>
        <w:rPr>
          <w:sz w:val="20"/>
          <w:szCs w:val="20"/>
        </w:rPr>
      </w:pPr>
    </w:p>
    <w:p w:rsidR="00DE50BF" w:rsidRPr="00DE50BF" w:rsidRDefault="00DE50BF" w:rsidP="003643C5">
      <w:pPr>
        <w:numPr>
          <w:ilvl w:val="0"/>
          <w:numId w:val="3"/>
        </w:numPr>
        <w:tabs>
          <w:tab w:val="clear" w:pos="340"/>
        </w:tabs>
        <w:rPr>
          <w:sz w:val="20"/>
          <w:szCs w:val="20"/>
        </w:rPr>
      </w:pPr>
      <w:r>
        <w:rPr>
          <w:sz w:val="20"/>
          <w:szCs w:val="20"/>
        </w:rPr>
        <w:t xml:space="preserve">Die folgenden beiden Sätze beschreiben die Funktion eines Transformators. - </w:t>
      </w:r>
      <w:r w:rsidRPr="00DE50BF">
        <w:rPr>
          <w:sz w:val="20"/>
          <w:szCs w:val="20"/>
        </w:rPr>
        <w:t>Ergänze die Lücken</w:t>
      </w:r>
      <w:r>
        <w:rPr>
          <w:sz w:val="20"/>
          <w:szCs w:val="20"/>
        </w:rPr>
        <w:t>:</w:t>
      </w:r>
    </w:p>
    <w:p w:rsidR="00DE50BF" w:rsidRDefault="00DE50BF" w:rsidP="00DE50BF">
      <w:pPr>
        <w:rPr>
          <w:sz w:val="20"/>
          <w:szCs w:val="20"/>
        </w:rPr>
      </w:pPr>
      <w:r w:rsidRPr="00DE50BF">
        <w:rPr>
          <w:sz w:val="20"/>
          <w:szCs w:val="20"/>
        </w:rPr>
        <w:t xml:space="preserve">Durch die </w:t>
      </w:r>
      <w:r w:rsidR="0004770A" w:rsidRPr="0004770A">
        <w:rPr>
          <w:sz w:val="20"/>
          <w:szCs w:val="20"/>
          <w:bdr w:val="single" w:sz="4" w:space="0" w:color="auto"/>
        </w:rPr>
        <w:t>……</w:t>
      </w:r>
      <w:r w:rsidR="0004770A">
        <w:rPr>
          <w:sz w:val="20"/>
          <w:szCs w:val="20"/>
          <w:bdr w:val="single" w:sz="4" w:space="0" w:color="auto"/>
        </w:rPr>
        <w:t>…..</w:t>
      </w:r>
      <w:r w:rsidR="0004770A" w:rsidRPr="0004770A">
        <w:rPr>
          <w:sz w:val="20"/>
          <w:szCs w:val="20"/>
          <w:bdr w:val="single" w:sz="4" w:space="0" w:color="auto"/>
        </w:rPr>
        <w:t>s</w:t>
      </w:r>
      <w:r w:rsidRPr="0004770A">
        <w:rPr>
          <w:sz w:val="20"/>
          <w:szCs w:val="20"/>
          <w:bdr w:val="single" w:sz="4" w:space="0" w:color="auto"/>
        </w:rPr>
        <w:t>pule</w:t>
      </w:r>
      <w:r>
        <w:rPr>
          <w:sz w:val="20"/>
          <w:szCs w:val="20"/>
        </w:rPr>
        <w:t xml:space="preserve"> des Transformators fließt </w:t>
      </w:r>
      <w:r w:rsidR="0004770A" w:rsidRPr="0004770A">
        <w:rPr>
          <w:sz w:val="20"/>
          <w:szCs w:val="20"/>
          <w:bdr w:val="single" w:sz="4" w:space="0" w:color="auto"/>
        </w:rPr>
        <w:t>………….</w:t>
      </w:r>
      <w:r w:rsidRPr="0004770A">
        <w:rPr>
          <w:sz w:val="20"/>
          <w:szCs w:val="20"/>
          <w:bdr w:val="single" w:sz="4" w:space="0" w:color="auto"/>
        </w:rPr>
        <w:t>strom</w:t>
      </w:r>
      <w:r>
        <w:rPr>
          <w:sz w:val="20"/>
          <w:szCs w:val="20"/>
        </w:rPr>
        <w:t xml:space="preserve">, der ein sich änderndes </w:t>
      </w:r>
      <w:r w:rsidR="0004770A" w:rsidRPr="0004770A">
        <w:rPr>
          <w:sz w:val="20"/>
          <w:szCs w:val="20"/>
          <w:bdr w:val="single" w:sz="4" w:space="0" w:color="auto"/>
        </w:rPr>
        <w:t>…………</w:t>
      </w:r>
      <w:r w:rsidRPr="00DE50BF">
        <w:rPr>
          <w:sz w:val="20"/>
          <w:szCs w:val="20"/>
          <w:bdr w:val="single" w:sz="4" w:space="0" w:color="auto"/>
        </w:rPr>
        <w:t>feld</w:t>
      </w:r>
      <w:r>
        <w:rPr>
          <w:sz w:val="20"/>
          <w:szCs w:val="20"/>
        </w:rPr>
        <w:t xml:space="preserve"> erzeugt. Dieses erzeugt in der </w:t>
      </w:r>
      <w:r w:rsidR="0004770A" w:rsidRPr="0004770A">
        <w:rPr>
          <w:sz w:val="20"/>
          <w:szCs w:val="20"/>
          <w:bdr w:val="single" w:sz="4" w:space="0" w:color="auto"/>
        </w:rPr>
        <w:t>……………</w:t>
      </w:r>
      <w:r w:rsidRPr="001477E5">
        <w:rPr>
          <w:sz w:val="20"/>
          <w:szCs w:val="20"/>
          <w:bdr w:val="single" w:sz="4" w:space="0" w:color="auto"/>
        </w:rPr>
        <w:t xml:space="preserve">spule </w:t>
      </w:r>
      <w:r>
        <w:rPr>
          <w:sz w:val="20"/>
          <w:szCs w:val="20"/>
        </w:rPr>
        <w:t xml:space="preserve">Spannung durch elektromagnetische </w:t>
      </w:r>
      <w:r w:rsidR="0004770A" w:rsidRPr="0004770A">
        <w:rPr>
          <w:sz w:val="20"/>
          <w:szCs w:val="20"/>
          <w:bdr w:val="single" w:sz="4" w:space="0" w:color="auto"/>
        </w:rPr>
        <w:t>……………..</w:t>
      </w:r>
      <w:r>
        <w:rPr>
          <w:sz w:val="20"/>
          <w:szCs w:val="20"/>
        </w:rPr>
        <w:t>.</w:t>
      </w:r>
    </w:p>
    <w:p w:rsidR="00DE50BF" w:rsidRDefault="00DE50BF" w:rsidP="00DE50BF">
      <w:pPr>
        <w:rPr>
          <w:sz w:val="20"/>
          <w:szCs w:val="20"/>
        </w:rPr>
      </w:pPr>
    </w:p>
    <w:p w:rsidR="00730838" w:rsidRDefault="00DE50BF" w:rsidP="003643C5">
      <w:pPr>
        <w:numPr>
          <w:ilvl w:val="0"/>
          <w:numId w:val="3"/>
        </w:numPr>
        <w:tabs>
          <w:tab w:val="clear" w:pos="340"/>
        </w:tabs>
        <w:rPr>
          <w:color w:val="FF0000"/>
          <w:sz w:val="20"/>
          <w:szCs w:val="20"/>
        </w:rPr>
      </w:pPr>
      <w:r>
        <w:rPr>
          <w:sz w:val="20"/>
          <w:szCs w:val="20"/>
        </w:rPr>
        <w:t xml:space="preserve">Ergänze in der folgenden Tabelle die fehlenden </w:t>
      </w:r>
      <w:r w:rsidR="003643C5">
        <w:rPr>
          <w:sz w:val="20"/>
          <w:szCs w:val="20"/>
        </w:rPr>
        <w:t>Spannungsw</w:t>
      </w:r>
      <w:r>
        <w:rPr>
          <w:sz w:val="20"/>
          <w:szCs w:val="20"/>
        </w:rPr>
        <w:t>erte</w:t>
      </w:r>
      <w:r w:rsidR="003643C5">
        <w:rPr>
          <w:sz w:val="20"/>
          <w:szCs w:val="20"/>
        </w:rPr>
        <w:t>:</w:t>
      </w:r>
      <w:r>
        <w:rPr>
          <w:sz w:val="20"/>
          <w:szCs w:val="20"/>
        </w:rPr>
        <w:t xml:space="preserve"> </w:t>
      </w:r>
    </w:p>
    <w:p w:rsidR="001477E5" w:rsidRDefault="001477E5" w:rsidP="00DE50BF">
      <w:pPr>
        <w:rPr>
          <w:sz w:val="20"/>
          <w:szCs w:val="20"/>
        </w:rPr>
      </w:pPr>
    </w:p>
    <w:tbl>
      <w:tblPr>
        <w:tblStyle w:val="Rcsostblzat"/>
        <w:tblW w:w="0" w:type="auto"/>
        <w:tblLook w:val="01E0"/>
      </w:tblPr>
      <w:tblGrid>
        <w:gridCol w:w="1183"/>
        <w:gridCol w:w="1527"/>
        <w:gridCol w:w="1394"/>
        <w:gridCol w:w="1738"/>
      </w:tblGrid>
      <w:tr w:rsidR="001477E5">
        <w:tc>
          <w:tcPr>
            <w:tcW w:w="0" w:type="auto"/>
          </w:tcPr>
          <w:p w:rsidR="001477E5" w:rsidRDefault="001477E5" w:rsidP="00DE50BF">
            <w:pPr>
              <w:rPr>
                <w:sz w:val="20"/>
                <w:szCs w:val="20"/>
              </w:rPr>
            </w:pPr>
            <w:r>
              <w:rPr>
                <w:sz w:val="20"/>
                <w:szCs w:val="20"/>
              </w:rPr>
              <w:t>Primärspule</w:t>
            </w:r>
          </w:p>
        </w:tc>
        <w:tc>
          <w:tcPr>
            <w:tcW w:w="0" w:type="auto"/>
          </w:tcPr>
          <w:p w:rsidR="001477E5" w:rsidRDefault="001477E5" w:rsidP="00DE50BF">
            <w:pPr>
              <w:rPr>
                <w:sz w:val="20"/>
                <w:szCs w:val="20"/>
              </w:rPr>
            </w:pPr>
            <w:r>
              <w:rPr>
                <w:sz w:val="20"/>
                <w:szCs w:val="20"/>
              </w:rPr>
              <w:t>Primärspannung</w:t>
            </w:r>
          </w:p>
        </w:tc>
        <w:tc>
          <w:tcPr>
            <w:tcW w:w="0" w:type="auto"/>
          </w:tcPr>
          <w:p w:rsidR="001477E5" w:rsidRDefault="001477E5" w:rsidP="00DE50BF">
            <w:pPr>
              <w:rPr>
                <w:sz w:val="20"/>
                <w:szCs w:val="20"/>
              </w:rPr>
            </w:pPr>
            <w:r>
              <w:rPr>
                <w:sz w:val="20"/>
                <w:szCs w:val="20"/>
              </w:rPr>
              <w:t>Sekundärspule</w:t>
            </w:r>
          </w:p>
        </w:tc>
        <w:tc>
          <w:tcPr>
            <w:tcW w:w="0" w:type="auto"/>
          </w:tcPr>
          <w:p w:rsidR="001477E5" w:rsidRDefault="001477E5" w:rsidP="00DE50BF">
            <w:pPr>
              <w:rPr>
                <w:sz w:val="20"/>
                <w:szCs w:val="20"/>
              </w:rPr>
            </w:pPr>
            <w:r>
              <w:rPr>
                <w:sz w:val="20"/>
                <w:szCs w:val="20"/>
              </w:rPr>
              <w:t>Sekundärspannung</w:t>
            </w:r>
          </w:p>
        </w:tc>
      </w:tr>
      <w:tr w:rsidR="001477E5">
        <w:tc>
          <w:tcPr>
            <w:tcW w:w="0" w:type="auto"/>
          </w:tcPr>
          <w:p w:rsidR="001477E5" w:rsidRDefault="001477E5" w:rsidP="00DE50BF">
            <w:pPr>
              <w:rPr>
                <w:sz w:val="20"/>
                <w:szCs w:val="20"/>
              </w:rPr>
            </w:pPr>
            <w:r>
              <w:rPr>
                <w:sz w:val="20"/>
                <w:szCs w:val="20"/>
              </w:rPr>
              <w:t>600 Wdg.</w:t>
            </w:r>
          </w:p>
        </w:tc>
        <w:tc>
          <w:tcPr>
            <w:tcW w:w="0" w:type="auto"/>
          </w:tcPr>
          <w:p w:rsidR="001477E5" w:rsidRDefault="001477E5" w:rsidP="00DE50BF">
            <w:pPr>
              <w:rPr>
                <w:sz w:val="20"/>
                <w:szCs w:val="20"/>
              </w:rPr>
            </w:pPr>
            <w:r>
              <w:rPr>
                <w:sz w:val="20"/>
                <w:szCs w:val="20"/>
              </w:rPr>
              <w:t>10 V</w:t>
            </w:r>
            <w:r>
              <w:rPr>
                <w:rFonts w:ascii="Verdana" w:hAnsi="Verdana"/>
                <w:sz w:val="20"/>
                <w:szCs w:val="20"/>
              </w:rPr>
              <w:t>~</w:t>
            </w:r>
          </w:p>
        </w:tc>
        <w:tc>
          <w:tcPr>
            <w:tcW w:w="0" w:type="auto"/>
          </w:tcPr>
          <w:p w:rsidR="001477E5" w:rsidRDefault="001477E5" w:rsidP="00DE50BF">
            <w:pPr>
              <w:rPr>
                <w:sz w:val="20"/>
                <w:szCs w:val="20"/>
              </w:rPr>
            </w:pPr>
            <w:r>
              <w:rPr>
                <w:sz w:val="20"/>
                <w:szCs w:val="20"/>
              </w:rPr>
              <w:t>600 Wdg.</w:t>
            </w:r>
          </w:p>
        </w:tc>
        <w:tc>
          <w:tcPr>
            <w:tcW w:w="0" w:type="auto"/>
          </w:tcPr>
          <w:p w:rsidR="001477E5" w:rsidRPr="003D013F" w:rsidRDefault="001477E5" w:rsidP="00DE50BF">
            <w:pPr>
              <w:rPr>
                <w:color w:val="008000"/>
                <w:sz w:val="20"/>
                <w:szCs w:val="20"/>
              </w:rPr>
            </w:pPr>
          </w:p>
        </w:tc>
      </w:tr>
      <w:tr w:rsidR="001477E5">
        <w:tc>
          <w:tcPr>
            <w:tcW w:w="0" w:type="auto"/>
          </w:tcPr>
          <w:p w:rsidR="001477E5" w:rsidRDefault="001477E5" w:rsidP="00DE50BF">
            <w:pPr>
              <w:rPr>
                <w:sz w:val="20"/>
                <w:szCs w:val="20"/>
              </w:rPr>
            </w:pPr>
            <w:r>
              <w:rPr>
                <w:sz w:val="20"/>
                <w:szCs w:val="20"/>
              </w:rPr>
              <w:t>600 Wdg.</w:t>
            </w:r>
          </w:p>
        </w:tc>
        <w:tc>
          <w:tcPr>
            <w:tcW w:w="0" w:type="auto"/>
          </w:tcPr>
          <w:p w:rsidR="001477E5" w:rsidRDefault="001477E5" w:rsidP="00DE50BF">
            <w:pPr>
              <w:rPr>
                <w:sz w:val="20"/>
                <w:szCs w:val="20"/>
              </w:rPr>
            </w:pPr>
            <w:r>
              <w:rPr>
                <w:sz w:val="20"/>
                <w:szCs w:val="20"/>
              </w:rPr>
              <w:t>10 V</w:t>
            </w:r>
            <w:r>
              <w:rPr>
                <w:rFonts w:ascii="Verdana" w:hAnsi="Verdana"/>
                <w:sz w:val="20"/>
                <w:szCs w:val="20"/>
              </w:rPr>
              <w:t>~</w:t>
            </w:r>
          </w:p>
        </w:tc>
        <w:tc>
          <w:tcPr>
            <w:tcW w:w="0" w:type="auto"/>
          </w:tcPr>
          <w:p w:rsidR="001477E5" w:rsidRDefault="001477E5" w:rsidP="00DE50BF">
            <w:pPr>
              <w:rPr>
                <w:sz w:val="20"/>
                <w:szCs w:val="20"/>
              </w:rPr>
            </w:pPr>
            <w:r>
              <w:rPr>
                <w:sz w:val="20"/>
                <w:szCs w:val="20"/>
              </w:rPr>
              <w:t>1200 Wdg.</w:t>
            </w:r>
          </w:p>
        </w:tc>
        <w:tc>
          <w:tcPr>
            <w:tcW w:w="0" w:type="auto"/>
          </w:tcPr>
          <w:p w:rsidR="001477E5" w:rsidRPr="003D013F" w:rsidRDefault="001477E5" w:rsidP="00DE50BF">
            <w:pPr>
              <w:rPr>
                <w:color w:val="008000"/>
                <w:sz w:val="20"/>
                <w:szCs w:val="20"/>
              </w:rPr>
            </w:pPr>
          </w:p>
        </w:tc>
      </w:tr>
      <w:tr w:rsidR="001477E5">
        <w:tc>
          <w:tcPr>
            <w:tcW w:w="0" w:type="auto"/>
          </w:tcPr>
          <w:p w:rsidR="001477E5" w:rsidRDefault="001477E5" w:rsidP="00DE50BF">
            <w:pPr>
              <w:rPr>
                <w:sz w:val="20"/>
                <w:szCs w:val="20"/>
              </w:rPr>
            </w:pPr>
            <w:r>
              <w:rPr>
                <w:sz w:val="20"/>
                <w:szCs w:val="20"/>
              </w:rPr>
              <w:t>600 Wdg.</w:t>
            </w:r>
          </w:p>
        </w:tc>
        <w:tc>
          <w:tcPr>
            <w:tcW w:w="0" w:type="auto"/>
          </w:tcPr>
          <w:p w:rsidR="001477E5" w:rsidRDefault="001477E5" w:rsidP="00DE50BF">
            <w:pPr>
              <w:rPr>
                <w:sz w:val="20"/>
                <w:szCs w:val="20"/>
              </w:rPr>
            </w:pPr>
            <w:r>
              <w:rPr>
                <w:sz w:val="20"/>
                <w:szCs w:val="20"/>
              </w:rPr>
              <w:t>10 V</w:t>
            </w:r>
            <w:r>
              <w:rPr>
                <w:rFonts w:ascii="Verdana" w:hAnsi="Verdana"/>
                <w:sz w:val="20"/>
                <w:szCs w:val="20"/>
              </w:rPr>
              <w:t>~</w:t>
            </w:r>
          </w:p>
        </w:tc>
        <w:tc>
          <w:tcPr>
            <w:tcW w:w="0" w:type="auto"/>
          </w:tcPr>
          <w:p w:rsidR="001477E5" w:rsidRDefault="001477E5" w:rsidP="00DE50BF">
            <w:pPr>
              <w:rPr>
                <w:sz w:val="20"/>
                <w:szCs w:val="20"/>
              </w:rPr>
            </w:pPr>
            <w:r>
              <w:rPr>
                <w:sz w:val="20"/>
                <w:szCs w:val="20"/>
              </w:rPr>
              <w:t>300 Wdg.</w:t>
            </w:r>
          </w:p>
        </w:tc>
        <w:tc>
          <w:tcPr>
            <w:tcW w:w="0" w:type="auto"/>
          </w:tcPr>
          <w:p w:rsidR="001477E5" w:rsidRPr="003D013F" w:rsidRDefault="001477E5" w:rsidP="00DE50BF">
            <w:pPr>
              <w:rPr>
                <w:color w:val="008000"/>
                <w:sz w:val="20"/>
                <w:szCs w:val="20"/>
              </w:rPr>
            </w:pPr>
          </w:p>
        </w:tc>
      </w:tr>
    </w:tbl>
    <w:p w:rsidR="00730838" w:rsidRDefault="00730838" w:rsidP="00DE50BF">
      <w:pPr>
        <w:rPr>
          <w:sz w:val="20"/>
          <w:szCs w:val="20"/>
        </w:rPr>
      </w:pPr>
    </w:p>
    <w:p w:rsidR="00730838" w:rsidRDefault="00730838" w:rsidP="00DE50BF">
      <w:pPr>
        <w:rPr>
          <w:sz w:val="20"/>
          <w:szCs w:val="20"/>
        </w:rPr>
      </w:pPr>
    </w:p>
    <w:p w:rsidR="00730838" w:rsidRDefault="00730838" w:rsidP="003643C5">
      <w:pPr>
        <w:numPr>
          <w:ilvl w:val="0"/>
          <w:numId w:val="3"/>
        </w:numPr>
        <w:tabs>
          <w:tab w:val="clear" w:pos="340"/>
        </w:tabs>
        <w:rPr>
          <w:sz w:val="20"/>
          <w:szCs w:val="20"/>
        </w:rPr>
      </w:pPr>
      <w:r>
        <w:rPr>
          <w:sz w:val="20"/>
          <w:szCs w:val="20"/>
        </w:rPr>
        <w:t xml:space="preserve">Nenne (mindestens) ein Anwendungsbeispiel </w:t>
      </w:r>
    </w:p>
    <w:p w:rsidR="00730838" w:rsidRPr="00730838" w:rsidRDefault="003643C5" w:rsidP="00DE50BF">
      <w:pPr>
        <w:rPr>
          <w:color w:val="008000"/>
          <w:sz w:val="20"/>
          <w:szCs w:val="20"/>
        </w:rPr>
      </w:pPr>
      <w:r>
        <w:rPr>
          <w:sz w:val="20"/>
          <w:szCs w:val="20"/>
        </w:rPr>
        <w:t>a)</w:t>
      </w:r>
      <w:r>
        <w:rPr>
          <w:sz w:val="20"/>
          <w:szCs w:val="20"/>
        </w:rPr>
        <w:tab/>
      </w:r>
      <w:r w:rsidR="00730838">
        <w:rPr>
          <w:sz w:val="20"/>
          <w:szCs w:val="20"/>
        </w:rPr>
        <w:t xml:space="preserve">für einen Hochspannungstransformator: </w:t>
      </w:r>
      <w:r w:rsidR="0004770A">
        <w:rPr>
          <w:sz w:val="20"/>
          <w:szCs w:val="20"/>
        </w:rPr>
        <w:tab/>
        <w:t>___________________________________</w:t>
      </w:r>
    </w:p>
    <w:p w:rsidR="00730838" w:rsidRPr="001477E5" w:rsidRDefault="003643C5" w:rsidP="00DE50BF">
      <w:pPr>
        <w:rPr>
          <w:color w:val="008000"/>
          <w:sz w:val="20"/>
          <w:szCs w:val="20"/>
        </w:rPr>
      </w:pPr>
      <w:r>
        <w:rPr>
          <w:sz w:val="20"/>
          <w:szCs w:val="20"/>
        </w:rPr>
        <w:t>b)</w:t>
      </w:r>
      <w:r>
        <w:rPr>
          <w:sz w:val="20"/>
          <w:szCs w:val="20"/>
        </w:rPr>
        <w:tab/>
      </w:r>
      <w:r w:rsidR="00730838">
        <w:rPr>
          <w:sz w:val="20"/>
          <w:szCs w:val="20"/>
        </w:rPr>
        <w:t>für einen Hochstromtransformator</w:t>
      </w:r>
      <w:r w:rsidR="001477E5">
        <w:rPr>
          <w:sz w:val="20"/>
          <w:szCs w:val="20"/>
        </w:rPr>
        <w:t xml:space="preserve">: </w:t>
      </w:r>
      <w:r w:rsidR="0004770A">
        <w:rPr>
          <w:sz w:val="20"/>
          <w:szCs w:val="20"/>
        </w:rPr>
        <w:tab/>
      </w:r>
      <w:r w:rsidR="0004770A">
        <w:rPr>
          <w:sz w:val="20"/>
          <w:szCs w:val="20"/>
        </w:rPr>
        <w:tab/>
      </w:r>
      <w:r w:rsidR="0004770A">
        <w:rPr>
          <w:sz w:val="20"/>
          <w:szCs w:val="20"/>
        </w:rPr>
        <w:tab/>
      </w:r>
      <w:r w:rsidR="0004770A">
        <w:rPr>
          <w:sz w:val="20"/>
          <w:szCs w:val="20"/>
        </w:rPr>
        <w:tab/>
        <w:t>___________________________________</w:t>
      </w:r>
    </w:p>
    <w:p w:rsidR="00730838" w:rsidRDefault="00730838" w:rsidP="00DE50BF">
      <w:pPr>
        <w:rPr>
          <w:sz w:val="20"/>
          <w:szCs w:val="20"/>
        </w:rPr>
      </w:pPr>
      <w:r>
        <w:rPr>
          <w:sz w:val="20"/>
          <w:szCs w:val="20"/>
        </w:rPr>
        <w:t xml:space="preserve"> </w:t>
      </w:r>
    </w:p>
    <w:p w:rsidR="00730838" w:rsidRDefault="00730838" w:rsidP="00DE50BF">
      <w:pPr>
        <w:rPr>
          <w:sz w:val="20"/>
          <w:szCs w:val="20"/>
        </w:rPr>
      </w:pPr>
    </w:p>
    <w:p w:rsidR="00730838" w:rsidRDefault="00CC1A13" w:rsidP="00DE50BF">
      <w:pPr>
        <w:rPr>
          <w:sz w:val="20"/>
          <w:szCs w:val="20"/>
        </w:rPr>
      </w:pPr>
      <w:hyperlink r:id="rId29" w:anchor="l10" w:history="1">
        <w:r w:rsidR="00860FA0" w:rsidRPr="00CC1A13">
          <w:rPr>
            <w:rStyle w:val="Hiperhivatkozs"/>
            <w:sz w:val="20"/>
            <w:szCs w:val="20"/>
          </w:rPr>
          <w:t>Lösungen zu</w:t>
        </w:r>
        <w:r w:rsidR="00860FA0" w:rsidRPr="00CC1A13">
          <w:rPr>
            <w:rStyle w:val="Hiperhivatkozs"/>
            <w:sz w:val="20"/>
            <w:szCs w:val="20"/>
          </w:rPr>
          <w:t xml:space="preserve"> </w:t>
        </w:r>
        <w:r w:rsidR="00860FA0" w:rsidRPr="00CC1A13">
          <w:rPr>
            <w:rStyle w:val="Hiperhivatkozs"/>
            <w:sz w:val="20"/>
            <w:szCs w:val="20"/>
          </w:rPr>
          <w:t>S. 10</w:t>
        </w:r>
      </w:hyperlink>
    </w:p>
    <w:p w:rsidR="00A81D57" w:rsidRPr="00DE50BF" w:rsidRDefault="00A81D57" w:rsidP="00DE50BF">
      <w:pPr>
        <w:rPr>
          <w:sz w:val="20"/>
          <w:szCs w:val="20"/>
        </w:rPr>
      </w:pPr>
      <w:r w:rsidRPr="00DE50BF">
        <w:rPr>
          <w:sz w:val="20"/>
          <w:szCs w:val="20"/>
        </w:rPr>
        <w:br w:type="page"/>
      </w:r>
    </w:p>
    <w:p w:rsidR="00A81D57" w:rsidRPr="00AE2C28" w:rsidRDefault="00A81D57" w:rsidP="00A81D57">
      <w:pPr>
        <w:pStyle w:val="Cmsor3"/>
        <w:rPr>
          <w:sz w:val="24"/>
          <w:szCs w:val="24"/>
        </w:rPr>
      </w:pPr>
      <w:bookmarkStart w:id="20" w:name="a11"/>
      <w:bookmarkStart w:id="21" w:name="_Toc205872591"/>
      <w:r>
        <w:rPr>
          <w:sz w:val="24"/>
          <w:szCs w:val="24"/>
        </w:rPr>
        <w:t>Transport elektrischer Energie - Transformatoren/anspruchsvoller</w:t>
      </w:r>
      <w:bookmarkEnd w:id="21"/>
    </w:p>
    <w:bookmarkEnd w:id="20"/>
    <w:p w:rsidR="00A81D57" w:rsidRDefault="00FD460C" w:rsidP="00A81D57">
      <w:pPr>
        <w:tabs>
          <w:tab w:val="left" w:pos="340"/>
        </w:tabs>
        <w:rPr>
          <w:color w:val="000000"/>
          <w:sz w:val="20"/>
          <w:szCs w:val="20"/>
        </w:rPr>
      </w:pPr>
      <w:r>
        <w:rPr>
          <w:noProof/>
          <w:sz w:val="20"/>
          <w:szCs w:val="20"/>
        </w:rPr>
        <w:pict>
          <v:group id="_x0000_s4971" style="position:absolute;margin-left:358.05pt;margin-top:11.25pt;width:117.05pt;height:176.4pt;z-index:251632640" coordorigin="8578,2376" coordsize="2341,3528">
            <v:group id="_x0000_s4911" style="position:absolute;left:9883;top:2424;width:1036;height:949" coordorigin="3164,1233" coordsize="1294,1185" o:regroupid="39">
              <o:lock v:ext="edit" aspectratio="t"/>
              <v:rect id="_x0000_s4912" style="position:absolute;left:3164;top:1856;width:1294;height:331" fillcolor="silver">
                <o:lock v:ext="edit" aspectratio="t"/>
              </v:rect>
              <v:rect id="_x0000_s4913" style="position:absolute;left:3295;top:1663;width:1025;height:755" fillcolor="black">
                <v:fill r:id="rId30" o:title="Vertikal dunkel" type="pattern"/>
                <o:lock v:ext="edit" aspectratio="t"/>
              </v:rect>
              <v:line id="_x0000_s4914" style="position:absolute;flip:y" from="3442,1378" to="3442,1663">
                <o:lock v:ext="edit" aspectratio="t"/>
              </v:line>
              <v:shape id="_x0000_s4915" type="#_x0000_t123" style="position:absolute;left:3681;top:1233;width:277;height:277">
                <o:lock v:ext="edit" aspectratio="t"/>
              </v:shape>
              <v:line id="_x0000_s4916" style="position:absolute" from="3442,1378" to="3681,1378">
                <o:lock v:ext="edit" aspectratio="t"/>
              </v:line>
              <v:line id="_x0000_s4917" style="position:absolute" from="3957,1378" to="4196,1378">
                <o:lock v:ext="edit" aspectratio="t"/>
              </v:line>
              <v:line id="_x0000_s4918" style="position:absolute;flip:y" from="4197,1378" to="4197,1663">
                <o:lock v:ext="edit" aspectratio="t"/>
              </v:line>
            </v:group>
            <v:group id="_x0000_s4970" style="position:absolute;left:8620;top:2376;width:1036;height:997" coordorigin="8620,2376" coordsize="1036,997" o:regroupid="39">
              <v:shape id="_x0000_s4920" type="#_x0000_t202" style="position:absolute;left:8928;top:2376;width:315;height:265" o:regroupid="40" filled="f" stroked="f">
                <o:lock v:ext="edit" aspectratio="t"/>
                <v:textbox>
                  <w:txbxContent>
                    <w:p w:rsidR="00FD460C" w:rsidRPr="00FD460C" w:rsidRDefault="00FD460C" w:rsidP="00FD460C">
                      <w:pPr>
                        <w:rPr>
                          <w:b/>
                          <w:sz w:val="16"/>
                          <w:szCs w:val="16"/>
                        </w:rPr>
                      </w:pPr>
                      <w:r w:rsidRPr="00FD460C">
                        <w:rPr>
                          <w:b/>
                          <w:sz w:val="16"/>
                          <w:szCs w:val="16"/>
                        </w:rPr>
                        <w:t>~</w:t>
                      </w:r>
                    </w:p>
                  </w:txbxContent>
                </v:textbox>
              </v:shape>
              <v:group id="_x0000_s4921" style="position:absolute;left:8620;top:2516;width:1036;height:857" coordorigin="916,2804" coordsize="1294,1070" o:regroupid="40">
                <o:lock v:ext="edit" aspectratio="t"/>
                <v:rect id="_x0000_s4922" style="position:absolute;left:916;top:3312;width:1294;height:331" fillcolor="silver">
                  <o:lock v:ext="edit" aspectratio="t"/>
                </v:rect>
                <v:rect id="_x0000_s4923" style="position:absolute;left:1047;top:3119;width:1025;height:755" fillcolor="black">
                  <v:fill r:id="rId30" o:title="Vertikal dunkel" type="pattern"/>
                  <o:lock v:ext="edit" aspectratio="t"/>
                </v:rect>
                <v:line id="_x0000_s4924" style="position:absolute;flip:y" from="1210,2837" to="1210,3122">
                  <o:lock v:ext="edit" aspectratio="t"/>
                </v:line>
                <v:oval id="_x0000_s4925" style="position:absolute;left:1388;top:2804;width:57;height:57">
                  <o:lock v:ext="edit" aspectratio="t"/>
                </v:oval>
                <v:line id="_x0000_s4926" style="position:absolute" from="1206,2837" to="1389,2837">
                  <o:lock v:ext="edit" aspectratio="t"/>
                </v:line>
                <v:oval id="_x0000_s4927" style="position:absolute;left:1618;top:2804;width:57;height:57">
                  <o:lock v:ext="edit" aspectratio="t"/>
                </v:oval>
                <v:line id="_x0000_s4928" style="position:absolute;flip:y" from="1860,2837" to="1860,3122">
                  <o:lock v:ext="edit" aspectratio="t"/>
                </v:line>
                <v:line id="_x0000_s4929" style="position:absolute" from="1677,2837" to="1860,2837">
                  <o:lock v:ext="edit" aspectratio="t"/>
                </v:line>
              </v:group>
            </v:group>
            <v:group id="_x0000_s4932" style="position:absolute;left:8578;top:3762;width:1036;height:857" coordorigin="916,2804" coordsize="1294,1070" o:regroupid="41">
              <o:lock v:ext="edit" aspectratio="t"/>
              <v:rect id="_x0000_s4933" style="position:absolute;left:916;top:3312;width:1294;height:331" fillcolor="silver">
                <o:lock v:ext="edit" aspectratio="t"/>
              </v:rect>
              <v:rect id="_x0000_s4934" style="position:absolute;left:1047;top:3119;width:1025;height:755" fillcolor="black">
                <v:fill r:id="rId30" o:title="Vertikal dunkel" type="pattern"/>
                <o:lock v:ext="edit" aspectratio="t"/>
              </v:rect>
              <v:line id="_x0000_s4935" style="position:absolute;flip:y" from="1210,2837" to="1210,3122">
                <o:lock v:ext="edit" aspectratio="t"/>
              </v:line>
              <v:oval id="_x0000_s4936" style="position:absolute;left:1388;top:2804;width:57;height:57">
                <o:lock v:ext="edit" aspectratio="t"/>
              </v:oval>
              <v:line id="_x0000_s4937" style="position:absolute" from="1206,2837" to="1389,2837">
                <o:lock v:ext="edit" aspectratio="t"/>
              </v:line>
              <v:oval id="_x0000_s4938" style="position:absolute;left:1618;top:2804;width:57;height:57">
                <o:lock v:ext="edit" aspectratio="t"/>
              </v:oval>
              <v:line id="_x0000_s4939" style="position:absolute;flip:y" from="1860,2837" to="1860,3122">
                <o:lock v:ext="edit" aspectratio="t"/>
              </v:line>
              <v:line id="_x0000_s4940" style="position:absolute" from="1677,2837" to="1860,2837">
                <o:lock v:ext="edit" aspectratio="t"/>
              </v:line>
            </v:group>
            <v:group id="_x0000_s4941" style="position:absolute;left:9889;top:3584;width:934;height:1106" coordorigin="2500,4234" coordsize="1167,1381" o:regroupid="39">
              <o:lock v:ext="edit" aspectratio="t"/>
              <v:rect id="_x0000_s4942" style="position:absolute;left:2247;top:4802;width:1294;height:331;rotation:3168692fd" fillcolor="silver">
                <o:lock v:ext="edit" aspectratio="t"/>
              </v:rect>
              <v:rect id="_x0000_s4943" style="position:absolute;left:2365;top:4600;width:1025;height:755;rotation:3168692fd" fillcolor="black">
                <v:fill r:id="rId31" o:title="Diagonal dunkel nach oben" type="pattern"/>
                <o:lock v:ext="edit" aspectratio="t"/>
              </v:rect>
              <v:line id="_x0000_s4944" style="position:absolute;rotation:-3168692fd;flip:y" from="3023,4216" to="3023,4501">
                <o:lock v:ext="edit" aspectratio="t"/>
              </v:line>
              <v:shape id="_x0000_s4945" type="#_x0000_t123" style="position:absolute;left:3247;top:4404;width:277;height:277;rotation:3168692fd">
                <o:lock v:ext="edit" aspectratio="t"/>
              </v:shape>
              <v:line id="_x0000_s4946" style="position:absolute;rotation:3168692fd" from="3090,4354" to="3329,4354">
                <o:lock v:ext="edit" aspectratio="t"/>
              </v:line>
              <v:line id="_x0000_s4947" style="position:absolute;rotation:3168692fd" from="3432,4739" to="3671,4739">
                <o:lock v:ext="edit" aspectratio="t"/>
              </v:line>
              <v:line id="_x0000_s4948" style="position:absolute;rotation:-3168692fd;flip:y" from="3525,4780" to="3525,5065">
                <o:lock v:ext="edit" aspectratio="t"/>
              </v:line>
            </v:group>
            <v:group id="_x0000_s4951" style="position:absolute;left:8578;top:4822;width:1036;height:857" coordorigin="916,2804" coordsize="1294,1070" o:regroupid="42">
              <o:lock v:ext="edit" aspectratio="t"/>
              <v:rect id="_x0000_s4952" style="position:absolute;left:916;top:3312;width:1294;height:331" fillcolor="silver">
                <o:lock v:ext="edit" aspectratio="t"/>
              </v:rect>
              <v:rect id="_x0000_s4953" style="position:absolute;left:1047;top:3119;width:1025;height:755" fillcolor="black">
                <v:fill r:id="rId30" o:title="Vertikal dunkel" type="pattern"/>
                <o:lock v:ext="edit" aspectratio="t"/>
              </v:rect>
              <v:line id="_x0000_s4954" style="position:absolute;flip:y" from="1210,2837" to="1210,3122">
                <o:lock v:ext="edit" aspectratio="t"/>
              </v:line>
              <v:oval id="_x0000_s4955" style="position:absolute;left:1388;top:2804;width:57;height:57">
                <o:lock v:ext="edit" aspectratio="t"/>
              </v:oval>
              <v:line id="_x0000_s4956" style="position:absolute" from="1206,2837" to="1389,2837">
                <o:lock v:ext="edit" aspectratio="t"/>
              </v:line>
              <v:oval id="_x0000_s4957" style="position:absolute;left:1618;top:2804;width:57;height:57">
                <o:lock v:ext="edit" aspectratio="t"/>
              </v:oval>
              <v:line id="_x0000_s4958" style="position:absolute;flip:y" from="1860,2837" to="1860,3122">
                <o:lock v:ext="edit" aspectratio="t"/>
              </v:line>
              <v:line id="_x0000_s4959" style="position:absolute" from="1677,2837" to="1860,2837">
                <o:lock v:ext="edit" aspectratio="t"/>
              </v:line>
            </v:group>
            <v:group id="_x0000_s4960" style="position:absolute;left:9842;top:4868;width:949;height:1036" coordorigin="2442,5741" coordsize="1185,1294" o:regroupid="39">
              <o:lock v:ext="edit" aspectratio="t"/>
              <v:rect id="_x0000_s4961" style="position:absolute;left:2192;top:6222;width:1294;height:331;rotation:90" fillcolor="silver">
                <o:lock v:ext="edit" aspectratio="t"/>
              </v:rect>
              <v:rect id="_x0000_s4962" style="position:absolute;left:2307;top:6007;width:1025;height:755;rotation:90" fillcolor="black">
                <v:fill r:id="rId16" o:title="Horizontal dünn" type="pattern"/>
                <o:lock v:ext="edit" aspectratio="t"/>
              </v:rect>
              <v:line id="_x0000_s4963" style="position:absolute;rotation:-90;flip:y" from="3340,5876" to="3340,6161">
                <o:lock v:ext="edit" aspectratio="t"/>
              </v:line>
              <v:shape id="_x0000_s4964" type="#_x0000_t123" style="position:absolute;left:3350;top:6258;width:277;height:277;rotation:90">
                <o:lock v:ext="edit" aspectratio="t"/>
              </v:shape>
              <v:line id="_x0000_s4965" style="position:absolute;rotation:90" from="3363,6139" to="3602,6139">
                <o:lock v:ext="edit" aspectratio="t"/>
              </v:line>
              <v:line id="_x0000_s4966" style="position:absolute;rotation:90" from="3363,6654" to="3602,6654">
                <o:lock v:ext="edit" aspectratio="t"/>
              </v:line>
              <v:line id="_x0000_s4967" style="position:absolute;rotation:-90;flip:y" from="3340,6631" to="3340,6916">
                <o:lock v:ext="edit" aspectratio="t"/>
              </v:line>
            </v:group>
            <v:shape id="_x0000_s4968" type="#_x0000_t202" style="position:absolute;left:8886;top:3627;width:315;height:265" filled="f" stroked="f">
              <o:lock v:ext="edit" aspectratio="t"/>
              <v:textbox>
                <w:txbxContent>
                  <w:p w:rsidR="00FD460C" w:rsidRPr="00FD460C" w:rsidRDefault="00FD460C" w:rsidP="00FD460C">
                    <w:pPr>
                      <w:rPr>
                        <w:b/>
                        <w:sz w:val="16"/>
                        <w:szCs w:val="16"/>
                      </w:rPr>
                    </w:pPr>
                    <w:r w:rsidRPr="00FD460C">
                      <w:rPr>
                        <w:b/>
                        <w:sz w:val="16"/>
                        <w:szCs w:val="16"/>
                      </w:rPr>
                      <w:t>~</w:t>
                    </w:r>
                  </w:p>
                </w:txbxContent>
              </v:textbox>
            </v:shape>
            <v:shape id="_x0000_s4969" type="#_x0000_t202" style="position:absolute;left:8888;top:4678;width:315;height:265" filled="f" stroked="f">
              <o:lock v:ext="edit" aspectratio="t"/>
              <v:textbox>
                <w:txbxContent>
                  <w:p w:rsidR="00FD460C" w:rsidRPr="00FD460C" w:rsidRDefault="00FD460C" w:rsidP="00FD460C">
                    <w:pPr>
                      <w:rPr>
                        <w:b/>
                        <w:sz w:val="16"/>
                        <w:szCs w:val="16"/>
                      </w:rPr>
                    </w:pPr>
                    <w:r w:rsidRPr="00FD460C">
                      <w:rPr>
                        <w:b/>
                        <w:sz w:val="16"/>
                        <w:szCs w:val="16"/>
                      </w:rPr>
                      <w:t>~</w:t>
                    </w:r>
                  </w:p>
                </w:txbxContent>
              </v:textbox>
            </v:shape>
            <w10:wrap type="square"/>
          </v:group>
        </w:pict>
      </w:r>
      <w:r w:rsidR="00A81D57" w:rsidRPr="005B28E2">
        <w:rPr>
          <w:color w:val="000000"/>
          <w:sz w:val="20"/>
          <w:szCs w:val="20"/>
        </w:rPr>
        <w:t xml:space="preserve">(Pfaffl, Rentzsch: Abenteuer Physik </w:t>
      </w:r>
      <w:r w:rsidR="00A81D57">
        <w:rPr>
          <w:color w:val="000000"/>
          <w:sz w:val="20"/>
          <w:szCs w:val="20"/>
        </w:rPr>
        <w:t>4</w:t>
      </w:r>
      <w:r w:rsidR="00A81D57" w:rsidRPr="005B28E2">
        <w:rPr>
          <w:color w:val="000000"/>
          <w:sz w:val="20"/>
          <w:szCs w:val="20"/>
        </w:rPr>
        <w:t xml:space="preserve">, S. </w:t>
      </w:r>
      <w:r w:rsidR="00A81D57">
        <w:rPr>
          <w:color w:val="000000"/>
          <w:sz w:val="20"/>
          <w:szCs w:val="20"/>
        </w:rPr>
        <w:t>22</w:t>
      </w:r>
      <w:r w:rsidR="00A81D57" w:rsidRPr="005B28E2">
        <w:rPr>
          <w:color w:val="000000"/>
          <w:sz w:val="20"/>
          <w:szCs w:val="20"/>
        </w:rPr>
        <w:t xml:space="preserve"> –</w:t>
      </w:r>
      <w:r w:rsidR="00A81D57">
        <w:rPr>
          <w:color w:val="000000"/>
          <w:sz w:val="20"/>
          <w:szCs w:val="20"/>
        </w:rPr>
        <w:t xml:space="preserve"> 25</w:t>
      </w:r>
      <w:r w:rsidR="00A81D57" w:rsidRPr="005B28E2">
        <w:rPr>
          <w:color w:val="000000"/>
          <w:sz w:val="20"/>
          <w:szCs w:val="20"/>
        </w:rPr>
        <w:t>)</w:t>
      </w:r>
    </w:p>
    <w:p w:rsidR="00EA68E7" w:rsidRDefault="00EA68E7" w:rsidP="00E20AA0">
      <w:pPr>
        <w:rPr>
          <w:color w:val="0000FF"/>
        </w:rPr>
      </w:pPr>
    </w:p>
    <w:p w:rsidR="004A335C" w:rsidRDefault="009A5AD4" w:rsidP="00C62E8F">
      <w:pPr>
        <w:numPr>
          <w:ilvl w:val="0"/>
          <w:numId w:val="3"/>
        </w:numPr>
        <w:tabs>
          <w:tab w:val="clear" w:pos="340"/>
        </w:tabs>
        <w:rPr>
          <w:sz w:val="20"/>
          <w:szCs w:val="20"/>
        </w:rPr>
      </w:pPr>
      <w:r w:rsidRPr="009A5AD4">
        <w:rPr>
          <w:sz w:val="20"/>
          <w:szCs w:val="20"/>
        </w:rPr>
        <w:t xml:space="preserve">Die Abbildungen zeigen </w:t>
      </w:r>
      <w:r w:rsidR="00475B07">
        <w:rPr>
          <w:sz w:val="20"/>
          <w:szCs w:val="20"/>
        </w:rPr>
        <w:t>die</w:t>
      </w:r>
      <w:r w:rsidR="004A335C">
        <w:rPr>
          <w:sz w:val="20"/>
          <w:szCs w:val="20"/>
        </w:rPr>
        <w:t xml:space="preserve"> Versuchsanordnung</w:t>
      </w:r>
      <w:r w:rsidR="00475B07">
        <w:rPr>
          <w:sz w:val="20"/>
          <w:szCs w:val="20"/>
        </w:rPr>
        <w:t>en</w:t>
      </w:r>
      <w:r w:rsidR="004A335C">
        <w:rPr>
          <w:sz w:val="20"/>
          <w:szCs w:val="20"/>
        </w:rPr>
        <w:t xml:space="preserve"> </w:t>
      </w:r>
      <w:r w:rsidR="004A335C" w:rsidRPr="004A335C">
        <w:rPr>
          <w:b/>
          <w:sz w:val="20"/>
          <w:szCs w:val="20"/>
        </w:rPr>
        <w:t>von oben</w:t>
      </w:r>
      <w:r w:rsidR="004A335C">
        <w:rPr>
          <w:sz w:val="20"/>
          <w:szCs w:val="20"/>
        </w:rPr>
        <w:t>.</w:t>
      </w:r>
      <w:r>
        <w:rPr>
          <w:sz w:val="20"/>
          <w:szCs w:val="20"/>
        </w:rPr>
        <w:t xml:space="preserve"> </w:t>
      </w:r>
    </w:p>
    <w:p w:rsidR="004A335C" w:rsidRDefault="00175452" w:rsidP="00E20AA0">
      <w:pPr>
        <w:rPr>
          <w:sz w:val="20"/>
          <w:szCs w:val="20"/>
        </w:rPr>
      </w:pPr>
      <w:r>
        <w:rPr>
          <w:sz w:val="20"/>
          <w:szCs w:val="20"/>
        </w:rPr>
        <w:tab/>
      </w:r>
      <w:r>
        <w:rPr>
          <w:sz w:val="20"/>
          <w:szCs w:val="20"/>
        </w:rPr>
        <w:tab/>
      </w:r>
      <w:r>
        <w:rPr>
          <w:sz w:val="20"/>
          <w:szCs w:val="20"/>
        </w:rPr>
        <w:tab/>
      </w:r>
      <w:r w:rsidR="004A335C">
        <w:rPr>
          <w:sz w:val="20"/>
          <w:szCs w:val="20"/>
        </w:rPr>
        <w:t xml:space="preserve">Die linke Spule ist an Wechselspannung angeschlossen, die rechte Spule ist mit </w:t>
      </w:r>
      <w:r>
        <w:rPr>
          <w:sz w:val="20"/>
          <w:szCs w:val="20"/>
        </w:rPr>
        <w:tab/>
      </w:r>
      <w:r>
        <w:rPr>
          <w:sz w:val="20"/>
          <w:szCs w:val="20"/>
        </w:rPr>
        <w:tab/>
      </w:r>
      <w:r>
        <w:rPr>
          <w:sz w:val="20"/>
          <w:szCs w:val="20"/>
        </w:rPr>
        <w:tab/>
      </w:r>
      <w:r>
        <w:rPr>
          <w:sz w:val="20"/>
          <w:szCs w:val="20"/>
        </w:rPr>
        <w:tab/>
      </w:r>
      <w:r>
        <w:rPr>
          <w:sz w:val="20"/>
          <w:szCs w:val="20"/>
        </w:rPr>
        <w:tab/>
      </w:r>
      <w:r w:rsidR="004A335C">
        <w:rPr>
          <w:sz w:val="20"/>
          <w:szCs w:val="20"/>
        </w:rPr>
        <w:t xml:space="preserve">einem für diesen Versuch geeigneten Lämpchen verbunden. </w:t>
      </w:r>
    </w:p>
    <w:p w:rsidR="004A335C" w:rsidRDefault="00175452" w:rsidP="00E20AA0">
      <w:pPr>
        <w:rPr>
          <w:sz w:val="20"/>
          <w:szCs w:val="20"/>
        </w:rPr>
      </w:pPr>
      <w:r>
        <w:rPr>
          <w:sz w:val="20"/>
          <w:szCs w:val="20"/>
        </w:rPr>
        <w:tab/>
      </w:r>
      <w:r>
        <w:rPr>
          <w:sz w:val="20"/>
          <w:szCs w:val="20"/>
        </w:rPr>
        <w:tab/>
      </w:r>
      <w:r>
        <w:rPr>
          <w:sz w:val="20"/>
          <w:szCs w:val="20"/>
        </w:rPr>
        <w:tab/>
      </w:r>
      <w:r w:rsidR="004A335C">
        <w:rPr>
          <w:sz w:val="20"/>
          <w:szCs w:val="20"/>
        </w:rPr>
        <w:t xml:space="preserve">Die rechte Spule wird langsam (im Uhrzeigersinn) gedreht, bis die beiden Spulen </w:t>
      </w:r>
      <w:r>
        <w:rPr>
          <w:sz w:val="20"/>
          <w:szCs w:val="20"/>
        </w:rPr>
        <w:tab/>
      </w:r>
      <w:r>
        <w:rPr>
          <w:sz w:val="20"/>
          <w:szCs w:val="20"/>
        </w:rPr>
        <w:tab/>
      </w:r>
      <w:r>
        <w:rPr>
          <w:sz w:val="20"/>
          <w:szCs w:val="20"/>
        </w:rPr>
        <w:tab/>
      </w:r>
      <w:r w:rsidR="004A335C">
        <w:rPr>
          <w:sz w:val="20"/>
          <w:szCs w:val="20"/>
        </w:rPr>
        <w:t xml:space="preserve">rechtwinkelig zueinander stehen. </w:t>
      </w:r>
      <w:r w:rsidR="00B05714">
        <w:rPr>
          <w:sz w:val="20"/>
          <w:szCs w:val="20"/>
        </w:rPr>
        <w:t>Du beobachtest</w:t>
      </w:r>
      <w:r w:rsidR="004A335C">
        <w:rPr>
          <w:sz w:val="20"/>
          <w:szCs w:val="20"/>
        </w:rPr>
        <w:t xml:space="preserve"> das Lämpchen</w:t>
      </w:r>
      <w:r w:rsidR="00475B07">
        <w:rPr>
          <w:sz w:val="20"/>
          <w:szCs w:val="20"/>
        </w:rPr>
        <w:t>.</w:t>
      </w:r>
    </w:p>
    <w:p w:rsidR="009A5AD4" w:rsidRDefault="00175452" w:rsidP="00E20AA0">
      <w:pPr>
        <w:rPr>
          <w:sz w:val="20"/>
          <w:szCs w:val="20"/>
        </w:rPr>
      </w:pPr>
      <w:r>
        <w:rPr>
          <w:sz w:val="20"/>
          <w:szCs w:val="20"/>
        </w:rPr>
        <w:tab/>
      </w:r>
      <w:r>
        <w:rPr>
          <w:sz w:val="20"/>
          <w:szCs w:val="20"/>
        </w:rPr>
        <w:tab/>
      </w:r>
      <w:r>
        <w:rPr>
          <w:sz w:val="20"/>
          <w:szCs w:val="20"/>
        </w:rPr>
        <w:tab/>
      </w:r>
      <w:r w:rsidR="009A5AD4">
        <w:rPr>
          <w:sz w:val="20"/>
          <w:szCs w:val="20"/>
        </w:rPr>
        <w:t>Welche Versuchergebnisse erwartest du. Begründe!</w:t>
      </w:r>
    </w:p>
    <w:p w:rsidR="009A5AD4" w:rsidRDefault="009A5AD4" w:rsidP="00E20AA0">
      <w:pPr>
        <w:rPr>
          <w:color w:val="008000"/>
          <w:sz w:val="20"/>
          <w:szCs w:val="20"/>
        </w:rPr>
      </w:pPr>
    </w:p>
    <w:p w:rsidR="00175452" w:rsidRDefault="00175452" w:rsidP="00E20AA0">
      <w:pPr>
        <w:rPr>
          <w:color w:val="008000"/>
          <w:sz w:val="20"/>
          <w:szCs w:val="20"/>
        </w:rPr>
      </w:pPr>
    </w:p>
    <w:p w:rsidR="00175452" w:rsidRDefault="00175452" w:rsidP="00E20AA0">
      <w:pPr>
        <w:rPr>
          <w:color w:val="008000"/>
          <w:sz w:val="20"/>
          <w:szCs w:val="20"/>
        </w:rPr>
      </w:pPr>
    </w:p>
    <w:p w:rsidR="00175452" w:rsidRDefault="00175452" w:rsidP="00E20AA0">
      <w:pPr>
        <w:rPr>
          <w:color w:val="008000"/>
          <w:sz w:val="20"/>
          <w:szCs w:val="20"/>
        </w:rPr>
      </w:pPr>
    </w:p>
    <w:p w:rsidR="00175452" w:rsidRDefault="00175452" w:rsidP="00E20AA0">
      <w:pPr>
        <w:rPr>
          <w:color w:val="008000"/>
          <w:sz w:val="20"/>
          <w:szCs w:val="20"/>
        </w:rPr>
      </w:pPr>
    </w:p>
    <w:p w:rsidR="00175452" w:rsidRPr="00475B07" w:rsidRDefault="00175452" w:rsidP="00E20AA0">
      <w:pPr>
        <w:rPr>
          <w:color w:val="008000"/>
          <w:sz w:val="20"/>
          <w:szCs w:val="20"/>
        </w:rPr>
      </w:pPr>
    </w:p>
    <w:p w:rsidR="009A5AD4" w:rsidRDefault="009A5AD4" w:rsidP="00860FA0">
      <w:pPr>
        <w:rPr>
          <w:color w:val="0000FF"/>
          <w:sz w:val="20"/>
          <w:szCs w:val="20"/>
        </w:rPr>
      </w:pPr>
    </w:p>
    <w:p w:rsidR="00FD460C" w:rsidRPr="00175452" w:rsidRDefault="00DC4F18" w:rsidP="00C62E8F">
      <w:pPr>
        <w:numPr>
          <w:ilvl w:val="0"/>
          <w:numId w:val="3"/>
        </w:numPr>
        <w:tabs>
          <w:tab w:val="clear" w:pos="340"/>
        </w:tabs>
        <w:rPr>
          <w:sz w:val="20"/>
          <w:szCs w:val="20"/>
        </w:rPr>
      </w:pPr>
      <w:r>
        <w:rPr>
          <w:noProof/>
          <w:color w:val="0000FF"/>
          <w:sz w:val="20"/>
          <w:szCs w:val="20"/>
        </w:rPr>
        <w:pict>
          <v:group id="_x0000_s4972" style="position:absolute;left:0;text-align:left;margin-left:-12.75pt;margin-top:54.05pt;width:487.85pt;height:96.05pt;z-index:251633664" coordorigin="929,2907" coordsize="9757,1921">
            <v:group id="_x0000_s4973" style="position:absolute;left:929;top:2907;width:2871;height:1456" coordorigin="1706,2907" coordsize="2871,1456">
              <v:group id="_x0000_s4974" style="position:absolute;left:3283;top:3178;width:1294;height:1185" coordorigin="3164,1233" coordsize="1294,1185">
                <v:rect id="_x0000_s4975" style="position:absolute;left:3164;top:1856;width:1294;height:331" fillcolor="silver"/>
                <v:rect id="_x0000_s4976" style="position:absolute;left:3295;top:1663;width:1025;height:755" fillcolor="black">
                  <v:fill r:id="rId30" o:title="Vertikal dunkel" type="pattern"/>
                </v:rect>
                <v:line id="_x0000_s4977" style="position:absolute;flip:y" from="3442,1378" to="3442,1663"/>
                <v:shape id="_x0000_s4978" type="#_x0000_t123" style="position:absolute;left:3681;top:1233;width:277;height:277"/>
                <v:line id="_x0000_s4979" style="position:absolute" from="3442,1378" to="3681,1378"/>
                <v:line id="_x0000_s4980" style="position:absolute" from="3957,1378" to="4196,1378"/>
                <v:line id="_x0000_s4981" style="position:absolute;flip:y" from="4197,1378" to="4197,1663"/>
              </v:group>
              <v:group id="_x0000_s4982" style="position:absolute;left:1706;top:2907;width:1294;height:1456" coordorigin="1706,2907" coordsize="1294,1456">
                <v:rect id="_x0000_s4983" style="position:absolute;left:1706;top:3801;width:1294;height:331" fillcolor="silver"/>
                <v:rect id="_x0000_s4984" style="position:absolute;left:1837;top:3608;width:1025;height:755" fillcolor="black">
                  <v:fill r:id="rId30" o:title="Vertikal dunkel" type="pattern"/>
                </v:rect>
                <v:line id="_x0000_s4985" style="position:absolute;flip:y" from="2000,3403" to="2000,3611"/>
                <v:line id="_x0000_s4986" style="position:absolute;flip:y" from="2650,3053" to="2650,3611"/>
                <v:group id="_x0000_s4987" style="position:absolute;left:2274;top:2907;width:46;height:290" coordorigin="4921,5259" coordsize="46,290">
                  <v:line id="_x0000_s4988" style="position:absolute" from="4921,5259" to="4921,5549"/>
                  <v:line id="_x0000_s4989" style="position:absolute" from="4967,5313" to="4967,5484"/>
                </v:group>
                <v:group id="_x0000_s4990" style="position:absolute;left:1736;top:3197;width:187;height:272;flip:x" coordorigin="987,3301" coordsize="249,363">
                  <o:lock v:ext="edit" aspectratio="t"/>
                  <v:rect id="_x0000_s4991" style="position:absolute;left:1030;top:3301;width:34;height:363;v-text-anchor:middle" fillcolor="silver">
                    <o:lock v:ext="edit" aspectratio="t"/>
                  </v:rect>
                  <v:rect id="_x0000_s4992" style="position:absolute;left:1064;top:3421;width:172;height:127;v-text-anchor:middle" fillcolor="silver">
                    <o:lock v:ext="edit" aspectratio="t"/>
                  </v:rect>
                  <v:group id="_x0000_s4993" style="position:absolute;left:987;top:3301;width:43;height:111;flip:x" coordorigin="1840,2252" coordsize="70,184">
                    <o:lock v:ext="edit" aspectratio="t"/>
                    <v:shape id="_x0000_s4994" type="#_x0000_t19" style="position:absolute;left:1840;top:2252;width:70;height:92;v-text-anchor:middle" filled="t" fillcolor="silver">
                      <o:lock v:ext="edit" aspectratio="t"/>
                    </v:shape>
                    <v:shape id="_x0000_s4995" type="#_x0000_t19" style="position:absolute;left:1840;top:2344;width:70;height:92;flip:y;v-text-anchor:middle" filled="t" fillcolor="silver">
                      <o:lock v:ext="edit" aspectratio="t"/>
                    </v:shape>
                  </v:group>
                  <v:group id="_x0000_s4996" style="position:absolute;left:988;top:3550;width:43;height:111;flip:x" coordorigin="1840,2252" coordsize="70,184">
                    <o:lock v:ext="edit" aspectratio="t"/>
                    <v:shape id="_x0000_s4997" type="#_x0000_t19" style="position:absolute;left:1840;top:2252;width:70;height:92;v-text-anchor:middle" filled="t" fillcolor="silver">
                      <o:lock v:ext="edit" aspectratio="t"/>
                    </v:shape>
                    <v:shape id="_x0000_s4998" type="#_x0000_t19" style="position:absolute;left:1840;top:2344;width:70;height:92;flip:y;v-text-anchor:middle" filled="t" fillcolor="silver">
                      <o:lock v:ext="edit" aspectratio="t"/>
                    </v:shape>
                  </v:group>
                </v:group>
                <v:group id="_x0000_s4999" style="position:absolute;left:1962;top:3385;width:34;height:88;flip:x" coordorigin="1840,2252" coordsize="70,184">
                  <o:lock v:ext="edit" aspectratio="t"/>
                  <v:shape id="_x0000_s5000" type="#_x0000_t19" style="position:absolute;left:1840;top:2252;width:70;height:92;v-text-anchor:middle" filled="t" fillcolor="black">
                    <o:lock v:ext="edit" aspectratio="t"/>
                  </v:shape>
                  <v:shape id="_x0000_s5001" type="#_x0000_t19" style="position:absolute;left:1840;top:2344;width:70;height:92;flip:y;v-text-anchor:middle" filled="t" fillcolor="black">
                    <o:lock v:ext="edit" aspectratio="t"/>
                  </v:shape>
                </v:group>
                <v:line id="_x0000_s5002" style="position:absolute;flip:y" from="2000,3053" to="2000,3261"/>
                <v:group id="_x0000_s5003" style="position:absolute;left:1962;top:3194;width:34;height:88;flip:x" coordorigin="1840,2252" coordsize="70,184">
                  <o:lock v:ext="edit" aspectratio="t"/>
                  <v:shape id="_x0000_s5004" type="#_x0000_t19" style="position:absolute;left:1840;top:2252;width:70;height:92;v-text-anchor:middle" filled="t" fillcolor="black">
                    <o:lock v:ext="edit" aspectratio="t"/>
                  </v:shape>
                  <v:shape id="_x0000_s5005" type="#_x0000_t19" style="position:absolute;left:1840;top:2344;width:70;height:92;flip:y;v-text-anchor:middle" filled="t" fillcolor="black">
                    <o:lock v:ext="edit" aspectratio="t"/>
                  </v:shape>
                </v:group>
                <v:group id="_x0000_s5006" style="position:absolute;left:1900;top:3296;width:119;height:68" coordorigin="790,3445" coordsize="120,68">
                  <o:lock v:ext="edit" aspectratio="t"/>
                  <v:group id="_x0000_s5007" style="position:absolute;left:790;top:3445;width:16;height:68" coordorigin="604,3445" coordsize="16,68">
                    <o:lock v:ext="edit" aspectratio="t"/>
                    <v:line id="_x0000_s5008" style="position:absolute;flip:y" from="604,3445" to="604,3513">
                      <o:lock v:ext="edit" aspectratio="t"/>
                    </v:line>
                    <v:line id="_x0000_s5009" style="position:absolute;rotation:-30;flip:y" from="620,3445" to="620,3513">
                      <o:lock v:ext="edit" aspectratio="t"/>
                    </v:line>
                  </v:group>
                  <v:group id="_x0000_s5010" style="position:absolute;left:824;top:3445;width:16;height:68" coordorigin="604,3445" coordsize="16,68">
                    <o:lock v:ext="edit" aspectratio="t"/>
                    <v:line id="_x0000_s5011" style="position:absolute;flip:y" from="604,3445" to="604,3513">
                      <o:lock v:ext="edit" aspectratio="t"/>
                    </v:line>
                    <v:line id="_x0000_s5012" style="position:absolute;rotation:-30;flip:y" from="620,3445" to="620,3513">
                      <o:lock v:ext="edit" aspectratio="t"/>
                    </v:line>
                  </v:group>
                  <v:group id="_x0000_s5013" style="position:absolute;left:894;top:3445;width:16;height:68" coordorigin="604,3445" coordsize="16,68">
                    <o:lock v:ext="edit" aspectratio="t"/>
                    <v:line id="_x0000_s5014" style="position:absolute;flip:y" from="604,3445" to="604,3513">
                      <o:lock v:ext="edit" aspectratio="t"/>
                    </v:line>
                    <v:line id="_x0000_s5015" style="position:absolute;rotation:-30;flip:y" from="620,3445" to="620,3513">
                      <o:lock v:ext="edit" aspectratio="t"/>
                    </v:line>
                  </v:group>
                  <v:group id="_x0000_s5016" style="position:absolute;left:858;top:3445;width:16;height:68" coordorigin="604,3445" coordsize="16,68">
                    <o:lock v:ext="edit" aspectratio="t"/>
                    <v:line id="_x0000_s5017" style="position:absolute;flip:y" from="604,3445" to="604,3513">
                      <o:lock v:ext="edit" aspectratio="t"/>
                    </v:line>
                    <v:line id="_x0000_s5018" style="position:absolute;rotation:-30;flip:y" from="620,3445" to="620,3513">
                      <o:lock v:ext="edit" aspectratio="t"/>
                    </v:line>
                  </v:group>
                </v:group>
                <v:line id="_x0000_s5019" style="position:absolute" from="2003,3053" to="2274,3053"/>
                <v:line id="_x0000_s5020" style="position:absolute" from="2320,3056" to="2650,3056"/>
              </v:group>
            </v:group>
            <v:group id="_x0000_s5021" style="position:absolute;left:4463;top:2907;width:2812;height:1456" coordorigin="5007,2907" coordsize="2812,1456">
              <v:group id="_x0000_s5022" style="position:absolute;left:5007;top:2907;width:1294;height:1456" coordorigin="5007,2907" coordsize="1294,1456">
                <v:rect id="_x0000_s5023" style="position:absolute;left:5007;top:3801;width:1294;height:331" fillcolor="silver"/>
                <v:rect id="_x0000_s5024" style="position:absolute;left:5138;top:3608;width:1025;height:755" fillcolor="black">
                  <v:fill r:id="rId30" o:title="Vertikal dunkel" type="pattern"/>
                </v:rect>
                <v:line id="_x0000_s5025" style="position:absolute;flip:y" from="5301,3403" to="5301,3611"/>
                <v:line id="_x0000_s5026" style="position:absolute;flip:y" from="5951,3053" to="5951,3611"/>
                <v:group id="_x0000_s5027" style="position:absolute;left:5575;top:2907;width:46;height:290" coordorigin="4921,5259" coordsize="46,290">
                  <v:line id="_x0000_s5028" style="position:absolute" from="4921,5259" to="4921,5549"/>
                  <v:line id="_x0000_s5029" style="position:absolute" from="4967,5313" to="4967,5484"/>
                </v:group>
                <v:group id="_x0000_s5030" style="position:absolute;left:5069;top:3197;width:187;height:272;flip:x" coordorigin="987,3301" coordsize="249,363">
                  <o:lock v:ext="edit" aspectratio="t"/>
                  <v:rect id="_x0000_s5031" style="position:absolute;left:1030;top:3301;width:34;height:363;v-text-anchor:middle" fillcolor="silver">
                    <o:lock v:ext="edit" aspectratio="t"/>
                  </v:rect>
                  <v:rect id="_x0000_s5032" style="position:absolute;left:1064;top:3421;width:172;height:127;v-text-anchor:middle" fillcolor="silver">
                    <o:lock v:ext="edit" aspectratio="t"/>
                  </v:rect>
                  <v:group id="_x0000_s5033" style="position:absolute;left:987;top:3301;width:43;height:111;flip:x" coordorigin="1840,2252" coordsize="70,184">
                    <o:lock v:ext="edit" aspectratio="t"/>
                    <v:shape id="_x0000_s5034" type="#_x0000_t19" style="position:absolute;left:1840;top:2252;width:70;height:92;v-text-anchor:middle" filled="t" fillcolor="silver">
                      <o:lock v:ext="edit" aspectratio="t"/>
                    </v:shape>
                    <v:shape id="_x0000_s5035" type="#_x0000_t19" style="position:absolute;left:1840;top:2344;width:70;height:92;flip:y;v-text-anchor:middle" filled="t" fillcolor="silver">
                      <o:lock v:ext="edit" aspectratio="t"/>
                    </v:shape>
                  </v:group>
                  <v:group id="_x0000_s5036" style="position:absolute;left:988;top:3550;width:43;height:111;flip:x" coordorigin="1840,2252" coordsize="70,184">
                    <o:lock v:ext="edit" aspectratio="t"/>
                    <v:shape id="_x0000_s5037" type="#_x0000_t19" style="position:absolute;left:1840;top:2252;width:70;height:92;v-text-anchor:middle" filled="t" fillcolor="silver">
                      <o:lock v:ext="edit" aspectratio="t"/>
                    </v:shape>
                    <v:shape id="_x0000_s5038" type="#_x0000_t19" style="position:absolute;left:1840;top:2344;width:70;height:92;flip:y;v-text-anchor:middle" filled="t" fillcolor="silver">
                      <o:lock v:ext="edit" aspectratio="t"/>
                    </v:shape>
                  </v:group>
                </v:group>
                <v:group id="_x0000_s5039" style="position:absolute;left:5263;top:3385;width:34;height:88;flip:x" coordorigin="1840,2252" coordsize="70,184">
                  <o:lock v:ext="edit" aspectratio="t"/>
                  <v:shape id="_x0000_s5040" type="#_x0000_t19" style="position:absolute;left:1840;top:2252;width:70;height:92;v-text-anchor:middle" filled="t" fillcolor="black">
                    <o:lock v:ext="edit" aspectratio="t"/>
                  </v:shape>
                  <v:shape id="_x0000_s5041" type="#_x0000_t19" style="position:absolute;left:1840;top:2344;width:70;height:92;flip:y;v-text-anchor:middle" filled="t" fillcolor="black">
                    <o:lock v:ext="edit" aspectratio="t"/>
                  </v:shape>
                </v:group>
                <v:line id="_x0000_s5042" style="position:absolute;flip:y" from="5301,3053" to="5301,3261"/>
                <v:group id="_x0000_s5043" style="position:absolute;left:5263;top:3194;width:34;height:88;flip:x" coordorigin="1840,2252" coordsize="70,184">
                  <o:lock v:ext="edit" aspectratio="t"/>
                  <v:shape id="_x0000_s5044" type="#_x0000_t19" style="position:absolute;left:1840;top:2252;width:70;height:92;v-text-anchor:middle" filled="t" fillcolor="black">
                    <o:lock v:ext="edit" aspectratio="t"/>
                  </v:shape>
                  <v:shape id="_x0000_s5045" type="#_x0000_t19" style="position:absolute;left:1840;top:2344;width:70;height:92;flip:y;v-text-anchor:middle" filled="t" fillcolor="black">
                    <o:lock v:ext="edit" aspectratio="t"/>
                  </v:shape>
                </v:group>
                <v:group id="_x0000_s5046" style="position:absolute;left:5233;top:3296;width:85;height:68" coordorigin="790,3445" coordsize="120,68">
                  <v:group id="_x0000_s5047" style="position:absolute;left:790;top:3445;width:16;height:68" coordorigin="604,3445" coordsize="16,68">
                    <v:line id="_x0000_s5048" style="position:absolute;flip:y" from="604,3445" to="604,3513"/>
                    <v:line id="_x0000_s5049" style="position:absolute;rotation:-30;flip:y" from="620,3445" to="620,3513"/>
                  </v:group>
                  <v:group id="_x0000_s5050" style="position:absolute;left:824;top:3445;width:16;height:68" coordorigin="604,3445" coordsize="16,68">
                    <v:line id="_x0000_s5051" style="position:absolute;flip:y" from="604,3445" to="604,3513"/>
                    <v:line id="_x0000_s5052" style="position:absolute;rotation:-30;flip:y" from="620,3445" to="620,3513"/>
                  </v:group>
                  <v:group id="_x0000_s5053" style="position:absolute;left:894;top:3445;width:16;height:68" coordorigin="604,3445" coordsize="16,68">
                    <v:line id="_x0000_s5054" style="position:absolute;flip:y" from="604,3445" to="604,3513"/>
                    <v:line id="_x0000_s5055" style="position:absolute;rotation:-30;flip:y" from="620,3445" to="620,3513"/>
                  </v:group>
                  <v:group id="_x0000_s5056" style="position:absolute;left:858;top:3445;width:16;height:68" coordorigin="604,3445" coordsize="16,68">
                    <v:line id="_x0000_s5057" style="position:absolute;flip:y" from="604,3445" to="604,3513"/>
                    <v:line id="_x0000_s5058" style="position:absolute;rotation:-30;flip:y" from="620,3445" to="620,3513"/>
                  </v:group>
                </v:group>
                <v:line id="_x0000_s5059" style="position:absolute" from="5304,3053" to="5575,3053"/>
                <v:line id="_x0000_s5060" style="position:absolute" from="5621,3056" to="5951,3056"/>
              </v:group>
              <v:group id="_x0000_s5061" style="position:absolute;left:6525;top:3178;width:1294;height:1185" coordorigin="3164,1233" coordsize="1294,1185">
                <v:rect id="_x0000_s5062" style="position:absolute;left:3164;top:1856;width:1294;height:331" fillcolor="silver"/>
                <v:rect id="_x0000_s5063" style="position:absolute;left:3295;top:1663;width:1025;height:755" fillcolor="black">
                  <v:fill r:id="rId30" o:title="Vertikal dunkel" type="pattern"/>
                </v:rect>
                <v:line id="_x0000_s5064" style="position:absolute;flip:y" from="3442,1378" to="3442,1663"/>
                <v:shape id="_x0000_s5065" type="#_x0000_t123" style="position:absolute;left:3681;top:1233;width:277;height:277"/>
                <v:line id="_x0000_s5066" style="position:absolute" from="3442,1378" to="3681,1378"/>
                <v:line id="_x0000_s5067" style="position:absolute" from="3957,1378" to="4196,1378"/>
                <v:line id="_x0000_s5068" style="position:absolute;flip:y" from="4197,1378" to="4197,1663"/>
              </v:group>
            </v:group>
            <v:group id="_x0000_s5069" style="position:absolute;left:7815;top:2907;width:2871;height:1456" coordorigin="1706,2907" coordsize="2871,1456">
              <v:group id="_x0000_s5070" style="position:absolute;left:3283;top:3178;width:1294;height:1185" coordorigin="3164,1233" coordsize="1294,1185">
                <v:rect id="_x0000_s5071" style="position:absolute;left:3164;top:1856;width:1294;height:331" fillcolor="silver"/>
                <v:rect id="_x0000_s5072" style="position:absolute;left:3295;top:1663;width:1025;height:755" fillcolor="black">
                  <v:fill r:id="rId30" o:title="Vertikal dunkel" type="pattern"/>
                </v:rect>
                <v:line id="_x0000_s5073" style="position:absolute;flip:y" from="3442,1378" to="3442,1663"/>
                <v:shape id="_x0000_s5074" type="#_x0000_t123" style="position:absolute;left:3681;top:1233;width:277;height:277"/>
                <v:line id="_x0000_s5075" style="position:absolute" from="3442,1378" to="3681,1378"/>
                <v:line id="_x0000_s5076" style="position:absolute" from="3957,1378" to="4196,1378"/>
                <v:line id="_x0000_s5077" style="position:absolute;flip:y" from="4197,1378" to="4197,1663"/>
              </v:group>
              <v:group id="_x0000_s5078" style="position:absolute;left:1706;top:2907;width:1294;height:1456" coordorigin="1706,2907" coordsize="1294,1456">
                <v:rect id="_x0000_s5079" style="position:absolute;left:1706;top:3801;width:1294;height:331" fillcolor="silver"/>
                <v:rect id="_x0000_s5080" style="position:absolute;left:1837;top:3608;width:1025;height:755" fillcolor="black">
                  <v:fill r:id="rId30" o:title="Vertikal dunkel" type="pattern"/>
                </v:rect>
                <v:line id="_x0000_s5081" style="position:absolute;flip:y" from="2000,3403" to="2000,3611"/>
                <v:line id="_x0000_s5082" style="position:absolute;flip:y" from="2650,3053" to="2650,3611"/>
                <v:group id="_x0000_s5083" style="position:absolute;left:2274;top:2907;width:46;height:290" coordorigin="4921,5259" coordsize="46,290">
                  <v:line id="_x0000_s5084" style="position:absolute" from="4921,5259" to="4921,5549"/>
                  <v:line id="_x0000_s5085" style="position:absolute" from="4967,5313" to="4967,5484"/>
                </v:group>
                <v:group id="_x0000_s5086" style="position:absolute;left:1736;top:3197;width:187;height:272;flip:x" coordorigin="987,3301" coordsize="249,363">
                  <o:lock v:ext="edit" aspectratio="t"/>
                  <v:rect id="_x0000_s5087" style="position:absolute;left:1030;top:3301;width:34;height:363;v-text-anchor:middle" fillcolor="silver">
                    <o:lock v:ext="edit" aspectratio="t"/>
                  </v:rect>
                  <v:rect id="_x0000_s5088" style="position:absolute;left:1064;top:3421;width:172;height:127;v-text-anchor:middle" fillcolor="silver">
                    <o:lock v:ext="edit" aspectratio="t"/>
                  </v:rect>
                  <v:group id="_x0000_s5089" style="position:absolute;left:987;top:3301;width:43;height:111;flip:x" coordorigin="1840,2252" coordsize="70,184">
                    <o:lock v:ext="edit" aspectratio="t"/>
                    <v:shape id="_x0000_s5090" type="#_x0000_t19" style="position:absolute;left:1840;top:2252;width:70;height:92;v-text-anchor:middle" filled="t" fillcolor="silver">
                      <o:lock v:ext="edit" aspectratio="t"/>
                    </v:shape>
                    <v:shape id="_x0000_s5091" type="#_x0000_t19" style="position:absolute;left:1840;top:2344;width:70;height:92;flip:y;v-text-anchor:middle" filled="t" fillcolor="silver">
                      <o:lock v:ext="edit" aspectratio="t"/>
                    </v:shape>
                  </v:group>
                  <v:group id="_x0000_s5092" style="position:absolute;left:988;top:3550;width:43;height:111;flip:x" coordorigin="1840,2252" coordsize="70,184">
                    <o:lock v:ext="edit" aspectratio="t"/>
                    <v:shape id="_x0000_s5093" type="#_x0000_t19" style="position:absolute;left:1840;top:2252;width:70;height:92;v-text-anchor:middle" filled="t" fillcolor="silver">
                      <o:lock v:ext="edit" aspectratio="t"/>
                    </v:shape>
                    <v:shape id="_x0000_s5094" type="#_x0000_t19" style="position:absolute;left:1840;top:2344;width:70;height:92;flip:y;v-text-anchor:middle" filled="t" fillcolor="silver">
                      <o:lock v:ext="edit" aspectratio="t"/>
                    </v:shape>
                  </v:group>
                </v:group>
                <v:group id="_x0000_s5095" style="position:absolute;left:1962;top:3385;width:34;height:88;flip:x" coordorigin="1840,2252" coordsize="70,184">
                  <o:lock v:ext="edit" aspectratio="t"/>
                  <v:shape id="_x0000_s5096" type="#_x0000_t19" style="position:absolute;left:1840;top:2252;width:70;height:92;v-text-anchor:middle" filled="t" fillcolor="black">
                    <o:lock v:ext="edit" aspectratio="t"/>
                  </v:shape>
                  <v:shape id="_x0000_s5097" type="#_x0000_t19" style="position:absolute;left:1840;top:2344;width:70;height:92;flip:y;v-text-anchor:middle" filled="t" fillcolor="black">
                    <o:lock v:ext="edit" aspectratio="t"/>
                  </v:shape>
                </v:group>
                <v:line id="_x0000_s5098" style="position:absolute;flip:y" from="2000,3053" to="2000,3261"/>
                <v:group id="_x0000_s5099" style="position:absolute;left:1962;top:3194;width:34;height:88;flip:x" coordorigin="1840,2252" coordsize="70,184">
                  <o:lock v:ext="edit" aspectratio="t"/>
                  <v:shape id="_x0000_s5100" type="#_x0000_t19" style="position:absolute;left:1840;top:2252;width:70;height:92;v-text-anchor:middle" filled="t" fillcolor="black">
                    <o:lock v:ext="edit" aspectratio="t"/>
                  </v:shape>
                  <v:shape id="_x0000_s5101" type="#_x0000_t19" style="position:absolute;left:1840;top:2344;width:70;height:92;flip:y;v-text-anchor:middle" filled="t" fillcolor="black">
                    <o:lock v:ext="edit" aspectratio="t"/>
                  </v:shape>
                </v:group>
                <v:group id="_x0000_s5102" style="position:absolute;left:1900;top:3296;width:119;height:68" coordorigin="790,3445" coordsize="120,68">
                  <o:lock v:ext="edit" aspectratio="t"/>
                  <v:group id="_x0000_s5103" style="position:absolute;left:790;top:3445;width:16;height:68" coordorigin="604,3445" coordsize="16,68">
                    <o:lock v:ext="edit" aspectratio="t"/>
                    <v:line id="_x0000_s5104" style="position:absolute;flip:y" from="604,3445" to="604,3513">
                      <o:lock v:ext="edit" aspectratio="t"/>
                    </v:line>
                    <v:line id="_x0000_s5105" style="position:absolute;rotation:-30;flip:y" from="620,3445" to="620,3513">
                      <o:lock v:ext="edit" aspectratio="t"/>
                    </v:line>
                  </v:group>
                  <v:group id="_x0000_s5106" style="position:absolute;left:824;top:3445;width:16;height:68" coordorigin="604,3445" coordsize="16,68">
                    <o:lock v:ext="edit" aspectratio="t"/>
                    <v:line id="_x0000_s5107" style="position:absolute;flip:y" from="604,3445" to="604,3513">
                      <o:lock v:ext="edit" aspectratio="t"/>
                    </v:line>
                    <v:line id="_x0000_s5108" style="position:absolute;rotation:-30;flip:y" from="620,3445" to="620,3513">
                      <o:lock v:ext="edit" aspectratio="t"/>
                    </v:line>
                  </v:group>
                  <v:group id="_x0000_s5109" style="position:absolute;left:894;top:3445;width:16;height:68" coordorigin="604,3445" coordsize="16,68">
                    <o:lock v:ext="edit" aspectratio="t"/>
                    <v:line id="_x0000_s5110" style="position:absolute;flip:y" from="604,3445" to="604,3513">
                      <o:lock v:ext="edit" aspectratio="t"/>
                    </v:line>
                    <v:line id="_x0000_s5111" style="position:absolute;rotation:-30;flip:y" from="620,3445" to="620,3513">
                      <o:lock v:ext="edit" aspectratio="t"/>
                    </v:line>
                  </v:group>
                  <v:group id="_x0000_s5112" style="position:absolute;left:858;top:3445;width:16;height:68" coordorigin="604,3445" coordsize="16,68">
                    <o:lock v:ext="edit" aspectratio="t"/>
                    <v:line id="_x0000_s5113" style="position:absolute;flip:y" from="604,3445" to="604,3513">
                      <o:lock v:ext="edit" aspectratio="t"/>
                    </v:line>
                    <v:line id="_x0000_s5114" style="position:absolute;rotation:-30;flip:y" from="620,3445" to="620,3513">
                      <o:lock v:ext="edit" aspectratio="t"/>
                    </v:line>
                  </v:group>
                </v:group>
                <v:line id="_x0000_s5115" style="position:absolute" from="2003,3053" to="2274,3053"/>
                <v:line id="_x0000_s5116" style="position:absolute" from="2320,3056" to="2650,3056"/>
              </v:group>
            </v:group>
            <v:shape id="_x0000_s5117" type="#_x0000_t202" style="position:absolute;left:1873;top:4528;width:726;height:300" filled="f" stroked="f">
              <v:textbox>
                <w:txbxContent>
                  <w:p w:rsidR="00050968" w:rsidRPr="00723F8B" w:rsidRDefault="00050968" w:rsidP="00050968">
                    <w:pPr>
                      <w:rPr>
                        <w:sz w:val="16"/>
                        <w:szCs w:val="16"/>
                      </w:rPr>
                    </w:pPr>
                    <w:r w:rsidRPr="00723F8B">
                      <w:rPr>
                        <w:sz w:val="16"/>
                        <w:szCs w:val="16"/>
                      </w:rPr>
                      <w:t>Abb. 1</w:t>
                    </w:r>
                  </w:p>
                </w:txbxContent>
              </v:textbox>
            </v:shape>
            <v:shape id="_x0000_s5118" type="#_x0000_t202" style="position:absolute;left:5486;top:4467;width:726;height:300" filled="f" stroked="f">
              <v:textbox>
                <w:txbxContent>
                  <w:p w:rsidR="00050968" w:rsidRPr="00723F8B" w:rsidRDefault="00050968" w:rsidP="00050968">
                    <w:pPr>
                      <w:rPr>
                        <w:sz w:val="16"/>
                        <w:szCs w:val="16"/>
                      </w:rPr>
                    </w:pPr>
                    <w:r w:rsidRPr="00723F8B">
                      <w:rPr>
                        <w:sz w:val="16"/>
                        <w:szCs w:val="16"/>
                      </w:rPr>
                      <w:t xml:space="preserve">Abb. </w:t>
                    </w:r>
                    <w:r>
                      <w:rPr>
                        <w:sz w:val="16"/>
                        <w:szCs w:val="16"/>
                      </w:rPr>
                      <w:t>2</w:t>
                    </w:r>
                  </w:p>
                </w:txbxContent>
              </v:textbox>
            </v:shape>
            <v:shape id="_x0000_s5119" type="#_x0000_t202" style="position:absolute;left:8877;top:4467;width:726;height:300" filled="f" stroked="f">
              <v:textbox>
                <w:txbxContent>
                  <w:p w:rsidR="00050968" w:rsidRPr="00723F8B" w:rsidRDefault="00050968" w:rsidP="00050968">
                    <w:pPr>
                      <w:rPr>
                        <w:sz w:val="16"/>
                        <w:szCs w:val="16"/>
                      </w:rPr>
                    </w:pPr>
                    <w:r w:rsidRPr="00723F8B">
                      <w:rPr>
                        <w:sz w:val="16"/>
                        <w:szCs w:val="16"/>
                      </w:rPr>
                      <w:t xml:space="preserve">Abb. </w:t>
                    </w:r>
                    <w:r>
                      <w:rPr>
                        <w:sz w:val="16"/>
                        <w:szCs w:val="16"/>
                      </w:rPr>
                      <w:t>3</w:t>
                    </w:r>
                  </w:p>
                </w:txbxContent>
              </v:textbox>
            </v:shape>
            <w10:wrap type="square"/>
          </v:group>
        </w:pict>
      </w:r>
      <w:r>
        <w:rPr>
          <w:sz w:val="20"/>
          <w:szCs w:val="20"/>
        </w:rPr>
        <w:t xml:space="preserve">In den Abbildungen unten ist die linke Spule an Gleichspannung angeschlossen </w:t>
      </w:r>
      <w:r w:rsidRPr="00175452">
        <w:rPr>
          <w:sz w:val="20"/>
          <w:szCs w:val="20"/>
        </w:rPr>
        <w:t>und ein Taster ist in den Stromkreis geschaltet. Während du den Schalter schließt und öffnest, beobachtest du das Lämpchen, das in Verbindung mit der rechten Spule steht. Beschreibe und erkläre deine Beobachtungen!</w:t>
      </w:r>
    </w:p>
    <w:p w:rsidR="00FD460C" w:rsidRPr="00C62E8F" w:rsidRDefault="00C62E8F" w:rsidP="00860FA0">
      <w:pPr>
        <w:rPr>
          <w:color w:val="008000"/>
          <w:sz w:val="20"/>
          <w:szCs w:val="20"/>
        </w:rPr>
      </w:pPr>
      <w:r w:rsidRPr="00C62E8F">
        <w:rPr>
          <w:color w:val="008000"/>
          <w:sz w:val="20"/>
          <w:szCs w:val="20"/>
        </w:rPr>
        <w:t xml:space="preserve"> </w:t>
      </w:r>
    </w:p>
    <w:p w:rsidR="00175452" w:rsidRDefault="00175452" w:rsidP="00860FA0">
      <w:pPr>
        <w:rPr>
          <w:color w:val="0000FF"/>
          <w:sz w:val="20"/>
          <w:szCs w:val="20"/>
        </w:rPr>
      </w:pPr>
    </w:p>
    <w:p w:rsidR="00175452" w:rsidRDefault="00175452" w:rsidP="00860FA0">
      <w:pPr>
        <w:rPr>
          <w:color w:val="0000FF"/>
          <w:sz w:val="20"/>
          <w:szCs w:val="20"/>
        </w:rPr>
      </w:pPr>
    </w:p>
    <w:p w:rsidR="00175452" w:rsidRDefault="00175452" w:rsidP="00860FA0">
      <w:pPr>
        <w:rPr>
          <w:color w:val="0000FF"/>
          <w:sz w:val="20"/>
          <w:szCs w:val="20"/>
        </w:rPr>
      </w:pPr>
    </w:p>
    <w:p w:rsidR="00175452" w:rsidRDefault="00175452" w:rsidP="00860FA0">
      <w:pPr>
        <w:rPr>
          <w:color w:val="0000FF"/>
          <w:sz w:val="20"/>
          <w:szCs w:val="20"/>
        </w:rPr>
      </w:pPr>
      <w:r>
        <w:rPr>
          <w:noProof/>
          <w:sz w:val="20"/>
          <w:szCs w:val="20"/>
        </w:rPr>
        <w:pict>
          <v:group id="_x0000_s5160" style="position:absolute;margin-left:347.2pt;margin-top:3pt;width:144.8pt;height:156.05pt;z-index:251634688" coordorigin="8361,11029" coordsize="2896,3121">
            <v:group id="_x0000_s5120" style="position:absolute;left:8361;top:11029;width:2761;height:1181" coordorigin="1738,2637" coordsize="2761,1181">
              <v:group id="_x0000_s5121" style="position:absolute;left:3255;top:2679;width:1244;height:1139" coordorigin="3164,1233" coordsize="1294,1185">
                <o:lock v:ext="edit" aspectratio="t"/>
                <v:rect id="_x0000_s5122" style="position:absolute;left:3164;top:1856;width:1294;height:331" fillcolor="silver">
                  <o:lock v:ext="edit" aspectratio="t"/>
                </v:rect>
                <v:rect id="_x0000_s5123" style="position:absolute;left:3295;top:1663;width:1025;height:755" fillcolor="black">
                  <v:fill r:id="rId30" o:title="Vertikal dunkel" type="pattern"/>
                  <o:lock v:ext="edit" aspectratio="t"/>
                </v:rect>
                <v:line id="_x0000_s5124" style="position:absolute;flip:y" from="3442,1378" to="3442,1663">
                  <o:lock v:ext="edit" aspectratio="t"/>
                </v:line>
                <v:shape id="_x0000_s5125" type="#_x0000_t123" style="position:absolute;left:3681;top:1233;width:277;height:277">
                  <o:lock v:ext="edit" aspectratio="t"/>
                </v:shape>
                <v:line id="_x0000_s5126" style="position:absolute" from="3442,1378" to="3681,1378">
                  <o:lock v:ext="edit" aspectratio="t"/>
                </v:line>
                <v:line id="_x0000_s5127" style="position:absolute" from="3957,1378" to="4196,1378">
                  <o:lock v:ext="edit" aspectratio="t"/>
                </v:line>
                <v:line id="_x0000_s5128" style="position:absolute;flip:y" from="4197,1378" to="4197,1663">
                  <o:lock v:ext="edit" aspectratio="t"/>
                </v:line>
              </v:group>
              <v:shape id="_x0000_s5129" type="#_x0000_t202" style="position:absolute;left:2132;top:2637;width:378;height:318" filled="f" stroked="f">
                <o:lock v:ext="edit" aspectratio="t"/>
                <v:textbox style="mso-next-textbox:#_x0000_s5129">
                  <w:txbxContent>
                    <w:p w:rsidR="00B05714" w:rsidRPr="00FD460C" w:rsidRDefault="00B05714" w:rsidP="00B05714">
                      <w:pPr>
                        <w:rPr>
                          <w:b/>
                          <w:sz w:val="16"/>
                          <w:szCs w:val="16"/>
                        </w:rPr>
                      </w:pPr>
                      <w:r w:rsidRPr="00FD460C">
                        <w:rPr>
                          <w:b/>
                          <w:sz w:val="16"/>
                          <w:szCs w:val="16"/>
                        </w:rPr>
                        <w:t>~</w:t>
                      </w:r>
                    </w:p>
                  </w:txbxContent>
                </v:textbox>
              </v:shape>
              <v:group id="_x0000_s5130" style="position:absolute;left:1738;top:2789;width:1244;height:1029" coordorigin="916,2804" coordsize="1294,1070">
                <o:lock v:ext="edit" aspectratio="t"/>
                <v:rect id="_x0000_s5131" style="position:absolute;left:916;top:3312;width:1294;height:331" fillcolor="silver">
                  <o:lock v:ext="edit" aspectratio="t"/>
                </v:rect>
                <v:rect id="_x0000_s5132" style="position:absolute;left:1047;top:3119;width:1025;height:755" fillcolor="black">
                  <v:fill r:id="rId30" o:title="Vertikal dunkel" type="pattern"/>
                  <o:lock v:ext="edit" aspectratio="t"/>
                </v:rect>
                <v:line id="_x0000_s5133" style="position:absolute;flip:y" from="1210,2837" to="1210,3122">
                  <o:lock v:ext="edit" aspectratio="t"/>
                </v:line>
                <v:oval id="_x0000_s5134" style="position:absolute;left:1388;top:2804;width:57;height:57">
                  <o:lock v:ext="edit" aspectratio="t"/>
                </v:oval>
                <v:line id="_x0000_s5135" style="position:absolute" from="1206,2837" to="1389,2837">
                  <o:lock v:ext="edit" aspectratio="t"/>
                </v:line>
                <v:oval id="_x0000_s5136" style="position:absolute;left:1618;top:2804;width:57;height:57">
                  <o:lock v:ext="edit" aspectratio="t"/>
                </v:oval>
                <v:line id="_x0000_s5137" style="position:absolute;flip:y" from="1860,2837" to="1860,3122">
                  <o:lock v:ext="edit" aspectratio="t"/>
                </v:line>
                <v:line id="_x0000_s5138" style="position:absolute" from="1677,2837" to="1860,2837">
                  <o:lock v:ext="edit" aspectratio="t"/>
                </v:line>
              </v:group>
            </v:group>
            <v:group id="_x0000_s5139" style="position:absolute;left:8361;top:12483;width:2896;height:1667" coordorigin="5191,2191" coordsize="2896,1667">
              <v:group id="_x0000_s5140" style="position:absolute;left:6708;top:2679;width:1244;height:1139" coordorigin="3164,1233" coordsize="1294,1185">
                <o:lock v:ext="edit" aspectratio="t"/>
                <v:rect id="_x0000_s5141" style="position:absolute;left:3164;top:1856;width:1294;height:331" fillcolor="silver">
                  <o:lock v:ext="edit" aspectratio="t"/>
                </v:rect>
                <v:rect id="_x0000_s5142" style="position:absolute;left:3295;top:1663;width:1025;height:755" fillcolor="black">
                  <v:fill r:id="rId30" o:title="Vertikal dunkel" type="pattern"/>
                  <o:lock v:ext="edit" aspectratio="t"/>
                </v:rect>
                <v:line id="_x0000_s5143" style="position:absolute;flip:y" from="3442,1378" to="3442,1663">
                  <o:lock v:ext="edit" aspectratio="t"/>
                </v:line>
                <v:shape id="_x0000_s5144" type="#_x0000_t123" style="position:absolute;left:3681;top:1233;width:277;height:277">
                  <o:lock v:ext="edit" aspectratio="t"/>
                </v:shape>
                <v:line id="_x0000_s5145" style="position:absolute" from="3442,1378" to="3681,1378">
                  <o:lock v:ext="edit" aspectratio="t"/>
                </v:line>
                <v:line id="_x0000_s5146" style="position:absolute" from="3957,1378" to="4196,1378">
                  <o:lock v:ext="edit" aspectratio="t"/>
                </v:line>
                <v:line id="_x0000_s5147" style="position:absolute;flip:y" from="4197,1378" to="4197,1663">
                  <o:lock v:ext="edit" aspectratio="t"/>
                </v:line>
              </v:group>
              <v:shape id="_x0000_s5148" type="#_x0000_t202" style="position:absolute;left:5585;top:2637;width:378;height:318" filled="f" stroked="f">
                <o:lock v:ext="edit" aspectratio="t"/>
                <v:textbox style="mso-next-textbox:#_x0000_s5148">
                  <w:txbxContent>
                    <w:p w:rsidR="00B05714" w:rsidRPr="00FD460C" w:rsidRDefault="00B05714" w:rsidP="00B05714">
                      <w:pPr>
                        <w:rPr>
                          <w:b/>
                          <w:sz w:val="16"/>
                          <w:szCs w:val="16"/>
                        </w:rPr>
                      </w:pPr>
                      <w:r w:rsidRPr="00FD460C">
                        <w:rPr>
                          <w:b/>
                          <w:sz w:val="16"/>
                          <w:szCs w:val="16"/>
                        </w:rPr>
                        <w:t>~</w:t>
                      </w:r>
                    </w:p>
                  </w:txbxContent>
                </v:textbox>
              </v:shape>
              <v:group id="_x0000_s5149" style="position:absolute;left:5191;top:2789;width:1244;height:1029" coordorigin="916,2804" coordsize="1294,1070">
                <o:lock v:ext="edit" aspectratio="t"/>
                <v:rect id="_x0000_s5150" style="position:absolute;left:916;top:3312;width:1294;height:331" fillcolor="silver">
                  <o:lock v:ext="edit" aspectratio="t"/>
                </v:rect>
                <v:rect id="_x0000_s5151" style="position:absolute;left:1047;top:3119;width:1025;height:755" fillcolor="black">
                  <v:fill r:id="rId30" o:title="Vertikal dunkel" type="pattern"/>
                  <o:lock v:ext="edit" aspectratio="t"/>
                </v:rect>
                <v:line id="_x0000_s5152" style="position:absolute;flip:y" from="1210,2837" to="1210,3122">
                  <o:lock v:ext="edit" aspectratio="t"/>
                </v:line>
                <v:oval id="_x0000_s5153" style="position:absolute;left:1388;top:2804;width:57;height:57">
                  <o:lock v:ext="edit" aspectratio="t"/>
                </v:oval>
                <v:line id="_x0000_s5154" style="position:absolute" from="1206,2837" to="1389,2837">
                  <o:lock v:ext="edit" aspectratio="t"/>
                </v:line>
                <v:oval id="_x0000_s5155" style="position:absolute;left:1618;top:2804;width:57;height:57">
                  <o:lock v:ext="edit" aspectratio="t"/>
                </v:oval>
                <v:line id="_x0000_s5156" style="position:absolute;flip:y" from="1860,2837" to="1860,3122">
                  <o:lock v:ext="edit" aspectratio="t"/>
                </v:line>
                <v:line id="_x0000_s5157" style="position:absolute" from="1677,2837" to="1860,2837">
                  <o:lock v:ext="edit" aspectratio="t"/>
                </v:line>
              </v:group>
              <v:rect id="_x0000_s5158" style="position:absolute;left:6524;top:2302;width:84;height:1556" fillcolor="black">
                <v:fill r:id="rId14" o:title="Große Konfetti" type="pattern"/>
              </v:rect>
              <v:shape id="_x0000_s5159" type="#_x0000_t48" style="position:absolute;left:7055;top:2191;width:1032;height:373" adj="-9900,16272,-6174,10424,-2512,10424,-9900,16272">
                <v:textbox>
                  <w:txbxContent>
                    <w:p w:rsidR="00B05714" w:rsidRPr="00FA0886" w:rsidRDefault="00B05714" w:rsidP="00B05714">
                      <w:pPr>
                        <w:rPr>
                          <w:sz w:val="16"/>
                          <w:szCs w:val="16"/>
                        </w:rPr>
                      </w:pPr>
                      <w:r>
                        <w:rPr>
                          <w:sz w:val="16"/>
                          <w:szCs w:val="16"/>
                        </w:rPr>
                        <w:t>Eisenplatte</w:t>
                      </w:r>
                    </w:p>
                  </w:txbxContent>
                </v:textbox>
                <o:callout v:ext="edit" minusy="t"/>
              </v:shape>
            </v:group>
            <w10:wrap type="square"/>
          </v:group>
        </w:pict>
      </w:r>
    </w:p>
    <w:p w:rsidR="00175452" w:rsidRDefault="00175452" w:rsidP="00860FA0">
      <w:pPr>
        <w:rPr>
          <w:color w:val="0000FF"/>
          <w:sz w:val="20"/>
          <w:szCs w:val="20"/>
        </w:rPr>
      </w:pPr>
    </w:p>
    <w:p w:rsidR="00FD460C" w:rsidRDefault="00FD460C" w:rsidP="00860FA0">
      <w:pPr>
        <w:rPr>
          <w:color w:val="0000FF"/>
          <w:sz w:val="20"/>
          <w:szCs w:val="20"/>
        </w:rPr>
      </w:pPr>
    </w:p>
    <w:p w:rsidR="00B05714" w:rsidRDefault="00B05714" w:rsidP="005B6353">
      <w:pPr>
        <w:numPr>
          <w:ilvl w:val="0"/>
          <w:numId w:val="3"/>
        </w:numPr>
        <w:tabs>
          <w:tab w:val="clear" w:pos="340"/>
        </w:tabs>
        <w:rPr>
          <w:sz w:val="20"/>
          <w:szCs w:val="20"/>
        </w:rPr>
      </w:pPr>
      <w:r>
        <w:rPr>
          <w:sz w:val="20"/>
          <w:szCs w:val="20"/>
        </w:rPr>
        <w:t>Die linke Spule ist an Wechselspannung angeschlossen, die rechte Spule ist mit einem für diesen Versuch geeigneten Lämpchen verbunden. Zwischen die beiden Spulen wird eine Eisenplatte geschoben. Du beobachtest das Lämpchen.</w:t>
      </w:r>
    </w:p>
    <w:p w:rsidR="00B05714" w:rsidRDefault="00175452" w:rsidP="00B05714">
      <w:pPr>
        <w:rPr>
          <w:sz w:val="20"/>
          <w:szCs w:val="20"/>
        </w:rPr>
      </w:pPr>
      <w:r>
        <w:rPr>
          <w:sz w:val="20"/>
          <w:szCs w:val="20"/>
        </w:rPr>
        <w:tab/>
      </w:r>
      <w:r>
        <w:rPr>
          <w:sz w:val="20"/>
          <w:szCs w:val="20"/>
        </w:rPr>
        <w:tab/>
      </w:r>
      <w:r>
        <w:rPr>
          <w:sz w:val="20"/>
          <w:szCs w:val="20"/>
        </w:rPr>
        <w:tab/>
      </w:r>
      <w:r w:rsidR="00B05714">
        <w:rPr>
          <w:sz w:val="20"/>
          <w:szCs w:val="20"/>
        </w:rPr>
        <w:t>Welches Versuchergebnis erwartest du. Begründe!</w:t>
      </w:r>
    </w:p>
    <w:p w:rsidR="00B05714" w:rsidRDefault="00B05714" w:rsidP="00B05714">
      <w:pPr>
        <w:rPr>
          <w:sz w:val="20"/>
          <w:szCs w:val="20"/>
        </w:rPr>
      </w:pPr>
    </w:p>
    <w:p w:rsidR="00175452" w:rsidRDefault="00175452" w:rsidP="00B05714">
      <w:pPr>
        <w:rPr>
          <w:sz w:val="20"/>
          <w:szCs w:val="20"/>
        </w:rPr>
      </w:pPr>
    </w:p>
    <w:p w:rsidR="00175452" w:rsidRDefault="00175452" w:rsidP="00B05714">
      <w:pPr>
        <w:rPr>
          <w:sz w:val="20"/>
          <w:szCs w:val="20"/>
        </w:rPr>
      </w:pPr>
    </w:p>
    <w:p w:rsidR="00175452" w:rsidRDefault="00175452" w:rsidP="00B05714">
      <w:pPr>
        <w:rPr>
          <w:sz w:val="20"/>
          <w:szCs w:val="20"/>
        </w:rPr>
      </w:pPr>
    </w:p>
    <w:p w:rsidR="00175452" w:rsidRDefault="00175452" w:rsidP="00B05714">
      <w:pPr>
        <w:rPr>
          <w:sz w:val="20"/>
          <w:szCs w:val="20"/>
        </w:rPr>
      </w:pPr>
    </w:p>
    <w:p w:rsidR="00175452" w:rsidRDefault="00175452" w:rsidP="00B05714">
      <w:pPr>
        <w:rPr>
          <w:sz w:val="20"/>
          <w:szCs w:val="20"/>
        </w:rPr>
      </w:pPr>
    </w:p>
    <w:p w:rsidR="00175452" w:rsidRDefault="00175452" w:rsidP="00B05714">
      <w:pPr>
        <w:rPr>
          <w:sz w:val="20"/>
          <w:szCs w:val="20"/>
        </w:rPr>
      </w:pPr>
    </w:p>
    <w:p w:rsidR="00175452" w:rsidRDefault="00175452" w:rsidP="00B05714">
      <w:pPr>
        <w:rPr>
          <w:sz w:val="20"/>
          <w:szCs w:val="20"/>
        </w:rPr>
      </w:pPr>
    </w:p>
    <w:p w:rsidR="00175452" w:rsidRDefault="00175452" w:rsidP="00B05714">
      <w:pPr>
        <w:rPr>
          <w:sz w:val="20"/>
          <w:szCs w:val="20"/>
        </w:rPr>
      </w:pPr>
    </w:p>
    <w:p w:rsidR="005B6353" w:rsidRDefault="00B05714" w:rsidP="005B6353">
      <w:pPr>
        <w:numPr>
          <w:ilvl w:val="0"/>
          <w:numId w:val="3"/>
        </w:numPr>
        <w:tabs>
          <w:tab w:val="clear" w:pos="340"/>
        </w:tabs>
        <w:rPr>
          <w:sz w:val="20"/>
          <w:szCs w:val="20"/>
        </w:rPr>
      </w:pPr>
      <w:r>
        <w:rPr>
          <w:sz w:val="20"/>
          <w:szCs w:val="20"/>
        </w:rPr>
        <w:t>Ergänze in der folgenden Tabelle die fehlenden Werte:</w:t>
      </w:r>
    </w:p>
    <w:tbl>
      <w:tblPr>
        <w:tblStyle w:val="Rcsostblzat"/>
        <w:tblpPr w:leftFromText="141" w:rightFromText="141" w:vertAnchor="text" w:tblpY="1"/>
        <w:tblOverlap w:val="never"/>
        <w:tblW w:w="0" w:type="auto"/>
        <w:tblLook w:val="01E0"/>
      </w:tblPr>
      <w:tblGrid>
        <w:gridCol w:w="1183"/>
        <w:gridCol w:w="1527"/>
        <w:gridCol w:w="1394"/>
        <w:gridCol w:w="1738"/>
      </w:tblGrid>
      <w:tr w:rsidR="00B05714">
        <w:tc>
          <w:tcPr>
            <w:tcW w:w="0" w:type="auto"/>
          </w:tcPr>
          <w:p w:rsidR="00B05714" w:rsidRDefault="00B05714" w:rsidP="0007391A">
            <w:pPr>
              <w:rPr>
                <w:sz w:val="20"/>
                <w:szCs w:val="20"/>
              </w:rPr>
            </w:pPr>
            <w:r>
              <w:rPr>
                <w:sz w:val="20"/>
                <w:szCs w:val="20"/>
              </w:rPr>
              <w:t>Primärspule</w:t>
            </w:r>
          </w:p>
        </w:tc>
        <w:tc>
          <w:tcPr>
            <w:tcW w:w="0" w:type="auto"/>
          </w:tcPr>
          <w:p w:rsidR="00B05714" w:rsidRDefault="00B05714" w:rsidP="0007391A">
            <w:pPr>
              <w:rPr>
                <w:sz w:val="20"/>
                <w:szCs w:val="20"/>
              </w:rPr>
            </w:pPr>
            <w:r>
              <w:rPr>
                <w:sz w:val="20"/>
                <w:szCs w:val="20"/>
              </w:rPr>
              <w:t>Primärspannung</w:t>
            </w:r>
          </w:p>
        </w:tc>
        <w:tc>
          <w:tcPr>
            <w:tcW w:w="0" w:type="auto"/>
          </w:tcPr>
          <w:p w:rsidR="00B05714" w:rsidRDefault="00B05714" w:rsidP="0007391A">
            <w:pPr>
              <w:rPr>
                <w:sz w:val="20"/>
                <w:szCs w:val="20"/>
              </w:rPr>
            </w:pPr>
            <w:r>
              <w:rPr>
                <w:sz w:val="20"/>
                <w:szCs w:val="20"/>
              </w:rPr>
              <w:t>Sekundärspule</w:t>
            </w:r>
          </w:p>
        </w:tc>
        <w:tc>
          <w:tcPr>
            <w:tcW w:w="0" w:type="auto"/>
          </w:tcPr>
          <w:p w:rsidR="00B05714" w:rsidRDefault="00B05714" w:rsidP="0007391A">
            <w:pPr>
              <w:rPr>
                <w:sz w:val="20"/>
                <w:szCs w:val="20"/>
              </w:rPr>
            </w:pPr>
            <w:r>
              <w:rPr>
                <w:sz w:val="20"/>
                <w:szCs w:val="20"/>
              </w:rPr>
              <w:t>Sekundärspannung</w:t>
            </w:r>
          </w:p>
        </w:tc>
      </w:tr>
      <w:tr w:rsidR="00B05714">
        <w:tc>
          <w:tcPr>
            <w:tcW w:w="0" w:type="auto"/>
          </w:tcPr>
          <w:p w:rsidR="00B05714" w:rsidRDefault="00B05714" w:rsidP="0007391A">
            <w:pPr>
              <w:rPr>
                <w:sz w:val="20"/>
                <w:szCs w:val="20"/>
              </w:rPr>
            </w:pPr>
            <w:r>
              <w:rPr>
                <w:sz w:val="20"/>
                <w:szCs w:val="20"/>
              </w:rPr>
              <w:t>600 Wdg.</w:t>
            </w:r>
          </w:p>
        </w:tc>
        <w:tc>
          <w:tcPr>
            <w:tcW w:w="0" w:type="auto"/>
          </w:tcPr>
          <w:p w:rsidR="00B05714" w:rsidRDefault="00B05714" w:rsidP="0007391A">
            <w:pPr>
              <w:rPr>
                <w:sz w:val="20"/>
                <w:szCs w:val="20"/>
              </w:rPr>
            </w:pPr>
            <w:r>
              <w:rPr>
                <w:sz w:val="20"/>
                <w:szCs w:val="20"/>
              </w:rPr>
              <w:t>10 V</w:t>
            </w:r>
            <w:r>
              <w:rPr>
                <w:rFonts w:ascii="Verdana" w:hAnsi="Verdana"/>
                <w:sz w:val="20"/>
                <w:szCs w:val="20"/>
              </w:rPr>
              <w:t>~</w:t>
            </w:r>
          </w:p>
        </w:tc>
        <w:tc>
          <w:tcPr>
            <w:tcW w:w="0" w:type="auto"/>
          </w:tcPr>
          <w:p w:rsidR="00B05714" w:rsidRDefault="00B05714" w:rsidP="0007391A">
            <w:pPr>
              <w:rPr>
                <w:sz w:val="20"/>
                <w:szCs w:val="20"/>
              </w:rPr>
            </w:pPr>
            <w:r>
              <w:rPr>
                <w:sz w:val="20"/>
                <w:szCs w:val="20"/>
              </w:rPr>
              <w:t>600 Wdg.</w:t>
            </w:r>
          </w:p>
        </w:tc>
        <w:tc>
          <w:tcPr>
            <w:tcW w:w="0" w:type="auto"/>
          </w:tcPr>
          <w:p w:rsidR="00B05714" w:rsidRPr="0007391A" w:rsidRDefault="0007391A" w:rsidP="0007391A">
            <w:pPr>
              <w:rPr>
                <w:color w:val="008000"/>
                <w:sz w:val="20"/>
                <w:szCs w:val="20"/>
              </w:rPr>
            </w:pPr>
            <w:r w:rsidRPr="0007391A">
              <w:rPr>
                <w:color w:val="008000"/>
                <w:sz w:val="20"/>
                <w:szCs w:val="20"/>
              </w:rPr>
              <w:t>10 V</w:t>
            </w:r>
            <w:r w:rsidRPr="0007391A">
              <w:rPr>
                <w:rFonts w:ascii="Verdana" w:hAnsi="Verdana"/>
                <w:color w:val="008000"/>
                <w:sz w:val="20"/>
                <w:szCs w:val="20"/>
              </w:rPr>
              <w:t>~</w:t>
            </w:r>
          </w:p>
        </w:tc>
      </w:tr>
      <w:tr w:rsidR="00B05714">
        <w:tc>
          <w:tcPr>
            <w:tcW w:w="0" w:type="auto"/>
          </w:tcPr>
          <w:p w:rsidR="00B05714" w:rsidRDefault="00B05714" w:rsidP="0007391A">
            <w:pPr>
              <w:rPr>
                <w:sz w:val="20"/>
                <w:szCs w:val="20"/>
              </w:rPr>
            </w:pPr>
            <w:r>
              <w:rPr>
                <w:sz w:val="20"/>
                <w:szCs w:val="20"/>
              </w:rPr>
              <w:t>600 Wdg.</w:t>
            </w:r>
          </w:p>
        </w:tc>
        <w:tc>
          <w:tcPr>
            <w:tcW w:w="0" w:type="auto"/>
          </w:tcPr>
          <w:p w:rsidR="00B05714" w:rsidRDefault="00B05714" w:rsidP="0007391A">
            <w:pPr>
              <w:rPr>
                <w:sz w:val="20"/>
                <w:szCs w:val="20"/>
              </w:rPr>
            </w:pPr>
            <w:r>
              <w:rPr>
                <w:sz w:val="20"/>
                <w:szCs w:val="20"/>
              </w:rPr>
              <w:t>10 V</w:t>
            </w:r>
            <w:r>
              <w:rPr>
                <w:rFonts w:ascii="Verdana" w:hAnsi="Verdana"/>
                <w:sz w:val="20"/>
                <w:szCs w:val="20"/>
              </w:rPr>
              <w:t>~</w:t>
            </w:r>
          </w:p>
        </w:tc>
        <w:tc>
          <w:tcPr>
            <w:tcW w:w="0" w:type="auto"/>
          </w:tcPr>
          <w:p w:rsidR="00B05714" w:rsidRPr="0007391A" w:rsidRDefault="0007391A" w:rsidP="0007391A">
            <w:pPr>
              <w:rPr>
                <w:color w:val="008000"/>
                <w:sz w:val="20"/>
                <w:szCs w:val="20"/>
              </w:rPr>
            </w:pPr>
            <w:r>
              <w:rPr>
                <w:color w:val="008000"/>
                <w:sz w:val="20"/>
                <w:szCs w:val="20"/>
              </w:rPr>
              <w:t>1200 Wdg.</w:t>
            </w:r>
          </w:p>
        </w:tc>
        <w:tc>
          <w:tcPr>
            <w:tcW w:w="0" w:type="auto"/>
          </w:tcPr>
          <w:p w:rsidR="00B05714" w:rsidRPr="003D013F" w:rsidRDefault="0007391A" w:rsidP="0007391A">
            <w:pPr>
              <w:rPr>
                <w:color w:val="008000"/>
                <w:sz w:val="20"/>
                <w:szCs w:val="20"/>
              </w:rPr>
            </w:pPr>
            <w:r>
              <w:rPr>
                <w:sz w:val="20"/>
                <w:szCs w:val="20"/>
              </w:rPr>
              <w:t>20 V</w:t>
            </w:r>
            <w:r>
              <w:rPr>
                <w:rFonts w:ascii="Verdana" w:hAnsi="Verdana"/>
                <w:sz w:val="20"/>
                <w:szCs w:val="20"/>
              </w:rPr>
              <w:t>~</w:t>
            </w:r>
          </w:p>
        </w:tc>
      </w:tr>
      <w:tr w:rsidR="00B05714">
        <w:tc>
          <w:tcPr>
            <w:tcW w:w="0" w:type="auto"/>
          </w:tcPr>
          <w:p w:rsidR="00B05714" w:rsidRPr="0007391A" w:rsidRDefault="0007391A" w:rsidP="0007391A">
            <w:pPr>
              <w:rPr>
                <w:color w:val="008000"/>
                <w:sz w:val="20"/>
                <w:szCs w:val="20"/>
              </w:rPr>
            </w:pPr>
            <w:r w:rsidRPr="0007391A">
              <w:rPr>
                <w:color w:val="008000"/>
                <w:sz w:val="20"/>
                <w:szCs w:val="20"/>
              </w:rPr>
              <w:t>600 Wdg.</w:t>
            </w:r>
          </w:p>
        </w:tc>
        <w:tc>
          <w:tcPr>
            <w:tcW w:w="0" w:type="auto"/>
          </w:tcPr>
          <w:p w:rsidR="00B05714" w:rsidRDefault="00B05714" w:rsidP="0007391A">
            <w:pPr>
              <w:rPr>
                <w:sz w:val="20"/>
                <w:szCs w:val="20"/>
              </w:rPr>
            </w:pPr>
            <w:r>
              <w:rPr>
                <w:sz w:val="20"/>
                <w:szCs w:val="20"/>
              </w:rPr>
              <w:t>10 V</w:t>
            </w:r>
            <w:r>
              <w:rPr>
                <w:rFonts w:ascii="Verdana" w:hAnsi="Verdana"/>
                <w:sz w:val="20"/>
                <w:szCs w:val="20"/>
              </w:rPr>
              <w:t>~</w:t>
            </w:r>
          </w:p>
        </w:tc>
        <w:tc>
          <w:tcPr>
            <w:tcW w:w="0" w:type="auto"/>
          </w:tcPr>
          <w:p w:rsidR="00B05714" w:rsidRDefault="00B05714" w:rsidP="0007391A">
            <w:pPr>
              <w:rPr>
                <w:sz w:val="20"/>
                <w:szCs w:val="20"/>
              </w:rPr>
            </w:pPr>
            <w:r>
              <w:rPr>
                <w:sz w:val="20"/>
                <w:szCs w:val="20"/>
              </w:rPr>
              <w:t>300 Wdg.</w:t>
            </w:r>
          </w:p>
        </w:tc>
        <w:tc>
          <w:tcPr>
            <w:tcW w:w="0" w:type="auto"/>
          </w:tcPr>
          <w:p w:rsidR="00B05714" w:rsidRPr="003D013F" w:rsidRDefault="0007391A" w:rsidP="0007391A">
            <w:pPr>
              <w:rPr>
                <w:color w:val="008000"/>
                <w:sz w:val="20"/>
                <w:szCs w:val="20"/>
              </w:rPr>
            </w:pPr>
            <w:r>
              <w:rPr>
                <w:sz w:val="20"/>
                <w:szCs w:val="20"/>
              </w:rPr>
              <w:t>5 V</w:t>
            </w:r>
            <w:r>
              <w:rPr>
                <w:rFonts w:ascii="Verdana" w:hAnsi="Verdana"/>
                <w:sz w:val="20"/>
                <w:szCs w:val="20"/>
              </w:rPr>
              <w:t>~</w:t>
            </w:r>
          </w:p>
        </w:tc>
      </w:tr>
      <w:tr w:rsidR="0007391A">
        <w:tc>
          <w:tcPr>
            <w:tcW w:w="0" w:type="auto"/>
          </w:tcPr>
          <w:p w:rsidR="0007391A" w:rsidRDefault="0007391A" w:rsidP="0007391A">
            <w:pPr>
              <w:rPr>
                <w:sz w:val="20"/>
                <w:szCs w:val="20"/>
              </w:rPr>
            </w:pPr>
            <w:r>
              <w:rPr>
                <w:sz w:val="20"/>
                <w:szCs w:val="20"/>
              </w:rPr>
              <w:t>1200 Wdg.</w:t>
            </w:r>
          </w:p>
        </w:tc>
        <w:tc>
          <w:tcPr>
            <w:tcW w:w="0" w:type="auto"/>
          </w:tcPr>
          <w:p w:rsidR="0007391A" w:rsidRPr="0007391A" w:rsidRDefault="0007391A" w:rsidP="0007391A">
            <w:pPr>
              <w:rPr>
                <w:color w:val="008000"/>
                <w:sz w:val="20"/>
                <w:szCs w:val="20"/>
              </w:rPr>
            </w:pPr>
            <w:r>
              <w:rPr>
                <w:color w:val="008000"/>
                <w:sz w:val="20"/>
                <w:szCs w:val="20"/>
              </w:rPr>
              <w:t>18</w:t>
            </w:r>
            <w:r w:rsidRPr="0007391A">
              <w:rPr>
                <w:color w:val="008000"/>
                <w:sz w:val="20"/>
                <w:szCs w:val="20"/>
              </w:rPr>
              <w:t xml:space="preserve"> V</w:t>
            </w:r>
            <w:r w:rsidRPr="0007391A">
              <w:rPr>
                <w:rFonts w:ascii="Verdana" w:hAnsi="Verdana"/>
                <w:color w:val="008000"/>
                <w:sz w:val="20"/>
                <w:szCs w:val="20"/>
              </w:rPr>
              <w:t>~</w:t>
            </w:r>
          </w:p>
        </w:tc>
        <w:tc>
          <w:tcPr>
            <w:tcW w:w="0" w:type="auto"/>
          </w:tcPr>
          <w:p w:rsidR="0007391A" w:rsidRDefault="0007391A" w:rsidP="0007391A">
            <w:pPr>
              <w:rPr>
                <w:sz w:val="20"/>
                <w:szCs w:val="20"/>
              </w:rPr>
            </w:pPr>
            <w:r>
              <w:rPr>
                <w:sz w:val="20"/>
                <w:szCs w:val="20"/>
              </w:rPr>
              <w:t>400 Wdg.</w:t>
            </w:r>
          </w:p>
        </w:tc>
        <w:tc>
          <w:tcPr>
            <w:tcW w:w="0" w:type="auto"/>
          </w:tcPr>
          <w:p w:rsidR="0007391A" w:rsidRPr="003D013F" w:rsidRDefault="0007391A" w:rsidP="0007391A">
            <w:pPr>
              <w:rPr>
                <w:color w:val="008000"/>
                <w:sz w:val="20"/>
                <w:szCs w:val="20"/>
              </w:rPr>
            </w:pPr>
            <w:r>
              <w:rPr>
                <w:sz w:val="20"/>
                <w:szCs w:val="20"/>
              </w:rPr>
              <w:t>6 V</w:t>
            </w:r>
            <w:r>
              <w:rPr>
                <w:rFonts w:ascii="Verdana" w:hAnsi="Verdana"/>
                <w:sz w:val="20"/>
                <w:szCs w:val="20"/>
              </w:rPr>
              <w:t>~</w:t>
            </w:r>
          </w:p>
        </w:tc>
      </w:tr>
    </w:tbl>
    <w:p w:rsidR="0007391A" w:rsidRDefault="0007391A" w:rsidP="00860FA0">
      <w:pPr>
        <w:rPr>
          <w:color w:val="0000FF"/>
          <w:sz w:val="20"/>
          <w:szCs w:val="20"/>
        </w:rPr>
      </w:pPr>
      <w:r>
        <w:rPr>
          <w:color w:val="0000FF"/>
          <w:sz w:val="20"/>
          <w:szCs w:val="20"/>
        </w:rPr>
        <w:tab/>
      </w:r>
      <w:r>
        <w:rPr>
          <w:color w:val="0000FF"/>
          <w:sz w:val="20"/>
          <w:szCs w:val="20"/>
        </w:rPr>
        <w:tab/>
      </w:r>
    </w:p>
    <w:p w:rsidR="0007391A" w:rsidRDefault="0007391A" w:rsidP="00860FA0">
      <w:pPr>
        <w:rPr>
          <w:color w:val="0000FF"/>
          <w:sz w:val="20"/>
          <w:szCs w:val="20"/>
        </w:rPr>
      </w:pPr>
      <w:r>
        <w:rPr>
          <w:color w:val="0000FF"/>
          <w:sz w:val="20"/>
          <w:szCs w:val="20"/>
        </w:rPr>
        <w:tab/>
      </w:r>
      <w:r>
        <w:rPr>
          <w:color w:val="0000FF"/>
          <w:sz w:val="20"/>
          <w:szCs w:val="20"/>
        </w:rPr>
        <w:tab/>
      </w:r>
    </w:p>
    <w:p w:rsidR="0007391A" w:rsidRDefault="0007391A" w:rsidP="00860FA0">
      <w:pPr>
        <w:rPr>
          <w:color w:val="0000FF"/>
          <w:sz w:val="20"/>
          <w:szCs w:val="20"/>
        </w:rPr>
      </w:pPr>
      <w:r>
        <w:rPr>
          <w:color w:val="0000FF"/>
          <w:sz w:val="20"/>
          <w:szCs w:val="20"/>
        </w:rPr>
        <w:tab/>
      </w:r>
      <w:r>
        <w:rPr>
          <w:color w:val="0000FF"/>
          <w:sz w:val="20"/>
          <w:szCs w:val="20"/>
        </w:rPr>
        <w:tab/>
      </w:r>
    </w:p>
    <w:p w:rsidR="0007391A" w:rsidRDefault="0007391A" w:rsidP="00860FA0">
      <w:pPr>
        <w:rPr>
          <w:color w:val="0000FF"/>
          <w:sz w:val="20"/>
          <w:szCs w:val="20"/>
        </w:rPr>
      </w:pPr>
    </w:p>
    <w:p w:rsidR="00FD460C" w:rsidRPr="0007391A" w:rsidRDefault="0007391A" w:rsidP="00860FA0">
      <w:pPr>
        <w:rPr>
          <w:sz w:val="20"/>
          <w:szCs w:val="20"/>
        </w:rPr>
      </w:pPr>
      <w:r>
        <w:rPr>
          <w:color w:val="0000FF"/>
          <w:sz w:val="20"/>
          <w:szCs w:val="20"/>
        </w:rPr>
        <w:tab/>
      </w:r>
      <w:r>
        <w:rPr>
          <w:color w:val="0000FF"/>
          <w:sz w:val="20"/>
          <w:szCs w:val="20"/>
        </w:rPr>
        <w:tab/>
      </w:r>
      <w:hyperlink r:id="rId32" w:anchor="l11" w:history="1">
        <w:r w:rsidRPr="00CC1A13">
          <w:rPr>
            <w:rStyle w:val="Hiperhivatkozs"/>
            <w:sz w:val="20"/>
            <w:szCs w:val="20"/>
          </w:rPr>
          <w:t>Lösunge</w:t>
        </w:r>
        <w:r w:rsidRPr="00CC1A13">
          <w:rPr>
            <w:rStyle w:val="Hiperhivatkozs"/>
            <w:sz w:val="20"/>
            <w:szCs w:val="20"/>
          </w:rPr>
          <w:t>n</w:t>
        </w:r>
        <w:r w:rsidRPr="00CC1A13">
          <w:rPr>
            <w:rStyle w:val="Hiperhivatkozs"/>
            <w:sz w:val="20"/>
            <w:szCs w:val="20"/>
          </w:rPr>
          <w:t xml:space="preserve"> zu S. 11</w:t>
        </w:r>
      </w:hyperlink>
      <w:r w:rsidRPr="0007391A">
        <w:rPr>
          <w:sz w:val="20"/>
          <w:szCs w:val="20"/>
        </w:rPr>
        <w:br w:type="textWrapping" w:clear="all"/>
      </w:r>
    </w:p>
    <w:p w:rsidR="00FD460C" w:rsidRDefault="00FD460C" w:rsidP="00860FA0">
      <w:pPr>
        <w:rPr>
          <w:color w:val="0000FF"/>
          <w:sz w:val="20"/>
          <w:szCs w:val="20"/>
        </w:rPr>
      </w:pPr>
    </w:p>
    <w:p w:rsidR="00FD460C" w:rsidRDefault="00FD460C" w:rsidP="00860FA0">
      <w:pPr>
        <w:rPr>
          <w:color w:val="0000FF"/>
          <w:sz w:val="20"/>
          <w:szCs w:val="20"/>
        </w:rPr>
      </w:pPr>
    </w:p>
    <w:p w:rsidR="00A43762" w:rsidRPr="00AE2C28" w:rsidRDefault="00625934" w:rsidP="00A43762">
      <w:pPr>
        <w:pStyle w:val="Cmsor3"/>
        <w:rPr>
          <w:sz w:val="24"/>
          <w:szCs w:val="24"/>
        </w:rPr>
      </w:pPr>
      <w:bookmarkStart w:id="22" w:name="a12"/>
      <w:bookmarkStart w:id="23" w:name="_Toc205872592"/>
      <w:r>
        <w:rPr>
          <w:sz w:val="24"/>
          <w:szCs w:val="24"/>
        </w:rPr>
        <w:t>Elektronische Bauteile: Diode und Kondensator</w:t>
      </w:r>
      <w:r w:rsidR="00A43762">
        <w:rPr>
          <w:sz w:val="24"/>
          <w:szCs w:val="24"/>
        </w:rPr>
        <w:t>/</w:t>
      </w:r>
      <w:r>
        <w:rPr>
          <w:sz w:val="24"/>
          <w:szCs w:val="24"/>
        </w:rPr>
        <w:t>leicht</w:t>
      </w:r>
      <w:bookmarkEnd w:id="23"/>
    </w:p>
    <w:bookmarkEnd w:id="22"/>
    <w:p w:rsidR="00A43762" w:rsidRDefault="00A43762" w:rsidP="00A43762">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sidR="00625934">
        <w:rPr>
          <w:color w:val="000000"/>
          <w:sz w:val="20"/>
          <w:szCs w:val="20"/>
        </w:rPr>
        <w:t>30</w:t>
      </w:r>
      <w:r w:rsidRPr="005B28E2">
        <w:rPr>
          <w:color w:val="000000"/>
          <w:sz w:val="20"/>
          <w:szCs w:val="20"/>
        </w:rPr>
        <w:t xml:space="preserve"> –</w:t>
      </w:r>
      <w:r>
        <w:rPr>
          <w:color w:val="000000"/>
          <w:sz w:val="20"/>
          <w:szCs w:val="20"/>
        </w:rPr>
        <w:t xml:space="preserve"> </w:t>
      </w:r>
      <w:r w:rsidR="00625934">
        <w:rPr>
          <w:color w:val="000000"/>
          <w:sz w:val="20"/>
          <w:szCs w:val="20"/>
        </w:rPr>
        <w:t>31</w:t>
      </w:r>
      <w:r w:rsidRPr="005B28E2">
        <w:rPr>
          <w:color w:val="000000"/>
          <w:sz w:val="20"/>
          <w:szCs w:val="20"/>
        </w:rPr>
        <w:t>)</w:t>
      </w:r>
    </w:p>
    <w:p w:rsidR="00A43762" w:rsidRDefault="00A43762" w:rsidP="00860FA0">
      <w:pPr>
        <w:rPr>
          <w:color w:val="0000FF"/>
          <w:sz w:val="20"/>
          <w:szCs w:val="20"/>
        </w:rPr>
      </w:pPr>
    </w:p>
    <w:p w:rsidR="00ED7E19" w:rsidRDefault="00025201" w:rsidP="00025201">
      <w:pPr>
        <w:numPr>
          <w:ilvl w:val="0"/>
          <w:numId w:val="10"/>
        </w:numPr>
        <w:tabs>
          <w:tab w:val="clear" w:pos="340"/>
        </w:tabs>
        <w:rPr>
          <w:sz w:val="20"/>
          <w:szCs w:val="20"/>
        </w:rPr>
      </w:pPr>
      <w:r>
        <w:rPr>
          <w:sz w:val="20"/>
          <w:szCs w:val="20"/>
        </w:rPr>
        <w:t xml:space="preserve">Wozu werden Dioden verwendet? - </w:t>
      </w:r>
      <w:r w:rsidR="00ED7E19">
        <w:rPr>
          <w:sz w:val="20"/>
          <w:szCs w:val="20"/>
        </w:rPr>
        <w:t>Ergänze:</w:t>
      </w:r>
      <w:r w:rsidR="00E1392E">
        <w:rPr>
          <w:sz w:val="20"/>
          <w:szCs w:val="20"/>
        </w:rPr>
        <w:t xml:space="preserve"> </w:t>
      </w:r>
    </w:p>
    <w:p w:rsidR="00ED7E19" w:rsidRDefault="00E1392E" w:rsidP="00860FA0">
      <w:pPr>
        <w:rPr>
          <w:sz w:val="20"/>
          <w:szCs w:val="20"/>
        </w:rPr>
      </w:pPr>
      <w:r>
        <w:rPr>
          <w:sz w:val="20"/>
          <w:szCs w:val="20"/>
        </w:rPr>
        <w:tab/>
      </w:r>
      <w:r>
        <w:rPr>
          <w:sz w:val="20"/>
          <w:szCs w:val="20"/>
        </w:rPr>
        <w:tab/>
      </w:r>
      <w:r>
        <w:rPr>
          <w:sz w:val="20"/>
          <w:szCs w:val="20"/>
        </w:rPr>
        <w:tab/>
      </w:r>
      <w:r w:rsidR="00ED7E19" w:rsidRPr="00ED7E19">
        <w:rPr>
          <w:sz w:val="20"/>
          <w:szCs w:val="20"/>
        </w:rPr>
        <w:t xml:space="preserve">Dioden </w:t>
      </w:r>
      <w:r w:rsidR="00ED7E19">
        <w:rPr>
          <w:sz w:val="20"/>
          <w:szCs w:val="20"/>
        </w:rPr>
        <w:t xml:space="preserve">wandeln </w:t>
      </w:r>
      <w:r w:rsidR="002A35FE">
        <w:rPr>
          <w:sz w:val="20"/>
          <w:szCs w:val="20"/>
        </w:rPr>
        <w:t>_____________</w:t>
      </w:r>
      <w:r w:rsidR="00ED7E19">
        <w:rPr>
          <w:sz w:val="20"/>
          <w:szCs w:val="20"/>
        </w:rPr>
        <w:t xml:space="preserve">in </w:t>
      </w:r>
      <w:r w:rsidR="002A35FE" w:rsidRPr="002A35FE">
        <w:rPr>
          <w:sz w:val="20"/>
          <w:szCs w:val="20"/>
        </w:rPr>
        <w:t>_________________</w:t>
      </w:r>
      <w:r w:rsidR="002A35FE">
        <w:rPr>
          <w:sz w:val="20"/>
          <w:szCs w:val="20"/>
        </w:rPr>
        <w:t>______</w:t>
      </w:r>
      <w:r w:rsidR="002A35FE" w:rsidRPr="002A35FE">
        <w:rPr>
          <w:sz w:val="20"/>
          <w:szCs w:val="20"/>
        </w:rPr>
        <w:t>_</w:t>
      </w:r>
      <w:r w:rsidR="00ED7E19" w:rsidRPr="002A35FE">
        <w:rPr>
          <w:sz w:val="20"/>
          <w:szCs w:val="20"/>
        </w:rPr>
        <w:t xml:space="preserve"> </w:t>
      </w:r>
      <w:r w:rsidR="00ED7E19">
        <w:rPr>
          <w:sz w:val="20"/>
          <w:szCs w:val="20"/>
        </w:rPr>
        <w:t>um.</w:t>
      </w:r>
    </w:p>
    <w:p w:rsidR="00ED7E19" w:rsidRDefault="00ED7E19" w:rsidP="00860FA0">
      <w:pPr>
        <w:rPr>
          <w:color w:val="0000FF"/>
          <w:sz w:val="20"/>
          <w:szCs w:val="20"/>
        </w:rPr>
      </w:pPr>
    </w:p>
    <w:p w:rsidR="00FD460C" w:rsidRPr="002B0CB9" w:rsidRDefault="00025201" w:rsidP="00183461">
      <w:pPr>
        <w:numPr>
          <w:ilvl w:val="0"/>
          <w:numId w:val="14"/>
        </w:numPr>
        <w:rPr>
          <w:color w:val="FF0000"/>
          <w:sz w:val="20"/>
          <w:szCs w:val="20"/>
        </w:rPr>
      </w:pPr>
      <w:r>
        <w:rPr>
          <w:noProof/>
          <w:sz w:val="20"/>
          <w:szCs w:val="20"/>
        </w:rPr>
        <w:pict>
          <v:group id="_x0000_s5217" style="position:absolute;left:0;text-align:left;margin-left:231.05pt;margin-top:2.3pt;width:201.9pt;height:61.75pt;z-index:251635712" coordorigin="1460,2373" coordsize="4038,1235">
            <v:shape id="_x0000_s5218" type="#_x0000_t5" style="position:absolute;left:2454;top:2378;width:208;height:204;rotation:90"/>
            <v:line id="_x0000_s5219" style="position:absolute" from="1964,2479" to="3073,2479"/>
            <v:line id="_x0000_s5220" style="position:absolute" from="2660,2376" to="2660,2584"/>
            <v:group id="_x0000_s5221" style="position:absolute;left:1460;top:2642;width:677;height:358" coordorigin="3658,2742" coordsize="677,358">
              <v:line id="_x0000_s5222" style="position:absolute" from="3997,2934" to="4335,2934"/>
              <v:line id="_x0000_s5223" style="position:absolute" from="4088,2988" to="4258,2988"/>
              <v:shape id="_x0000_s5224" type="#_x0000_t202" style="position:absolute;left:3658;top:2742;width:446;height:358" filled="f" stroked="f">
                <v:textbox>
                  <w:txbxContent>
                    <w:p w:rsidR="00025201" w:rsidRPr="000D3288" w:rsidRDefault="00025201" w:rsidP="00025201">
                      <w:pPr>
                        <w:rPr>
                          <w:b/>
                          <w:sz w:val="20"/>
                          <w:szCs w:val="20"/>
                        </w:rPr>
                      </w:pPr>
                      <w:r w:rsidRPr="000D3288">
                        <w:rPr>
                          <w:b/>
                          <w:sz w:val="20"/>
                          <w:szCs w:val="20"/>
                        </w:rPr>
                        <w:t>+</w:t>
                      </w:r>
                    </w:p>
                  </w:txbxContent>
                </v:textbox>
              </v:shape>
            </v:group>
            <v:line id="_x0000_s5225" style="position:absolute" from="1964,2479" to="1964,2818"/>
            <v:line id="_x0000_s5226" style="position:absolute" from="3073,2915" to="3073,3254"/>
            <v:line id="_x0000_s5227" style="position:absolute" from="1964,2911" to="1964,3250"/>
            <v:line id="_x0000_s5228" style="position:absolute" from="3073,2479" to="3073,2818"/>
            <v:line id="_x0000_s5229" style="position:absolute" from="1964,3250" to="3073,3250"/>
            <v:shape id="_x0000_s5230" type="#_x0000_t123" style="position:absolute;left:2929;top:2712;width:285;height:285"/>
            <v:shape id="_x0000_s5231" type="#_x0000_t5" style="position:absolute;left:4738;top:2375;width:208;height:204;rotation:90;flip:x"/>
            <v:line id="_x0000_s5232" style="position:absolute" from="4248,2476" to="5357,2476"/>
            <v:line id="_x0000_s5233" style="position:absolute" from="4740,2373" to="4740,2581"/>
            <v:group id="_x0000_s5234" style="position:absolute;left:3744;top:2639;width:677;height:358" coordorigin="3658,2742" coordsize="677,358">
              <v:line id="_x0000_s5235" style="position:absolute" from="3997,2934" to="4335,2934"/>
              <v:line id="_x0000_s5236" style="position:absolute" from="4088,2988" to="4258,2988"/>
              <v:shape id="_x0000_s5237" type="#_x0000_t202" style="position:absolute;left:3658;top:2742;width:446;height:358" filled="f" stroked="f">
                <v:textbox>
                  <w:txbxContent>
                    <w:p w:rsidR="00025201" w:rsidRPr="000D3288" w:rsidRDefault="00025201" w:rsidP="00025201">
                      <w:pPr>
                        <w:rPr>
                          <w:b/>
                          <w:sz w:val="20"/>
                          <w:szCs w:val="20"/>
                        </w:rPr>
                      </w:pPr>
                      <w:r w:rsidRPr="000D3288">
                        <w:rPr>
                          <w:b/>
                          <w:sz w:val="20"/>
                          <w:szCs w:val="20"/>
                        </w:rPr>
                        <w:t>+</w:t>
                      </w:r>
                    </w:p>
                  </w:txbxContent>
                </v:textbox>
              </v:shape>
            </v:group>
            <v:line id="_x0000_s5238" style="position:absolute" from="4248,2476" to="4248,2815"/>
            <v:line id="_x0000_s5239" style="position:absolute" from="5357,2912" to="5357,3251"/>
            <v:line id="_x0000_s5240" style="position:absolute" from="4248,2908" to="4248,3247"/>
            <v:line id="_x0000_s5241" style="position:absolute" from="5357,2476" to="5357,2815"/>
            <v:line id="_x0000_s5242" style="position:absolute" from="4248,3247" to="5357,3247"/>
            <v:shape id="_x0000_s5243" type="#_x0000_t123" style="position:absolute;left:5213;top:2709;width:285;height:285"/>
            <v:shape id="_x0000_s5244" type="#_x0000_t202" style="position:absolute;left:1906;top:3251;width:1167;height:354" filled="f" stroked="f">
              <v:textbox>
                <w:txbxContent>
                  <w:p w:rsidR="00025201" w:rsidRPr="000D3288" w:rsidRDefault="00025201" w:rsidP="00025201">
                    <w:pPr>
                      <w:rPr>
                        <w:sz w:val="16"/>
                        <w:szCs w:val="16"/>
                      </w:rPr>
                    </w:pPr>
                    <w:r>
                      <w:rPr>
                        <w:sz w:val="16"/>
                        <w:szCs w:val="16"/>
                      </w:rPr>
                      <w:t>Schaltbild A</w:t>
                    </w:r>
                  </w:p>
                </w:txbxContent>
              </v:textbox>
            </v:shape>
            <v:shape id="_x0000_s5245" type="#_x0000_t202" style="position:absolute;left:4207;top:3254;width:1167;height:354" filled="f" stroked="f">
              <v:textbox>
                <w:txbxContent>
                  <w:p w:rsidR="00025201" w:rsidRPr="000D3288" w:rsidRDefault="00025201" w:rsidP="00025201">
                    <w:pPr>
                      <w:rPr>
                        <w:sz w:val="16"/>
                        <w:szCs w:val="16"/>
                      </w:rPr>
                    </w:pPr>
                    <w:r>
                      <w:rPr>
                        <w:sz w:val="16"/>
                        <w:szCs w:val="16"/>
                      </w:rPr>
                      <w:t>Schaltbild B</w:t>
                    </w:r>
                  </w:p>
                </w:txbxContent>
              </v:textbox>
            </v:shape>
            <w10:wrap type="square"/>
          </v:group>
        </w:pict>
      </w:r>
      <w:r w:rsidR="00183461">
        <w:rPr>
          <w:sz w:val="20"/>
          <w:szCs w:val="20"/>
        </w:rPr>
        <w:t xml:space="preserve">Die Diode im Gleichstromkreis: </w:t>
      </w:r>
      <w:r w:rsidR="00625934" w:rsidRPr="00625934">
        <w:rPr>
          <w:sz w:val="20"/>
          <w:szCs w:val="20"/>
        </w:rPr>
        <w:t>In den beiden Schaltbildern sind Diode und Lämpchen in Serie geschaltet. In welcher Abbildung leuchtet das Lämpchen. Begründe!</w:t>
      </w:r>
      <w:r w:rsidR="002B0CB9">
        <w:rPr>
          <w:sz w:val="20"/>
          <w:szCs w:val="20"/>
        </w:rPr>
        <w:t xml:space="preserve"> </w:t>
      </w:r>
    </w:p>
    <w:p w:rsidR="002A35FE" w:rsidRDefault="002A35FE" w:rsidP="00860FA0">
      <w:pPr>
        <w:rPr>
          <w:sz w:val="20"/>
          <w:szCs w:val="20"/>
        </w:rPr>
      </w:pPr>
    </w:p>
    <w:p w:rsidR="002A35FE" w:rsidRDefault="002A35FE" w:rsidP="00860FA0">
      <w:pPr>
        <w:rPr>
          <w:sz w:val="20"/>
          <w:szCs w:val="20"/>
        </w:rPr>
      </w:pPr>
    </w:p>
    <w:p w:rsidR="002A35FE" w:rsidRDefault="002A35FE" w:rsidP="00860FA0">
      <w:pPr>
        <w:rPr>
          <w:sz w:val="20"/>
          <w:szCs w:val="20"/>
        </w:rPr>
      </w:pPr>
    </w:p>
    <w:p w:rsidR="002B0CB9" w:rsidRPr="002B0CB9" w:rsidRDefault="00D65AEA" w:rsidP="00860FA0">
      <w:pPr>
        <w:rPr>
          <w:sz w:val="20"/>
          <w:szCs w:val="20"/>
        </w:rPr>
      </w:pPr>
      <w:r>
        <w:rPr>
          <w:noProof/>
          <w:sz w:val="20"/>
          <w:szCs w:val="20"/>
        </w:rPr>
        <w:pict>
          <v:group id="_x0000_s5357" style="position:absolute;margin-left:370.45pt;margin-top:7.6pt;width:74.35pt;height:123.75pt;z-index:251638784" coordorigin="8826,5196" coordsize="1487,2475">
            <v:group id="_x0000_s5358" style="position:absolute;left:8826;top:5196;width:1458;height:1221" coordorigin="8826,5196" coordsize="1458,1221">
              <v:shape id="_x0000_s5359" type="#_x0000_t5" style="position:absolute;left:9524;top:5198;width:208;height:204;rotation:90"/>
              <v:line id="_x0000_s5360" style="position:absolute" from="9034,5299" to="10143,5299"/>
              <v:line id="_x0000_s5361" style="position:absolute" from="9730,5196" to="9730,5404"/>
              <v:line id="_x0000_s5362" style="position:absolute" from="9034,5299" to="9034,5532"/>
              <v:line id="_x0000_s5363" style="position:absolute" from="10143,5735" to="10143,6074"/>
              <v:line id="_x0000_s5364" style="position:absolute" from="10143,5299" to="10143,5638"/>
              <v:line id="_x0000_s5365" style="position:absolute" from="9034,6070" to="10143,6070"/>
              <v:shape id="_x0000_s5366" type="#_x0000_t123" style="position:absolute;left:9999;top:5532;width:285;height:285"/>
              <v:line id="_x0000_s5367" style="position:absolute" from="9034,5839" to="9034,6072"/>
              <v:oval id="_x0000_s5368" style="position:absolute;left:9009;top:5532;width:57;height:57"/>
              <v:oval id="_x0000_s5369" style="position:absolute;left:9009;top:5782;width:57;height:57"/>
              <v:shape id="_x0000_s5370" type="#_x0000_t202" style="position:absolute;left:8826;top:5500;width:408;height:292" filled="f" stroked="f">
                <v:textbox style="mso-next-textbox:#_x0000_s5370">
                  <w:txbxContent>
                    <w:p w:rsidR="00D65AEA" w:rsidRPr="000D3288" w:rsidRDefault="00D65AEA" w:rsidP="00D65AEA">
                      <w:pPr>
                        <w:rPr>
                          <w:sz w:val="16"/>
                          <w:szCs w:val="16"/>
                        </w:rPr>
                      </w:pPr>
                      <w:r w:rsidRPr="000D3288">
                        <w:rPr>
                          <w:rFonts w:ascii="Verdana" w:hAnsi="Verdana"/>
                          <w:sz w:val="16"/>
                          <w:szCs w:val="16"/>
                        </w:rPr>
                        <w:t>~</w:t>
                      </w:r>
                    </w:p>
                  </w:txbxContent>
                </v:textbox>
              </v:shape>
              <v:shape id="_x0000_s5371" type="#_x0000_t202" style="position:absolute;left:9034;top:6057;width:1131;height:360" filled="f" stroked="f">
                <v:textbox>
                  <w:txbxContent>
                    <w:p w:rsidR="00D65AEA" w:rsidRPr="00260725" w:rsidRDefault="00D65AEA" w:rsidP="00D65AEA">
                      <w:pPr>
                        <w:rPr>
                          <w:sz w:val="16"/>
                          <w:szCs w:val="16"/>
                        </w:rPr>
                      </w:pPr>
                      <w:r>
                        <w:rPr>
                          <w:sz w:val="16"/>
                          <w:szCs w:val="16"/>
                        </w:rPr>
                        <w:t>Schaltung A</w:t>
                      </w:r>
                    </w:p>
                  </w:txbxContent>
                </v:textbox>
              </v:shape>
            </v:group>
            <v:group id="_x0000_s5372" style="position:absolute;left:8855;top:6466;width:1458;height:1205" coordorigin="8903,6466" coordsize="1458,1205">
              <v:shape id="_x0000_s5373" type="#_x0000_t5" style="position:absolute;left:9601;top:6468;width:208;height:204;rotation:90"/>
              <v:line id="_x0000_s5374" style="position:absolute" from="9111,6569" to="10220,6569"/>
              <v:line id="_x0000_s5375" style="position:absolute" from="9807,6466" to="9807,6674"/>
              <v:line id="_x0000_s5376" style="position:absolute" from="9111,6569" to="9111,6802"/>
              <v:line id="_x0000_s5377" style="position:absolute" from="10220,7005" to="10220,7344"/>
              <v:line id="_x0000_s5378" style="position:absolute" from="10220,6569" to="10220,6908"/>
              <v:line id="_x0000_s5379" style="position:absolute" from="9111,7340" to="10220,7340"/>
              <v:shape id="_x0000_s5380" type="#_x0000_t123" style="position:absolute;left:10076;top:6802;width:285;height:285"/>
              <v:line id="_x0000_s5381" style="position:absolute" from="9111,7109" to="9111,7342"/>
              <v:oval id="_x0000_s5382" style="position:absolute;left:9086;top:6802;width:57;height:57"/>
              <v:oval id="_x0000_s5383" style="position:absolute;left:9086;top:7052;width:57;height:57"/>
              <v:shape id="_x0000_s5384" type="#_x0000_t202" style="position:absolute;left:8903;top:6770;width:408;height:292" filled="f" stroked="f">
                <v:textbox style="mso-next-textbox:#_x0000_s5384">
                  <w:txbxContent>
                    <w:p w:rsidR="00D65AEA" w:rsidRPr="000D3288" w:rsidRDefault="00D65AEA" w:rsidP="00D65AEA">
                      <w:pPr>
                        <w:rPr>
                          <w:sz w:val="16"/>
                          <w:szCs w:val="16"/>
                        </w:rPr>
                      </w:pPr>
                      <w:r w:rsidRPr="000D3288">
                        <w:rPr>
                          <w:rFonts w:ascii="Verdana" w:hAnsi="Verdana"/>
                          <w:sz w:val="16"/>
                          <w:szCs w:val="16"/>
                        </w:rPr>
                        <w:t>~</w:t>
                      </w:r>
                    </w:p>
                  </w:txbxContent>
                </v:textbox>
              </v:shape>
              <v:line id="_x0000_s5385" style="position:absolute" from="9457,6566" to="9457,6921">
                <v:stroke dashstyle="dash"/>
              </v:line>
              <v:line id="_x0000_s5386" style="position:absolute" from="9919,6569" to="9919,6924">
                <v:stroke dashstyle="dash"/>
              </v:line>
              <v:line id="_x0000_s5387" style="position:absolute" from="9457,6924" to="9919,6924">
                <v:stroke dashstyle="dash"/>
              </v:line>
              <v:shape id="_x0000_s5388" type="#_x0000_t202" style="position:absolute;left:9111;top:7311;width:1131;height:360" filled="f" stroked="f">
                <v:textbox>
                  <w:txbxContent>
                    <w:p w:rsidR="00D65AEA" w:rsidRPr="00260725" w:rsidRDefault="00D65AEA" w:rsidP="00D65AEA">
                      <w:pPr>
                        <w:rPr>
                          <w:sz w:val="16"/>
                          <w:szCs w:val="16"/>
                        </w:rPr>
                      </w:pPr>
                      <w:r>
                        <w:rPr>
                          <w:sz w:val="16"/>
                          <w:szCs w:val="16"/>
                        </w:rPr>
                        <w:t>Schaltung B</w:t>
                      </w:r>
                    </w:p>
                  </w:txbxContent>
                </v:textbox>
              </v:shape>
            </v:group>
            <w10:wrap type="square"/>
          </v:group>
        </w:pict>
      </w:r>
    </w:p>
    <w:p w:rsidR="00183461" w:rsidRPr="00183461" w:rsidRDefault="00183461" w:rsidP="00972C74">
      <w:pPr>
        <w:numPr>
          <w:ilvl w:val="0"/>
          <w:numId w:val="10"/>
        </w:numPr>
        <w:rPr>
          <w:color w:val="008000"/>
          <w:sz w:val="20"/>
          <w:szCs w:val="20"/>
          <w:lang w:val="de-DE"/>
        </w:rPr>
      </w:pPr>
      <w:r>
        <w:rPr>
          <w:sz w:val="20"/>
          <w:szCs w:val="20"/>
        </w:rPr>
        <w:t>Die Diode im Wechselstromkreis:</w:t>
      </w:r>
    </w:p>
    <w:p w:rsidR="00D65AEA" w:rsidRDefault="00DC0C08" w:rsidP="00DC0C08">
      <w:pPr>
        <w:ind w:left="360"/>
        <w:rPr>
          <w:sz w:val="20"/>
          <w:szCs w:val="20"/>
        </w:rPr>
      </w:pPr>
      <w:r>
        <w:rPr>
          <w:sz w:val="20"/>
          <w:szCs w:val="20"/>
          <w:lang w:val="de-DE"/>
        </w:rPr>
        <w:t>a)</w:t>
      </w:r>
      <w:r>
        <w:rPr>
          <w:sz w:val="20"/>
          <w:szCs w:val="20"/>
          <w:lang w:val="de-DE"/>
        </w:rPr>
        <w:tab/>
      </w:r>
      <w:r w:rsidR="00D65AEA">
        <w:rPr>
          <w:sz w:val="20"/>
          <w:szCs w:val="20"/>
          <w:lang w:val="de-DE"/>
        </w:rPr>
        <w:t xml:space="preserve">Schaltung A: </w:t>
      </w:r>
      <w:r w:rsidR="002B0CB9">
        <w:rPr>
          <w:sz w:val="20"/>
          <w:szCs w:val="20"/>
        </w:rPr>
        <w:t xml:space="preserve">Diode und Lämpchen sind in Serie geschaltet. </w:t>
      </w:r>
    </w:p>
    <w:p w:rsidR="00972C74" w:rsidRPr="00972C74" w:rsidRDefault="00D65AEA" w:rsidP="00D65AEA">
      <w:pPr>
        <w:ind w:left="360"/>
        <w:rPr>
          <w:color w:val="008000"/>
          <w:sz w:val="20"/>
          <w:szCs w:val="20"/>
          <w:lang w:val="de-DE"/>
        </w:rPr>
      </w:pPr>
      <w:r>
        <w:rPr>
          <w:sz w:val="20"/>
          <w:szCs w:val="20"/>
        </w:rPr>
        <w:t xml:space="preserve">Schaltung B: </w:t>
      </w:r>
      <w:r w:rsidR="002B0CB9">
        <w:rPr>
          <w:sz w:val="20"/>
          <w:szCs w:val="20"/>
        </w:rPr>
        <w:t xml:space="preserve">Du beobachtest das Lämpchen, während du die Diode mit einer Leitung (= strichlierte Linie) überbrückst. Beschreibe und begründe deine Beobachtung! </w:t>
      </w:r>
    </w:p>
    <w:p w:rsidR="002B0CB9" w:rsidRDefault="002B0CB9" w:rsidP="002B0CB9">
      <w:pPr>
        <w:autoSpaceDE w:val="0"/>
        <w:autoSpaceDN w:val="0"/>
        <w:adjustRightInd w:val="0"/>
        <w:rPr>
          <w:color w:val="008000"/>
          <w:sz w:val="20"/>
          <w:szCs w:val="20"/>
        </w:rPr>
      </w:pPr>
    </w:p>
    <w:p w:rsidR="002A35FE" w:rsidRDefault="002A35FE" w:rsidP="002B0CB9">
      <w:pPr>
        <w:autoSpaceDE w:val="0"/>
        <w:autoSpaceDN w:val="0"/>
        <w:adjustRightInd w:val="0"/>
        <w:rPr>
          <w:color w:val="008000"/>
          <w:sz w:val="20"/>
          <w:szCs w:val="20"/>
        </w:rPr>
      </w:pPr>
    </w:p>
    <w:p w:rsidR="002A35FE" w:rsidRDefault="002A35FE" w:rsidP="002B0CB9">
      <w:pPr>
        <w:autoSpaceDE w:val="0"/>
        <w:autoSpaceDN w:val="0"/>
        <w:adjustRightInd w:val="0"/>
        <w:rPr>
          <w:color w:val="008000"/>
          <w:sz w:val="20"/>
          <w:szCs w:val="20"/>
        </w:rPr>
      </w:pPr>
    </w:p>
    <w:p w:rsidR="002A35FE" w:rsidRDefault="002A35FE" w:rsidP="002B0CB9">
      <w:pPr>
        <w:autoSpaceDE w:val="0"/>
        <w:autoSpaceDN w:val="0"/>
        <w:adjustRightInd w:val="0"/>
        <w:rPr>
          <w:color w:val="008000"/>
          <w:sz w:val="20"/>
          <w:szCs w:val="20"/>
        </w:rPr>
      </w:pPr>
    </w:p>
    <w:p w:rsidR="002A35FE" w:rsidRDefault="002A35FE" w:rsidP="002B0CB9">
      <w:pPr>
        <w:autoSpaceDE w:val="0"/>
        <w:autoSpaceDN w:val="0"/>
        <w:adjustRightInd w:val="0"/>
        <w:rPr>
          <w:color w:val="008000"/>
          <w:sz w:val="20"/>
          <w:szCs w:val="20"/>
        </w:rPr>
      </w:pPr>
    </w:p>
    <w:p w:rsidR="002A35FE" w:rsidRDefault="002A35FE" w:rsidP="002B0CB9">
      <w:pPr>
        <w:autoSpaceDE w:val="0"/>
        <w:autoSpaceDN w:val="0"/>
        <w:adjustRightInd w:val="0"/>
        <w:rPr>
          <w:color w:val="008000"/>
          <w:sz w:val="20"/>
          <w:szCs w:val="20"/>
        </w:rPr>
      </w:pPr>
    </w:p>
    <w:p w:rsidR="002A35FE" w:rsidRPr="002B0CB9" w:rsidRDefault="002A35FE" w:rsidP="002B0CB9">
      <w:pPr>
        <w:autoSpaceDE w:val="0"/>
        <w:autoSpaceDN w:val="0"/>
        <w:adjustRightInd w:val="0"/>
        <w:rPr>
          <w:color w:val="008000"/>
          <w:sz w:val="20"/>
          <w:szCs w:val="20"/>
        </w:rPr>
      </w:pPr>
    </w:p>
    <w:p w:rsidR="00ED7E19" w:rsidRPr="00025201" w:rsidRDefault="00D65AEA" w:rsidP="00860FA0">
      <w:pPr>
        <w:rPr>
          <w:color w:val="FF0000"/>
          <w:sz w:val="20"/>
          <w:szCs w:val="20"/>
        </w:rPr>
      </w:pPr>
      <w:r>
        <w:rPr>
          <w:noProof/>
          <w:sz w:val="20"/>
          <w:szCs w:val="20"/>
        </w:rPr>
        <w:pict>
          <v:group id="_x0000_s5320" style="position:absolute;margin-left:179.75pt;margin-top:10.6pt;width:315.2pt;height:114.65pt;z-index:251637760" coordorigin="5066,1093" coordsize="6304,2293">
            <v:group id="_x0000_s5321" style="position:absolute;left:5074;top:1093;width:2894;height:1065" coordorigin="5074,1093" coordsize="2894,1065">
              <v:shape id="_x0000_s5322" type="#_x0000_t202" style="position:absolute;left:5074;top:1093;width:1001;height:269" filled="f" stroked="f">
                <v:textbox style="mso-next-textbox:#_x0000_s5322">
                  <w:txbxContent>
                    <w:p w:rsidR="00701A02" w:rsidRPr="001B235B" w:rsidRDefault="00701A02" w:rsidP="00701A02">
                      <w:pPr>
                        <w:rPr>
                          <w:sz w:val="12"/>
                          <w:szCs w:val="12"/>
                        </w:rPr>
                      </w:pPr>
                      <w:r>
                        <w:rPr>
                          <w:sz w:val="12"/>
                          <w:szCs w:val="12"/>
                        </w:rPr>
                        <w:t>Stromstärke I U</w:t>
                      </w:r>
                    </w:p>
                  </w:txbxContent>
                </v:textbox>
              </v:shape>
              <v:group id="_x0000_s5323" style="position:absolute;left:5576;top:1280;width:2392;height:860" coordorigin="5999,3940" coordsize="2392,860">
                <v:line id="_x0000_s5324" style="position:absolute" from="5999,3940" to="5999,4471"/>
                <v:line id="_x0000_s5325" style="position:absolute" from="5999,4471" to="8046,4471"/>
                <v:shape id="_x0000_s5326" type="#_x0000_t202" style="position:absolute;left:7748;top:4531;width:643;height:269" filled="f" stroked="f">
                  <v:textbox style="mso-next-textbox:#_x0000_s5326">
                    <w:txbxContent>
                      <w:p w:rsidR="00701A02" w:rsidRPr="001B235B" w:rsidRDefault="00701A02" w:rsidP="00701A02">
                        <w:pPr>
                          <w:rPr>
                            <w:sz w:val="12"/>
                            <w:szCs w:val="12"/>
                          </w:rPr>
                        </w:pPr>
                        <w:r>
                          <w:rPr>
                            <w:sz w:val="12"/>
                            <w:szCs w:val="12"/>
                          </w:rPr>
                          <w:t>Zeit t</w:t>
                        </w:r>
                      </w:p>
                    </w:txbxContent>
                  </v:textbox>
                </v:shape>
                <v:shape id="_x0000_s5327" type="#_x0000_t5" style="position:absolute;left:5999;top:4140;width:308;height:331"/>
                <v:shape id="_x0000_s5328" type="#_x0000_t5" style="position:absolute;left:6307;top:4140;width:308;height:331"/>
                <v:shape id="_x0000_s5329" type="#_x0000_t5" style="position:absolute;left:6615;top:4140;width:308;height:331"/>
                <v:shape id="_x0000_s5330" type="#_x0000_t5" style="position:absolute;left:6923;top:4140;width:308;height:331"/>
                <v:shape id="_x0000_s5331" type="#_x0000_t5" style="position:absolute;left:7231;top:4140;width:308;height:331"/>
              </v:group>
              <v:shape id="_x0000_s5332" type="#_x0000_t202" style="position:absolute;left:5952;top:1817;width:1109;height:341" filled="f" stroked="f">
                <v:textbox>
                  <w:txbxContent>
                    <w:p w:rsidR="00701A02" w:rsidRPr="00E8492B" w:rsidRDefault="00701A02" w:rsidP="00701A02">
                      <w:pPr>
                        <w:rPr>
                          <w:sz w:val="16"/>
                          <w:szCs w:val="16"/>
                        </w:rPr>
                      </w:pPr>
                      <w:r w:rsidRPr="00E8492B">
                        <w:rPr>
                          <w:sz w:val="16"/>
                          <w:szCs w:val="16"/>
                        </w:rPr>
                        <w:t>Diagramm 1</w:t>
                      </w:r>
                    </w:p>
                  </w:txbxContent>
                </v:textbox>
              </v:shape>
            </v:group>
            <v:group id="_x0000_s5333" style="position:absolute;left:7869;top:1224;width:3045;height:958" coordorigin="7869,1280" coordsize="3045,958">
              <v:group id="_x0000_s5334" style="position:absolute;left:7869;top:1280;width:3045;height:894" coordorigin="5422,3001" coordsize="3045,894">
                <v:shape id="_x0000_s5335" type="#_x0000_t75" alt="" href="http://www.memi.com/makers/hwsw/tips/pics/exciter_1.gif" target="_top" style="position:absolute;left:6678;top:3205;width:676;height:421" o:button="t">
                  <v:imagedata r:id="rId24" r:href="rId33" cropbottom="33542f" cropleft="4545f"/>
                </v:shape>
                <v:shape id="_x0000_s5336" type="#_x0000_t75" alt="" href="http://www.memi.com/makers/hwsw/tips/pics/exciter_1.gif" target="_top" style="position:absolute;left:5950;top:3205;width:726;height:421" o:button="t">
                  <v:imagedata r:id="rId24" r:href="rId34" cropbottom="33542f"/>
                </v:shape>
                <v:shape id="_x0000_s5337" type="#_x0000_t75" alt="" href="http://www.memi.com/makers/hwsw/tips/pics/exciter_1.gif" target="_top" style="position:absolute;left:7362;top:3205;width:676;height:421" o:button="t">
                  <v:imagedata r:id="rId24" r:href="rId35" cropbottom="33542f" cropleft="4545f"/>
                </v:shape>
                <v:shape id="_x0000_s5338" type="#_x0000_t202" style="position:absolute;left:7824;top:3626;width:643;height:269" filled="f" stroked="f">
                  <v:textbox style="mso-next-textbox:#_x0000_s5338">
                    <w:txbxContent>
                      <w:p w:rsidR="00701A02" w:rsidRPr="001B235B" w:rsidRDefault="00701A02" w:rsidP="00701A02">
                        <w:pPr>
                          <w:rPr>
                            <w:sz w:val="12"/>
                            <w:szCs w:val="12"/>
                          </w:rPr>
                        </w:pPr>
                        <w:r>
                          <w:rPr>
                            <w:sz w:val="12"/>
                            <w:szCs w:val="12"/>
                          </w:rPr>
                          <w:t>Zeit t</w:t>
                        </w:r>
                      </w:p>
                    </w:txbxContent>
                  </v:textbox>
                </v:shape>
                <v:shape id="_x0000_s5339" type="#_x0000_t202" style="position:absolute;left:5422;top:3001;width:1001;height:269" filled="f" stroked="f">
                  <v:textbox style="mso-next-textbox:#_x0000_s5339">
                    <w:txbxContent>
                      <w:p w:rsidR="00701A02" w:rsidRPr="001B235B" w:rsidRDefault="00701A02" w:rsidP="00701A02">
                        <w:pPr>
                          <w:rPr>
                            <w:sz w:val="12"/>
                            <w:szCs w:val="12"/>
                          </w:rPr>
                        </w:pPr>
                        <w:r>
                          <w:rPr>
                            <w:sz w:val="12"/>
                            <w:szCs w:val="12"/>
                          </w:rPr>
                          <w:t>Stromstärke I U</w:t>
                        </w:r>
                      </w:p>
                    </w:txbxContent>
                  </v:textbox>
                </v:shape>
              </v:group>
              <v:shape id="_x0000_s5340" type="#_x0000_t202" style="position:absolute;left:8870;top:1897;width:1109;height:341" filled="f" stroked="f">
                <v:textbox>
                  <w:txbxContent>
                    <w:p w:rsidR="00701A02" w:rsidRPr="00E8492B" w:rsidRDefault="00701A02" w:rsidP="00701A02">
                      <w:pPr>
                        <w:rPr>
                          <w:sz w:val="16"/>
                          <w:szCs w:val="16"/>
                        </w:rPr>
                      </w:pPr>
                      <w:r w:rsidRPr="00E8492B">
                        <w:rPr>
                          <w:sz w:val="16"/>
                          <w:szCs w:val="16"/>
                        </w:rPr>
                        <w:t xml:space="preserve">Diagramm </w:t>
                      </w:r>
                      <w:r>
                        <w:rPr>
                          <w:sz w:val="16"/>
                          <w:szCs w:val="16"/>
                        </w:rPr>
                        <w:t>2</w:t>
                      </w:r>
                    </w:p>
                  </w:txbxContent>
                </v:textbox>
              </v:shape>
            </v:group>
            <v:group id="_x0000_s5341" style="position:absolute;left:5066;top:2318;width:2921;height:1068" coordorigin="5546,2318" coordsize="2921,1068">
              <v:group id="_x0000_s5342" style="position:absolute;left:5546;top:2318;width:2921;height:1068" coordorigin="5546,4722" coordsize="2921,1068">
                <v:line id="_x0000_s5343" style="position:absolute" from="6075,4930" to="6075,5461"/>
                <v:line id="_x0000_s5344" style="position:absolute" from="6075,5461" to="8122,5461"/>
                <v:shape id="_x0000_s5345" type="#_x0000_t202" style="position:absolute;left:5546;top:4722;width:1001;height:269" filled="f" stroked="f">
                  <v:textbox style="mso-next-textbox:#_x0000_s5345">
                    <w:txbxContent>
                      <w:p w:rsidR="00701A02" w:rsidRPr="001B235B" w:rsidRDefault="00701A02" w:rsidP="00701A02">
                        <w:pPr>
                          <w:rPr>
                            <w:sz w:val="12"/>
                            <w:szCs w:val="12"/>
                          </w:rPr>
                        </w:pPr>
                        <w:r>
                          <w:rPr>
                            <w:sz w:val="12"/>
                            <w:szCs w:val="12"/>
                          </w:rPr>
                          <w:t>Stromstärke I U</w:t>
                        </w:r>
                      </w:p>
                    </w:txbxContent>
                  </v:textbox>
                </v:shape>
                <v:shape id="_x0000_s5346" type="#_x0000_t202" style="position:absolute;left:7824;top:5521;width:643;height:269" filled="f" stroked="f">
                  <v:textbox style="mso-next-textbox:#_x0000_s5346">
                    <w:txbxContent>
                      <w:p w:rsidR="00701A02" w:rsidRPr="001B235B" w:rsidRDefault="00701A02" w:rsidP="00701A02">
                        <w:pPr>
                          <w:rPr>
                            <w:sz w:val="12"/>
                            <w:szCs w:val="12"/>
                          </w:rPr>
                        </w:pPr>
                        <w:r>
                          <w:rPr>
                            <w:sz w:val="12"/>
                            <w:szCs w:val="12"/>
                          </w:rPr>
                          <w:t>Zeit t</w:t>
                        </w:r>
                      </w:p>
                    </w:txbxContent>
                  </v:textbox>
                </v:shape>
                <v:line id="_x0000_s5347" style="position:absolute" from="6075,5067" to="7899,5067"/>
              </v:group>
              <v:shape id="_x0000_s5348" type="#_x0000_t202" style="position:absolute;left:6453;top:3045;width:1109;height:341" filled="f" stroked="f">
                <v:textbox>
                  <w:txbxContent>
                    <w:p w:rsidR="00701A02" w:rsidRPr="00E8492B" w:rsidRDefault="00701A02" w:rsidP="00701A02">
                      <w:pPr>
                        <w:rPr>
                          <w:sz w:val="16"/>
                          <w:szCs w:val="16"/>
                        </w:rPr>
                      </w:pPr>
                      <w:r w:rsidRPr="00E8492B">
                        <w:rPr>
                          <w:sz w:val="16"/>
                          <w:szCs w:val="16"/>
                        </w:rPr>
                        <w:t xml:space="preserve">Diagramm </w:t>
                      </w:r>
                      <w:r>
                        <w:rPr>
                          <w:sz w:val="16"/>
                          <w:szCs w:val="16"/>
                        </w:rPr>
                        <w:t>3</w:t>
                      </w:r>
                    </w:p>
                  </w:txbxContent>
                </v:textbox>
              </v:shape>
            </v:group>
            <v:group id="_x0000_s5349" style="position:absolute;left:8324;top:2160;width:3046;height:1204" coordorigin="8324,2328" coordsize="3046,1204">
              <v:group id="_x0000_s5350" style="position:absolute;left:8324;top:2328;width:3046;height:1058" coordorigin="5496,1904" coordsize="3046,1058">
                <v:shape id="_x0000_s5351" type="#_x0000_t75" alt="" href="http://www.memi.com/makers/hwsw/tips/pics/exciter_1.gif" target="_top" style="position:absolute;left:5952;top:2099;width:726;height:863" o:button="t">
                  <v:imagedata r:id="rId24" r:href="rId36"/>
                </v:shape>
                <v:shape id="_x0000_s5352" type="#_x0000_t202" style="position:absolute;left:5496;top:1904;width:1001;height:269" filled="f" stroked="f">
                  <v:textbox style="mso-next-textbox:#_x0000_s5352">
                    <w:txbxContent>
                      <w:p w:rsidR="00701A02" w:rsidRPr="001B235B" w:rsidRDefault="00701A02" w:rsidP="00701A02">
                        <w:pPr>
                          <w:rPr>
                            <w:sz w:val="12"/>
                            <w:szCs w:val="12"/>
                          </w:rPr>
                        </w:pPr>
                        <w:r>
                          <w:rPr>
                            <w:sz w:val="12"/>
                            <w:szCs w:val="12"/>
                          </w:rPr>
                          <w:t>Stromstärke I U</w:t>
                        </w:r>
                      </w:p>
                    </w:txbxContent>
                  </v:textbox>
                </v:shape>
                <v:shape id="_x0000_s5353" type="#_x0000_t202" style="position:absolute;left:7899;top:2416;width:643;height:269" filled="f" stroked="f">
                  <v:textbox style="mso-next-textbox:#_x0000_s5353">
                    <w:txbxContent>
                      <w:p w:rsidR="00701A02" w:rsidRPr="001B235B" w:rsidRDefault="00701A02" w:rsidP="00701A02">
                        <w:pPr>
                          <w:rPr>
                            <w:sz w:val="12"/>
                            <w:szCs w:val="12"/>
                          </w:rPr>
                        </w:pPr>
                        <w:r>
                          <w:rPr>
                            <w:sz w:val="12"/>
                            <w:szCs w:val="12"/>
                          </w:rPr>
                          <w:t>Zeit t</w:t>
                        </w:r>
                      </w:p>
                    </w:txbxContent>
                  </v:textbox>
                </v:shape>
                <v:shape id="_x0000_s5354" type="#_x0000_t75" alt="" href="http://www.memi.com/makers/hwsw/tips/pics/exciter_1.gif" target="_top" style="position:absolute;left:6646;top:2099;width:676;height:863" o:button="t">
                  <v:imagedata r:id="rId24" r:href="rId37" cropleft="4545f"/>
                </v:shape>
                <v:shape id="_x0000_s5355" type="#_x0000_t75" alt="" href="http://www.memi.com/makers/hwsw/tips/pics/exciter_1.gif" target="_top" style="position:absolute;left:7287;top:2099;width:676;height:863" o:button="t">
                  <v:imagedata r:id="rId24" r:href="rId38" cropleft="4545f"/>
                </v:shape>
              </v:group>
              <v:shape id="_x0000_s5356" type="#_x0000_t202" style="position:absolute;left:9325;top:3191;width:1109;height:341" filled="f" stroked="f">
                <v:textbox>
                  <w:txbxContent>
                    <w:p w:rsidR="00701A02" w:rsidRPr="00E8492B" w:rsidRDefault="00701A02" w:rsidP="00701A02">
                      <w:pPr>
                        <w:rPr>
                          <w:sz w:val="16"/>
                          <w:szCs w:val="16"/>
                        </w:rPr>
                      </w:pPr>
                      <w:r w:rsidRPr="00E8492B">
                        <w:rPr>
                          <w:sz w:val="16"/>
                          <w:szCs w:val="16"/>
                        </w:rPr>
                        <w:t xml:space="preserve">Diagramm </w:t>
                      </w:r>
                      <w:r>
                        <w:rPr>
                          <w:sz w:val="16"/>
                          <w:szCs w:val="16"/>
                        </w:rPr>
                        <w:t>4</w:t>
                      </w:r>
                    </w:p>
                  </w:txbxContent>
                </v:textbox>
              </v:shape>
            </v:group>
            <w10:wrap type="square"/>
          </v:group>
        </w:pict>
      </w:r>
      <w:r w:rsidR="00E1392E">
        <w:rPr>
          <w:sz w:val="20"/>
          <w:szCs w:val="20"/>
        </w:rPr>
        <w:tab/>
      </w:r>
      <w:r w:rsidR="00E1392E">
        <w:rPr>
          <w:sz w:val="20"/>
          <w:szCs w:val="20"/>
        </w:rPr>
        <w:tab/>
      </w:r>
      <w:r w:rsidR="00E1392E">
        <w:rPr>
          <w:sz w:val="20"/>
          <w:szCs w:val="20"/>
        </w:rPr>
        <w:tab/>
      </w:r>
      <w:r w:rsidR="00183461">
        <w:rPr>
          <w:sz w:val="20"/>
          <w:szCs w:val="20"/>
        </w:rPr>
        <w:t>b)</w:t>
      </w:r>
      <w:r w:rsidR="00183461">
        <w:rPr>
          <w:sz w:val="20"/>
          <w:szCs w:val="20"/>
        </w:rPr>
        <w:tab/>
      </w:r>
      <w:r w:rsidR="00ED7E19">
        <w:rPr>
          <w:sz w:val="20"/>
          <w:szCs w:val="20"/>
        </w:rPr>
        <w:t xml:space="preserve">Die Abbildungen </w:t>
      </w:r>
      <w:r>
        <w:rPr>
          <w:sz w:val="20"/>
          <w:szCs w:val="20"/>
        </w:rPr>
        <w:t xml:space="preserve">rechts </w:t>
      </w:r>
      <w:r w:rsidR="00ED7E19">
        <w:rPr>
          <w:sz w:val="20"/>
          <w:szCs w:val="20"/>
        </w:rPr>
        <w:t xml:space="preserve">zeigen </w:t>
      </w:r>
      <w:r>
        <w:rPr>
          <w:sz w:val="20"/>
          <w:szCs w:val="20"/>
        </w:rPr>
        <w:t>vier</w:t>
      </w:r>
      <w:r w:rsidR="00ED7E19">
        <w:rPr>
          <w:sz w:val="20"/>
          <w:szCs w:val="20"/>
        </w:rPr>
        <w:t xml:space="preserve"> </w:t>
      </w:r>
      <w:r w:rsidR="00E1392E">
        <w:rPr>
          <w:sz w:val="20"/>
          <w:szCs w:val="20"/>
        </w:rPr>
        <w:tab/>
      </w:r>
      <w:r w:rsidR="00E1392E">
        <w:rPr>
          <w:sz w:val="20"/>
          <w:szCs w:val="20"/>
        </w:rPr>
        <w:tab/>
      </w:r>
      <w:r w:rsidR="00E1392E">
        <w:rPr>
          <w:sz w:val="20"/>
          <w:szCs w:val="20"/>
        </w:rPr>
        <w:tab/>
      </w:r>
      <w:r w:rsidR="00ED7E19">
        <w:rPr>
          <w:sz w:val="20"/>
          <w:szCs w:val="20"/>
        </w:rPr>
        <w:t xml:space="preserve">Stromstärkediagramme. Zwei davon </w:t>
      </w:r>
      <w:r w:rsidR="00E1392E">
        <w:rPr>
          <w:sz w:val="20"/>
          <w:szCs w:val="20"/>
        </w:rPr>
        <w:tab/>
      </w:r>
      <w:r w:rsidR="00E1392E">
        <w:rPr>
          <w:sz w:val="20"/>
          <w:szCs w:val="20"/>
        </w:rPr>
        <w:tab/>
      </w:r>
      <w:r w:rsidR="00E1392E">
        <w:rPr>
          <w:sz w:val="20"/>
          <w:szCs w:val="20"/>
        </w:rPr>
        <w:tab/>
      </w:r>
      <w:r w:rsidR="00E1392E">
        <w:rPr>
          <w:sz w:val="20"/>
          <w:szCs w:val="20"/>
        </w:rPr>
        <w:tab/>
      </w:r>
      <w:r w:rsidR="00ED7E19">
        <w:rPr>
          <w:sz w:val="20"/>
          <w:szCs w:val="20"/>
        </w:rPr>
        <w:t xml:space="preserve">passen zu den Schaltungen der </w:t>
      </w:r>
      <w:r w:rsidR="00E1392E">
        <w:rPr>
          <w:sz w:val="20"/>
          <w:szCs w:val="20"/>
        </w:rPr>
        <w:tab/>
      </w:r>
      <w:r w:rsidR="00E1392E">
        <w:rPr>
          <w:sz w:val="20"/>
          <w:szCs w:val="20"/>
        </w:rPr>
        <w:tab/>
      </w:r>
      <w:r w:rsidR="00E1392E">
        <w:rPr>
          <w:sz w:val="20"/>
          <w:szCs w:val="20"/>
        </w:rPr>
        <w:tab/>
      </w:r>
      <w:r w:rsidR="00E1392E">
        <w:rPr>
          <w:sz w:val="20"/>
          <w:szCs w:val="20"/>
        </w:rPr>
        <w:tab/>
      </w:r>
      <w:r w:rsidR="00E1392E">
        <w:rPr>
          <w:sz w:val="20"/>
          <w:szCs w:val="20"/>
        </w:rPr>
        <w:tab/>
      </w:r>
      <w:r w:rsidR="00E1392E">
        <w:rPr>
          <w:sz w:val="20"/>
          <w:szCs w:val="20"/>
        </w:rPr>
        <w:tab/>
      </w:r>
      <w:r w:rsidR="00E1392E">
        <w:rPr>
          <w:sz w:val="20"/>
          <w:szCs w:val="20"/>
        </w:rPr>
        <w:tab/>
      </w:r>
      <w:r w:rsidR="00E1392E">
        <w:rPr>
          <w:sz w:val="20"/>
          <w:szCs w:val="20"/>
        </w:rPr>
        <w:tab/>
      </w:r>
      <w:r w:rsidR="00ED7E19">
        <w:rPr>
          <w:sz w:val="20"/>
          <w:szCs w:val="20"/>
        </w:rPr>
        <w:t xml:space="preserve">Aufgabe a. </w:t>
      </w:r>
      <w:r>
        <w:rPr>
          <w:sz w:val="20"/>
          <w:szCs w:val="20"/>
        </w:rPr>
        <w:t xml:space="preserve">- </w:t>
      </w:r>
      <w:r w:rsidR="00ED7E19">
        <w:rPr>
          <w:sz w:val="20"/>
          <w:szCs w:val="20"/>
        </w:rPr>
        <w:t xml:space="preserve">Ergänze: </w:t>
      </w:r>
    </w:p>
    <w:p w:rsidR="00DC0C08" w:rsidRDefault="00ED7E19" w:rsidP="00E1392E">
      <w:pPr>
        <w:numPr>
          <w:ilvl w:val="1"/>
          <w:numId w:val="20"/>
        </w:numPr>
        <w:rPr>
          <w:sz w:val="20"/>
          <w:szCs w:val="20"/>
        </w:rPr>
      </w:pPr>
      <w:r>
        <w:rPr>
          <w:sz w:val="20"/>
          <w:szCs w:val="20"/>
        </w:rPr>
        <w:t>Das Diagramm</w:t>
      </w:r>
      <w:r w:rsidR="00DC0C08">
        <w:rPr>
          <w:sz w:val="20"/>
          <w:szCs w:val="20"/>
        </w:rPr>
        <w:t xml:space="preserve"> </w:t>
      </w:r>
      <w:r w:rsidR="002A35FE">
        <w:rPr>
          <w:sz w:val="20"/>
          <w:szCs w:val="20"/>
        </w:rPr>
        <w:t>____</w:t>
      </w:r>
      <w:r w:rsidR="00DC0C08">
        <w:rPr>
          <w:sz w:val="20"/>
          <w:szCs w:val="20"/>
        </w:rPr>
        <w:t xml:space="preserve"> </w:t>
      </w:r>
      <w:r>
        <w:rPr>
          <w:sz w:val="20"/>
          <w:szCs w:val="20"/>
        </w:rPr>
        <w:t xml:space="preserve">ist das </w:t>
      </w:r>
      <w:r w:rsidR="00E1392E">
        <w:rPr>
          <w:sz w:val="20"/>
          <w:szCs w:val="20"/>
        </w:rPr>
        <w:tab/>
      </w:r>
      <w:r w:rsidR="00E1392E">
        <w:rPr>
          <w:sz w:val="20"/>
          <w:szCs w:val="20"/>
        </w:rPr>
        <w:tab/>
      </w:r>
      <w:r w:rsidR="00E1392E">
        <w:rPr>
          <w:sz w:val="20"/>
          <w:szCs w:val="20"/>
        </w:rPr>
        <w:tab/>
      </w:r>
      <w:r w:rsidR="00E1392E">
        <w:rPr>
          <w:sz w:val="20"/>
          <w:szCs w:val="20"/>
        </w:rPr>
        <w:tab/>
      </w:r>
      <w:r>
        <w:rPr>
          <w:sz w:val="20"/>
          <w:szCs w:val="20"/>
        </w:rPr>
        <w:t xml:space="preserve">Stromstärkediagramm </w:t>
      </w:r>
      <w:r w:rsidR="00DC0C08">
        <w:rPr>
          <w:sz w:val="20"/>
          <w:szCs w:val="20"/>
        </w:rPr>
        <w:t>zur</w:t>
      </w:r>
      <w:r>
        <w:rPr>
          <w:sz w:val="20"/>
          <w:szCs w:val="20"/>
        </w:rPr>
        <w:t xml:space="preserve"> </w:t>
      </w:r>
      <w:r w:rsidR="00E1392E">
        <w:rPr>
          <w:sz w:val="20"/>
          <w:szCs w:val="20"/>
        </w:rPr>
        <w:tab/>
      </w:r>
      <w:r w:rsidR="00E1392E">
        <w:rPr>
          <w:sz w:val="20"/>
          <w:szCs w:val="20"/>
        </w:rPr>
        <w:tab/>
      </w:r>
      <w:r w:rsidR="00E1392E">
        <w:rPr>
          <w:sz w:val="20"/>
          <w:szCs w:val="20"/>
        </w:rPr>
        <w:tab/>
      </w:r>
      <w:r w:rsidR="00E1392E">
        <w:rPr>
          <w:sz w:val="20"/>
          <w:szCs w:val="20"/>
        </w:rPr>
        <w:tab/>
      </w:r>
      <w:r w:rsidR="00E1392E">
        <w:rPr>
          <w:sz w:val="20"/>
          <w:szCs w:val="20"/>
        </w:rPr>
        <w:tab/>
      </w:r>
      <w:r w:rsidR="00E1392E">
        <w:rPr>
          <w:sz w:val="20"/>
          <w:szCs w:val="20"/>
        </w:rPr>
        <w:tab/>
      </w:r>
      <w:r>
        <w:rPr>
          <w:sz w:val="20"/>
          <w:szCs w:val="20"/>
        </w:rPr>
        <w:t>Schaltung</w:t>
      </w:r>
      <w:r w:rsidR="00E1392E">
        <w:rPr>
          <w:sz w:val="20"/>
          <w:szCs w:val="20"/>
        </w:rPr>
        <w:t>___.</w:t>
      </w:r>
      <w:r>
        <w:rPr>
          <w:sz w:val="20"/>
          <w:szCs w:val="20"/>
        </w:rPr>
        <w:t xml:space="preserve"> </w:t>
      </w:r>
    </w:p>
    <w:p w:rsidR="00516A7E" w:rsidRPr="00ED7E19" w:rsidRDefault="00ED7E19" w:rsidP="00860FA0">
      <w:pPr>
        <w:numPr>
          <w:ilvl w:val="1"/>
          <w:numId w:val="20"/>
        </w:numPr>
        <w:rPr>
          <w:sz w:val="20"/>
          <w:szCs w:val="20"/>
        </w:rPr>
      </w:pPr>
      <w:r>
        <w:rPr>
          <w:sz w:val="20"/>
          <w:szCs w:val="20"/>
        </w:rPr>
        <w:t>Das Diagramm</w:t>
      </w:r>
      <w:r w:rsidR="00DC0C08">
        <w:rPr>
          <w:sz w:val="20"/>
          <w:szCs w:val="20"/>
        </w:rPr>
        <w:t xml:space="preserve"> </w:t>
      </w:r>
      <w:r w:rsidR="00E1392E">
        <w:rPr>
          <w:sz w:val="20"/>
          <w:szCs w:val="20"/>
        </w:rPr>
        <w:t>____</w:t>
      </w:r>
      <w:r w:rsidR="00DC0C08">
        <w:rPr>
          <w:sz w:val="20"/>
          <w:szCs w:val="20"/>
        </w:rPr>
        <w:t xml:space="preserve"> </w:t>
      </w:r>
      <w:r>
        <w:rPr>
          <w:sz w:val="20"/>
          <w:szCs w:val="20"/>
        </w:rPr>
        <w:t xml:space="preserve">ist das Stromstärkediagramm </w:t>
      </w:r>
      <w:r w:rsidR="00DC0C08">
        <w:rPr>
          <w:sz w:val="20"/>
          <w:szCs w:val="20"/>
        </w:rPr>
        <w:t xml:space="preserve">zur </w:t>
      </w:r>
      <w:r>
        <w:rPr>
          <w:sz w:val="20"/>
          <w:szCs w:val="20"/>
        </w:rPr>
        <w:t xml:space="preserve">Schaltung </w:t>
      </w:r>
      <w:r w:rsidR="00E1392E">
        <w:rPr>
          <w:sz w:val="20"/>
          <w:szCs w:val="20"/>
        </w:rPr>
        <w:t>___</w:t>
      </w:r>
      <w:r w:rsidR="00F33B1B" w:rsidRPr="00F33B1B">
        <w:rPr>
          <w:sz w:val="20"/>
          <w:szCs w:val="20"/>
        </w:rPr>
        <w:t>.</w:t>
      </w:r>
    </w:p>
    <w:p w:rsidR="00516A7E" w:rsidRPr="00516A7E" w:rsidRDefault="00516A7E" w:rsidP="00516A7E">
      <w:pPr>
        <w:rPr>
          <w:sz w:val="20"/>
          <w:szCs w:val="20"/>
        </w:rPr>
      </w:pPr>
    </w:p>
    <w:p w:rsidR="00516A7E" w:rsidRPr="00516A7E" w:rsidRDefault="00516A7E" w:rsidP="00516A7E">
      <w:pPr>
        <w:rPr>
          <w:sz w:val="20"/>
          <w:szCs w:val="20"/>
        </w:rPr>
      </w:pPr>
    </w:p>
    <w:p w:rsidR="00516A7E" w:rsidRPr="00516A7E" w:rsidRDefault="00516A7E" w:rsidP="00516A7E">
      <w:pPr>
        <w:rPr>
          <w:sz w:val="20"/>
          <w:szCs w:val="20"/>
        </w:rPr>
      </w:pPr>
    </w:p>
    <w:p w:rsidR="00516A7E" w:rsidRPr="00516A7E" w:rsidRDefault="00516A7E" w:rsidP="00860FA0">
      <w:pPr>
        <w:rPr>
          <w:sz w:val="20"/>
          <w:szCs w:val="20"/>
        </w:rPr>
      </w:pPr>
    </w:p>
    <w:p w:rsidR="00516A7E" w:rsidRDefault="00516A7E" w:rsidP="00516A7E">
      <w:pPr>
        <w:numPr>
          <w:ilvl w:val="0"/>
          <w:numId w:val="10"/>
        </w:numPr>
        <w:rPr>
          <w:sz w:val="20"/>
          <w:szCs w:val="20"/>
        </w:rPr>
      </w:pPr>
      <w:r>
        <w:rPr>
          <w:sz w:val="20"/>
          <w:szCs w:val="20"/>
        </w:rPr>
        <w:t xml:space="preserve">Ergänze: Kondensatoren können </w:t>
      </w:r>
      <w:r w:rsidR="00E1392E" w:rsidRPr="00E1392E">
        <w:rPr>
          <w:sz w:val="20"/>
          <w:szCs w:val="20"/>
        </w:rPr>
        <w:t>______________________</w:t>
      </w:r>
      <w:r>
        <w:rPr>
          <w:sz w:val="20"/>
          <w:szCs w:val="20"/>
        </w:rPr>
        <w:t xml:space="preserve"> speichern.</w:t>
      </w:r>
    </w:p>
    <w:p w:rsidR="00516A7E" w:rsidRPr="00516A7E" w:rsidRDefault="00E1392E" w:rsidP="00516A7E">
      <w:pPr>
        <w:rPr>
          <w:sz w:val="20"/>
          <w:szCs w:val="20"/>
        </w:rPr>
      </w:pPr>
      <w:r>
        <w:rPr>
          <w:sz w:val="20"/>
          <w:szCs w:val="20"/>
        </w:rPr>
        <w:tab/>
      </w:r>
      <w:r>
        <w:rPr>
          <w:sz w:val="20"/>
          <w:szCs w:val="20"/>
        </w:rPr>
        <w:tab/>
      </w:r>
      <w:r>
        <w:rPr>
          <w:sz w:val="20"/>
          <w:szCs w:val="20"/>
        </w:rPr>
        <w:tab/>
      </w:r>
      <w:r w:rsidR="00516A7E">
        <w:rPr>
          <w:sz w:val="20"/>
          <w:szCs w:val="20"/>
        </w:rPr>
        <w:t xml:space="preserve">Die Maßeinheit für das Fassungsvermögen (die Kapazität) eines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16A7E">
        <w:rPr>
          <w:sz w:val="20"/>
          <w:szCs w:val="20"/>
        </w:rPr>
        <w:t xml:space="preserve">Kondensators ist </w:t>
      </w:r>
      <w:r w:rsidRPr="00E1392E">
        <w:rPr>
          <w:sz w:val="20"/>
          <w:szCs w:val="20"/>
        </w:rPr>
        <w:t>1_________</w:t>
      </w:r>
      <w:r w:rsidR="00516A7E">
        <w:rPr>
          <w:sz w:val="20"/>
          <w:szCs w:val="20"/>
        </w:rPr>
        <w:t xml:space="preserve"> (Abkürzung: </w:t>
      </w:r>
      <w:r w:rsidR="00516A7E" w:rsidRPr="00E1392E">
        <w:rPr>
          <w:sz w:val="20"/>
          <w:szCs w:val="20"/>
        </w:rPr>
        <w:t>1</w:t>
      </w:r>
      <w:r>
        <w:rPr>
          <w:sz w:val="20"/>
          <w:szCs w:val="20"/>
        </w:rPr>
        <w:t>___</w:t>
      </w:r>
      <w:r w:rsidR="00516A7E">
        <w:rPr>
          <w:sz w:val="20"/>
          <w:szCs w:val="20"/>
        </w:rPr>
        <w:t>)</w:t>
      </w:r>
    </w:p>
    <w:p w:rsidR="00652372" w:rsidRDefault="00652372" w:rsidP="00860FA0">
      <w:pPr>
        <w:rPr>
          <w:sz w:val="20"/>
          <w:szCs w:val="20"/>
        </w:rPr>
      </w:pPr>
      <w:r>
        <w:rPr>
          <w:noProof/>
          <w:color w:val="0000FF"/>
          <w:sz w:val="20"/>
          <w:szCs w:val="20"/>
        </w:rPr>
        <w:pict>
          <v:group id="_x0000_s5758" style="position:absolute;margin-left:333.7pt;margin-top:550.85pt;width:129.25pt;height:134.7pt;z-index:251639808;mso-position-vertical-relative:page" coordorigin="8088,11096" coordsize="2585,2694">
            <v:group id="_x0000_s5397" style="position:absolute;left:8088;top:11096;width:1123;height:1333" coordorigin="1249,1702" coordsize="1123,1333" o:regroupid="44">
              <v:group id="_x0000_s5398" style="position:absolute;left:1249;top:1702;width:1123;height:1006" coordorigin="1249,1702" coordsize="1123,1006">
                <v:group id="_x0000_s5399" style="position:absolute;left:1856;top:1702;width:54;height:277" coordorigin="1856,1702" coordsize="54,277">
                  <v:line id="_x0000_s5400" style="position:absolute" from="1856,1702" to="1856,1979"/>
                  <v:line id="_x0000_s5401" style="position:absolute" from="1910,1779" to="1910,1910"/>
                </v:group>
                <v:group id="_x0000_s5402" style="position:absolute;left:2195;top:1957;width:77;height:277;rotation:90" coordorigin="2480,1702" coordsize="77,277">
                  <v:line id="_x0000_s5403" style="position:absolute" from="2480,1702" to="2480,1979"/>
                  <v:line id="_x0000_s5404" style="position:absolute" from="2557,1702" to="2557,1979"/>
                </v:group>
                <v:shape id="_x0000_s5405" type="#_x0000_t123" style="position:absolute;left:1717;top:2377;width:331;height:331"/>
                <v:group id="_x0000_s5406" style="position:absolute;left:1249;top:1936;width:283;height:279" coordorigin="8078,7116" coordsize="283,279">
                  <v:group id="_x0000_s5407" style="position:absolute;left:8078;top:7119;width:187;height:272;flip:x" coordorigin="987,3301" coordsize="249,363">
                    <o:lock v:ext="edit" aspectratio="t"/>
                    <v:rect id="_x0000_s5408" style="position:absolute;left:1030;top:3301;width:34;height:363;v-text-anchor:middle" fillcolor="silver">
                      <o:lock v:ext="edit" aspectratio="t"/>
                    </v:rect>
                    <v:rect id="_x0000_s5409" style="position:absolute;left:1064;top:3421;width:172;height:127;v-text-anchor:middle" fillcolor="silver">
                      <o:lock v:ext="edit" aspectratio="t"/>
                    </v:rect>
                    <v:group id="_x0000_s5410" style="position:absolute;left:987;top:3301;width:43;height:111;flip:x" coordorigin="1840,2252" coordsize="70,184">
                      <o:lock v:ext="edit" aspectratio="t"/>
                      <v:shape id="_x0000_s5411" type="#_x0000_t19" style="position:absolute;left:1840;top:2252;width:70;height:92;v-text-anchor:middle" filled="t" fillcolor="silver">
                        <o:lock v:ext="edit" aspectratio="t"/>
                      </v:shape>
                      <v:shape id="_x0000_s5412" type="#_x0000_t19" style="position:absolute;left:1840;top:2344;width:70;height:92;flip:y;v-text-anchor:middle" filled="t" fillcolor="silver">
                        <o:lock v:ext="edit" aspectratio="t"/>
                      </v:shape>
                    </v:group>
                    <v:group id="_x0000_s5413" style="position:absolute;left:988;top:3550;width:43;height:111;flip:x" coordorigin="1840,2252" coordsize="70,184">
                      <o:lock v:ext="edit" aspectratio="t"/>
                      <v:shape id="_x0000_s5414" type="#_x0000_t19" style="position:absolute;left:1840;top:2252;width:70;height:92;v-text-anchor:middle" filled="t" fillcolor="silver">
                        <o:lock v:ext="edit" aspectratio="t"/>
                      </v:shape>
                      <v:shape id="_x0000_s5415" type="#_x0000_t19" style="position:absolute;left:1840;top:2344;width:70;height:92;flip:y;v-text-anchor:middle" filled="t" fillcolor="silver">
                        <o:lock v:ext="edit" aspectratio="t"/>
                      </v:shape>
                    </v:group>
                  </v:group>
                  <v:group id="_x0000_s5416" style="position:absolute;left:8304;top:7307;width:34;height:88;flip:x" coordorigin="1840,2252" coordsize="70,184">
                    <o:lock v:ext="edit" aspectratio="t"/>
                    <v:shape id="_x0000_s5417" type="#_x0000_t19" style="position:absolute;left:1840;top:2252;width:70;height:92;v-text-anchor:middle" filled="t" fillcolor="black">
                      <o:lock v:ext="edit" aspectratio="t"/>
                    </v:shape>
                    <v:shape id="_x0000_s5418" type="#_x0000_t19" style="position:absolute;left:1840;top:2344;width:70;height:92;flip:y;v-text-anchor:middle" filled="t" fillcolor="black">
                      <o:lock v:ext="edit" aspectratio="t"/>
                    </v:shape>
                  </v:group>
                  <v:group id="_x0000_s5419" style="position:absolute;left:8304;top:7116;width:34;height:88;flip:x" coordorigin="1840,2252" coordsize="70,184">
                    <o:lock v:ext="edit" aspectratio="t"/>
                    <v:shape id="_x0000_s5420" type="#_x0000_t19" style="position:absolute;left:1840;top:2252;width:70;height:92;v-text-anchor:middle" filled="t" fillcolor="black">
                      <o:lock v:ext="edit" aspectratio="t"/>
                    </v:shape>
                    <v:shape id="_x0000_s5421" type="#_x0000_t19" style="position:absolute;left:1840;top:2344;width:70;height:92;flip:y;v-text-anchor:middle" filled="t" fillcolor="black">
                      <o:lock v:ext="edit" aspectratio="t"/>
                    </v:shape>
                  </v:group>
                  <v:group id="_x0000_s5422" style="position:absolute;left:8242;top:7218;width:119;height:68" coordorigin="790,3445" coordsize="120,68">
                    <o:lock v:ext="edit" aspectratio="t"/>
                    <v:group id="_x0000_s5423" style="position:absolute;left:790;top:3445;width:16;height:68" coordorigin="604,3445" coordsize="16,68">
                      <o:lock v:ext="edit" aspectratio="t"/>
                      <v:line id="_x0000_s5424" style="position:absolute;flip:y" from="604,3445" to="604,3513">
                        <o:lock v:ext="edit" aspectratio="t"/>
                      </v:line>
                      <v:line id="_x0000_s5425" style="position:absolute;rotation:-30;flip:y" from="620,3445" to="620,3513">
                        <o:lock v:ext="edit" aspectratio="t"/>
                      </v:line>
                    </v:group>
                    <v:group id="_x0000_s5426" style="position:absolute;left:824;top:3445;width:16;height:68" coordorigin="604,3445" coordsize="16,68">
                      <o:lock v:ext="edit" aspectratio="t"/>
                      <v:line id="_x0000_s5427" style="position:absolute;flip:y" from="604,3445" to="604,3513">
                        <o:lock v:ext="edit" aspectratio="t"/>
                      </v:line>
                      <v:line id="_x0000_s5428" style="position:absolute;rotation:-30;flip:y" from="620,3445" to="620,3513">
                        <o:lock v:ext="edit" aspectratio="t"/>
                      </v:line>
                    </v:group>
                    <v:group id="_x0000_s5429" style="position:absolute;left:894;top:3445;width:16;height:68" coordorigin="604,3445" coordsize="16,68">
                      <o:lock v:ext="edit" aspectratio="t"/>
                      <v:line id="_x0000_s5430" style="position:absolute;flip:y" from="604,3445" to="604,3513">
                        <o:lock v:ext="edit" aspectratio="t"/>
                      </v:line>
                      <v:line id="_x0000_s5431" style="position:absolute;rotation:-30;flip:y" from="620,3445" to="620,3513">
                        <o:lock v:ext="edit" aspectratio="t"/>
                      </v:line>
                    </v:group>
                    <v:group id="_x0000_s5432" style="position:absolute;left:858;top:3445;width:16;height:68" coordorigin="604,3445" coordsize="16,68">
                      <o:lock v:ext="edit" aspectratio="t"/>
                      <v:line id="_x0000_s5433" style="position:absolute;flip:y" from="604,3445" to="604,3513">
                        <o:lock v:ext="edit" aspectratio="t"/>
                      </v:line>
                      <v:line id="_x0000_s5434" style="position:absolute;rotation:-30;flip:y" from="620,3445" to="620,3513">
                        <o:lock v:ext="edit" aspectratio="t"/>
                      </v:line>
                    </v:group>
                  </v:group>
                </v:group>
                <v:line id="_x0000_s5435" style="position:absolute" from="1910,1848" to="2233,1848"/>
                <v:line id="_x0000_s5436" style="position:absolute;flip:y" from="2233,1848" to="2233,2038"/>
                <v:line id="_x0000_s5437" style="position:absolute;flip:y" from="1509,1843" to="1509,2012"/>
                <v:line id="_x0000_s5438" style="position:absolute" from="1509,1843" to="1832,1843"/>
                <v:line id="_x0000_s5439" style="position:absolute;flip:y" from="2233,2135" to="2233,2557"/>
                <v:line id="_x0000_s5440" style="position:absolute;flip:y" from="1509,2134" to="1509,2549"/>
                <v:line id="_x0000_s5441" style="position:absolute" from="1516,2549" to="1717,2549"/>
                <v:line id="_x0000_s5442" style="position:absolute" from="2048,2549" to="2233,2549"/>
              </v:group>
              <v:shape id="_x0000_s5443" type="#_x0000_t202" style="position:absolute;left:1479;top:2704;width:786;height:331" filled="f" stroked="f">
                <v:textbox>
                  <w:txbxContent>
                    <w:p w:rsidR="00543F75" w:rsidRPr="006F218B" w:rsidRDefault="00543F75" w:rsidP="00543F75">
                      <w:pPr>
                        <w:rPr>
                          <w:sz w:val="16"/>
                          <w:szCs w:val="16"/>
                        </w:rPr>
                      </w:pPr>
                      <w:r>
                        <w:rPr>
                          <w:sz w:val="16"/>
                          <w:szCs w:val="16"/>
                        </w:rPr>
                        <w:t>Abb. 1</w:t>
                      </w:r>
                    </w:p>
                  </w:txbxContent>
                </v:textbox>
              </v:shape>
            </v:group>
            <v:group id="_x0000_s5444" style="position:absolute;left:9584;top:11124;width:1089;height:1313" coordorigin="2745,1730" coordsize="1089,1313" o:regroupid="44">
              <v:group id="_x0000_s5445" style="position:absolute;left:2745;top:1730;width:1089;height:1006" coordorigin="2546,1730" coordsize="1089,1006">
                <v:group id="_x0000_s5446" style="position:absolute;left:2546;top:1977;width:249;height:279" coordorigin="4758,7116" coordsize="249,279">
                  <v:group id="_x0000_s5447" style="position:absolute;left:4758;top:7119;width:187;height:272;flip:x" coordorigin="987,3301" coordsize="249,363">
                    <o:lock v:ext="edit" aspectratio="t"/>
                    <v:rect id="_x0000_s5448" style="position:absolute;left:1030;top:3301;width:34;height:363;v-text-anchor:middle" fillcolor="silver">
                      <o:lock v:ext="edit" aspectratio="t"/>
                    </v:rect>
                    <v:rect id="_x0000_s5449" style="position:absolute;left:1064;top:3421;width:172;height:127;v-text-anchor:middle" fillcolor="silver">
                      <o:lock v:ext="edit" aspectratio="t"/>
                    </v:rect>
                    <v:group id="_x0000_s5450" style="position:absolute;left:987;top:3301;width:43;height:111;flip:x" coordorigin="1840,2252" coordsize="70,184">
                      <o:lock v:ext="edit" aspectratio="t"/>
                      <v:shape id="_x0000_s5451" type="#_x0000_t19" style="position:absolute;left:1840;top:2252;width:70;height:92;v-text-anchor:middle" filled="t" fillcolor="silver">
                        <o:lock v:ext="edit" aspectratio="t"/>
                      </v:shape>
                      <v:shape id="_x0000_s5452" type="#_x0000_t19" style="position:absolute;left:1840;top:2344;width:70;height:92;flip:y;v-text-anchor:middle" filled="t" fillcolor="silver">
                        <o:lock v:ext="edit" aspectratio="t"/>
                      </v:shape>
                    </v:group>
                    <v:group id="_x0000_s5453" style="position:absolute;left:988;top:3550;width:43;height:111;flip:x" coordorigin="1840,2252" coordsize="70,184">
                      <o:lock v:ext="edit" aspectratio="t"/>
                      <v:shape id="_x0000_s5454" type="#_x0000_t19" style="position:absolute;left:1840;top:2252;width:70;height:92;v-text-anchor:middle" filled="t" fillcolor="silver">
                        <o:lock v:ext="edit" aspectratio="t"/>
                      </v:shape>
                      <v:shape id="_x0000_s5455" type="#_x0000_t19" style="position:absolute;left:1840;top:2344;width:70;height:92;flip:y;v-text-anchor:middle" filled="t" fillcolor="silver">
                        <o:lock v:ext="edit" aspectratio="t"/>
                      </v:shape>
                    </v:group>
                  </v:group>
                  <v:group id="_x0000_s5456" style="position:absolute;left:4952;top:7307;width:34;height:88;flip:x" coordorigin="1840,2252" coordsize="70,184">
                    <o:lock v:ext="edit" aspectratio="t"/>
                    <v:shape id="_x0000_s5457" type="#_x0000_t19" style="position:absolute;left:1840;top:2252;width:70;height:92;v-text-anchor:middle" filled="t" fillcolor="black">
                      <o:lock v:ext="edit" aspectratio="t"/>
                    </v:shape>
                    <v:shape id="_x0000_s5458" type="#_x0000_t19" style="position:absolute;left:1840;top:2344;width:70;height:92;flip:y;v-text-anchor:middle" filled="t" fillcolor="black">
                      <o:lock v:ext="edit" aspectratio="t"/>
                    </v:shape>
                  </v:group>
                  <v:group id="_x0000_s5459" style="position:absolute;left:4952;top:7116;width:34;height:88;flip:x" coordorigin="1840,2252" coordsize="70,184">
                    <o:lock v:ext="edit" aspectratio="t"/>
                    <v:shape id="_x0000_s5460" type="#_x0000_t19" style="position:absolute;left:1840;top:2252;width:70;height:92;v-text-anchor:middle" filled="t" fillcolor="black">
                      <o:lock v:ext="edit" aspectratio="t"/>
                    </v:shape>
                    <v:shape id="_x0000_s5461" type="#_x0000_t19" style="position:absolute;left:1840;top:2344;width:70;height:92;flip:y;v-text-anchor:middle" filled="t" fillcolor="black">
                      <o:lock v:ext="edit" aspectratio="t"/>
                    </v:shape>
                  </v:group>
                  <v:group id="_x0000_s5462" style="position:absolute;left:4922;top:7218;width:85;height:68" coordorigin="790,3445" coordsize="120,68">
                    <v:group id="_x0000_s5463" style="position:absolute;left:790;top:3445;width:16;height:68" coordorigin="604,3445" coordsize="16,68">
                      <v:line id="_x0000_s5464" style="position:absolute;flip:y" from="604,3445" to="604,3513"/>
                      <v:line id="_x0000_s5465" style="position:absolute;rotation:-30;flip:y" from="620,3445" to="620,3513"/>
                    </v:group>
                    <v:group id="_x0000_s5466" style="position:absolute;left:824;top:3445;width:16;height:68" coordorigin="604,3445" coordsize="16,68">
                      <v:line id="_x0000_s5467" style="position:absolute;flip:y" from="604,3445" to="604,3513"/>
                      <v:line id="_x0000_s5468" style="position:absolute;rotation:-30;flip:y" from="620,3445" to="620,3513"/>
                    </v:group>
                    <v:group id="_x0000_s5469" style="position:absolute;left:894;top:3445;width:16;height:68" coordorigin="604,3445" coordsize="16,68">
                      <v:line id="_x0000_s5470" style="position:absolute;flip:y" from="604,3445" to="604,3513"/>
                      <v:line id="_x0000_s5471" style="position:absolute;rotation:-30;flip:y" from="620,3445" to="620,3513"/>
                    </v:group>
                    <v:group id="_x0000_s5472" style="position:absolute;left:858;top:3445;width:16;height:68" coordorigin="604,3445" coordsize="16,68">
                      <v:line id="_x0000_s5473" style="position:absolute;flip:y" from="604,3445" to="604,3513"/>
                      <v:line id="_x0000_s5474" style="position:absolute;rotation:-30;flip:y" from="620,3445" to="620,3513"/>
                    </v:group>
                  </v:group>
                </v:group>
                <v:group id="_x0000_s5475" style="position:absolute;left:3119;top:1730;width:54;height:277" coordorigin="1856,1702" coordsize="54,277">
                  <v:line id="_x0000_s5476" style="position:absolute" from="1856,1702" to="1856,1979"/>
                  <v:line id="_x0000_s5477" style="position:absolute" from="1910,1779" to="1910,1910"/>
                </v:group>
                <v:group id="_x0000_s5478" style="position:absolute;left:3458;top:1985;width:77;height:277;rotation:90" coordorigin="2480,1702" coordsize="77,277">
                  <v:line id="_x0000_s5479" style="position:absolute" from="2480,1702" to="2480,1979"/>
                  <v:line id="_x0000_s5480" style="position:absolute" from="2557,1702" to="2557,1979"/>
                </v:group>
                <v:shape id="_x0000_s5481" type="#_x0000_t123" style="position:absolute;left:2980;top:2405;width:331;height:331"/>
                <v:line id="_x0000_s5482" style="position:absolute" from="3173,1876" to="3496,1876"/>
                <v:line id="_x0000_s5483" style="position:absolute;flip:y" from="3496,1876" to="3496,2066"/>
                <v:line id="_x0000_s5484" style="position:absolute;flip:y" from="2772,1871" to="2772,2040"/>
                <v:line id="_x0000_s5485" style="position:absolute" from="2772,1871" to="3095,1871"/>
                <v:line id="_x0000_s5486" style="position:absolute;flip:y" from="3496,2163" to="3496,2585"/>
                <v:line id="_x0000_s5487" style="position:absolute;flip:y" from="2772,2162" to="2772,2577"/>
                <v:line id="_x0000_s5488" style="position:absolute" from="2779,2577" to="2980,2577"/>
                <v:line id="_x0000_s5489" style="position:absolute" from="3311,2577" to="3496,2577"/>
              </v:group>
              <v:shape id="_x0000_s5490" type="#_x0000_t202" style="position:absolute;left:2944;top:2712;width:786;height:331" filled="f" stroked="f">
                <v:textbox>
                  <w:txbxContent>
                    <w:p w:rsidR="00543F75" w:rsidRPr="006F218B" w:rsidRDefault="00543F75" w:rsidP="00543F75">
                      <w:pPr>
                        <w:rPr>
                          <w:sz w:val="16"/>
                          <w:szCs w:val="16"/>
                        </w:rPr>
                      </w:pPr>
                      <w:r>
                        <w:rPr>
                          <w:sz w:val="16"/>
                          <w:szCs w:val="16"/>
                        </w:rPr>
                        <w:t>Abb. 2</w:t>
                      </w:r>
                    </w:p>
                  </w:txbxContent>
                </v:textbox>
              </v:shape>
            </v:group>
            <v:group id="_x0000_s5675" style="position:absolute;left:8088;top:12477;width:2585;height:1313" coordorigin="8088,12565" coordsize="2585,1313">
              <v:group id="_x0000_s5676" style="position:absolute;left:9034;top:12792;width:77;height:277;rotation:90" coordorigin="2480,1702" coordsize="77,277">
                <v:line id="_x0000_s5677" style="position:absolute" from="2480,1702" to="2480,1979"/>
                <v:line id="_x0000_s5678" style="position:absolute" from="2557,1702" to="2557,1979"/>
              </v:group>
              <v:shape id="_x0000_s5679" type="#_x0000_t123" style="position:absolute;left:8556;top:13212;width:331;height:331"/>
              <v:group id="_x0000_s5680" style="position:absolute;left:8088;top:12771;width:283;height:279" coordorigin="8078,7116" coordsize="283,279">
                <v:group id="_x0000_s5681" style="position:absolute;left:8078;top:7119;width:187;height:272;flip:x" coordorigin="987,3301" coordsize="249,363">
                  <o:lock v:ext="edit" aspectratio="t"/>
                  <v:rect id="_x0000_s5682" style="position:absolute;left:1030;top:3301;width:34;height:363;v-text-anchor:middle" fillcolor="silver">
                    <o:lock v:ext="edit" aspectratio="t"/>
                  </v:rect>
                  <v:rect id="_x0000_s5683" style="position:absolute;left:1064;top:3421;width:172;height:127;v-text-anchor:middle" fillcolor="silver">
                    <o:lock v:ext="edit" aspectratio="t"/>
                  </v:rect>
                  <v:group id="_x0000_s5684" style="position:absolute;left:987;top:3301;width:43;height:111;flip:x" coordorigin="1840,2252" coordsize="70,184">
                    <o:lock v:ext="edit" aspectratio="t"/>
                    <v:shape id="_x0000_s5685" type="#_x0000_t19" style="position:absolute;left:1840;top:2252;width:70;height:92;v-text-anchor:middle" filled="t" fillcolor="silver">
                      <o:lock v:ext="edit" aspectratio="t"/>
                    </v:shape>
                    <v:shape id="_x0000_s5686" type="#_x0000_t19" style="position:absolute;left:1840;top:2344;width:70;height:92;flip:y;v-text-anchor:middle" filled="t" fillcolor="silver">
                      <o:lock v:ext="edit" aspectratio="t"/>
                    </v:shape>
                  </v:group>
                  <v:group id="_x0000_s5687" style="position:absolute;left:988;top:3550;width:43;height:111;flip:x" coordorigin="1840,2252" coordsize="70,184">
                    <o:lock v:ext="edit" aspectratio="t"/>
                    <v:shape id="_x0000_s5688" type="#_x0000_t19" style="position:absolute;left:1840;top:2252;width:70;height:92;v-text-anchor:middle" filled="t" fillcolor="silver">
                      <o:lock v:ext="edit" aspectratio="t"/>
                    </v:shape>
                    <v:shape id="_x0000_s5689" type="#_x0000_t19" style="position:absolute;left:1840;top:2344;width:70;height:92;flip:y;v-text-anchor:middle" filled="t" fillcolor="silver">
                      <o:lock v:ext="edit" aspectratio="t"/>
                    </v:shape>
                  </v:group>
                </v:group>
                <v:group id="_x0000_s5690" style="position:absolute;left:8304;top:7307;width:34;height:88;flip:x" coordorigin="1840,2252" coordsize="70,184">
                  <o:lock v:ext="edit" aspectratio="t"/>
                  <v:shape id="_x0000_s5691" type="#_x0000_t19" style="position:absolute;left:1840;top:2252;width:70;height:92;v-text-anchor:middle" filled="t" fillcolor="black">
                    <o:lock v:ext="edit" aspectratio="t"/>
                  </v:shape>
                  <v:shape id="_x0000_s5692" type="#_x0000_t19" style="position:absolute;left:1840;top:2344;width:70;height:92;flip:y;v-text-anchor:middle" filled="t" fillcolor="black">
                    <o:lock v:ext="edit" aspectratio="t"/>
                  </v:shape>
                </v:group>
                <v:group id="_x0000_s5693" style="position:absolute;left:8304;top:7116;width:34;height:88;flip:x" coordorigin="1840,2252" coordsize="70,184">
                  <o:lock v:ext="edit" aspectratio="t"/>
                  <v:shape id="_x0000_s5694" type="#_x0000_t19" style="position:absolute;left:1840;top:2252;width:70;height:92;v-text-anchor:middle" filled="t" fillcolor="black">
                    <o:lock v:ext="edit" aspectratio="t"/>
                  </v:shape>
                  <v:shape id="_x0000_s5695" type="#_x0000_t19" style="position:absolute;left:1840;top:2344;width:70;height:92;flip:y;v-text-anchor:middle" filled="t" fillcolor="black">
                    <o:lock v:ext="edit" aspectratio="t"/>
                  </v:shape>
                </v:group>
                <v:group id="_x0000_s5696" style="position:absolute;left:8242;top:7218;width:119;height:68" coordorigin="790,3445" coordsize="120,68">
                  <o:lock v:ext="edit" aspectratio="t"/>
                  <v:group id="_x0000_s5697" style="position:absolute;left:790;top:3445;width:16;height:68" coordorigin="604,3445" coordsize="16,68">
                    <o:lock v:ext="edit" aspectratio="t"/>
                    <v:line id="_x0000_s5698" style="position:absolute;flip:y" from="604,3445" to="604,3513">
                      <o:lock v:ext="edit" aspectratio="t"/>
                    </v:line>
                    <v:line id="_x0000_s5699" style="position:absolute;rotation:-30;flip:y" from="620,3445" to="620,3513">
                      <o:lock v:ext="edit" aspectratio="t"/>
                    </v:line>
                  </v:group>
                  <v:group id="_x0000_s5700" style="position:absolute;left:824;top:3445;width:16;height:68" coordorigin="604,3445" coordsize="16,68">
                    <o:lock v:ext="edit" aspectratio="t"/>
                    <v:line id="_x0000_s5701" style="position:absolute;flip:y" from="604,3445" to="604,3513">
                      <o:lock v:ext="edit" aspectratio="t"/>
                    </v:line>
                    <v:line id="_x0000_s5702" style="position:absolute;rotation:-30;flip:y" from="620,3445" to="620,3513">
                      <o:lock v:ext="edit" aspectratio="t"/>
                    </v:line>
                  </v:group>
                  <v:group id="_x0000_s5703" style="position:absolute;left:894;top:3445;width:16;height:68" coordorigin="604,3445" coordsize="16,68">
                    <o:lock v:ext="edit" aspectratio="t"/>
                    <v:line id="_x0000_s5704" style="position:absolute;flip:y" from="604,3445" to="604,3513">
                      <o:lock v:ext="edit" aspectratio="t"/>
                    </v:line>
                    <v:line id="_x0000_s5705" style="position:absolute;rotation:-30;flip:y" from="620,3445" to="620,3513">
                      <o:lock v:ext="edit" aspectratio="t"/>
                    </v:line>
                  </v:group>
                  <v:group id="_x0000_s5706" style="position:absolute;left:858;top:3445;width:16;height:68" coordorigin="604,3445" coordsize="16,68">
                    <o:lock v:ext="edit" aspectratio="t"/>
                    <v:line id="_x0000_s5707" style="position:absolute;flip:y" from="604,3445" to="604,3513">
                      <o:lock v:ext="edit" aspectratio="t"/>
                    </v:line>
                    <v:line id="_x0000_s5708" style="position:absolute;rotation:-30;flip:y" from="620,3445" to="620,3513">
                      <o:lock v:ext="edit" aspectratio="t"/>
                    </v:line>
                  </v:group>
                </v:group>
              </v:group>
              <v:line id="_x0000_s5709" style="position:absolute" from="8348,12565" to="9085,12565"/>
              <v:line id="_x0000_s5710" style="position:absolute;flip:y" from="9072,12565" to="9072,12873"/>
              <v:line id="_x0000_s5711" style="position:absolute;flip:y" from="8348,12565" to="8348,12847"/>
              <v:line id="_x0000_s5712" style="position:absolute;flip:y" from="9072,12970" to="9072,13392"/>
              <v:line id="_x0000_s5713" style="position:absolute;flip:y" from="8348,12969" to="8348,13384"/>
              <v:line id="_x0000_s5714" style="position:absolute" from="8355,13384" to="8556,13384"/>
              <v:line id="_x0000_s5715" style="position:absolute" from="8887,13384" to="9072,13384"/>
              <v:shape id="_x0000_s5716" type="#_x0000_t202" style="position:absolute;left:8318;top:13539;width:786;height:331" filled="f" stroked="f">
                <v:textbox style="mso-next-textbox:#_x0000_s5716">
                  <w:txbxContent>
                    <w:p w:rsidR="00543F75" w:rsidRPr="006F218B" w:rsidRDefault="00543F75" w:rsidP="00543F75">
                      <w:pPr>
                        <w:rPr>
                          <w:sz w:val="16"/>
                          <w:szCs w:val="16"/>
                        </w:rPr>
                      </w:pPr>
                      <w:r>
                        <w:rPr>
                          <w:sz w:val="16"/>
                          <w:szCs w:val="16"/>
                        </w:rPr>
                        <w:t>Abb. 3</w:t>
                      </w:r>
                    </w:p>
                  </w:txbxContent>
                </v:textbox>
              </v:shape>
              <v:group id="_x0000_s5717" style="position:absolute;left:9584;top:12812;width:249;height:279" coordorigin="4758,7116" coordsize="249,279">
                <v:group id="_x0000_s5718" style="position:absolute;left:4758;top:7119;width:187;height:272;flip:x" coordorigin="987,3301" coordsize="249,363">
                  <o:lock v:ext="edit" aspectratio="t"/>
                  <v:rect id="_x0000_s5719" style="position:absolute;left:1030;top:3301;width:34;height:363;v-text-anchor:middle" fillcolor="silver">
                    <o:lock v:ext="edit" aspectratio="t"/>
                  </v:rect>
                  <v:rect id="_x0000_s5720" style="position:absolute;left:1064;top:3421;width:172;height:127;v-text-anchor:middle" fillcolor="silver">
                    <o:lock v:ext="edit" aspectratio="t"/>
                  </v:rect>
                  <v:group id="_x0000_s5721" style="position:absolute;left:987;top:3301;width:43;height:111;flip:x" coordorigin="1840,2252" coordsize="70,184">
                    <o:lock v:ext="edit" aspectratio="t"/>
                    <v:shape id="_x0000_s5722" type="#_x0000_t19" style="position:absolute;left:1840;top:2252;width:70;height:92;v-text-anchor:middle" filled="t" fillcolor="silver">
                      <o:lock v:ext="edit" aspectratio="t"/>
                    </v:shape>
                    <v:shape id="_x0000_s5723" type="#_x0000_t19" style="position:absolute;left:1840;top:2344;width:70;height:92;flip:y;v-text-anchor:middle" filled="t" fillcolor="silver">
                      <o:lock v:ext="edit" aspectratio="t"/>
                    </v:shape>
                  </v:group>
                  <v:group id="_x0000_s5724" style="position:absolute;left:988;top:3550;width:43;height:111;flip:x" coordorigin="1840,2252" coordsize="70,184">
                    <o:lock v:ext="edit" aspectratio="t"/>
                    <v:shape id="_x0000_s5725" type="#_x0000_t19" style="position:absolute;left:1840;top:2252;width:70;height:92;v-text-anchor:middle" filled="t" fillcolor="silver">
                      <o:lock v:ext="edit" aspectratio="t"/>
                    </v:shape>
                    <v:shape id="_x0000_s5726" type="#_x0000_t19" style="position:absolute;left:1840;top:2344;width:70;height:92;flip:y;v-text-anchor:middle" filled="t" fillcolor="silver">
                      <o:lock v:ext="edit" aspectratio="t"/>
                    </v:shape>
                  </v:group>
                </v:group>
                <v:group id="_x0000_s5727" style="position:absolute;left:4952;top:7307;width:34;height:88;flip:x" coordorigin="1840,2252" coordsize="70,184">
                  <o:lock v:ext="edit" aspectratio="t"/>
                  <v:shape id="_x0000_s5728" type="#_x0000_t19" style="position:absolute;left:1840;top:2252;width:70;height:92;v-text-anchor:middle" filled="t" fillcolor="black">
                    <o:lock v:ext="edit" aspectratio="t"/>
                  </v:shape>
                  <v:shape id="_x0000_s5729" type="#_x0000_t19" style="position:absolute;left:1840;top:2344;width:70;height:92;flip:y;v-text-anchor:middle" filled="t" fillcolor="black">
                    <o:lock v:ext="edit" aspectratio="t"/>
                  </v:shape>
                </v:group>
                <v:group id="_x0000_s5730" style="position:absolute;left:4952;top:7116;width:34;height:88;flip:x" coordorigin="1840,2252" coordsize="70,184">
                  <o:lock v:ext="edit" aspectratio="t"/>
                  <v:shape id="_x0000_s5731" type="#_x0000_t19" style="position:absolute;left:1840;top:2252;width:70;height:92;v-text-anchor:middle" filled="t" fillcolor="black">
                    <o:lock v:ext="edit" aspectratio="t"/>
                  </v:shape>
                  <v:shape id="_x0000_s5732" type="#_x0000_t19" style="position:absolute;left:1840;top:2344;width:70;height:92;flip:y;v-text-anchor:middle" filled="t" fillcolor="black">
                    <o:lock v:ext="edit" aspectratio="t"/>
                  </v:shape>
                </v:group>
                <v:group id="_x0000_s5733" style="position:absolute;left:4922;top:7218;width:85;height:68" coordorigin="790,3445" coordsize="120,68">
                  <v:group id="_x0000_s5734" style="position:absolute;left:790;top:3445;width:16;height:68" coordorigin="604,3445" coordsize="16,68">
                    <v:line id="_x0000_s5735" style="position:absolute;flip:y" from="604,3445" to="604,3513"/>
                    <v:line id="_x0000_s5736" style="position:absolute;rotation:-30;flip:y" from="620,3445" to="620,3513"/>
                  </v:group>
                  <v:group id="_x0000_s5737" style="position:absolute;left:824;top:3445;width:16;height:68" coordorigin="604,3445" coordsize="16,68">
                    <v:line id="_x0000_s5738" style="position:absolute;flip:y" from="604,3445" to="604,3513"/>
                    <v:line id="_x0000_s5739" style="position:absolute;rotation:-30;flip:y" from="620,3445" to="620,3513"/>
                  </v:group>
                  <v:group id="_x0000_s5740" style="position:absolute;left:894;top:3445;width:16;height:68" coordorigin="604,3445" coordsize="16,68">
                    <v:line id="_x0000_s5741" style="position:absolute;flip:y" from="604,3445" to="604,3513"/>
                    <v:line id="_x0000_s5742" style="position:absolute;rotation:-30;flip:y" from="620,3445" to="620,3513"/>
                  </v:group>
                  <v:group id="_x0000_s5743" style="position:absolute;left:858;top:3445;width:16;height:68" coordorigin="604,3445" coordsize="16,68">
                    <v:line id="_x0000_s5744" style="position:absolute;flip:y" from="604,3445" to="604,3513"/>
                    <v:line id="_x0000_s5745" style="position:absolute;rotation:-30;flip:y" from="620,3445" to="620,3513"/>
                  </v:group>
                </v:group>
              </v:group>
              <v:group id="_x0000_s5746" style="position:absolute;left:10496;top:12820;width:77;height:277;rotation:90" coordorigin="2480,1702" coordsize="77,277">
                <v:line id="_x0000_s5747" style="position:absolute" from="2480,1702" to="2480,1979"/>
                <v:line id="_x0000_s5748" style="position:absolute" from="2557,1702" to="2557,1979"/>
              </v:group>
              <v:shape id="_x0000_s5749" type="#_x0000_t123" style="position:absolute;left:10018;top:13240;width:331;height:331"/>
              <v:line id="_x0000_s5750" style="position:absolute;flip:y" from="10534,12565" to="10534,12901"/>
              <v:line id="_x0000_s5751" style="position:absolute;flip:y" from="10534,12998" to="10534,13420"/>
              <v:line id="_x0000_s5752" style="position:absolute;flip:y" from="9810,12997" to="9810,13412"/>
              <v:line id="_x0000_s5753" style="position:absolute" from="9817,13412" to="10018,13412"/>
              <v:line id="_x0000_s5754" style="position:absolute" from="10349,13412" to="10534,13412"/>
              <v:shape id="_x0000_s5755" type="#_x0000_t202" style="position:absolute;left:9783;top:13547;width:786;height:331" filled="f" stroked="f">
                <v:textbox style="mso-next-textbox:#_x0000_s5755">
                  <w:txbxContent>
                    <w:p w:rsidR="00543F75" w:rsidRPr="006F218B" w:rsidRDefault="00543F75" w:rsidP="00543F75">
                      <w:pPr>
                        <w:rPr>
                          <w:sz w:val="16"/>
                          <w:szCs w:val="16"/>
                        </w:rPr>
                      </w:pPr>
                      <w:r>
                        <w:rPr>
                          <w:sz w:val="16"/>
                          <w:szCs w:val="16"/>
                        </w:rPr>
                        <w:t>Abb. 4</w:t>
                      </w:r>
                    </w:p>
                  </w:txbxContent>
                </v:textbox>
              </v:shape>
              <v:line id="_x0000_s5756" style="position:absolute" from="9817,12565" to="10554,12565"/>
              <v:line id="_x0000_s5757" style="position:absolute;flip:y" from="9808,12565" to="9808,12847"/>
            </v:group>
            <w10:wrap type="square" anchory="page"/>
          </v:group>
        </w:pict>
      </w:r>
    </w:p>
    <w:p w:rsidR="00652372" w:rsidRDefault="00652372" w:rsidP="00860FA0">
      <w:pPr>
        <w:numPr>
          <w:ilvl w:val="0"/>
          <w:numId w:val="10"/>
        </w:numPr>
        <w:rPr>
          <w:sz w:val="20"/>
          <w:szCs w:val="20"/>
        </w:rPr>
      </w:pPr>
      <w:r>
        <w:rPr>
          <w:sz w:val="20"/>
          <w:szCs w:val="20"/>
        </w:rPr>
        <w:t>Die Abbildungen zeigen eine Versuchsreihe mit einem Kondensator.</w:t>
      </w:r>
    </w:p>
    <w:p w:rsidR="00652372" w:rsidRDefault="00652372" w:rsidP="00860FA0">
      <w:pPr>
        <w:rPr>
          <w:sz w:val="20"/>
          <w:szCs w:val="20"/>
        </w:rPr>
      </w:pPr>
      <w:r>
        <w:rPr>
          <w:sz w:val="20"/>
          <w:szCs w:val="20"/>
        </w:rPr>
        <w:t>Abb. 1: Ein ungeladener Kondensator und ein für dieses Experiment geeignetes Lämpchen sind in Serie geschaltet. Der Taster ist offen.</w:t>
      </w:r>
    </w:p>
    <w:p w:rsidR="00652372" w:rsidRDefault="00652372" w:rsidP="00860FA0">
      <w:pPr>
        <w:rPr>
          <w:sz w:val="20"/>
          <w:szCs w:val="20"/>
        </w:rPr>
      </w:pPr>
      <w:r>
        <w:rPr>
          <w:sz w:val="20"/>
          <w:szCs w:val="20"/>
        </w:rPr>
        <w:t>Abb. 2: Der Taster wird geschlossen.</w:t>
      </w:r>
    </w:p>
    <w:p w:rsidR="00652372" w:rsidRDefault="00652372" w:rsidP="00860FA0">
      <w:pPr>
        <w:rPr>
          <w:sz w:val="20"/>
          <w:szCs w:val="20"/>
        </w:rPr>
      </w:pPr>
      <w:r>
        <w:rPr>
          <w:sz w:val="20"/>
          <w:szCs w:val="20"/>
        </w:rPr>
        <w:t>Abb. 3: Bei geöffnetem Taster wird die Stromquelle aus der Schaltung entfernt.</w:t>
      </w:r>
    </w:p>
    <w:p w:rsidR="00652372" w:rsidRDefault="00652372" w:rsidP="00860FA0">
      <w:pPr>
        <w:rPr>
          <w:sz w:val="20"/>
          <w:szCs w:val="20"/>
        </w:rPr>
      </w:pPr>
      <w:r>
        <w:rPr>
          <w:sz w:val="20"/>
          <w:szCs w:val="20"/>
        </w:rPr>
        <w:t>Abb. 4: Der Taster wird geschlossen.</w:t>
      </w:r>
    </w:p>
    <w:p w:rsidR="00652372" w:rsidRDefault="00652372" w:rsidP="00860FA0">
      <w:pPr>
        <w:rPr>
          <w:sz w:val="20"/>
          <w:szCs w:val="20"/>
        </w:rPr>
      </w:pPr>
      <w:r>
        <w:rPr>
          <w:sz w:val="20"/>
          <w:szCs w:val="20"/>
        </w:rPr>
        <w:t>Was beobachtest du in den Versuchen der Abbildungen 2 und 4? Begründe!</w:t>
      </w:r>
    </w:p>
    <w:p w:rsidR="00652372" w:rsidRDefault="00652372" w:rsidP="00860FA0">
      <w:pPr>
        <w:rPr>
          <w:sz w:val="20"/>
          <w:szCs w:val="20"/>
        </w:rPr>
      </w:pPr>
    </w:p>
    <w:p w:rsidR="000B0471" w:rsidRDefault="00E1392E" w:rsidP="00860FA0">
      <w:pPr>
        <w:rPr>
          <w:sz w:val="20"/>
          <w:szCs w:val="20"/>
        </w:rPr>
      </w:pPr>
      <w:r>
        <w:rPr>
          <w:sz w:val="20"/>
          <w:szCs w:val="20"/>
        </w:rPr>
        <w:t xml:space="preserve">Beobachtung zur </w:t>
      </w:r>
      <w:r w:rsidR="00652372">
        <w:rPr>
          <w:sz w:val="20"/>
          <w:szCs w:val="20"/>
        </w:rPr>
        <w:t xml:space="preserve">Abb. 2: </w:t>
      </w:r>
    </w:p>
    <w:p w:rsidR="00E1392E" w:rsidRDefault="00E1392E" w:rsidP="00860FA0">
      <w:pPr>
        <w:rPr>
          <w:sz w:val="20"/>
          <w:szCs w:val="20"/>
        </w:rPr>
      </w:pPr>
    </w:p>
    <w:p w:rsidR="00E1392E" w:rsidRDefault="00E1392E" w:rsidP="00860FA0">
      <w:pPr>
        <w:rPr>
          <w:color w:val="008000"/>
          <w:sz w:val="20"/>
          <w:szCs w:val="20"/>
        </w:rPr>
      </w:pPr>
    </w:p>
    <w:p w:rsidR="000B0471" w:rsidRDefault="00E1392E" w:rsidP="000B0471">
      <w:pPr>
        <w:rPr>
          <w:sz w:val="20"/>
          <w:szCs w:val="20"/>
        </w:rPr>
      </w:pPr>
      <w:r>
        <w:rPr>
          <w:sz w:val="20"/>
          <w:szCs w:val="20"/>
        </w:rPr>
        <w:t xml:space="preserve">Beobachtung zur </w:t>
      </w:r>
      <w:r w:rsidR="000B0471">
        <w:rPr>
          <w:sz w:val="20"/>
          <w:szCs w:val="20"/>
        </w:rPr>
        <w:t xml:space="preserve">Abb. 4: </w:t>
      </w:r>
    </w:p>
    <w:p w:rsidR="00E1392E" w:rsidRDefault="00E1392E" w:rsidP="000B0471">
      <w:pPr>
        <w:rPr>
          <w:sz w:val="20"/>
          <w:szCs w:val="20"/>
        </w:rPr>
      </w:pPr>
    </w:p>
    <w:p w:rsidR="00E1392E" w:rsidRDefault="00E1392E" w:rsidP="000B0471">
      <w:pPr>
        <w:rPr>
          <w:color w:val="008000"/>
          <w:sz w:val="20"/>
          <w:szCs w:val="20"/>
        </w:rPr>
      </w:pPr>
    </w:p>
    <w:p w:rsidR="00625934" w:rsidRPr="00625934" w:rsidRDefault="00CC1A13" w:rsidP="00860FA0">
      <w:pPr>
        <w:rPr>
          <w:color w:val="008000"/>
          <w:sz w:val="20"/>
          <w:szCs w:val="20"/>
        </w:rPr>
      </w:pPr>
      <w:hyperlink r:id="rId39" w:anchor="l12" w:history="1">
        <w:r w:rsidR="00CB352F" w:rsidRPr="00CC1A13">
          <w:rPr>
            <w:rStyle w:val="Hiperhivatkozs"/>
            <w:sz w:val="20"/>
            <w:szCs w:val="20"/>
          </w:rPr>
          <w:t>Lösungen zu S.</w:t>
        </w:r>
        <w:r w:rsidR="00CB352F" w:rsidRPr="00CC1A13">
          <w:rPr>
            <w:rStyle w:val="Hiperhivatkozs"/>
            <w:sz w:val="20"/>
            <w:szCs w:val="20"/>
          </w:rPr>
          <w:t xml:space="preserve"> </w:t>
        </w:r>
        <w:r w:rsidR="00CB352F" w:rsidRPr="00CC1A13">
          <w:rPr>
            <w:rStyle w:val="Hiperhivatkozs"/>
            <w:sz w:val="20"/>
            <w:szCs w:val="20"/>
          </w:rPr>
          <w:t>12</w:t>
        </w:r>
      </w:hyperlink>
      <w:r w:rsidR="00860FA0" w:rsidRPr="00516A7E">
        <w:rPr>
          <w:sz w:val="20"/>
          <w:szCs w:val="20"/>
        </w:rPr>
        <w:br w:type="page"/>
      </w:r>
    </w:p>
    <w:p w:rsidR="00625934" w:rsidRPr="00AE2C28" w:rsidRDefault="00625934" w:rsidP="00625934">
      <w:pPr>
        <w:pStyle w:val="Cmsor3"/>
        <w:rPr>
          <w:sz w:val="24"/>
          <w:szCs w:val="24"/>
        </w:rPr>
      </w:pPr>
      <w:bookmarkStart w:id="24" w:name="a13"/>
      <w:bookmarkStart w:id="25" w:name="_Toc205872593"/>
      <w:r>
        <w:rPr>
          <w:sz w:val="24"/>
          <w:szCs w:val="24"/>
        </w:rPr>
        <w:t>Elektronische Bauteile: Diode und Kondensator/anspruchsvoller</w:t>
      </w:r>
      <w:bookmarkEnd w:id="25"/>
    </w:p>
    <w:bookmarkEnd w:id="24"/>
    <w:p w:rsidR="00625934" w:rsidRDefault="00625934" w:rsidP="00625934">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30</w:t>
      </w:r>
      <w:r w:rsidRPr="005B28E2">
        <w:rPr>
          <w:color w:val="000000"/>
          <w:sz w:val="20"/>
          <w:szCs w:val="20"/>
        </w:rPr>
        <w:t xml:space="preserve"> –</w:t>
      </w:r>
      <w:r>
        <w:rPr>
          <w:color w:val="000000"/>
          <w:sz w:val="20"/>
          <w:szCs w:val="20"/>
        </w:rPr>
        <w:t xml:space="preserve"> 31</w:t>
      </w:r>
      <w:r w:rsidRPr="005B28E2">
        <w:rPr>
          <w:color w:val="000000"/>
          <w:sz w:val="20"/>
          <w:szCs w:val="20"/>
        </w:rPr>
        <w:t>)</w:t>
      </w:r>
    </w:p>
    <w:p w:rsidR="00972C74" w:rsidRDefault="00972C74" w:rsidP="00860FA0">
      <w:pPr>
        <w:rPr>
          <w:color w:val="0000FF"/>
        </w:rPr>
      </w:pPr>
    </w:p>
    <w:p w:rsidR="00C958D3" w:rsidRPr="00C958D3" w:rsidRDefault="00C958D3" w:rsidP="00860FA0">
      <w:pPr>
        <w:numPr>
          <w:ilvl w:val="0"/>
          <w:numId w:val="12"/>
        </w:numPr>
        <w:rPr>
          <w:sz w:val="20"/>
          <w:szCs w:val="20"/>
        </w:rPr>
      </w:pPr>
      <w:r w:rsidRPr="00C958D3">
        <w:rPr>
          <w:sz w:val="20"/>
          <w:szCs w:val="20"/>
        </w:rPr>
        <w:t xml:space="preserve">Schaltungen mit Dioden </w:t>
      </w:r>
    </w:p>
    <w:p w:rsidR="00972C74" w:rsidRPr="00972C74" w:rsidRDefault="00183461" w:rsidP="00C958D3">
      <w:pPr>
        <w:rPr>
          <w:sz w:val="20"/>
          <w:szCs w:val="20"/>
        </w:rPr>
      </w:pPr>
      <w:r>
        <w:rPr>
          <w:noProof/>
          <w:color w:val="0000FF"/>
        </w:rPr>
        <w:pict>
          <v:group id="_x0000_s5319" style="position:absolute;margin-left:296.3pt;margin-top:.35pt;width:145.5pt;height:61.75pt;z-index:251636736" coordorigin="7343,2736" coordsize="2910,1235">
            <v:group id="_x0000_s5262" style="position:absolute;left:7343;top:2736;width:1458;height:1229" coordorigin="1687,5845" coordsize="1458,1229" o:regroupid="43">
              <v:shape id="_x0000_s5263" type="#_x0000_t5" style="position:absolute;left:2385;top:5847;width:208;height:204;rotation:90"/>
              <v:line id="_x0000_s5264" style="position:absolute" from="1895,5948" to="3004,5948"/>
              <v:line id="_x0000_s5265" style="position:absolute" from="2591,5845" to="2591,6053"/>
              <v:line id="_x0000_s5266" style="position:absolute" from="1895,5948" to="1895,6181"/>
              <v:line id="_x0000_s5267" style="position:absolute" from="3004,6384" to="3004,6723"/>
              <v:line id="_x0000_s5268" style="position:absolute" from="3004,5948" to="3004,6287"/>
              <v:line id="_x0000_s5269" style="position:absolute" from="1895,6719" to="3004,6719"/>
              <v:shape id="_x0000_s5270" type="#_x0000_t123" style="position:absolute;left:2860;top:6181;width:285;height:285"/>
              <v:shape id="_x0000_s5271" type="#_x0000_t202" style="position:absolute;left:1837;top:6720;width:1167;height:354" filled="f" stroked="f">
                <v:textbox style="mso-next-textbox:#_x0000_s5271">
                  <w:txbxContent>
                    <w:p w:rsidR="00972C74" w:rsidRPr="000D3288" w:rsidRDefault="00C958D3" w:rsidP="00972C74">
                      <w:pPr>
                        <w:rPr>
                          <w:sz w:val="16"/>
                          <w:szCs w:val="16"/>
                        </w:rPr>
                      </w:pPr>
                      <w:r>
                        <w:rPr>
                          <w:sz w:val="16"/>
                          <w:szCs w:val="16"/>
                        </w:rPr>
                        <w:t>Abb.</w:t>
                      </w:r>
                      <w:r w:rsidR="00972C74">
                        <w:rPr>
                          <w:sz w:val="16"/>
                          <w:szCs w:val="16"/>
                        </w:rPr>
                        <w:t xml:space="preserve"> </w:t>
                      </w:r>
                      <w:r>
                        <w:rPr>
                          <w:sz w:val="16"/>
                          <w:szCs w:val="16"/>
                        </w:rPr>
                        <w:t>1</w:t>
                      </w:r>
                    </w:p>
                  </w:txbxContent>
                </v:textbox>
              </v:shape>
              <v:line id="_x0000_s5272" style="position:absolute" from="1895,6488" to="1895,6721"/>
              <v:oval id="_x0000_s5273" style="position:absolute;left:1870;top:6181;width:57;height:57"/>
              <v:oval id="_x0000_s5274" style="position:absolute;left:1870;top:6431;width:57;height:57"/>
              <v:shape id="_x0000_s5275" type="#_x0000_t202" style="position:absolute;left:1687;top:6149;width:408;height:292" filled="f" stroked="f">
                <v:textbox style="mso-next-textbox:#_x0000_s5275">
                  <w:txbxContent>
                    <w:p w:rsidR="00972C74" w:rsidRPr="000D3288" w:rsidRDefault="00972C74" w:rsidP="00972C74">
                      <w:pPr>
                        <w:rPr>
                          <w:sz w:val="16"/>
                          <w:szCs w:val="16"/>
                        </w:rPr>
                      </w:pPr>
                      <w:r w:rsidRPr="000D3288">
                        <w:rPr>
                          <w:rFonts w:ascii="Verdana" w:hAnsi="Verdana"/>
                          <w:sz w:val="16"/>
                          <w:szCs w:val="16"/>
                        </w:rPr>
                        <w:t>~</w:t>
                      </w:r>
                    </w:p>
                  </w:txbxContent>
                </v:textbox>
              </v:shape>
            </v:group>
            <v:group id="_x0000_s5276" style="position:absolute;left:8801;top:2736;width:1452;height:1235" coordorigin="4013,5845" coordsize="1452,1235" o:regroupid="43">
              <v:shape id="_x0000_s5277" type="#_x0000_t5" style="position:absolute;left:4705;top:5847;width:208;height:204;rotation:90;flip:x"/>
              <v:line id="_x0000_s5278" style="position:absolute" from="4215,5948" to="5324,5948"/>
              <v:line id="_x0000_s5279" style="position:absolute" from="4707,5845" to="4707,6053"/>
              <v:line id="_x0000_s5280" style="position:absolute" from="5324,6384" to="5324,6723"/>
              <v:line id="_x0000_s5281" style="position:absolute" from="5324,5948" to="5324,6287"/>
              <v:line id="_x0000_s5282" style="position:absolute" from="4215,6719" to="5324,6719"/>
              <v:shape id="_x0000_s5283" type="#_x0000_t123" style="position:absolute;left:5180;top:6181;width:285;height:285"/>
              <v:shape id="_x0000_s5284" type="#_x0000_t202" style="position:absolute;left:4174;top:6726;width:1167;height:354" filled="f" stroked="f">
                <v:textbox style="mso-next-textbox:#_x0000_s5284">
                  <w:txbxContent>
                    <w:p w:rsidR="00972C74" w:rsidRPr="000D3288" w:rsidRDefault="00C958D3" w:rsidP="00972C74">
                      <w:pPr>
                        <w:rPr>
                          <w:sz w:val="16"/>
                          <w:szCs w:val="16"/>
                        </w:rPr>
                      </w:pPr>
                      <w:r>
                        <w:rPr>
                          <w:sz w:val="16"/>
                          <w:szCs w:val="16"/>
                        </w:rPr>
                        <w:t>Abb. 2</w:t>
                      </w:r>
                      <w:r w:rsidR="00972C74">
                        <w:rPr>
                          <w:sz w:val="16"/>
                          <w:szCs w:val="16"/>
                        </w:rPr>
                        <w:t xml:space="preserve"> </w:t>
                      </w:r>
                    </w:p>
                  </w:txbxContent>
                </v:textbox>
              </v:shape>
              <v:line id="_x0000_s5285" style="position:absolute" from="4221,5948" to="4221,6181"/>
              <v:line id="_x0000_s5286" style="position:absolute" from="4221,6488" to="4221,6721"/>
              <v:oval id="_x0000_s5287" style="position:absolute;left:4196;top:6181;width:57;height:57"/>
              <v:oval id="_x0000_s5288" style="position:absolute;left:4196;top:6431;width:57;height:57"/>
              <v:shape id="_x0000_s5289" type="#_x0000_t202" style="position:absolute;left:4013;top:6149;width:408;height:292" filled="f" stroked="f">
                <v:textbox style="mso-next-textbox:#_x0000_s5289">
                  <w:txbxContent>
                    <w:p w:rsidR="00972C74" w:rsidRPr="000D3288" w:rsidRDefault="00972C74" w:rsidP="00972C74">
                      <w:pPr>
                        <w:rPr>
                          <w:sz w:val="16"/>
                          <w:szCs w:val="16"/>
                        </w:rPr>
                      </w:pPr>
                      <w:r w:rsidRPr="000D3288">
                        <w:rPr>
                          <w:rFonts w:ascii="Verdana" w:hAnsi="Verdana"/>
                          <w:sz w:val="16"/>
                          <w:szCs w:val="16"/>
                        </w:rPr>
                        <w:t>~</w:t>
                      </w:r>
                    </w:p>
                  </w:txbxContent>
                </v:textbox>
              </v:shape>
            </v:group>
            <w10:wrap type="square"/>
          </v:group>
        </w:pict>
      </w:r>
      <w:r w:rsidR="00C958D3">
        <w:rPr>
          <w:sz w:val="20"/>
          <w:szCs w:val="20"/>
        </w:rPr>
        <w:t xml:space="preserve">a) </w:t>
      </w:r>
      <w:r w:rsidR="00972C74">
        <w:rPr>
          <w:sz w:val="20"/>
          <w:szCs w:val="20"/>
        </w:rPr>
        <w:t xml:space="preserve">Sind die Leuchtstärken der beiden gleichen Lämpchen </w:t>
      </w:r>
      <w:r w:rsidR="00972C74" w:rsidRPr="00972C74">
        <w:rPr>
          <w:sz w:val="20"/>
          <w:szCs w:val="20"/>
        </w:rPr>
        <w:t>in den A</w:t>
      </w:r>
      <w:r w:rsidR="00C958D3">
        <w:rPr>
          <w:sz w:val="20"/>
          <w:szCs w:val="20"/>
        </w:rPr>
        <w:t>bb. 1 und 2</w:t>
      </w:r>
      <w:r w:rsidR="00972C74" w:rsidRPr="00972C74">
        <w:rPr>
          <w:sz w:val="20"/>
          <w:szCs w:val="20"/>
        </w:rPr>
        <w:t xml:space="preserve"> </w:t>
      </w:r>
      <w:r w:rsidR="00972C74">
        <w:rPr>
          <w:sz w:val="20"/>
          <w:szCs w:val="20"/>
        </w:rPr>
        <w:t>unterschiedlich</w:t>
      </w:r>
      <w:r w:rsidR="00CB352F">
        <w:rPr>
          <w:sz w:val="20"/>
          <w:szCs w:val="20"/>
        </w:rPr>
        <w:t xml:space="preserve"> oder gleich</w:t>
      </w:r>
      <w:r w:rsidR="00972C74">
        <w:rPr>
          <w:sz w:val="20"/>
          <w:szCs w:val="20"/>
        </w:rPr>
        <w:t>?</w:t>
      </w:r>
      <w:r w:rsidR="00972C74" w:rsidRPr="00972C74">
        <w:rPr>
          <w:sz w:val="20"/>
          <w:szCs w:val="20"/>
        </w:rPr>
        <w:t xml:space="preserve"> – Entscheide und begründe!</w:t>
      </w:r>
    </w:p>
    <w:p w:rsidR="00E1392E" w:rsidRDefault="00E1392E" w:rsidP="00972C74">
      <w:pPr>
        <w:rPr>
          <w:color w:val="008000"/>
          <w:sz w:val="20"/>
          <w:szCs w:val="20"/>
        </w:rPr>
      </w:pPr>
    </w:p>
    <w:p w:rsidR="00E1392E" w:rsidRDefault="00E1392E" w:rsidP="00972C74">
      <w:pPr>
        <w:rPr>
          <w:color w:val="008000"/>
          <w:sz w:val="20"/>
          <w:szCs w:val="20"/>
        </w:rPr>
      </w:pPr>
    </w:p>
    <w:p w:rsidR="00E1392E" w:rsidRDefault="00E1392E" w:rsidP="00972C74">
      <w:pPr>
        <w:rPr>
          <w:color w:val="008000"/>
          <w:sz w:val="20"/>
          <w:szCs w:val="20"/>
        </w:rPr>
      </w:pPr>
    </w:p>
    <w:p w:rsidR="00972C74" w:rsidRPr="00183461" w:rsidRDefault="00972C74" w:rsidP="00972C74">
      <w:pPr>
        <w:rPr>
          <w:color w:val="008000"/>
          <w:sz w:val="20"/>
          <w:szCs w:val="20"/>
        </w:rPr>
      </w:pPr>
      <w:r w:rsidRPr="00183461">
        <w:rPr>
          <w:color w:val="008000"/>
          <w:sz w:val="20"/>
          <w:szCs w:val="20"/>
        </w:rPr>
        <w:t xml:space="preserve">  </w:t>
      </w:r>
    </w:p>
    <w:p w:rsidR="00D51D91" w:rsidRDefault="00E1392E" w:rsidP="00860FA0">
      <w:pPr>
        <w:rPr>
          <w:color w:val="0000FF"/>
        </w:rPr>
      </w:pPr>
      <w:r>
        <w:rPr>
          <w:noProof/>
          <w:color w:val="0000FF"/>
        </w:rPr>
        <w:pict>
          <v:group id="_x0000_s5966" style="position:absolute;margin-left:206.65pt;margin-top:1.4pt;width:274.95pt;height:79.6pt;z-index:251640832" coordorigin="5550,4399" coordsize="5499,1592">
            <v:group id="_x0000_s5881" style="position:absolute;left:5550;top:4549;width:2356;height:1303" coordorigin="7067,1500" coordsize="2356,1303">
              <v:group id="_x0000_s5882" style="position:absolute;left:7067;top:1500;width:2356;height:1303" coordorigin="3286,2978" coordsize="2356,1303">
                <v:group id="_x0000_s5883" style="position:absolute;left:3766;top:3453;width:306;height:266" coordorigin="1656,4412" coordsize="738,509">
                  <o:lock v:ext="edit" aspectratio="t"/>
                  <v:shape id="_x0000_s5884" type="#_x0000_t19" style="position:absolute;left:1656;top:4412;width:369;height:509;flip:x">
                    <o:lock v:ext="edit" aspectratio="t"/>
                  </v:shape>
                  <v:shape id="_x0000_s5885" type="#_x0000_t19" style="position:absolute;left:2025;top:4412;width:369;height:509">
                    <o:lock v:ext="edit" aspectratio="t"/>
                  </v:shape>
                </v:group>
                <v:line id="_x0000_s5886" style="position:absolute" from="3766,3196" to="3766,4281"/>
                <v:line id="_x0000_s5887" style="position:absolute" from="3766,3719" to="5429,3719"/>
                <v:group id="_x0000_s5888" style="position:absolute;left:4378;top:3453;width:306;height:266" coordorigin="1656,4412" coordsize="738,509">
                  <o:lock v:ext="edit" aspectratio="t"/>
                  <v:shape id="_x0000_s5889" type="#_x0000_t19" style="position:absolute;left:1656;top:4412;width:369;height:509;flip:x">
                    <o:lock v:ext="edit" aspectratio="t"/>
                  </v:shape>
                  <v:shape id="_x0000_s5890" type="#_x0000_t19" style="position:absolute;left:2025;top:4412;width:369;height:509">
                    <o:lock v:ext="edit" aspectratio="t"/>
                  </v:shape>
                </v:group>
                <v:group id="_x0000_s5891" style="position:absolute;left:4999;top:3453;width:306;height:266" coordorigin="1656,4412" coordsize="738,509">
                  <o:lock v:ext="edit" aspectratio="t"/>
                  <v:shape id="_x0000_s5892" type="#_x0000_t19" style="position:absolute;left:1656;top:4412;width:369;height:509;flip:x">
                    <o:lock v:ext="edit" aspectratio="t"/>
                  </v:shape>
                  <v:shape id="_x0000_s5893" type="#_x0000_t19" style="position:absolute;left:2025;top:4412;width:369;height:509">
                    <o:lock v:ext="edit" aspectratio="t"/>
                  </v:shape>
                </v:group>
                <v:shape id="_x0000_s5894" type="#_x0000_t202" style="position:absolute;left:4999;top:3706;width:643;height:269" filled="f" stroked="f">
                  <v:textbox style="mso-next-textbox:#_x0000_s5894">
                    <w:txbxContent>
                      <w:p w:rsidR="00DC1568" w:rsidRPr="001B235B" w:rsidRDefault="00DC1568" w:rsidP="00DC1568">
                        <w:pPr>
                          <w:rPr>
                            <w:sz w:val="12"/>
                            <w:szCs w:val="12"/>
                          </w:rPr>
                        </w:pPr>
                        <w:r>
                          <w:rPr>
                            <w:sz w:val="12"/>
                            <w:szCs w:val="12"/>
                          </w:rPr>
                          <w:t>Zeit t</w:t>
                        </w:r>
                      </w:p>
                    </w:txbxContent>
                  </v:textbox>
                </v:shape>
                <v:shape id="_x0000_s5895" type="#_x0000_t202" style="position:absolute;left:3286;top:2978;width:1001;height:269" filled="f" stroked="f">
                  <v:textbox style="mso-next-textbox:#_x0000_s5895">
                    <w:txbxContent>
                      <w:p w:rsidR="00DC1568" w:rsidRPr="001B235B" w:rsidRDefault="00DC1568" w:rsidP="00DC1568">
                        <w:pPr>
                          <w:rPr>
                            <w:sz w:val="12"/>
                            <w:szCs w:val="12"/>
                          </w:rPr>
                        </w:pPr>
                        <w:r>
                          <w:rPr>
                            <w:sz w:val="12"/>
                            <w:szCs w:val="12"/>
                          </w:rPr>
                          <w:t>Stromstärke I U</w:t>
                        </w:r>
                      </w:p>
                    </w:txbxContent>
                  </v:textbox>
                </v:shape>
              </v:group>
              <v:shape id="_x0000_s5896" type="#_x0000_t202" style="position:absolute;left:7909;top:2364;width:841;height:308" filled="f" stroked="f">
                <v:textbox style="mso-next-textbox:#_x0000_s5896">
                  <w:txbxContent>
                    <w:p w:rsidR="00DC1568" w:rsidRPr="00917DAF" w:rsidRDefault="00DC1568" w:rsidP="00DC1568">
                      <w:pPr>
                        <w:rPr>
                          <w:sz w:val="16"/>
                          <w:szCs w:val="16"/>
                        </w:rPr>
                      </w:pPr>
                      <w:r>
                        <w:rPr>
                          <w:sz w:val="16"/>
                          <w:szCs w:val="16"/>
                        </w:rPr>
                        <w:t>Abb. 3</w:t>
                      </w:r>
                    </w:p>
                  </w:txbxContent>
                </v:textbox>
              </v:shape>
            </v:group>
            <v:group id="_x0000_s5960" style="position:absolute;left:8149;top:4399;width:2900;height:1592" coordorigin="8149,4399" coordsize="2900,1592">
              <v:line id="_x0000_s5961" style="position:absolute" from="8828,4726" to="8828,5811"/>
              <v:line id="_x0000_s5962" style="position:absolute" from="8828,5249" to="10529,5249"/>
              <v:shape id="_x0000_s5963" type="#_x0000_t202" style="position:absolute;left:10246;top:5018;width:643;height:269" filled="f" stroked="f">
                <v:textbox style="mso-next-textbox:#_x0000_s5963">
                  <w:txbxContent>
                    <w:p w:rsidR="00E1392E" w:rsidRPr="001B235B" w:rsidRDefault="00E1392E" w:rsidP="00E1392E">
                      <w:pPr>
                        <w:rPr>
                          <w:sz w:val="12"/>
                          <w:szCs w:val="12"/>
                        </w:rPr>
                      </w:pPr>
                      <w:r>
                        <w:rPr>
                          <w:sz w:val="12"/>
                          <w:szCs w:val="12"/>
                        </w:rPr>
                        <w:t>Zeit t</w:t>
                      </w:r>
                    </w:p>
                  </w:txbxContent>
                </v:textbox>
              </v:shape>
              <v:shape id="_x0000_s5964" type="#_x0000_t202" style="position:absolute;left:8411;top:4504;width:1001;height:269" filled="f" stroked="f">
                <v:textbox style="mso-next-textbox:#_x0000_s5964">
                  <w:txbxContent>
                    <w:p w:rsidR="00E1392E" w:rsidRPr="001B235B" w:rsidRDefault="00E1392E" w:rsidP="00E1392E">
                      <w:pPr>
                        <w:rPr>
                          <w:sz w:val="12"/>
                          <w:szCs w:val="12"/>
                        </w:rPr>
                      </w:pPr>
                      <w:r>
                        <w:rPr>
                          <w:sz w:val="12"/>
                          <w:szCs w:val="12"/>
                        </w:rPr>
                        <w:t>Stromstärke I U</w:t>
                      </w:r>
                    </w:p>
                  </w:txbxContent>
                </v:textbox>
              </v:shape>
              <v:rect id="_x0000_s5965" style="position:absolute;left:8149;top:4399;width:2900;height:1592" filled="f"/>
            </v:group>
            <w10:wrap type="square"/>
          </v:group>
        </w:pict>
      </w:r>
    </w:p>
    <w:p w:rsidR="008833E7" w:rsidRPr="008833E7" w:rsidRDefault="00CB352F" w:rsidP="00C958D3">
      <w:pPr>
        <w:rPr>
          <w:color w:val="0000FF"/>
        </w:rPr>
      </w:pPr>
      <w:r>
        <w:rPr>
          <w:sz w:val="20"/>
          <w:szCs w:val="20"/>
        </w:rPr>
        <w:t>b)</w:t>
      </w:r>
      <w:r>
        <w:rPr>
          <w:sz w:val="20"/>
          <w:szCs w:val="20"/>
        </w:rPr>
        <w:tab/>
      </w:r>
      <w:r w:rsidR="00D51D91" w:rsidRPr="00D51D91">
        <w:rPr>
          <w:sz w:val="20"/>
          <w:szCs w:val="20"/>
        </w:rPr>
        <w:t>Die Abb</w:t>
      </w:r>
      <w:r w:rsidR="00C958D3">
        <w:rPr>
          <w:sz w:val="20"/>
          <w:szCs w:val="20"/>
        </w:rPr>
        <w:t>. 3</w:t>
      </w:r>
      <w:r w:rsidR="00D51D91" w:rsidRPr="00D51D91">
        <w:rPr>
          <w:sz w:val="20"/>
          <w:szCs w:val="20"/>
        </w:rPr>
        <w:t xml:space="preserve"> zeigt das Stromstärkediagramm zu</w:t>
      </w:r>
      <w:r w:rsidR="00C958D3">
        <w:rPr>
          <w:sz w:val="20"/>
          <w:szCs w:val="20"/>
        </w:rPr>
        <w:t>r Abb. 1</w:t>
      </w:r>
      <w:r w:rsidR="00D51D91" w:rsidRPr="00D51D91">
        <w:rPr>
          <w:sz w:val="20"/>
          <w:szCs w:val="20"/>
        </w:rPr>
        <w:t xml:space="preserve">. Zeichne das </w:t>
      </w:r>
      <w:r w:rsidR="00C958D3">
        <w:rPr>
          <w:sz w:val="20"/>
          <w:szCs w:val="20"/>
        </w:rPr>
        <w:t>S</w:t>
      </w:r>
      <w:r w:rsidR="00D51D91" w:rsidRPr="00D51D91">
        <w:rPr>
          <w:sz w:val="20"/>
          <w:szCs w:val="20"/>
        </w:rPr>
        <w:t xml:space="preserve">tromstärkediagramm </w:t>
      </w:r>
      <w:r w:rsidR="00C958D3">
        <w:rPr>
          <w:sz w:val="20"/>
          <w:szCs w:val="20"/>
        </w:rPr>
        <w:t>zur Abb. 2</w:t>
      </w:r>
      <w:r w:rsidR="00D51D91" w:rsidRPr="00D51D91">
        <w:rPr>
          <w:sz w:val="20"/>
          <w:szCs w:val="20"/>
        </w:rPr>
        <w:t>!</w:t>
      </w:r>
    </w:p>
    <w:p w:rsidR="008833E7" w:rsidRPr="008833E7" w:rsidRDefault="008833E7" w:rsidP="008833E7">
      <w:pPr>
        <w:rPr>
          <w:color w:val="0000FF"/>
        </w:rPr>
      </w:pPr>
    </w:p>
    <w:p w:rsidR="00CA6ED9" w:rsidRDefault="00CA6ED9" w:rsidP="008833E7">
      <w:pPr>
        <w:rPr>
          <w:sz w:val="20"/>
          <w:szCs w:val="20"/>
        </w:rPr>
      </w:pPr>
    </w:p>
    <w:p w:rsidR="00CA6ED9" w:rsidRDefault="00CB352F" w:rsidP="008833E7">
      <w:pPr>
        <w:rPr>
          <w:sz w:val="20"/>
          <w:szCs w:val="20"/>
        </w:rPr>
      </w:pPr>
      <w:r>
        <w:rPr>
          <w:sz w:val="20"/>
          <w:szCs w:val="20"/>
        </w:rPr>
        <w:t>c)</w:t>
      </w:r>
      <w:r>
        <w:rPr>
          <w:sz w:val="20"/>
          <w:szCs w:val="20"/>
        </w:rPr>
        <w:tab/>
      </w:r>
      <w:r w:rsidR="00CA6ED9">
        <w:rPr>
          <w:sz w:val="20"/>
          <w:szCs w:val="20"/>
        </w:rPr>
        <w:t xml:space="preserve">Die Abb. </w:t>
      </w:r>
      <w:r w:rsidR="00DC1568">
        <w:rPr>
          <w:sz w:val="20"/>
          <w:szCs w:val="20"/>
        </w:rPr>
        <w:t>4</w:t>
      </w:r>
      <w:r w:rsidR="00CA6ED9">
        <w:rPr>
          <w:sz w:val="20"/>
          <w:szCs w:val="20"/>
        </w:rPr>
        <w:t xml:space="preserve"> zeigt eine Schaltung mit vier Dioden, eine so genannte Brückenschaltung. Die Schaltung ist an Wechselspannung angeschlossen.</w:t>
      </w:r>
      <w:r>
        <w:rPr>
          <w:sz w:val="20"/>
          <w:szCs w:val="20"/>
        </w:rPr>
        <w:t xml:space="preserve"> - </w:t>
      </w:r>
      <w:r w:rsidR="00CA6ED9">
        <w:rPr>
          <w:sz w:val="20"/>
          <w:szCs w:val="20"/>
        </w:rPr>
        <w:t xml:space="preserve">In Abb. </w:t>
      </w:r>
      <w:r w:rsidR="00DC1568">
        <w:rPr>
          <w:sz w:val="20"/>
          <w:szCs w:val="20"/>
        </w:rPr>
        <w:t>5</w:t>
      </w:r>
      <w:r w:rsidR="00CA6ED9">
        <w:rPr>
          <w:sz w:val="20"/>
          <w:szCs w:val="20"/>
        </w:rPr>
        <w:t xml:space="preserve"> wird angenommen, dass der Pluspol der Wechselspannung in diesem Moment „oben“ ist und der Minuspol „unten“. In Abb. </w:t>
      </w:r>
      <w:r w:rsidR="00DC1568">
        <w:rPr>
          <w:sz w:val="20"/>
          <w:szCs w:val="20"/>
        </w:rPr>
        <w:t>6</w:t>
      </w:r>
      <w:r w:rsidR="00CA6ED9">
        <w:rPr>
          <w:sz w:val="20"/>
          <w:szCs w:val="20"/>
        </w:rPr>
        <w:t xml:space="preserve"> ist es genau umgekehrt.</w:t>
      </w:r>
    </w:p>
    <w:p w:rsidR="00CA6ED9" w:rsidRPr="00CA6ED9" w:rsidRDefault="00CE5006" w:rsidP="00CA6ED9">
      <w:pPr>
        <w:rPr>
          <w:sz w:val="20"/>
          <w:szCs w:val="20"/>
        </w:rPr>
      </w:pPr>
      <w:r>
        <w:rPr>
          <w:noProof/>
          <w:sz w:val="20"/>
          <w:szCs w:val="20"/>
        </w:rPr>
        <w:pict>
          <v:group id="_x0000_s5967" style="position:absolute;margin-left:-6.75pt;margin-top:20.65pt;width:461.85pt;height:130.9pt;z-index:251641856" coordorigin="1282,7173" coordsize="9237,2618">
            <v:rect id="_x0000_s5968" style="position:absolute;left:5895;top:7702;width:1117;height:1117;rotation:45">
              <o:lock v:ext="edit" aspectratio="t"/>
            </v:rect>
            <v:shapetype id="_x0000_t127" coordsize="21600,21600" o:spt="127" path="m10800,l21600,21600,,21600xe">
              <v:stroke joinstyle="miter"/>
              <v:path gradientshapeok="t" o:connecttype="custom" o:connectlocs="10800,0;5400,10800;10800,21600;16200,10800" textboxrect="5400,10800,16200,21600"/>
            </v:shapetype>
            <v:shape id="_x0000_s5969" type="#_x0000_t127" style="position:absolute;left:5954;top:7774;width:211;height:194;rotation:-45;flip:y" filled="f">
              <o:lock v:ext="edit" aspectratio="t"/>
            </v:shape>
            <v:line id="_x0000_s5970" style="position:absolute;rotation:45" from="5882,7942" to="6072,7942">
              <o:lock v:ext="edit" aspectratio="t"/>
            </v:line>
            <v:shape id="_x0000_s5971" type="#_x0000_t127" style="position:absolute;left:6731;top:8573;width:211;height:194;rotation:-45;flip:y" filled="f">
              <o:lock v:ext="edit" aspectratio="t"/>
            </v:shape>
            <v:line id="_x0000_s5972" style="position:absolute;rotation:45" from="6659,8741" to="6849,8741">
              <o:lock v:ext="edit" aspectratio="t"/>
            </v:line>
            <v:group id="_x0000_s5973" style="position:absolute;left:6731;top:7759;width:211;height:194;rotation:315" coordorigin="5306,2549" coordsize="300,277">
              <o:lock v:ext="edit" aspectratio="t"/>
              <v:shape id="_x0000_s5974" type="#_x0000_t127" style="position:absolute;left:5306;top:2549;width:300;height:277" filled="f">
                <o:lock v:ext="edit" aspectratio="t"/>
              </v:shape>
              <v:line id="_x0000_s5975" style="position:absolute" from="5314,2549" to="5586,2549">
                <o:lock v:ext="edit" aspectratio="t"/>
              </v:line>
            </v:group>
            <v:group id="_x0000_s5976" style="position:absolute;left:5938;top:8541;width:210;height:194;rotation:315" coordorigin="5306,2549" coordsize="300,277">
              <o:lock v:ext="edit" aspectratio="t"/>
              <v:shape id="_x0000_s5977" type="#_x0000_t127" style="position:absolute;left:5306;top:2549;width:300;height:277" filled="f">
                <o:lock v:ext="edit" aspectratio="t"/>
              </v:shape>
              <v:line id="_x0000_s5978" style="position:absolute" from="5314,2549" to="5586,2549">
                <o:lock v:ext="edit" aspectratio="t"/>
              </v:line>
            </v:group>
            <v:line id="_x0000_s5979" style="position:absolute" from="5657,8260" to="5657,9452">
              <o:lock v:ext="edit" aspectratio="t"/>
            </v:line>
            <v:line id="_x0000_s5980" style="position:absolute" from="5657,9452" to="7491,9452">
              <o:lock v:ext="edit" aspectratio="t"/>
            </v:line>
            <v:line id="_x0000_s5981" style="position:absolute" from="7238,8260" to="7491,8260">
              <o:lock v:ext="edit" aspectratio="t"/>
            </v:line>
            <v:line id="_x0000_s5982" style="position:absolute" from="7491,8260" to="7491,9452">
              <o:lock v:ext="edit" aspectratio="t"/>
            </v:line>
            <v:shape id="_x0000_s5983" type="#_x0000_t123" style="position:absolute;left:7354;top:8767;width:265;height:265">
              <o:lock v:ext="edit" aspectratio="t"/>
            </v:shape>
            <v:oval id="_x0000_s5984" style="position:absolute;left:5641;top:8248;width:40;height:40" fillcolor="black">
              <o:lock v:ext="edit" aspectratio="t"/>
            </v:oval>
            <v:oval id="_x0000_s5985" style="position:absolute;left:7215;top:8236;width:40;height:40" fillcolor="black">
              <o:lock v:ext="edit" aspectratio="t"/>
            </v:oval>
            <v:oval id="_x0000_s5986" style="position:absolute;left:6434;top:7459;width:40;height:40" fillcolor="black">
              <o:lock v:ext="edit" aspectratio="t"/>
            </v:oval>
            <v:oval id="_x0000_s5987" style="position:absolute;left:6428;top:9026;width:40;height:40" fillcolor="black">
              <o:lock v:ext="edit" aspectratio="t"/>
            </v:oval>
            <v:line id="_x0000_s5988" style="position:absolute;flip:x" from="5269,9183" to="6445,9183">
              <o:lock v:ext="edit" aspectratio="t"/>
            </v:line>
            <v:line id="_x0000_s5989" style="position:absolute;flip:y" from="5269,8485" to="5269,9178">
              <o:lock v:ext="edit" aspectratio="t"/>
            </v:line>
            <v:line id="_x0000_s5990" style="position:absolute" from="6445,9066" to="6445,9172">
              <o:lock v:ext="edit" aspectratio="t"/>
            </v:line>
            <v:line id="_x0000_s5991" style="position:absolute" from="6450,7353" to="6450,7459">
              <o:lock v:ext="edit" aspectratio="t"/>
            </v:line>
            <v:line id="_x0000_s5992" style="position:absolute;flip:x" from="5278,7353" to="6453,7353">
              <o:lock v:ext="edit" aspectratio="t"/>
            </v:line>
            <v:line id="_x0000_s5993" style="position:absolute;flip:y" from="5269,7353" to="5269,8037">
              <o:lock v:ext="edit" aspectratio="t"/>
            </v:line>
            <v:oval id="_x0000_s5994" style="position:absolute;left:5249;top:8037;width:40;height:40" fillcolor="black">
              <o:lock v:ext="edit" aspectratio="t"/>
            </v:oval>
            <v:oval id="_x0000_s5995" style="position:absolute;left:5249;top:8430;width:40;height:40" fillcolor="black">
              <o:lock v:ext="edit" aspectratio="t"/>
            </v:oval>
            <v:shape id="_x0000_s5996" type="#_x0000_t202" style="position:absolute;left:4933;top:7912;width:379;height:300" filled="f" stroked="f">
              <v:textbox style="mso-next-textbox:#_x0000_s5996">
                <w:txbxContent>
                  <w:p w:rsidR="00CE5006" w:rsidRPr="00555F58" w:rsidRDefault="00CE5006" w:rsidP="00CE5006">
                    <w:pPr>
                      <w:rPr>
                        <w:sz w:val="16"/>
                        <w:szCs w:val="16"/>
                      </w:rPr>
                    </w:pPr>
                    <w:r>
                      <w:rPr>
                        <w:sz w:val="16"/>
                        <w:szCs w:val="16"/>
                      </w:rPr>
                      <w:t>+</w:t>
                    </w:r>
                  </w:p>
                </w:txbxContent>
              </v:textbox>
            </v:shape>
            <v:shape id="_x0000_s5997" type="#_x0000_t202" style="position:absolute;left:4934;top:8232;width:379;height:385" filled="f" stroked="f">
              <v:textbox style="mso-next-textbox:#_x0000_s5997">
                <w:txbxContent>
                  <w:p w:rsidR="00CE5006" w:rsidRPr="00555F58" w:rsidRDefault="00CE5006" w:rsidP="00CE5006">
                    <w:r>
                      <w:t>-</w:t>
                    </w:r>
                  </w:p>
                </w:txbxContent>
              </v:textbox>
            </v:shape>
            <v:shape id="_x0000_s5998" type="#_x0000_t202" style="position:absolute;left:6033;top:9452;width:867;height:339" filled="f" stroked="f">
              <v:textbox style="mso-next-textbox:#_x0000_s5998">
                <w:txbxContent>
                  <w:p w:rsidR="00CE5006" w:rsidRPr="00555F58" w:rsidRDefault="00CE5006" w:rsidP="00CE5006">
                    <w:pPr>
                      <w:rPr>
                        <w:sz w:val="16"/>
                        <w:szCs w:val="16"/>
                      </w:rPr>
                    </w:pPr>
                    <w:r w:rsidRPr="00555F58">
                      <w:rPr>
                        <w:sz w:val="16"/>
                        <w:szCs w:val="16"/>
                      </w:rPr>
                      <w:t xml:space="preserve">Abb. </w:t>
                    </w:r>
                    <w:r>
                      <w:rPr>
                        <w:sz w:val="16"/>
                        <w:szCs w:val="16"/>
                      </w:rPr>
                      <w:t>5</w:t>
                    </w:r>
                  </w:p>
                </w:txbxContent>
              </v:textbox>
            </v:shape>
            <v:rect id="_x0000_s5999" style="position:absolute;left:8795;top:7646;width:1117;height:1117;rotation:45">
              <o:lock v:ext="edit" aspectratio="t"/>
            </v:rect>
            <v:shape id="_x0000_s6000" type="#_x0000_t127" style="position:absolute;left:8854;top:7718;width:211;height:194;rotation:-45;flip:y" filled="f">
              <o:lock v:ext="edit" aspectratio="t"/>
            </v:shape>
            <v:line id="_x0000_s6001" style="position:absolute;rotation:45" from="8782,7886" to="8972,7886">
              <o:lock v:ext="edit" aspectratio="t"/>
            </v:line>
            <v:shape id="_x0000_s6002" type="#_x0000_t127" style="position:absolute;left:9631;top:8517;width:211;height:194;rotation:-45;flip:y" filled="f">
              <o:lock v:ext="edit" aspectratio="t"/>
            </v:shape>
            <v:line id="_x0000_s6003" style="position:absolute;rotation:45" from="9559,8685" to="9749,8685">
              <o:lock v:ext="edit" aspectratio="t"/>
            </v:line>
            <v:group id="_x0000_s6004" style="position:absolute;left:9631;top:7703;width:211;height:194;rotation:315" coordorigin="5306,2549" coordsize="300,277">
              <o:lock v:ext="edit" aspectratio="t"/>
              <v:shape id="_x0000_s6005" type="#_x0000_t127" style="position:absolute;left:5306;top:2549;width:300;height:277" filled="f">
                <o:lock v:ext="edit" aspectratio="t"/>
              </v:shape>
              <v:line id="_x0000_s6006" style="position:absolute" from="5314,2549" to="5586,2549">
                <o:lock v:ext="edit" aspectratio="t"/>
              </v:line>
            </v:group>
            <v:group id="_x0000_s6007" style="position:absolute;left:8838;top:8485;width:210;height:194;rotation:315" coordorigin="5306,2549" coordsize="300,277">
              <o:lock v:ext="edit" aspectratio="t"/>
              <v:shape id="_x0000_s6008" type="#_x0000_t127" style="position:absolute;left:5306;top:2549;width:300;height:277" filled="f">
                <o:lock v:ext="edit" aspectratio="t"/>
              </v:shape>
              <v:line id="_x0000_s6009" style="position:absolute" from="5314,2549" to="5586,2549">
                <o:lock v:ext="edit" aspectratio="t"/>
              </v:line>
            </v:group>
            <v:line id="_x0000_s6010" style="position:absolute" from="8557,8204" to="8557,9396">
              <o:lock v:ext="edit" aspectratio="t"/>
            </v:line>
            <v:line id="_x0000_s6011" style="position:absolute" from="8557,9396" to="10391,9396">
              <o:lock v:ext="edit" aspectratio="t"/>
            </v:line>
            <v:line id="_x0000_s6012" style="position:absolute" from="10138,8204" to="10391,8204">
              <o:lock v:ext="edit" aspectratio="t"/>
            </v:line>
            <v:line id="_x0000_s6013" style="position:absolute" from="10391,8204" to="10391,9396">
              <o:lock v:ext="edit" aspectratio="t"/>
            </v:line>
            <v:shape id="_x0000_s6014" type="#_x0000_t123" style="position:absolute;left:10254;top:8711;width:265;height:265">
              <o:lock v:ext="edit" aspectratio="t"/>
            </v:shape>
            <v:oval id="_x0000_s6015" style="position:absolute;left:8541;top:8192;width:40;height:40" fillcolor="black">
              <o:lock v:ext="edit" aspectratio="t"/>
            </v:oval>
            <v:oval id="_x0000_s6016" style="position:absolute;left:10115;top:8180;width:40;height:40" fillcolor="black">
              <o:lock v:ext="edit" aspectratio="t"/>
            </v:oval>
            <v:oval id="_x0000_s6017" style="position:absolute;left:9334;top:7403;width:40;height:40" fillcolor="black">
              <o:lock v:ext="edit" aspectratio="t"/>
            </v:oval>
            <v:oval id="_x0000_s6018" style="position:absolute;left:9328;top:8970;width:40;height:40" fillcolor="black">
              <o:lock v:ext="edit" aspectratio="t"/>
            </v:oval>
            <v:line id="_x0000_s6019" style="position:absolute;flip:x" from="8169,9127" to="9345,9127">
              <o:lock v:ext="edit" aspectratio="t"/>
            </v:line>
            <v:line id="_x0000_s6020" style="position:absolute;flip:y" from="8169,8429" to="8169,9122">
              <o:lock v:ext="edit" aspectratio="t"/>
            </v:line>
            <v:line id="_x0000_s6021" style="position:absolute" from="9345,9010" to="9345,9116">
              <o:lock v:ext="edit" aspectratio="t"/>
            </v:line>
            <v:line id="_x0000_s6022" style="position:absolute" from="9350,7297" to="9350,7403">
              <o:lock v:ext="edit" aspectratio="t"/>
            </v:line>
            <v:line id="_x0000_s6023" style="position:absolute;flip:x" from="8178,7297" to="9353,7297">
              <o:lock v:ext="edit" aspectratio="t"/>
            </v:line>
            <v:line id="_x0000_s6024" style="position:absolute;flip:y" from="8169,7297" to="8169,7981">
              <o:lock v:ext="edit" aspectratio="t"/>
            </v:line>
            <v:oval id="_x0000_s6025" style="position:absolute;left:8149;top:7981;width:40;height:40" fillcolor="black">
              <o:lock v:ext="edit" aspectratio="t"/>
            </v:oval>
            <v:oval id="_x0000_s6026" style="position:absolute;left:8149;top:8374;width:40;height:40" fillcolor="black">
              <o:lock v:ext="edit" aspectratio="t"/>
            </v:oval>
            <v:shape id="_x0000_s6027" type="#_x0000_t202" style="position:absolute;left:7861;top:7791;width:379;height:385" filled="f" stroked="f">
              <v:textbox style="mso-next-textbox:#_x0000_s6027">
                <w:txbxContent>
                  <w:p w:rsidR="00CE5006" w:rsidRPr="00555F58" w:rsidRDefault="00CE5006" w:rsidP="00CE5006">
                    <w:r>
                      <w:t>-</w:t>
                    </w:r>
                  </w:p>
                </w:txbxContent>
              </v:textbox>
            </v:shape>
            <v:shape id="_x0000_s6028" type="#_x0000_t202" style="position:absolute;left:7796;top:8248;width:379;height:300" filled="f" stroked="f">
              <v:textbox style="mso-next-textbox:#_x0000_s6028">
                <w:txbxContent>
                  <w:p w:rsidR="00CE5006" w:rsidRPr="00555F58" w:rsidRDefault="00CE5006" w:rsidP="00CE5006">
                    <w:pPr>
                      <w:rPr>
                        <w:sz w:val="16"/>
                        <w:szCs w:val="16"/>
                      </w:rPr>
                    </w:pPr>
                    <w:r>
                      <w:rPr>
                        <w:sz w:val="16"/>
                        <w:szCs w:val="16"/>
                      </w:rPr>
                      <w:t>+</w:t>
                    </w:r>
                  </w:p>
                </w:txbxContent>
              </v:textbox>
            </v:shape>
            <v:shape id="_x0000_s6029" type="#_x0000_t202" style="position:absolute;left:9045;top:9396;width:867;height:339" filled="f" stroked="f">
              <v:textbox style="mso-next-textbox:#_x0000_s6029">
                <w:txbxContent>
                  <w:p w:rsidR="00CE5006" w:rsidRPr="00555F58" w:rsidRDefault="00CE5006" w:rsidP="00CE5006">
                    <w:pPr>
                      <w:rPr>
                        <w:sz w:val="16"/>
                        <w:szCs w:val="16"/>
                      </w:rPr>
                    </w:pPr>
                    <w:r w:rsidRPr="00555F58">
                      <w:rPr>
                        <w:sz w:val="16"/>
                        <w:szCs w:val="16"/>
                      </w:rPr>
                      <w:t xml:space="preserve">Abb. </w:t>
                    </w:r>
                    <w:r>
                      <w:rPr>
                        <w:sz w:val="16"/>
                        <w:szCs w:val="16"/>
                      </w:rPr>
                      <w:t>6</w:t>
                    </w:r>
                  </w:p>
                </w:txbxContent>
              </v:textbox>
            </v:shape>
            <v:group id="_x0000_s6030" style="position:absolute;left:1282;top:7173;width:3301;height:2618" coordorigin="927,1722" coordsize="3301,2618">
              <v:group id="_x0000_s6031" style="position:absolute;left:1483;top:1894;width:2568;height:2446" coordorigin="1483,1894" coordsize="2568,2446">
                <v:shape id="_x0000_s6032" type="#_x0000_t202" style="position:absolute;left:1483;top:2562;width:477;height:325" filled="f" stroked="f">
                  <v:textbox style="mso-next-textbox:#_x0000_s6032">
                    <w:txbxContent>
                      <w:p w:rsidR="00CE5006" w:rsidRPr="00C21C91" w:rsidRDefault="00CE5006" w:rsidP="00CE5006">
                        <w:pPr>
                          <w:rPr>
                            <w:sz w:val="20"/>
                            <w:szCs w:val="20"/>
                          </w:rPr>
                        </w:pPr>
                        <w:r w:rsidRPr="00C21C91">
                          <w:rPr>
                            <w:rFonts w:ascii="Verdana" w:hAnsi="Verdana"/>
                            <w:sz w:val="20"/>
                            <w:szCs w:val="20"/>
                          </w:rPr>
                          <w:t>~</w:t>
                        </w:r>
                      </w:p>
                    </w:txbxContent>
                  </v:textbox>
                </v:shape>
                <v:group id="_x0000_s6033" style="position:absolute;left:1681;top:1894;width:2370;height:2099" coordorigin="1681,1894" coordsize="3383,2996">
                  <o:lock v:ext="edit" aspectratio="t"/>
                  <v:rect id="_x0000_s6034" style="position:absolute;left:2603;top:2392;width:1594;height:1594;rotation:45">
                    <o:lock v:ext="edit" aspectratio="t"/>
                  </v:rect>
                  <v:shape id="_x0000_s6035" type="#_x0000_t127" style="position:absolute;left:2688;top:2495;width:300;height:277;rotation:-45;flip:y" filled="f">
                    <o:lock v:ext="edit" aspectratio="t"/>
                  </v:shape>
                  <v:line id="_x0000_s6036" style="position:absolute;rotation:45" from="2584,2735" to="2856,2735">
                    <o:lock v:ext="edit" aspectratio="t"/>
                  </v:line>
                  <v:shape id="_x0000_s6037" type="#_x0000_t127" style="position:absolute;left:3797;top:3635;width:300;height:277;rotation:-45;flip:y" filled="f">
                    <o:lock v:ext="edit" aspectratio="t"/>
                  </v:shape>
                  <v:line id="_x0000_s6038" style="position:absolute;rotation:45" from="3693,3875" to="3965,3875">
                    <o:lock v:ext="edit" aspectratio="t"/>
                  </v:line>
                  <v:group id="_x0000_s6039" style="position:absolute;left:3797;top:2473;width:300;height:277;rotation:315" coordorigin="5306,2549" coordsize="300,277">
                    <o:lock v:ext="edit" aspectratio="t"/>
                    <v:shape id="_x0000_s6040" type="#_x0000_t127" style="position:absolute;left:5306;top:2549;width:300;height:277" filled="f">
                      <o:lock v:ext="edit" aspectratio="t"/>
                    </v:shape>
                    <v:line id="_x0000_s6041" style="position:absolute" from="5314,2549" to="5586,2549">
                      <o:lock v:ext="edit" aspectratio="t"/>
                    </v:line>
                  </v:group>
                  <v:group id="_x0000_s6042" style="position:absolute;left:2664;top:3590;width:300;height:277;rotation:315" coordorigin="5306,2549" coordsize="300,277">
                    <o:lock v:ext="edit" aspectratio="t"/>
                    <v:shape id="_x0000_s6043" type="#_x0000_t127" style="position:absolute;left:5306;top:2549;width:300;height:277" filled="f">
                      <o:lock v:ext="edit" aspectratio="t"/>
                    </v:shape>
                    <v:line id="_x0000_s6044" style="position:absolute" from="5314,2549" to="5586,2549">
                      <o:lock v:ext="edit" aspectratio="t"/>
                    </v:line>
                  </v:group>
                  <v:line id="_x0000_s6045" style="position:absolute" from="2264,3188" to="2264,4890">
                    <o:lock v:ext="edit" aspectratio="t"/>
                  </v:line>
                  <v:line id="_x0000_s6046" style="position:absolute" from="2264,4890" to="4882,4890">
                    <o:lock v:ext="edit" aspectratio="t"/>
                  </v:line>
                  <v:line id="_x0000_s6047" style="position:absolute" from="4520,3188" to="4882,3188">
                    <o:lock v:ext="edit" aspectratio="t"/>
                  </v:line>
                  <v:line id="_x0000_s6048" style="position:absolute" from="4882,3188" to="4882,4890">
                    <o:lock v:ext="edit" aspectratio="t"/>
                  </v:line>
                  <v:shape id="_x0000_s6049" type="#_x0000_t123" style="position:absolute;left:4686;top:3912;width:378;height:378">
                    <o:lock v:ext="edit" aspectratio="t"/>
                  </v:shape>
                  <v:oval id="_x0000_s6050" style="position:absolute;left:2240;top:3172;width:57;height:57" fillcolor="black">
                    <o:lock v:ext="edit" aspectratio="t"/>
                  </v:oval>
                  <v:oval id="_x0000_s6051" style="position:absolute;left:4488;top:3155;width:57;height:57" fillcolor="black">
                    <o:lock v:ext="edit" aspectratio="t"/>
                  </v:oval>
                  <v:oval id="_x0000_s6052" style="position:absolute;left:3372;top:2046;width:57;height:57" fillcolor="black">
                    <o:lock v:ext="edit" aspectratio="t"/>
                  </v:oval>
                  <v:oval id="_x0000_s6053" style="position:absolute;left:3364;top:4282;width:57;height:57" fillcolor="black">
                    <o:lock v:ext="edit" aspectratio="t"/>
                  </v:oval>
                  <v:line id="_x0000_s6054" style="position:absolute;flip:x" from="1710,4506" to="3388,4506">
                    <o:lock v:ext="edit" aspectratio="t"/>
                  </v:line>
                  <v:line id="_x0000_s6055" style="position:absolute;flip:y" from="1710,3510" to="1710,4499">
                    <o:lock v:ext="edit" aspectratio="t"/>
                  </v:line>
                  <v:line id="_x0000_s6056" style="position:absolute" from="3388,4339" to="3388,4491">
                    <o:lock v:ext="edit" aspectratio="t"/>
                  </v:line>
                  <v:line id="_x0000_s6057" style="position:absolute" from="3396,1894" to="3396,2046">
                    <o:lock v:ext="edit" aspectratio="t"/>
                  </v:line>
                  <v:line id="_x0000_s6058" style="position:absolute;flip:x" from="1722,1894" to="3400,1894">
                    <o:lock v:ext="edit" aspectratio="t"/>
                  </v:line>
                  <v:line id="_x0000_s6059" style="position:absolute;flip:y" from="1710,1894" to="1710,2871">
                    <o:lock v:ext="edit" aspectratio="t"/>
                  </v:line>
                  <v:oval id="_x0000_s6060" style="position:absolute;left:1681;top:2871;width:57;height:57" fillcolor="black">
                    <o:lock v:ext="edit" aspectratio="t"/>
                  </v:oval>
                  <v:oval id="_x0000_s6061" style="position:absolute;left:1681;top:3431;width:57;height:57" fillcolor="black">
                    <o:lock v:ext="edit" aspectratio="t"/>
                  </v:oval>
                </v:group>
                <v:shape id="_x0000_s6062" type="#_x0000_t202" style="position:absolute;left:2386;top:4001;width:867;height:339" filled="f" stroked="f">
                  <v:textbox style="mso-next-textbox:#_x0000_s6062">
                    <w:txbxContent>
                      <w:p w:rsidR="00CE5006" w:rsidRPr="00555F58" w:rsidRDefault="00CE5006" w:rsidP="00CE5006">
                        <w:pPr>
                          <w:rPr>
                            <w:sz w:val="16"/>
                            <w:szCs w:val="16"/>
                          </w:rPr>
                        </w:pPr>
                        <w:r w:rsidRPr="00555F58">
                          <w:rPr>
                            <w:sz w:val="16"/>
                            <w:szCs w:val="16"/>
                          </w:rPr>
                          <w:t xml:space="preserve">Abb. </w:t>
                        </w:r>
                        <w:r>
                          <w:rPr>
                            <w:sz w:val="16"/>
                            <w:szCs w:val="16"/>
                          </w:rPr>
                          <w:t>4</w:t>
                        </w:r>
                      </w:p>
                    </w:txbxContent>
                  </v:textbox>
                </v:shape>
              </v:group>
              <v:shape id="_x0000_s6063" type="#_x0000_t48" style="position:absolute;left:3221;top:1722;width:1007;height:411" adj="-6885,15031,-4719,9460,-2574,9460,-6885,15031">
                <v:textbox style="mso-next-textbox:#_x0000_s6063">
                  <w:txbxContent>
                    <w:p w:rsidR="00CE5006" w:rsidRPr="00555F58" w:rsidRDefault="00CE5006" w:rsidP="00CE5006">
                      <w:pPr>
                        <w:rPr>
                          <w:sz w:val="12"/>
                          <w:szCs w:val="12"/>
                        </w:rPr>
                      </w:pPr>
                      <w:r>
                        <w:rPr>
                          <w:sz w:val="12"/>
                          <w:szCs w:val="12"/>
                        </w:rPr>
                        <w:t>leitende Verbindung</w:t>
                      </w:r>
                    </w:p>
                  </w:txbxContent>
                </v:textbox>
                <o:callout v:ext="edit" minusy="t"/>
              </v:shape>
              <v:shape id="_x0000_s6064" type="#_x0000_t48" style="position:absolute;left:927;top:3813;width:809;height:471" adj="30598,-3715,27688,8255,24804,8255,30598,-3715">
                <v:textbox style="mso-next-textbox:#_x0000_s6064">
                  <w:txbxContent>
                    <w:p w:rsidR="00CE5006" w:rsidRDefault="00CE5006" w:rsidP="00CE5006">
                      <w:pPr>
                        <w:rPr>
                          <w:sz w:val="12"/>
                          <w:szCs w:val="12"/>
                        </w:rPr>
                      </w:pPr>
                      <w:r>
                        <w:rPr>
                          <w:sz w:val="12"/>
                          <w:szCs w:val="12"/>
                        </w:rPr>
                        <w:t xml:space="preserve">kreuzende </w:t>
                      </w:r>
                    </w:p>
                    <w:p w:rsidR="00CE5006" w:rsidRPr="00695D76" w:rsidRDefault="00CE5006" w:rsidP="00CE5006">
                      <w:pPr>
                        <w:rPr>
                          <w:sz w:val="12"/>
                          <w:szCs w:val="12"/>
                        </w:rPr>
                      </w:pPr>
                      <w:r>
                        <w:rPr>
                          <w:sz w:val="12"/>
                          <w:szCs w:val="12"/>
                        </w:rPr>
                        <w:t>Leitungen</w:t>
                      </w:r>
                    </w:p>
                  </w:txbxContent>
                </v:textbox>
                <o:callout v:ext="edit" minusx="t"/>
              </v:shape>
            </v:group>
            <v:line id="_x0000_s6065" style="position:absolute;flip:x y" from="9368,7422" to="10138,8192"/>
            <w10:wrap type="square"/>
          </v:group>
        </w:pict>
      </w:r>
      <w:r w:rsidR="00CA6ED9" w:rsidRPr="00CA6ED9">
        <w:rPr>
          <w:sz w:val="20"/>
          <w:szCs w:val="20"/>
        </w:rPr>
        <w:t xml:space="preserve">Zeichne die Stromkreise in den Abb. </w:t>
      </w:r>
      <w:r w:rsidR="00DC1568">
        <w:rPr>
          <w:sz w:val="20"/>
          <w:szCs w:val="20"/>
        </w:rPr>
        <w:t>5</w:t>
      </w:r>
      <w:r w:rsidR="00CA6ED9" w:rsidRPr="00CA6ED9">
        <w:rPr>
          <w:sz w:val="20"/>
          <w:szCs w:val="20"/>
        </w:rPr>
        <w:t xml:space="preserve"> und </w:t>
      </w:r>
      <w:r w:rsidR="00DC1568">
        <w:rPr>
          <w:sz w:val="20"/>
          <w:szCs w:val="20"/>
        </w:rPr>
        <w:t>6</w:t>
      </w:r>
      <w:r w:rsidR="00CA6ED9" w:rsidRPr="00CA6ED9">
        <w:rPr>
          <w:sz w:val="20"/>
          <w:szCs w:val="20"/>
        </w:rPr>
        <w:t xml:space="preserve"> mit Farbstift nach.</w:t>
      </w:r>
    </w:p>
    <w:p w:rsidR="00DC1568" w:rsidRDefault="00DC1568" w:rsidP="00CA6ED9">
      <w:pPr>
        <w:rPr>
          <w:sz w:val="20"/>
          <w:szCs w:val="20"/>
        </w:rPr>
      </w:pPr>
    </w:p>
    <w:p w:rsidR="00CA6ED9" w:rsidRDefault="00CB352F" w:rsidP="00CA6ED9">
      <w:pPr>
        <w:rPr>
          <w:sz w:val="20"/>
          <w:szCs w:val="20"/>
        </w:rPr>
      </w:pPr>
      <w:r>
        <w:rPr>
          <w:sz w:val="20"/>
          <w:szCs w:val="20"/>
        </w:rPr>
        <w:t xml:space="preserve">d) </w:t>
      </w:r>
      <w:r w:rsidR="00CA6ED9">
        <w:rPr>
          <w:sz w:val="20"/>
          <w:szCs w:val="20"/>
        </w:rPr>
        <w:t xml:space="preserve">Welchen Vorteil hat die Schaltung </w:t>
      </w:r>
      <w:r>
        <w:rPr>
          <w:sz w:val="20"/>
          <w:szCs w:val="20"/>
        </w:rPr>
        <w:t xml:space="preserve">in Abb. 4 </w:t>
      </w:r>
      <w:r w:rsidR="00CA6ED9">
        <w:rPr>
          <w:sz w:val="20"/>
          <w:szCs w:val="20"/>
        </w:rPr>
        <w:t xml:space="preserve">gegenüber der Schaltung </w:t>
      </w:r>
      <w:r>
        <w:rPr>
          <w:sz w:val="20"/>
          <w:szCs w:val="20"/>
        </w:rPr>
        <w:t xml:space="preserve">in </w:t>
      </w:r>
      <w:r w:rsidR="00BE5CD8">
        <w:rPr>
          <w:sz w:val="20"/>
          <w:szCs w:val="20"/>
        </w:rPr>
        <w:t xml:space="preserve">Abb. </w:t>
      </w:r>
      <w:r w:rsidR="00DC1568">
        <w:rPr>
          <w:sz w:val="20"/>
          <w:szCs w:val="20"/>
        </w:rPr>
        <w:t>1</w:t>
      </w:r>
      <w:r w:rsidR="00CA6ED9">
        <w:rPr>
          <w:sz w:val="20"/>
          <w:szCs w:val="20"/>
        </w:rPr>
        <w:t>?</w:t>
      </w:r>
    </w:p>
    <w:p w:rsidR="00DC1568" w:rsidRDefault="00CE5006" w:rsidP="00CA6ED9">
      <w:pPr>
        <w:rPr>
          <w:color w:val="008000"/>
          <w:sz w:val="20"/>
          <w:szCs w:val="20"/>
        </w:rPr>
      </w:pPr>
      <w:r>
        <w:rPr>
          <w:noProof/>
          <w:color w:val="008000"/>
          <w:sz w:val="20"/>
          <w:szCs w:val="20"/>
        </w:rPr>
        <w:pict>
          <v:group id="_x0000_s6066" style="position:absolute;margin-left:324.15pt;margin-top:17.4pt;width:132.45pt;height:83.45pt;z-index:251642880" coordorigin="7900,10600" coordsize="2649,1669">
            <v:line id="_x0000_s6067" style="position:absolute" from="8333,10894" to="8333,11979"/>
            <v:line id="_x0000_s6068" style="position:absolute" from="8333,11417" to="9964,11417"/>
            <v:shape id="_x0000_s6069" type="#_x0000_t202" style="position:absolute;left:7944;top:10687;width:1001;height:269" filled="f" stroked="f">
              <v:textbox style="mso-next-textbox:#_x0000_s6069">
                <w:txbxContent>
                  <w:p w:rsidR="00CE5006" w:rsidRPr="001B235B" w:rsidRDefault="00CE5006" w:rsidP="00CE5006">
                    <w:pPr>
                      <w:rPr>
                        <w:sz w:val="12"/>
                        <w:szCs w:val="12"/>
                      </w:rPr>
                    </w:pPr>
                    <w:r>
                      <w:rPr>
                        <w:sz w:val="12"/>
                        <w:szCs w:val="12"/>
                      </w:rPr>
                      <w:t>Stromstärke I U</w:t>
                    </w:r>
                  </w:p>
                </w:txbxContent>
              </v:textbox>
            </v:shape>
            <v:shape id="_x0000_s6070" type="#_x0000_t202" style="position:absolute;left:9527;top:11372;width:643;height:269" filled="f" stroked="f">
              <v:textbox style="mso-next-textbox:#_x0000_s6070">
                <w:txbxContent>
                  <w:p w:rsidR="00CE5006" w:rsidRPr="001B235B" w:rsidRDefault="00CE5006" w:rsidP="00CE5006">
                    <w:pPr>
                      <w:rPr>
                        <w:sz w:val="12"/>
                        <w:szCs w:val="12"/>
                      </w:rPr>
                    </w:pPr>
                    <w:r>
                      <w:rPr>
                        <w:sz w:val="12"/>
                        <w:szCs w:val="12"/>
                      </w:rPr>
                      <w:t>Zeit t</w:t>
                    </w:r>
                  </w:p>
                </w:txbxContent>
              </v:textbox>
            </v:shape>
            <v:rect id="_x0000_s6071" style="position:absolute;left:7900;top:10600;width:2649;height:1669" filled="f"/>
            <w10:wrap type="square"/>
          </v:group>
        </w:pict>
      </w:r>
    </w:p>
    <w:p w:rsidR="00CE5006" w:rsidRDefault="00CE5006" w:rsidP="00CA6ED9">
      <w:pPr>
        <w:rPr>
          <w:color w:val="008000"/>
          <w:sz w:val="20"/>
          <w:szCs w:val="20"/>
        </w:rPr>
      </w:pPr>
    </w:p>
    <w:p w:rsidR="00DC1568" w:rsidRDefault="00DC1568" w:rsidP="00CA6ED9">
      <w:pPr>
        <w:rPr>
          <w:color w:val="008000"/>
          <w:sz w:val="20"/>
          <w:szCs w:val="20"/>
        </w:rPr>
      </w:pPr>
    </w:p>
    <w:p w:rsidR="00DC1568" w:rsidRPr="00DC1568" w:rsidRDefault="00CB352F" w:rsidP="00CA6ED9">
      <w:pPr>
        <w:rPr>
          <w:sz w:val="20"/>
          <w:szCs w:val="20"/>
        </w:rPr>
      </w:pPr>
      <w:r>
        <w:rPr>
          <w:sz w:val="20"/>
          <w:szCs w:val="20"/>
        </w:rPr>
        <w:t>e)</w:t>
      </w:r>
      <w:r>
        <w:rPr>
          <w:sz w:val="20"/>
          <w:szCs w:val="20"/>
        </w:rPr>
        <w:tab/>
      </w:r>
      <w:r w:rsidR="00DC1568">
        <w:rPr>
          <w:sz w:val="20"/>
          <w:szCs w:val="20"/>
        </w:rPr>
        <w:t>Zeichne das Stromstärkediagramm zu Abb. 4</w:t>
      </w:r>
      <w:r w:rsidR="00374C07">
        <w:rPr>
          <w:sz w:val="20"/>
          <w:szCs w:val="20"/>
        </w:rPr>
        <w:t>!</w:t>
      </w:r>
    </w:p>
    <w:p w:rsidR="00C07987" w:rsidRDefault="00C07987" w:rsidP="00CA6ED9">
      <w:pPr>
        <w:rPr>
          <w:sz w:val="20"/>
          <w:szCs w:val="20"/>
        </w:rPr>
      </w:pPr>
    </w:p>
    <w:p w:rsidR="00C07987" w:rsidRDefault="00C07987" w:rsidP="00CA6ED9">
      <w:pPr>
        <w:rPr>
          <w:sz w:val="20"/>
          <w:szCs w:val="20"/>
        </w:rPr>
      </w:pPr>
    </w:p>
    <w:p w:rsidR="00CB352F" w:rsidRDefault="00CB352F" w:rsidP="00CA6ED9">
      <w:pPr>
        <w:rPr>
          <w:sz w:val="20"/>
          <w:szCs w:val="20"/>
        </w:rPr>
      </w:pPr>
    </w:p>
    <w:p w:rsidR="00CB352F" w:rsidRDefault="00CB352F" w:rsidP="00CA6ED9">
      <w:pPr>
        <w:rPr>
          <w:sz w:val="20"/>
          <w:szCs w:val="20"/>
        </w:rPr>
      </w:pPr>
    </w:p>
    <w:p w:rsidR="00CB352F" w:rsidRDefault="00CB352F" w:rsidP="00CA6ED9">
      <w:pPr>
        <w:rPr>
          <w:sz w:val="20"/>
          <w:szCs w:val="20"/>
        </w:rPr>
      </w:pPr>
    </w:p>
    <w:p w:rsidR="00CB352F" w:rsidRDefault="00CE5006" w:rsidP="00CA6ED9">
      <w:pPr>
        <w:rPr>
          <w:sz w:val="20"/>
          <w:szCs w:val="20"/>
        </w:rPr>
      </w:pPr>
      <w:r>
        <w:rPr>
          <w:noProof/>
          <w:sz w:val="20"/>
          <w:szCs w:val="20"/>
        </w:rPr>
        <w:pict>
          <v:rect id="_x0000_s6072" style="position:absolute;margin-left:322.35pt;margin-top:10.8pt;width:134.4pt;height:101.3pt;z-index:251643904" filled="f">
            <w10:wrap type="square"/>
          </v:rect>
        </w:pict>
      </w:r>
    </w:p>
    <w:p w:rsidR="00A438F4" w:rsidRDefault="00A438F4" w:rsidP="00CA6ED9">
      <w:pPr>
        <w:numPr>
          <w:ilvl w:val="0"/>
          <w:numId w:val="12"/>
        </w:numPr>
        <w:rPr>
          <w:sz w:val="20"/>
          <w:szCs w:val="20"/>
        </w:rPr>
      </w:pPr>
      <w:r>
        <w:rPr>
          <w:sz w:val="20"/>
          <w:szCs w:val="20"/>
        </w:rPr>
        <w:t>Zeichne einen Schaltplan zu folgender Aufgabe:</w:t>
      </w:r>
    </w:p>
    <w:p w:rsidR="00C07987" w:rsidRDefault="00C07987" w:rsidP="00CA6ED9">
      <w:pPr>
        <w:rPr>
          <w:sz w:val="20"/>
          <w:szCs w:val="20"/>
        </w:rPr>
      </w:pPr>
      <w:r>
        <w:rPr>
          <w:sz w:val="20"/>
          <w:szCs w:val="20"/>
        </w:rPr>
        <w:t xml:space="preserve">Ein Kondensator und zwei Schalter (S1 und S2) sind so mit einer Gleichstromquelle zu verbinden, dass man </w:t>
      </w:r>
    </w:p>
    <w:p w:rsidR="00C07987" w:rsidRDefault="00C07987" w:rsidP="00CA6ED9">
      <w:pPr>
        <w:rPr>
          <w:sz w:val="20"/>
          <w:szCs w:val="20"/>
        </w:rPr>
      </w:pPr>
      <w:r>
        <w:rPr>
          <w:sz w:val="20"/>
          <w:szCs w:val="20"/>
        </w:rPr>
        <w:t>durch das Schließen des Schalters S1 (bei geöffnetem Schalter S2)</w:t>
      </w:r>
      <w:r w:rsidR="00CB352F">
        <w:rPr>
          <w:sz w:val="20"/>
          <w:szCs w:val="20"/>
        </w:rPr>
        <w:t xml:space="preserve"> </w:t>
      </w:r>
      <w:r>
        <w:rPr>
          <w:sz w:val="20"/>
          <w:szCs w:val="20"/>
        </w:rPr>
        <w:t>den ungeladenen Kondensator auflädt</w:t>
      </w:r>
      <w:r w:rsidR="00CB352F">
        <w:rPr>
          <w:sz w:val="20"/>
          <w:szCs w:val="20"/>
        </w:rPr>
        <w:t>,</w:t>
      </w:r>
      <w:r>
        <w:rPr>
          <w:sz w:val="20"/>
          <w:szCs w:val="20"/>
        </w:rPr>
        <w:t xml:space="preserve"> </w:t>
      </w:r>
    </w:p>
    <w:p w:rsidR="00A438F4" w:rsidRDefault="00C07987" w:rsidP="00CA6ED9">
      <w:pPr>
        <w:rPr>
          <w:sz w:val="20"/>
          <w:szCs w:val="20"/>
        </w:rPr>
      </w:pPr>
      <w:r>
        <w:rPr>
          <w:sz w:val="20"/>
          <w:szCs w:val="20"/>
        </w:rPr>
        <w:t>durch das Schließen des Schalters S2 (</w:t>
      </w:r>
      <w:r w:rsidR="00A438F4">
        <w:rPr>
          <w:sz w:val="20"/>
          <w:szCs w:val="20"/>
        </w:rPr>
        <w:t xml:space="preserve">bei geöffnetem Schalter S1) </w:t>
      </w:r>
      <w:r>
        <w:rPr>
          <w:sz w:val="20"/>
          <w:szCs w:val="20"/>
        </w:rPr>
        <w:t xml:space="preserve">den </w:t>
      </w:r>
      <w:r w:rsidR="00A438F4">
        <w:rPr>
          <w:sz w:val="20"/>
          <w:szCs w:val="20"/>
        </w:rPr>
        <w:t xml:space="preserve">geladenen </w:t>
      </w:r>
      <w:r>
        <w:rPr>
          <w:sz w:val="20"/>
          <w:szCs w:val="20"/>
        </w:rPr>
        <w:t xml:space="preserve">Kondensator entlädt. </w:t>
      </w:r>
    </w:p>
    <w:p w:rsidR="00A438F4" w:rsidRDefault="00A438F4" w:rsidP="00CA6ED9">
      <w:pPr>
        <w:rPr>
          <w:sz w:val="20"/>
          <w:szCs w:val="20"/>
        </w:rPr>
      </w:pPr>
      <w:r>
        <w:rPr>
          <w:sz w:val="20"/>
          <w:szCs w:val="20"/>
        </w:rPr>
        <w:t>Das Laden b</w:t>
      </w:r>
      <w:r w:rsidR="00C07987">
        <w:rPr>
          <w:sz w:val="20"/>
          <w:szCs w:val="20"/>
        </w:rPr>
        <w:t xml:space="preserve">zw. Entladen </w:t>
      </w:r>
      <w:r>
        <w:rPr>
          <w:sz w:val="20"/>
          <w:szCs w:val="20"/>
        </w:rPr>
        <w:t xml:space="preserve">des Kondensators soll durch je ein Lämpchen </w:t>
      </w:r>
      <w:r w:rsidR="00C07987">
        <w:rPr>
          <w:sz w:val="20"/>
          <w:szCs w:val="20"/>
        </w:rPr>
        <w:t>sichtbar gemacht werden</w:t>
      </w:r>
      <w:r>
        <w:rPr>
          <w:sz w:val="20"/>
          <w:szCs w:val="20"/>
        </w:rPr>
        <w:t>.</w:t>
      </w:r>
    </w:p>
    <w:p w:rsidR="00CB352F" w:rsidRDefault="00CB352F" w:rsidP="00CA6ED9">
      <w:pPr>
        <w:rPr>
          <w:sz w:val="20"/>
          <w:szCs w:val="20"/>
        </w:rPr>
      </w:pPr>
    </w:p>
    <w:p w:rsidR="00CB352F" w:rsidRDefault="00CB352F" w:rsidP="00CA6ED9">
      <w:pPr>
        <w:rPr>
          <w:sz w:val="20"/>
          <w:szCs w:val="20"/>
        </w:rPr>
      </w:pPr>
    </w:p>
    <w:p w:rsidR="004B1CCA" w:rsidRDefault="00C07987" w:rsidP="00CA6ED9">
      <w:pPr>
        <w:rPr>
          <w:sz w:val="20"/>
          <w:szCs w:val="20"/>
        </w:rPr>
      </w:pPr>
      <w:r>
        <w:rPr>
          <w:sz w:val="20"/>
          <w:szCs w:val="20"/>
        </w:rPr>
        <w:t xml:space="preserve"> </w:t>
      </w:r>
      <w:hyperlink r:id="rId40" w:anchor="l13" w:history="1">
        <w:r w:rsidR="00CB352F" w:rsidRPr="00CC1A13">
          <w:rPr>
            <w:rStyle w:val="Hiperhivatkozs"/>
            <w:sz w:val="20"/>
            <w:szCs w:val="20"/>
          </w:rPr>
          <w:t>Lösungen zu S. 13</w:t>
        </w:r>
      </w:hyperlink>
      <w:r w:rsidR="00625934" w:rsidRPr="00CA6ED9">
        <w:rPr>
          <w:sz w:val="20"/>
          <w:szCs w:val="20"/>
        </w:rPr>
        <w:br w:type="page"/>
      </w:r>
    </w:p>
    <w:p w:rsidR="004B1CCA" w:rsidRPr="00AE2C28" w:rsidRDefault="004B1CCA" w:rsidP="004B1CCA">
      <w:pPr>
        <w:pStyle w:val="Cmsor3"/>
        <w:rPr>
          <w:sz w:val="24"/>
          <w:szCs w:val="24"/>
        </w:rPr>
      </w:pPr>
      <w:bookmarkStart w:id="26" w:name="a14"/>
      <w:bookmarkStart w:id="27" w:name="_Toc205872594"/>
      <w:r>
        <w:rPr>
          <w:sz w:val="24"/>
          <w:szCs w:val="24"/>
        </w:rPr>
        <w:t>Elektronische Bauteile: Transistor/leicht</w:t>
      </w:r>
      <w:bookmarkEnd w:id="27"/>
    </w:p>
    <w:bookmarkEnd w:id="26"/>
    <w:p w:rsidR="004B1CCA" w:rsidRDefault="004B1CCA" w:rsidP="004B1CCA">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32</w:t>
      </w:r>
      <w:r w:rsidRPr="005B28E2">
        <w:rPr>
          <w:color w:val="000000"/>
          <w:sz w:val="20"/>
          <w:szCs w:val="20"/>
        </w:rPr>
        <w:t xml:space="preserve"> –</w:t>
      </w:r>
      <w:r>
        <w:rPr>
          <w:color w:val="000000"/>
          <w:sz w:val="20"/>
          <w:szCs w:val="20"/>
        </w:rPr>
        <w:t xml:space="preserve"> 33</w:t>
      </w:r>
      <w:r w:rsidRPr="005B28E2">
        <w:rPr>
          <w:color w:val="000000"/>
          <w:sz w:val="20"/>
          <w:szCs w:val="20"/>
        </w:rPr>
        <w:t>)</w:t>
      </w:r>
    </w:p>
    <w:p w:rsidR="004B1CCA" w:rsidRDefault="00424A27" w:rsidP="00CA6ED9">
      <w:pPr>
        <w:rPr>
          <w:sz w:val="20"/>
          <w:szCs w:val="20"/>
        </w:rPr>
      </w:pPr>
      <w:r>
        <w:rPr>
          <w:noProof/>
          <w:color w:val="0000FF"/>
        </w:rPr>
        <w:pict>
          <v:group id="_x0000_s6073" style="position:absolute;margin-left:296.8pt;margin-top:4.5pt;width:139pt;height:65.15pt;z-index:251644928" coordorigin="1590,2262" coordsize="2780,1303">
            <v:group id="_x0000_s6074" style="position:absolute;left:2664;top:2743;width:334;height:301" coordorigin="2664,2743" coordsize="478,431">
              <o:lock v:ext="edit" aspectratio="t"/>
              <v:line id="_x0000_s6075" style="position:absolute" from="2895,2743" to="2895,3174">
                <o:lock v:ext="edit" aspectratio="t"/>
              </v:line>
              <v:line id="_x0000_s6076" style="position:absolute;flip:y" from="2895,2743" to="3142,2911">
                <o:lock v:ext="edit" aspectratio="t"/>
              </v:line>
              <v:line id="_x0000_s6077" style="position:absolute" from="2895,3011" to="3142,3174">
                <v:stroke endarrow="block" endarrowwidth="narrow"/>
                <o:lock v:ext="edit" aspectratio="t"/>
              </v:line>
              <v:line id="_x0000_s6078" style="position:absolute;flip:x" from="2664,2972" to="2895,2972">
                <o:lock v:ext="edit" aspectratio="t"/>
              </v:line>
            </v:group>
            <v:shape id="_x0000_s6079" type="#_x0000_t202" style="position:absolute;left:3038;top:2262;width:1332;height:481">
              <v:textbox>
                <w:txbxContent>
                  <w:p w:rsidR="004B1CCA" w:rsidRPr="00D6584D" w:rsidRDefault="004B1CCA" w:rsidP="00D6584D"/>
                </w:txbxContent>
              </v:textbox>
            </v:shape>
            <v:shape id="_x0000_s6080" type="#_x0000_t202" style="position:absolute;left:1590;top:2687;width:986;height:432">
              <v:textbox>
                <w:txbxContent>
                  <w:p w:rsidR="004B1CCA" w:rsidRPr="00D6584D" w:rsidRDefault="004B1CCA" w:rsidP="00D6584D"/>
                </w:txbxContent>
              </v:textbox>
            </v:shape>
            <v:shape id="_x0000_s6081" type="#_x0000_t202" style="position:absolute;left:2998;top:3084;width:1332;height:481">
              <v:textbox>
                <w:txbxContent>
                  <w:p w:rsidR="004B1CCA" w:rsidRPr="00D6584D" w:rsidRDefault="004B1CCA" w:rsidP="00D6584D"/>
                </w:txbxContent>
              </v:textbox>
            </v:shape>
          </v:group>
        </w:pict>
      </w:r>
    </w:p>
    <w:p w:rsidR="004B1CCA" w:rsidRDefault="004B1CCA" w:rsidP="00CA6ED9">
      <w:pPr>
        <w:rPr>
          <w:sz w:val="20"/>
          <w:szCs w:val="20"/>
        </w:rPr>
      </w:pPr>
    </w:p>
    <w:p w:rsidR="0061438E" w:rsidRDefault="004B1CCA" w:rsidP="00CA6ED9">
      <w:pPr>
        <w:numPr>
          <w:ilvl w:val="0"/>
          <w:numId w:val="12"/>
        </w:numPr>
        <w:rPr>
          <w:sz w:val="20"/>
          <w:szCs w:val="20"/>
        </w:rPr>
      </w:pPr>
      <w:r>
        <w:rPr>
          <w:sz w:val="20"/>
          <w:szCs w:val="20"/>
        </w:rPr>
        <w:t>Beschrifte die Anschlüsse des Transistors!</w:t>
      </w:r>
    </w:p>
    <w:p w:rsidR="0061438E" w:rsidRPr="0061438E" w:rsidRDefault="0061438E" w:rsidP="0061438E">
      <w:pPr>
        <w:rPr>
          <w:sz w:val="20"/>
          <w:szCs w:val="20"/>
        </w:rPr>
      </w:pPr>
    </w:p>
    <w:p w:rsidR="0061438E" w:rsidRPr="0061438E" w:rsidRDefault="0061438E" w:rsidP="0061438E">
      <w:pPr>
        <w:rPr>
          <w:sz w:val="20"/>
          <w:szCs w:val="20"/>
        </w:rPr>
      </w:pPr>
    </w:p>
    <w:p w:rsidR="0061438E" w:rsidRPr="0061438E" w:rsidRDefault="0061438E" w:rsidP="0061438E">
      <w:pPr>
        <w:rPr>
          <w:sz w:val="20"/>
          <w:szCs w:val="20"/>
        </w:rPr>
      </w:pPr>
    </w:p>
    <w:p w:rsidR="0061438E" w:rsidRPr="0061438E" w:rsidRDefault="00D6584D" w:rsidP="0061438E">
      <w:pPr>
        <w:rPr>
          <w:sz w:val="20"/>
          <w:szCs w:val="20"/>
        </w:rPr>
      </w:pPr>
      <w:r>
        <w:rPr>
          <w:noProof/>
          <w:sz w:val="20"/>
          <w:szCs w:val="20"/>
        </w:rPr>
        <w:pict>
          <v:group id="_x0000_s6533" style="position:absolute;margin-left:332.25pt;margin-top:5.6pt;width:137.1pt;height:140pt;z-index:251650048" coordorigin="8062,3977" coordsize="2742,2800">
            <v:group id="_x0000_s6534" style="position:absolute;left:8830;top:5639;width:403;height:363" coordorigin="2664,2743" coordsize="478,431">
              <o:lock v:ext="edit" aspectratio="t"/>
              <v:line id="_x0000_s6535" style="position:absolute" from="2895,2743" to="2895,3174">
                <o:lock v:ext="edit" aspectratio="t"/>
              </v:line>
              <v:line id="_x0000_s6536" style="position:absolute;flip:y" from="2895,2743" to="3142,2911">
                <o:lock v:ext="edit" aspectratio="t"/>
              </v:line>
              <v:line id="_x0000_s6537" style="position:absolute" from="2895,3011" to="3142,3174">
                <v:stroke endarrow="block" endarrowwidth="narrow"/>
                <o:lock v:ext="edit" aspectratio="t"/>
              </v:line>
              <v:line id="_x0000_s6538" style="position:absolute;flip:x" from="2664,2972" to="2895,2972">
                <o:lock v:ext="edit" aspectratio="t"/>
              </v:line>
            </v:group>
            <v:group id="_x0000_s6539" style="position:absolute;left:8394;top:5639;width:598;height:385" coordorigin="5684,3334" coordsize="598,385">
              <v:oval id="_x0000_s6540" style="position:absolute;left:5729;top:3334;width:385;height:385"/>
              <v:shape id="_x0000_s6541" type="#_x0000_t202" style="position:absolute;left:5684;top:3373;width:598;height:346" filled="f" stroked="f">
                <v:textbox style="mso-next-textbox:#_x0000_s6541">
                  <w:txbxContent>
                    <w:p w:rsidR="00D6584D" w:rsidRPr="00171854" w:rsidRDefault="00D6584D" w:rsidP="00D6584D">
                      <w:pPr>
                        <w:rPr>
                          <w:sz w:val="16"/>
                          <w:szCs w:val="16"/>
                        </w:rPr>
                      </w:pPr>
                      <w:r>
                        <w:rPr>
                          <w:sz w:val="16"/>
                          <w:szCs w:val="16"/>
                        </w:rPr>
                        <w:t>A2</w:t>
                      </w:r>
                    </w:p>
                  </w:txbxContent>
                </v:textbox>
              </v:shape>
            </v:group>
            <v:line id="_x0000_s6542" style="position:absolute;flip:x" from="8176,5832" to="8448,5832"/>
            <v:line id="_x0000_s6543" style="position:absolute;flip:y" from="8176,4482" to="8176,5832"/>
            <v:shape id="_x0000_s6544" type="#_x0000_t202" style="position:absolute;left:8176;top:6107;width:1147;height:670" filled="f" stroked="f">
              <v:textbox style="mso-next-textbox:#_x0000_s6544">
                <w:txbxContent>
                  <w:p w:rsidR="00D6584D" w:rsidRDefault="00D6584D" w:rsidP="00D6584D">
                    <w:pPr>
                      <w:numPr>
                        <w:ilvl w:val="0"/>
                        <w:numId w:val="21"/>
                      </w:numPr>
                      <w:rPr>
                        <w:sz w:val="16"/>
                        <w:szCs w:val="16"/>
                      </w:rPr>
                    </w:pPr>
                    <w:r w:rsidRPr="00171854">
                      <w:rPr>
                        <w:sz w:val="16"/>
                        <w:szCs w:val="16"/>
                      </w:rPr>
                      <w:t>80 mA</w:t>
                    </w:r>
                  </w:p>
                  <w:p w:rsidR="00D6584D" w:rsidRDefault="00D6584D" w:rsidP="00D6584D">
                    <w:pPr>
                      <w:numPr>
                        <w:ilvl w:val="0"/>
                        <w:numId w:val="21"/>
                      </w:numPr>
                      <w:rPr>
                        <w:sz w:val="16"/>
                        <w:szCs w:val="16"/>
                      </w:rPr>
                    </w:pPr>
                    <w:r>
                      <w:rPr>
                        <w:sz w:val="16"/>
                        <w:szCs w:val="16"/>
                      </w:rPr>
                      <w:t>60 mA</w:t>
                    </w:r>
                  </w:p>
                  <w:p w:rsidR="00D6584D" w:rsidRDefault="00D6584D" w:rsidP="00D6584D">
                    <w:pPr>
                      <w:numPr>
                        <w:ilvl w:val="0"/>
                        <w:numId w:val="21"/>
                      </w:numPr>
                      <w:rPr>
                        <w:sz w:val="16"/>
                        <w:szCs w:val="16"/>
                      </w:rPr>
                    </w:pPr>
                    <w:r>
                      <w:rPr>
                        <w:sz w:val="16"/>
                        <w:szCs w:val="16"/>
                      </w:rPr>
                      <w:t>2 mA</w:t>
                    </w:r>
                  </w:p>
                </w:txbxContent>
              </v:textbox>
            </v:shape>
            <v:rect id="_x0000_s6545" style="position:absolute;left:8062;top:4848;width:231;height:447"/>
            <v:line id="_x0000_s6546" style="position:absolute" from="8176,4482" to="10224,4482"/>
            <v:line id="_x0000_s6547" style="position:absolute;flip:y" from="9233,4482" to="9233,5639"/>
            <v:shape id="_x0000_s6548" type="#_x0000_t123" style="position:absolute;left:9049;top:4681;width:354;height:354"/>
            <v:group id="_x0000_s6549" style="position:absolute;left:8992;top:5171;width:598;height:385" coordorigin="5638,4382" coordsize="598,385">
              <v:oval id="_x0000_s6550" style="position:absolute;left:5683;top:4382;width:385;height:385"/>
              <v:shape id="_x0000_s6551" type="#_x0000_t202" style="position:absolute;left:5638;top:4421;width:598;height:346" filled="f" stroked="f">
                <v:textbox style="mso-next-textbox:#_x0000_s6551">
                  <w:txbxContent>
                    <w:p w:rsidR="00D6584D" w:rsidRPr="00171854" w:rsidRDefault="00D6584D" w:rsidP="00D6584D">
                      <w:pPr>
                        <w:rPr>
                          <w:sz w:val="16"/>
                          <w:szCs w:val="16"/>
                        </w:rPr>
                      </w:pPr>
                      <w:r>
                        <w:rPr>
                          <w:sz w:val="16"/>
                          <w:szCs w:val="16"/>
                        </w:rPr>
                        <w:t>A1</w:t>
                      </w:r>
                    </w:p>
                  </w:txbxContent>
                </v:textbox>
              </v:shape>
            </v:group>
            <v:shape id="_x0000_s6552" type="#_x0000_t202" style="position:absolute;left:9358;top:5202;width:1019;height:364" filled="f" stroked="f">
              <v:textbox style="mso-next-textbox:#_x0000_s6552">
                <w:txbxContent>
                  <w:p w:rsidR="00D6584D" w:rsidRPr="009D0D16" w:rsidRDefault="00D6584D" w:rsidP="00D6584D">
                    <w:pPr>
                      <w:rPr>
                        <w:sz w:val="16"/>
                        <w:szCs w:val="16"/>
                      </w:rPr>
                    </w:pPr>
                    <w:r>
                      <w:rPr>
                        <w:sz w:val="16"/>
                        <w:szCs w:val="16"/>
                      </w:rPr>
                      <w:t>60 mA</w:t>
                    </w:r>
                  </w:p>
                </w:txbxContent>
              </v:textbox>
            </v:shape>
            <v:group id="_x0000_s6553" style="position:absolute;left:10039;top:5402;width:338;height:54" coordorigin="4362,2506" coordsize="338,54">
              <v:line id="_x0000_s6554" style="position:absolute" from="4362,2506" to="4700,2506"/>
              <v:line id="_x0000_s6555" style="position:absolute" from="4453,2560" to="4623,2560"/>
            </v:group>
            <v:shape id="_x0000_s6556" type="#_x0000_t202" style="position:absolute;left:10297;top:5210;width:446;height:358" filled="f" stroked="f">
              <v:textbox style="mso-next-textbox:#_x0000_s6556">
                <w:txbxContent>
                  <w:p w:rsidR="00D6584D" w:rsidRPr="000D3288" w:rsidRDefault="00D6584D" w:rsidP="00D6584D">
                    <w:pPr>
                      <w:rPr>
                        <w:b/>
                        <w:sz w:val="20"/>
                        <w:szCs w:val="20"/>
                      </w:rPr>
                    </w:pPr>
                    <w:r w:rsidRPr="000D3288">
                      <w:rPr>
                        <w:b/>
                        <w:sz w:val="20"/>
                        <w:szCs w:val="20"/>
                      </w:rPr>
                      <w:t>+</w:t>
                    </w:r>
                  </w:p>
                </w:txbxContent>
              </v:textbox>
            </v:shape>
            <v:line id="_x0000_s6557" style="position:absolute" from="10224,4482" to="10224,5402"/>
            <v:line id="_x0000_s6558" style="position:absolute" from="9233,6002" to="9233,6161"/>
            <v:line id="_x0000_s6559" style="position:absolute" from="10224,5456" to="10224,6161"/>
            <v:line id="_x0000_s6560" style="position:absolute" from="9233,6161" to="10224,6161"/>
            <v:line id="_x0000_s6561" style="position:absolute;flip:x" from="8824,4420" to="9049,4420">
              <v:stroke endarrow="block"/>
            </v:line>
            <v:line id="_x0000_s6562" style="position:absolute;flip:x" from="8176,4420" to="8401,4420">
              <v:stroke endarrow="block"/>
            </v:line>
            <v:line id="_x0000_s6563" style="position:absolute;rotation:90;flip:x" from="9251,4841" to="9785,4841" strokeweight="2.25pt">
              <v:stroke endarrow="block"/>
            </v:line>
            <v:line id="_x0000_s6564" style="position:absolute;rotation:90;flip:x" from="7949,5529" to="8174,5529">
              <v:stroke endarrow="block"/>
            </v:line>
            <v:line id="_x0000_s6565" style="position:absolute" from="8176,5914" to="8401,5914">
              <v:stroke endarrow="block"/>
            </v:line>
            <v:shape id="_x0000_s6566" type="#_x0000_t48" style="position:absolute;left:9914;top:3977;width:890;height:435" adj="-8786,38036,-6019,8938,-2912,8938,-7863,38433">
              <v:textbox style="mso-next-textbox:#_x0000_s6566">
                <w:txbxContent>
                  <w:p w:rsidR="00D6584D" w:rsidRDefault="00D6584D" w:rsidP="00D6584D">
                    <w:pPr>
                      <w:rPr>
                        <w:sz w:val="12"/>
                        <w:szCs w:val="12"/>
                      </w:rPr>
                    </w:pPr>
                    <w:r>
                      <w:rPr>
                        <w:sz w:val="12"/>
                        <w:szCs w:val="12"/>
                      </w:rPr>
                      <w:t>Kollektor-</w:t>
                    </w:r>
                  </w:p>
                  <w:p w:rsidR="00D6584D" w:rsidRPr="000D4B49" w:rsidRDefault="00D6584D" w:rsidP="00D6584D">
                    <w:pPr>
                      <w:rPr>
                        <w:sz w:val="12"/>
                        <w:szCs w:val="12"/>
                      </w:rPr>
                    </w:pPr>
                    <w:r>
                      <w:rPr>
                        <w:sz w:val="12"/>
                        <w:szCs w:val="12"/>
                      </w:rPr>
                      <w:t>strom</w:t>
                    </w:r>
                  </w:p>
                </w:txbxContent>
              </v:textbox>
              <o:callout v:ext="edit" minusy="t"/>
            </v:shape>
            <v:shape id="_x0000_s6567" type="#_x0000_t202" style="position:absolute;left:8062;top:4118;width:930;height:293" filled="f" stroked="f">
              <v:textbox>
                <w:txbxContent>
                  <w:p w:rsidR="00D6584D" w:rsidRPr="000D4B49" w:rsidRDefault="00D6584D" w:rsidP="00D6584D">
                    <w:pPr>
                      <w:jc w:val="center"/>
                      <w:rPr>
                        <w:sz w:val="12"/>
                        <w:szCs w:val="12"/>
                      </w:rPr>
                    </w:pPr>
                    <w:r>
                      <w:rPr>
                        <w:sz w:val="12"/>
                        <w:szCs w:val="12"/>
                      </w:rPr>
                      <w:t>Basisstrom</w:t>
                    </w:r>
                  </w:p>
                </w:txbxContent>
              </v:textbox>
            </v:shape>
            <w10:wrap type="square"/>
          </v:group>
        </w:pict>
      </w:r>
    </w:p>
    <w:p w:rsidR="0061438E" w:rsidRPr="0061438E" w:rsidRDefault="0061438E" w:rsidP="0061438E">
      <w:pPr>
        <w:rPr>
          <w:sz w:val="20"/>
          <w:szCs w:val="20"/>
        </w:rPr>
      </w:pPr>
    </w:p>
    <w:p w:rsidR="0061438E" w:rsidRDefault="0061438E" w:rsidP="0061438E">
      <w:pPr>
        <w:numPr>
          <w:ilvl w:val="0"/>
          <w:numId w:val="12"/>
        </w:numPr>
        <w:rPr>
          <w:sz w:val="20"/>
          <w:szCs w:val="20"/>
        </w:rPr>
      </w:pPr>
      <w:r>
        <w:rPr>
          <w:sz w:val="20"/>
          <w:szCs w:val="20"/>
        </w:rPr>
        <w:t>In der Abbildung siehst du eine einfache Transistorschaltung. Das Amperemeter A1 (im Kollektorstromkreis) zeigt 60 mA Stromstärke.</w:t>
      </w:r>
    </w:p>
    <w:p w:rsidR="0061438E" w:rsidRPr="0061438E" w:rsidRDefault="0061438E" w:rsidP="0061438E">
      <w:pPr>
        <w:rPr>
          <w:sz w:val="20"/>
          <w:szCs w:val="20"/>
        </w:rPr>
      </w:pPr>
      <w:r>
        <w:rPr>
          <w:sz w:val="20"/>
          <w:szCs w:val="20"/>
        </w:rPr>
        <w:t xml:space="preserve">Kreuze </w:t>
      </w:r>
      <w:r w:rsidR="00424A27">
        <w:rPr>
          <w:sz w:val="20"/>
          <w:szCs w:val="20"/>
        </w:rPr>
        <w:t xml:space="preserve">einen möglichen Wert für die </w:t>
      </w:r>
      <w:r>
        <w:rPr>
          <w:sz w:val="20"/>
          <w:szCs w:val="20"/>
        </w:rPr>
        <w:t>Stromstärke an, die</w:t>
      </w:r>
      <w:r w:rsidR="00424A27">
        <w:rPr>
          <w:sz w:val="20"/>
          <w:szCs w:val="20"/>
        </w:rPr>
        <w:t xml:space="preserve"> man mit dem Amperemeter A2 (im Basisstromkreis)  misst!</w:t>
      </w:r>
    </w:p>
    <w:p w:rsidR="0061438E" w:rsidRPr="0061438E" w:rsidRDefault="0061438E" w:rsidP="0061438E">
      <w:pPr>
        <w:rPr>
          <w:sz w:val="20"/>
          <w:szCs w:val="20"/>
        </w:rPr>
      </w:pPr>
    </w:p>
    <w:p w:rsidR="0061438E" w:rsidRPr="0061438E" w:rsidRDefault="0061438E" w:rsidP="0061438E">
      <w:pPr>
        <w:rPr>
          <w:sz w:val="20"/>
          <w:szCs w:val="20"/>
        </w:rPr>
      </w:pPr>
    </w:p>
    <w:p w:rsidR="00BE20A4" w:rsidRDefault="00BE20A4" w:rsidP="00BE20A4">
      <w:pPr>
        <w:rPr>
          <w:sz w:val="20"/>
          <w:szCs w:val="20"/>
        </w:rPr>
      </w:pPr>
    </w:p>
    <w:p w:rsidR="00BE20A4" w:rsidRDefault="00BE20A4" w:rsidP="00BE20A4">
      <w:pPr>
        <w:rPr>
          <w:sz w:val="20"/>
          <w:szCs w:val="20"/>
        </w:rPr>
      </w:pPr>
    </w:p>
    <w:p w:rsidR="00BE20A4" w:rsidRDefault="00BE20A4" w:rsidP="00BE20A4">
      <w:pPr>
        <w:rPr>
          <w:sz w:val="20"/>
          <w:szCs w:val="20"/>
        </w:rPr>
      </w:pPr>
    </w:p>
    <w:p w:rsidR="00BE20A4" w:rsidRDefault="00BE20A4" w:rsidP="00BE20A4">
      <w:pPr>
        <w:rPr>
          <w:sz w:val="20"/>
          <w:szCs w:val="20"/>
        </w:rPr>
      </w:pPr>
    </w:p>
    <w:p w:rsidR="00BE20A4" w:rsidRDefault="00BE20A4" w:rsidP="00BE20A4">
      <w:pPr>
        <w:rPr>
          <w:sz w:val="20"/>
          <w:szCs w:val="20"/>
        </w:rPr>
      </w:pPr>
    </w:p>
    <w:p w:rsidR="00BE20A4" w:rsidRDefault="00BE20A4" w:rsidP="00BE20A4">
      <w:pPr>
        <w:rPr>
          <w:sz w:val="20"/>
          <w:szCs w:val="20"/>
        </w:rPr>
      </w:pPr>
    </w:p>
    <w:p w:rsidR="001C23E1" w:rsidRDefault="00BE20A4" w:rsidP="00BE20A4">
      <w:pPr>
        <w:numPr>
          <w:ilvl w:val="0"/>
          <w:numId w:val="12"/>
        </w:numPr>
        <w:rPr>
          <w:sz w:val="20"/>
          <w:szCs w:val="20"/>
        </w:rPr>
      </w:pPr>
      <w:r>
        <w:rPr>
          <w:noProof/>
          <w:sz w:val="20"/>
          <w:szCs w:val="20"/>
        </w:rPr>
        <w:pict>
          <v:group id="_x0000_s6273" style="position:absolute;left:0;text-align:left;margin-left:300.35pt;margin-top:358.05pt;width:169pt;height:235.25pt;z-index:251645952;mso-position-vertical-relative:page" coordorigin="7468,7709" coordsize="3380,4705">
            <v:group id="_x0000_s6229" style="position:absolute;left:8323;top:7709;width:2402;height:2267" coordorigin="8093,2033" coordsize="2402,2267">
              <v:group id="_x0000_s6230" style="position:absolute;left:8582;top:2959;width:403;height:363" coordorigin="2664,2743" coordsize="478,431">
                <o:lock v:ext="edit" aspectratio="t"/>
                <v:line id="_x0000_s6231" style="position:absolute" from="2895,2743" to="2895,3174">
                  <o:lock v:ext="edit" aspectratio="t"/>
                </v:line>
                <v:line id="_x0000_s6232" style="position:absolute;flip:y" from="2895,2743" to="3142,2911">
                  <o:lock v:ext="edit" aspectratio="t"/>
                </v:line>
                <v:line id="_x0000_s6233" style="position:absolute" from="2895,3011" to="3142,3174">
                  <v:stroke endarrow="block" endarrowwidth="narrow"/>
                  <o:lock v:ext="edit" aspectratio="t"/>
                </v:line>
                <v:line id="_x0000_s6234" style="position:absolute;flip:x" from="2664,2972" to="2895,2972">
                  <o:lock v:ext="edit" aspectratio="t"/>
                </v:line>
              </v:group>
              <v:line id="_x0000_s6235" style="position:absolute;flip:y" from="8200,2033" to="8200,3152"/>
              <v:rect id="_x0000_s6236" style="position:absolute;left:8093;top:2287;width:231;height:447"/>
              <v:line id="_x0000_s6237" style="position:absolute" from="8200,2033" to="9976,2033"/>
              <v:line id="_x0000_s6238" style="position:absolute;flip:y" from="8985,2033" to="8985,2953"/>
              <v:shape id="_x0000_s6239" type="#_x0000_t123" style="position:absolute;left:8801;top:2279;width:354;height:354"/>
              <v:group id="_x0000_s6240" style="position:absolute;left:9791;top:2953;width:338;height:54" coordorigin="4362,2506" coordsize="338,54">
                <v:line id="_x0000_s6241" style="position:absolute" from="4362,2506" to="4700,2506"/>
                <v:line id="_x0000_s6242" style="position:absolute" from="4453,2560" to="4623,2560"/>
              </v:group>
              <v:shape id="_x0000_s6243" type="#_x0000_t202" style="position:absolute;left:10049;top:2761;width:446;height:358" filled="f" stroked="f">
                <v:textbox style="mso-next-textbox:#_x0000_s6243">
                  <w:txbxContent>
                    <w:p w:rsidR="00BE20A4" w:rsidRPr="000D3288" w:rsidRDefault="00BE20A4" w:rsidP="00BE20A4">
                      <w:pPr>
                        <w:rPr>
                          <w:b/>
                          <w:sz w:val="20"/>
                          <w:szCs w:val="20"/>
                        </w:rPr>
                      </w:pPr>
                      <w:r w:rsidRPr="000D3288">
                        <w:rPr>
                          <w:b/>
                          <w:sz w:val="20"/>
                          <w:szCs w:val="20"/>
                        </w:rPr>
                        <w:t>+</w:t>
                      </w:r>
                    </w:p>
                  </w:txbxContent>
                </v:textbox>
              </v:shape>
              <v:line id="_x0000_s6244" style="position:absolute" from="9976,2033" to="9976,2953"/>
              <v:line id="_x0000_s6245" style="position:absolute" from="8985,3333" to="8985,3973"/>
              <v:line id="_x0000_s6246" style="position:absolute" from="9976,3007" to="9976,3973"/>
              <v:line id="_x0000_s6247" style="position:absolute" from="8985,3973" to="9976,3973"/>
              <v:line id="_x0000_s6248" style="position:absolute" from="8200,3152" to="8582,3152"/>
              <v:shape id="_x0000_s6249" type="#_x0000_t202" style="position:absolute;left:8551;top:3976;width:1117;height:324" filled="f" stroked="f">
                <v:textbox style="mso-next-textbox:#_x0000_s6249">
                  <w:txbxContent>
                    <w:p w:rsidR="00BE20A4" w:rsidRPr="00243970" w:rsidRDefault="00BE20A4" w:rsidP="00BE20A4">
                      <w:pPr>
                        <w:rPr>
                          <w:sz w:val="16"/>
                          <w:szCs w:val="16"/>
                        </w:rPr>
                      </w:pPr>
                      <w:r>
                        <w:rPr>
                          <w:sz w:val="16"/>
                          <w:szCs w:val="16"/>
                        </w:rPr>
                        <w:t>Schaltung 1</w:t>
                      </w:r>
                    </w:p>
                  </w:txbxContent>
                </v:textbox>
              </v:shape>
            </v:group>
            <v:group id="_x0000_s6250" style="position:absolute;left:7468;top:10147;width:3380;height:2267" coordorigin="7238,4471" coordsize="3380,2267">
              <v:group id="_x0000_s6251" style="position:absolute;left:8705;top:5397;width:403;height:363" coordorigin="2664,2743" coordsize="478,431">
                <o:lock v:ext="edit" aspectratio="t"/>
                <v:line id="_x0000_s6252" style="position:absolute" from="2895,2743" to="2895,3174">
                  <o:lock v:ext="edit" aspectratio="t"/>
                </v:line>
                <v:line id="_x0000_s6253" style="position:absolute;flip:y" from="2895,2743" to="3142,2911">
                  <o:lock v:ext="edit" aspectratio="t"/>
                </v:line>
                <v:line id="_x0000_s6254" style="position:absolute" from="2895,3011" to="3142,3174">
                  <v:stroke endarrow="block" endarrowwidth="narrow"/>
                  <o:lock v:ext="edit" aspectratio="t"/>
                </v:line>
                <v:line id="_x0000_s6255" style="position:absolute;flip:x" from="2664,2972" to="2895,2972">
                  <o:lock v:ext="edit" aspectratio="t"/>
                </v:line>
              </v:group>
              <v:line id="_x0000_s6256" style="position:absolute;flip:y" from="8323,4471" to="8323,6411"/>
              <v:rect id="_x0000_s6257" style="position:absolute;left:8216;top:4725;width:231;height:447"/>
              <v:line id="_x0000_s6258" style="position:absolute" from="8323,4471" to="10099,4471"/>
              <v:line id="_x0000_s6259" style="position:absolute;flip:y" from="9108,4471" to="9108,5391"/>
              <v:shape id="_x0000_s6260" type="#_x0000_t123" style="position:absolute;left:8924;top:4717;width:354;height:354"/>
              <v:group id="_x0000_s6261" style="position:absolute;left:9914;top:5391;width:338;height:54" coordorigin="4362,2506" coordsize="338,54">
                <v:line id="_x0000_s6262" style="position:absolute" from="4362,2506" to="4700,2506"/>
                <v:line id="_x0000_s6263" style="position:absolute" from="4453,2560" to="4623,2560"/>
              </v:group>
              <v:shape id="_x0000_s6264" type="#_x0000_t202" style="position:absolute;left:10172;top:5199;width:446;height:358" filled="f" stroked="f">
                <v:textbox style="mso-next-textbox:#_x0000_s6264">
                  <w:txbxContent>
                    <w:p w:rsidR="00BE20A4" w:rsidRPr="000D3288" w:rsidRDefault="00BE20A4" w:rsidP="00BE20A4">
                      <w:pPr>
                        <w:rPr>
                          <w:b/>
                          <w:sz w:val="20"/>
                          <w:szCs w:val="20"/>
                        </w:rPr>
                      </w:pPr>
                      <w:r w:rsidRPr="000D3288">
                        <w:rPr>
                          <w:b/>
                          <w:sz w:val="20"/>
                          <w:szCs w:val="20"/>
                        </w:rPr>
                        <w:t>+</w:t>
                      </w:r>
                    </w:p>
                  </w:txbxContent>
                </v:textbox>
              </v:shape>
              <v:line id="_x0000_s6265" style="position:absolute" from="10099,4471" to="10099,5391"/>
              <v:line id="_x0000_s6266" style="position:absolute" from="9108,5771" to="9108,6411"/>
              <v:line id="_x0000_s6267" style="position:absolute" from="10099,5445" to="10099,6411"/>
              <v:line id="_x0000_s6268" style="position:absolute" from="8323,6411" to="10099,6411"/>
              <v:line id="_x0000_s6269" style="position:absolute" from="8323,5590" to="8705,5590"/>
              <v:shape id="_x0000_s6270" type="#_x0000_t202" style="position:absolute;left:8674;top:6414;width:1117;height:324" filled="f" stroked="f">
                <v:textbox style="mso-next-textbox:#_x0000_s6270">
                  <w:txbxContent>
                    <w:p w:rsidR="00BE20A4" w:rsidRPr="00243970" w:rsidRDefault="00BE20A4" w:rsidP="00BE20A4">
                      <w:pPr>
                        <w:rPr>
                          <w:sz w:val="16"/>
                          <w:szCs w:val="16"/>
                        </w:rPr>
                      </w:pPr>
                      <w:r>
                        <w:rPr>
                          <w:sz w:val="16"/>
                          <w:szCs w:val="16"/>
                        </w:rPr>
                        <w:t>Schaltung 2</w:t>
                      </w:r>
                    </w:p>
                  </w:txbxContent>
                </v:textbox>
              </v:shape>
              <v:oval id="_x0000_s6271" style="position:absolute;left:8256;top:5522;width:143;height:143" filled="f">
                <v:stroke dashstyle="1 1"/>
              </v:oval>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6272" type="#_x0000_t47" style="position:absolute;left:7238;top:5553;width:863;height:435;mso-wrap-style:none" adj="26431,2036,23027,8988,23652,,26431,2036">
                <v:textbox style="mso-next-textbox:#_x0000_s6272;mso-fit-shape-to-text:t" inset="1mm,,1mm">
                  <w:txbxContent>
                    <w:p w:rsidR="00BE20A4" w:rsidRDefault="00BE20A4" w:rsidP="00BE20A4">
                      <w:pPr>
                        <w:rPr>
                          <w:sz w:val="12"/>
                          <w:szCs w:val="12"/>
                        </w:rPr>
                      </w:pPr>
                      <w:r>
                        <w:rPr>
                          <w:sz w:val="12"/>
                          <w:szCs w:val="12"/>
                        </w:rPr>
                        <w:t>Verzweigungs-</w:t>
                      </w:r>
                    </w:p>
                    <w:p w:rsidR="00BE20A4" w:rsidRPr="006B26AF" w:rsidRDefault="00BE20A4" w:rsidP="00BE20A4">
                      <w:pPr>
                        <w:rPr>
                          <w:sz w:val="12"/>
                          <w:szCs w:val="12"/>
                        </w:rPr>
                      </w:pPr>
                      <w:r>
                        <w:rPr>
                          <w:sz w:val="12"/>
                          <w:szCs w:val="12"/>
                        </w:rPr>
                        <w:t>punkt</w:t>
                      </w:r>
                    </w:p>
                  </w:txbxContent>
                </v:textbox>
                <o:callout v:ext="edit" gap="2.85pt" distance="9.05pt" length="-.1pt" minusx="t"/>
              </v:shape>
            </v:group>
            <w10:wrap type="square" anchory="page"/>
          </v:group>
        </w:pict>
      </w:r>
      <w:r>
        <w:rPr>
          <w:sz w:val="20"/>
          <w:szCs w:val="20"/>
        </w:rPr>
        <w:t>I</w:t>
      </w:r>
      <w:r w:rsidR="00671170">
        <w:rPr>
          <w:sz w:val="20"/>
          <w:szCs w:val="20"/>
        </w:rPr>
        <w:t xml:space="preserve">n welcher Schaltung leuchtet das Lämpchen? </w:t>
      </w:r>
      <w:r w:rsidR="001C23E1">
        <w:rPr>
          <w:sz w:val="20"/>
          <w:szCs w:val="20"/>
        </w:rPr>
        <w:t>Begründe!</w:t>
      </w:r>
    </w:p>
    <w:p w:rsidR="00671170" w:rsidRDefault="00671170" w:rsidP="0061438E">
      <w:pPr>
        <w:rPr>
          <w:color w:val="008000"/>
          <w:sz w:val="20"/>
          <w:szCs w:val="20"/>
        </w:rPr>
      </w:pPr>
      <w:r>
        <w:rPr>
          <w:sz w:val="20"/>
          <w:szCs w:val="20"/>
        </w:rPr>
        <w:t xml:space="preserve">Warum bleibt es in der anderen Schaltung dunkel? </w:t>
      </w:r>
    </w:p>
    <w:p w:rsidR="00BE20A4" w:rsidRDefault="00BE20A4" w:rsidP="0061438E">
      <w:pPr>
        <w:rPr>
          <w:color w:val="008000"/>
          <w:sz w:val="20"/>
          <w:szCs w:val="20"/>
        </w:rPr>
      </w:pPr>
    </w:p>
    <w:p w:rsidR="0061438E" w:rsidRPr="0061438E" w:rsidRDefault="00671170" w:rsidP="0061438E">
      <w:pPr>
        <w:rPr>
          <w:sz w:val="20"/>
          <w:szCs w:val="20"/>
        </w:rPr>
      </w:pPr>
      <w:r>
        <w:rPr>
          <w:sz w:val="20"/>
          <w:szCs w:val="20"/>
        </w:rPr>
        <w:t xml:space="preserve"> </w:t>
      </w:r>
    </w:p>
    <w:p w:rsidR="0061438E" w:rsidRPr="0061438E" w:rsidRDefault="0061438E" w:rsidP="0061438E">
      <w:pPr>
        <w:rPr>
          <w:sz w:val="20"/>
          <w:szCs w:val="20"/>
        </w:rPr>
      </w:pPr>
    </w:p>
    <w:p w:rsidR="00BE20A4" w:rsidRDefault="00BE20A4" w:rsidP="00BE20A4">
      <w:pPr>
        <w:rPr>
          <w:sz w:val="20"/>
          <w:szCs w:val="20"/>
        </w:rPr>
      </w:pPr>
    </w:p>
    <w:p w:rsidR="00BE20A4" w:rsidRDefault="00BE20A4" w:rsidP="00BE20A4">
      <w:pPr>
        <w:rPr>
          <w:sz w:val="20"/>
          <w:szCs w:val="20"/>
        </w:rPr>
      </w:pPr>
    </w:p>
    <w:p w:rsidR="00BE20A4" w:rsidRDefault="00BE20A4" w:rsidP="00BE20A4">
      <w:pPr>
        <w:rPr>
          <w:sz w:val="20"/>
          <w:szCs w:val="20"/>
        </w:rPr>
      </w:pPr>
    </w:p>
    <w:p w:rsidR="00BE20A4" w:rsidRDefault="00BE20A4" w:rsidP="00BE20A4">
      <w:pPr>
        <w:rPr>
          <w:sz w:val="20"/>
          <w:szCs w:val="20"/>
        </w:rPr>
      </w:pPr>
    </w:p>
    <w:p w:rsidR="00BE20A4" w:rsidRDefault="00BE20A4" w:rsidP="00BE20A4">
      <w:pPr>
        <w:rPr>
          <w:sz w:val="20"/>
          <w:szCs w:val="20"/>
        </w:rPr>
      </w:pPr>
    </w:p>
    <w:p w:rsidR="00BE20A4" w:rsidRDefault="00BE20A4" w:rsidP="00BE20A4">
      <w:pPr>
        <w:rPr>
          <w:sz w:val="20"/>
          <w:szCs w:val="20"/>
        </w:rPr>
      </w:pPr>
    </w:p>
    <w:p w:rsidR="00BE20A4" w:rsidRDefault="00BE20A4" w:rsidP="00BE20A4">
      <w:pPr>
        <w:rPr>
          <w:sz w:val="20"/>
          <w:szCs w:val="20"/>
        </w:rPr>
      </w:pPr>
    </w:p>
    <w:p w:rsidR="00BE20A4" w:rsidRDefault="00BE20A4" w:rsidP="00BE20A4">
      <w:pPr>
        <w:rPr>
          <w:sz w:val="20"/>
          <w:szCs w:val="20"/>
        </w:rPr>
      </w:pPr>
    </w:p>
    <w:p w:rsidR="00BE20A4" w:rsidRDefault="00BE20A4" w:rsidP="00BE20A4">
      <w:pPr>
        <w:rPr>
          <w:sz w:val="20"/>
          <w:szCs w:val="20"/>
        </w:rPr>
      </w:pPr>
    </w:p>
    <w:p w:rsidR="00D6584D" w:rsidRDefault="00D6584D" w:rsidP="00BE20A4">
      <w:pPr>
        <w:rPr>
          <w:sz w:val="20"/>
          <w:szCs w:val="20"/>
        </w:rPr>
      </w:pPr>
    </w:p>
    <w:p w:rsidR="00D6584D" w:rsidRDefault="00D6584D" w:rsidP="00BE20A4">
      <w:pPr>
        <w:rPr>
          <w:sz w:val="20"/>
          <w:szCs w:val="20"/>
        </w:rPr>
      </w:pPr>
    </w:p>
    <w:p w:rsidR="00D6584D" w:rsidRDefault="00D6584D" w:rsidP="00BE20A4">
      <w:pPr>
        <w:rPr>
          <w:sz w:val="20"/>
          <w:szCs w:val="20"/>
        </w:rPr>
      </w:pPr>
    </w:p>
    <w:p w:rsidR="00D6584D" w:rsidRDefault="00D6584D" w:rsidP="00BE20A4">
      <w:pPr>
        <w:rPr>
          <w:sz w:val="20"/>
          <w:szCs w:val="20"/>
        </w:rPr>
      </w:pPr>
    </w:p>
    <w:p w:rsidR="00D6584D" w:rsidRDefault="00D6584D" w:rsidP="00BE20A4">
      <w:pPr>
        <w:rPr>
          <w:sz w:val="20"/>
          <w:szCs w:val="20"/>
        </w:rPr>
      </w:pPr>
    </w:p>
    <w:p w:rsidR="00D6584D" w:rsidRDefault="00D6584D" w:rsidP="00BE20A4">
      <w:pPr>
        <w:rPr>
          <w:sz w:val="20"/>
          <w:szCs w:val="20"/>
        </w:rPr>
      </w:pPr>
    </w:p>
    <w:p w:rsidR="00D6584D" w:rsidRDefault="00D6584D" w:rsidP="00BE20A4">
      <w:pPr>
        <w:rPr>
          <w:sz w:val="20"/>
          <w:szCs w:val="20"/>
        </w:rPr>
      </w:pPr>
    </w:p>
    <w:p w:rsidR="00D6584D" w:rsidRDefault="00D6584D" w:rsidP="00BE20A4">
      <w:pPr>
        <w:rPr>
          <w:sz w:val="20"/>
          <w:szCs w:val="20"/>
        </w:rPr>
      </w:pPr>
    </w:p>
    <w:p w:rsidR="004B1CCA" w:rsidRDefault="00CC1A13" w:rsidP="00BE20A4">
      <w:pPr>
        <w:rPr>
          <w:sz w:val="20"/>
          <w:szCs w:val="20"/>
        </w:rPr>
      </w:pPr>
      <w:hyperlink r:id="rId41" w:anchor="l14" w:history="1">
        <w:r w:rsidR="00BE20A4" w:rsidRPr="00CC1A13">
          <w:rPr>
            <w:rStyle w:val="Hiperhivatkozs"/>
            <w:sz w:val="20"/>
            <w:szCs w:val="20"/>
          </w:rPr>
          <w:t>Lösungen zu S. 14</w:t>
        </w:r>
      </w:hyperlink>
      <w:r w:rsidR="004B1CCA" w:rsidRPr="0061438E">
        <w:rPr>
          <w:sz w:val="20"/>
          <w:szCs w:val="20"/>
        </w:rPr>
        <w:br w:type="page"/>
      </w:r>
    </w:p>
    <w:p w:rsidR="004B1CCA" w:rsidRPr="00AE2C28" w:rsidRDefault="004B1CCA" w:rsidP="004B1CCA">
      <w:pPr>
        <w:pStyle w:val="Cmsor3"/>
        <w:rPr>
          <w:sz w:val="24"/>
          <w:szCs w:val="24"/>
        </w:rPr>
      </w:pPr>
      <w:bookmarkStart w:id="28" w:name="a15"/>
      <w:bookmarkStart w:id="29" w:name="_Toc205872595"/>
      <w:r>
        <w:rPr>
          <w:sz w:val="24"/>
          <w:szCs w:val="24"/>
        </w:rPr>
        <w:t>Elektronische Bauteile: Transistor/anspruchsvoller</w:t>
      </w:r>
      <w:bookmarkEnd w:id="29"/>
    </w:p>
    <w:bookmarkEnd w:id="28"/>
    <w:p w:rsidR="004B1CCA" w:rsidRDefault="004B1CCA" w:rsidP="004B1CCA">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32</w:t>
      </w:r>
      <w:r w:rsidRPr="005B28E2">
        <w:rPr>
          <w:color w:val="000000"/>
          <w:sz w:val="20"/>
          <w:szCs w:val="20"/>
        </w:rPr>
        <w:t xml:space="preserve"> –</w:t>
      </w:r>
      <w:r>
        <w:rPr>
          <w:color w:val="000000"/>
          <w:sz w:val="20"/>
          <w:szCs w:val="20"/>
        </w:rPr>
        <w:t xml:space="preserve"> 33</w:t>
      </w:r>
      <w:r w:rsidRPr="005B28E2">
        <w:rPr>
          <w:color w:val="000000"/>
          <w:sz w:val="20"/>
          <w:szCs w:val="20"/>
        </w:rPr>
        <w:t>)</w:t>
      </w:r>
    </w:p>
    <w:p w:rsidR="00782FC2" w:rsidRDefault="00782FC2" w:rsidP="00CA6ED9">
      <w:pPr>
        <w:rPr>
          <w:sz w:val="20"/>
          <w:szCs w:val="20"/>
        </w:rPr>
      </w:pPr>
    </w:p>
    <w:p w:rsidR="00902B08" w:rsidRDefault="002D5DC3" w:rsidP="00CA6ED9">
      <w:pPr>
        <w:numPr>
          <w:ilvl w:val="0"/>
          <w:numId w:val="12"/>
        </w:numPr>
        <w:rPr>
          <w:sz w:val="20"/>
          <w:szCs w:val="20"/>
        </w:rPr>
      </w:pPr>
      <w:r>
        <w:rPr>
          <w:noProof/>
          <w:sz w:val="20"/>
          <w:szCs w:val="20"/>
        </w:rPr>
        <w:pict>
          <v:group id="_x0000_s6388" style="position:absolute;left:0;text-align:left;margin-left:131.85pt;margin-top:136.25pt;width:344pt;height:119.7pt;z-index:251646976;mso-position-vertical-relative:page" coordorigin="4054,2900" coordsize="6880,2394">
            <v:group id="_x0000_s6331" style="position:absolute;left:7484;top:3263;width:3450;height:1893" coordorigin="6231,4570" coordsize="3450,1893">
              <v:group id="_x0000_s6332" style="position:absolute;left:8151;top:5311;width:322;height:290" coordorigin="2664,2743" coordsize="478,431">
                <o:lock v:ext="edit" aspectratio="t"/>
                <v:line id="_x0000_s6333" style="position:absolute" from="2895,2743" to="2895,3174">
                  <o:lock v:ext="edit" aspectratio="t"/>
                </v:line>
                <v:line id="_x0000_s6334" style="position:absolute;flip:y" from="2895,2743" to="3142,2911">
                  <o:lock v:ext="edit" aspectratio="t"/>
                </v:line>
                <v:line id="_x0000_s6335" style="position:absolute" from="2895,3011" to="3142,3174">
                  <v:stroke endarrow="block" endarrowwidth="narrow"/>
                  <o:lock v:ext="edit" aspectratio="t"/>
                </v:line>
                <v:line id="_x0000_s6336" style="position:absolute;flip:x" from="2664,2972" to="2895,2972">
                  <o:lock v:ext="edit" aspectratio="t"/>
                </v:line>
              </v:group>
              <v:line id="_x0000_s6337" style="position:absolute" from="7890,4570" to="9266,4570">
                <o:lock v:ext="edit" aspectratio="t"/>
              </v:line>
              <v:line id="_x0000_s6338" style="position:absolute;flip:y" from="8473,4570" to="8473,5306">
                <o:lock v:ext="edit" aspectratio="t"/>
              </v:line>
              <v:shape id="_x0000_s6339" type="#_x0000_t123" style="position:absolute;left:8326;top:4767;width:283;height:283">
                <o:lock v:ext="edit" aspectratio="t"/>
              </v:shape>
              <v:group id="_x0000_s6340" style="position:absolute;left:9118;top:5306;width:270;height:43" coordorigin="4362,2506" coordsize="338,54">
                <o:lock v:ext="edit" aspectratio="t"/>
                <v:line id="_x0000_s6341" style="position:absolute" from="4362,2506" to="4700,2506">
                  <o:lock v:ext="edit" aspectratio="t"/>
                </v:line>
                <v:line id="_x0000_s6342" style="position:absolute" from="4453,2560" to="4623,2560">
                  <o:lock v:ext="edit" aspectratio="t"/>
                </v:line>
              </v:group>
              <v:shape id="_x0000_s6343" type="#_x0000_t202" style="position:absolute;left:9324;top:5125;width:357;height:313" filled="f" stroked="f">
                <o:lock v:ext="edit" aspectratio="t"/>
                <v:textbox style="mso-next-textbox:#_x0000_s6343">
                  <w:txbxContent>
                    <w:p w:rsidR="00782FC2" w:rsidRPr="000D3288" w:rsidRDefault="00782FC2" w:rsidP="00782FC2">
                      <w:pPr>
                        <w:rPr>
                          <w:b/>
                          <w:sz w:val="20"/>
                          <w:szCs w:val="20"/>
                        </w:rPr>
                      </w:pPr>
                      <w:r w:rsidRPr="000D3288">
                        <w:rPr>
                          <w:b/>
                          <w:sz w:val="20"/>
                          <w:szCs w:val="20"/>
                        </w:rPr>
                        <w:t>+</w:t>
                      </w:r>
                    </w:p>
                  </w:txbxContent>
                </v:textbox>
              </v:shape>
              <v:line id="_x0000_s6344" style="position:absolute" from="9266,4570" to="9266,5306">
                <o:lock v:ext="edit" aspectratio="t"/>
              </v:line>
              <v:line id="_x0000_s6345" style="position:absolute" from="8473,5610" to="8473,6121">
                <o:lock v:ext="edit" aspectratio="t"/>
              </v:line>
              <v:line id="_x0000_s6346" style="position:absolute" from="9266,5349" to="9266,6121">
                <o:lock v:ext="edit" aspectratio="t"/>
              </v:line>
              <v:line id="_x0000_s6347" style="position:absolute" from="8473,6121" to="9266,6121">
                <o:lock v:ext="edit" aspectratio="t"/>
              </v:line>
              <v:line id="_x0000_s6348" style="position:absolute" from="7412,5465" to="8151,5465">
                <o:lock v:ext="edit" aspectratio="t"/>
              </v:line>
              <v:shape id="_x0000_s6349" type="#_x0000_t202" style="position:absolute;left:8126;top:6124;width:893;height:339" filled="f" stroked="f">
                <o:lock v:ext="edit" aspectratio="t"/>
                <v:textbox style="mso-next-textbox:#_x0000_s6349">
                  <w:txbxContent>
                    <w:p w:rsidR="00782FC2" w:rsidRPr="00243970" w:rsidRDefault="00782FC2" w:rsidP="00782FC2">
                      <w:pPr>
                        <w:rPr>
                          <w:sz w:val="16"/>
                          <w:szCs w:val="16"/>
                        </w:rPr>
                      </w:pPr>
                      <w:r>
                        <w:rPr>
                          <w:sz w:val="16"/>
                          <w:szCs w:val="16"/>
                        </w:rPr>
                        <w:t>Abb. 2</w:t>
                      </w:r>
                    </w:p>
                  </w:txbxContent>
                </v:textbox>
              </v:shape>
              <v:group id="_x0000_s6350" style="position:absolute;left:7576;top:4680;width:445;height:439" coordorigin="5433,3604" coordsize="557,548">
                <o:lock v:ext="edit" aspectratio="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6351" type="#_x0000_t8" style="position:absolute;left:5433;top:3604;width:557;height:548">
                  <o:lock v:ext="edit" aspectratio="t"/>
                </v:shape>
                <v:shape id="_x0000_s6352" type="#_x0000_t8" style="position:absolute;left:5486;top:3775;width:460;height:377" fillcolor="black" stroked="f">
                  <v:fill r:id="rId14" o:title="Große Konfetti" opacity="44564f" o:opacity2="44564f" type="pattern"/>
                  <o:lock v:ext="edit" aspectratio="t"/>
                </v:shape>
              </v:group>
              <v:line id="_x0000_s6353" style="position:absolute;flip:y" from="7890,4570" to="7890,4942" strokeweight="2.25pt">
                <o:lock v:ext="edit" aspectratio="t"/>
              </v:line>
              <v:line id="_x0000_s6354" style="position:absolute;flip:y" from="7711,4570" to="7711,4942" strokeweight="2.25pt">
                <o:lock v:ext="edit" aspectratio="t"/>
              </v:line>
              <v:line id="_x0000_s6355" style="position:absolute" from="7412,4570" to="7711,4572">
                <o:lock v:ext="edit" aspectratio="t"/>
              </v:line>
              <v:line id="_x0000_s6356" style="position:absolute" from="7412,4570" to="7412,5465">
                <o:lock v:ext="edit" aspectratio="t"/>
              </v:line>
              <v:shape id="_x0000_s6357" type="#_x0000_t48" style="position:absolute;left:6231;top:5028;width:913;height:278;mso-wrap-style:none" adj="36457,-699,30354,13986,24439,13986,39178,-2098">
                <o:lock v:ext="edit" aspectratio="t"/>
                <v:textbox style="mso-next-textbox:#_x0000_s6357">
                  <w:txbxContent>
                    <w:p w:rsidR="00782FC2" w:rsidRPr="00C427C9" w:rsidRDefault="00782FC2" w:rsidP="00782FC2">
                      <w:pPr>
                        <w:rPr>
                          <w:sz w:val="12"/>
                          <w:szCs w:val="12"/>
                        </w:rPr>
                      </w:pPr>
                      <w:r>
                        <w:rPr>
                          <w:sz w:val="12"/>
                          <w:szCs w:val="12"/>
                        </w:rPr>
                        <w:t>feuchte Erde</w:t>
                      </w:r>
                    </w:p>
                  </w:txbxContent>
                </v:textbox>
                <o:callout v:ext="edit" minusx="t"/>
              </v:shape>
            </v:group>
            <v:group id="_x0000_s6358" style="position:absolute;left:4054;top:2900;width:3564;height:2394" coordorigin="6117,1467" coordsize="3564,2394">
              <v:group id="_x0000_s6359" style="position:absolute;left:8151;top:2672;width:322;height:291" coordorigin="2664,2743" coordsize="478,431">
                <o:lock v:ext="edit" aspectratio="t"/>
                <v:line id="_x0000_s6360" style="position:absolute" from="2895,2743" to="2895,3174">
                  <o:lock v:ext="edit" aspectratio="t"/>
                </v:line>
                <v:line id="_x0000_s6361" style="position:absolute;flip:y" from="2895,2743" to="3142,2911">
                  <o:lock v:ext="edit" aspectratio="t"/>
                </v:line>
                <v:line id="_x0000_s6362" style="position:absolute" from="2895,3011" to="3142,3174">
                  <v:stroke endarrow="block" endarrowwidth="narrow"/>
                  <o:lock v:ext="edit" aspectratio="t"/>
                </v:line>
                <v:line id="_x0000_s6363" style="position:absolute;flip:x" from="2664,2972" to="2895,2972">
                  <o:lock v:ext="edit" aspectratio="t"/>
                </v:line>
              </v:group>
              <v:line id="_x0000_s6364" style="position:absolute" from="7890,1932" to="9266,1932">
                <o:lock v:ext="edit" aspectratio="t"/>
              </v:line>
              <v:line id="_x0000_s6365" style="position:absolute;flip:y" from="8473,1932" to="8473,2668">
                <o:lock v:ext="edit" aspectratio="t"/>
              </v:line>
              <v:shape id="_x0000_s6366" type="#_x0000_t123" style="position:absolute;left:8326;top:2129;width:283;height:283">
                <o:lock v:ext="edit" aspectratio="t"/>
              </v:shape>
              <v:group id="_x0000_s6367" style="position:absolute;left:9118;top:2668;width:270;height:43" coordorigin="4362,2506" coordsize="338,54">
                <o:lock v:ext="edit" aspectratio="t"/>
                <v:line id="_x0000_s6368" style="position:absolute" from="4362,2506" to="4700,2506">
                  <o:lock v:ext="edit" aspectratio="t"/>
                </v:line>
                <v:line id="_x0000_s6369" style="position:absolute" from="4453,2560" to="4623,2560">
                  <o:lock v:ext="edit" aspectratio="t"/>
                </v:line>
              </v:group>
              <v:shape id="_x0000_s6370" type="#_x0000_t202" style="position:absolute;left:9324;top:2478;width:357;height:339" filled="f" stroked="f">
                <o:lock v:ext="edit" aspectratio="t"/>
                <v:textbox style="mso-next-textbox:#_x0000_s6370">
                  <w:txbxContent>
                    <w:p w:rsidR="00782FC2" w:rsidRPr="000D3288" w:rsidRDefault="00782FC2" w:rsidP="00782FC2">
                      <w:pPr>
                        <w:rPr>
                          <w:b/>
                          <w:sz w:val="20"/>
                          <w:szCs w:val="20"/>
                        </w:rPr>
                      </w:pPr>
                      <w:r w:rsidRPr="000D3288">
                        <w:rPr>
                          <w:b/>
                          <w:sz w:val="20"/>
                          <w:szCs w:val="20"/>
                        </w:rPr>
                        <w:t>+</w:t>
                      </w:r>
                    </w:p>
                  </w:txbxContent>
                </v:textbox>
              </v:shape>
              <v:line id="_x0000_s6371" style="position:absolute" from="9266,1932" to="9266,2668">
                <o:lock v:ext="edit" aspectratio="t"/>
              </v:line>
              <v:line id="_x0000_s6372" style="position:absolute" from="8473,2972" to="8473,3483">
                <o:lock v:ext="edit" aspectratio="t"/>
              </v:line>
              <v:line id="_x0000_s6373" style="position:absolute" from="9266,2711" to="9266,3483">
                <o:lock v:ext="edit" aspectratio="t"/>
              </v:line>
              <v:line id="_x0000_s6374" style="position:absolute" from="8473,3483" to="9266,3483">
                <o:lock v:ext="edit" aspectratio="t"/>
              </v:line>
              <v:line id="_x0000_s6375" style="position:absolute" from="7412,2827" to="8151,2827">
                <o:lock v:ext="edit" aspectratio="t"/>
              </v:line>
              <v:shape id="_x0000_s6376" type="#_x0000_t202" style="position:absolute;left:8126;top:3486;width:893;height:375" filled="f" stroked="f">
                <o:lock v:ext="edit" aspectratio="t"/>
                <v:textbox style="mso-next-textbox:#_x0000_s6376">
                  <w:txbxContent>
                    <w:p w:rsidR="00782FC2" w:rsidRPr="00243970" w:rsidRDefault="00782FC2" w:rsidP="00782FC2">
                      <w:pPr>
                        <w:rPr>
                          <w:sz w:val="16"/>
                          <w:szCs w:val="16"/>
                        </w:rPr>
                      </w:pPr>
                      <w:r>
                        <w:rPr>
                          <w:sz w:val="16"/>
                          <w:szCs w:val="16"/>
                        </w:rPr>
                        <w:t>Abb. 1</w:t>
                      </w:r>
                    </w:p>
                  </w:txbxContent>
                </v:textbox>
              </v:shape>
              <v:group id="_x0000_s6377" style="position:absolute;left:7576;top:2042;width:445;height:439" coordorigin="5433,3604" coordsize="557,548">
                <o:lock v:ext="edit" aspectratio="t"/>
                <v:shape id="_x0000_s6378" type="#_x0000_t8" style="position:absolute;left:5433;top:3604;width:557;height:548">
                  <o:lock v:ext="edit" aspectratio="t"/>
                </v:shape>
                <v:shape id="_x0000_s6379" type="#_x0000_t8" style="position:absolute;left:5486;top:3775;width:460;height:377" fillcolor="black" stroked="f">
                  <v:fill r:id="rId14" o:title="Große Konfetti" opacity="44564f" o:opacity2="44564f" type="pattern"/>
                  <o:lock v:ext="edit" aspectratio="t"/>
                </v:shape>
              </v:group>
              <v:line id="_x0000_s6380" style="position:absolute;flip:y" from="7890,1932" to="7890,2304" strokeweight="2.25pt">
                <o:lock v:ext="edit" aspectratio="t"/>
              </v:line>
              <v:line id="_x0000_s6381" style="position:absolute;flip:y" from="7711,1932" to="7711,2304" strokeweight="2.25pt">
                <o:lock v:ext="edit" aspectratio="t"/>
              </v:line>
              <v:line id="_x0000_s6382" style="position:absolute" from="7412,1932" to="7711,1934">
                <o:lock v:ext="edit" aspectratio="t"/>
              </v:line>
              <v:line id="_x0000_s6383" style="position:absolute" from="7412,1932" to="7412,2827">
                <o:lock v:ext="edit" aspectratio="t"/>
              </v:line>
              <v:shape id="_x0000_s6384" type="#_x0000_t48" style="position:absolute;left:6117;top:2361;width:1027;height:260;mso-wrap-style:none" adj="34535,166,29277,14954,24124,14954,34535,166">
                <o:lock v:ext="edit" aspectratio="t"/>
                <v:textbox style="mso-next-textbox:#_x0000_s6384">
                  <w:txbxContent>
                    <w:p w:rsidR="00782FC2" w:rsidRPr="00C427C9" w:rsidRDefault="00782FC2" w:rsidP="00782FC2">
                      <w:pPr>
                        <w:rPr>
                          <w:sz w:val="12"/>
                          <w:szCs w:val="12"/>
                        </w:rPr>
                      </w:pPr>
                      <w:r>
                        <w:rPr>
                          <w:sz w:val="12"/>
                          <w:szCs w:val="12"/>
                        </w:rPr>
                        <w:t>trockener Sand</w:t>
                      </w:r>
                    </w:p>
                  </w:txbxContent>
                </v:textbox>
                <o:callout v:ext="edit" minusx="t"/>
              </v:shape>
              <v:shape id="_x0000_s6385" type="#_x0000_t202" style="position:absolute;left:7348;top:1467;width:1103;height:280;mso-wrap-style:none">
                <o:lock v:ext="edit" aspectratio="t"/>
                <v:textbox>
                  <w:txbxContent>
                    <w:p w:rsidR="00782FC2" w:rsidRPr="00C427C9" w:rsidRDefault="00782FC2" w:rsidP="00782FC2">
                      <w:pPr>
                        <w:rPr>
                          <w:sz w:val="12"/>
                          <w:szCs w:val="12"/>
                        </w:rPr>
                      </w:pPr>
                      <w:r>
                        <w:rPr>
                          <w:sz w:val="12"/>
                          <w:szCs w:val="12"/>
                        </w:rPr>
                        <w:t>Kohleelektroden</w:t>
                      </w:r>
                    </w:p>
                  </w:txbxContent>
                </v:textbox>
              </v:shape>
              <v:line id="_x0000_s6386" style="position:absolute;flip:y" from="7711,1747" to="7759,1867" strokeweight=".25pt">
                <o:lock v:ext="edit" aspectratio="t"/>
              </v:line>
              <v:line id="_x0000_s6387" style="position:absolute;flip:x y" from="7830,1747" to="7890,1867" strokeweight=".25pt">
                <o:lock v:ext="edit" aspectratio="t"/>
              </v:line>
            </v:group>
            <w10:wrap type="square" anchory="page"/>
          </v:group>
        </w:pict>
      </w:r>
      <w:r w:rsidR="00782FC2">
        <w:rPr>
          <w:sz w:val="20"/>
          <w:szCs w:val="20"/>
        </w:rPr>
        <w:t>Du baust eine Transistorschaltung wie in den beiden Abbildungen und beobachtest das Lämpchen. Beschreibe und begründe deine Beobachtungen!</w:t>
      </w:r>
    </w:p>
    <w:p w:rsidR="00D6584D" w:rsidRDefault="00D6584D" w:rsidP="00902B08">
      <w:pPr>
        <w:rPr>
          <w:color w:val="008000"/>
          <w:sz w:val="20"/>
          <w:szCs w:val="20"/>
        </w:rPr>
      </w:pPr>
    </w:p>
    <w:p w:rsidR="00D6584D" w:rsidRDefault="00D6584D" w:rsidP="00902B08">
      <w:pPr>
        <w:rPr>
          <w:color w:val="008000"/>
          <w:sz w:val="20"/>
          <w:szCs w:val="20"/>
        </w:rPr>
      </w:pPr>
    </w:p>
    <w:p w:rsidR="00902B08" w:rsidRPr="00902B08" w:rsidRDefault="00902B08" w:rsidP="00902B08">
      <w:pPr>
        <w:rPr>
          <w:color w:val="008000"/>
          <w:sz w:val="20"/>
          <w:szCs w:val="20"/>
        </w:rPr>
      </w:pPr>
      <w:r>
        <w:rPr>
          <w:color w:val="008000"/>
          <w:sz w:val="20"/>
          <w:szCs w:val="20"/>
        </w:rPr>
        <w:t>.</w:t>
      </w:r>
    </w:p>
    <w:p w:rsidR="00FB42C1" w:rsidRPr="00FB42C1" w:rsidRDefault="00F95D34" w:rsidP="00F95D34">
      <w:pPr>
        <w:rPr>
          <w:color w:val="0000FF"/>
        </w:rPr>
      </w:pPr>
      <w:r>
        <w:rPr>
          <w:noProof/>
          <w:sz w:val="20"/>
          <w:szCs w:val="20"/>
        </w:rPr>
        <w:pict>
          <v:group id="_x0000_s6505" style="position:absolute;margin-left:303.95pt;margin-top:13.9pt;width:151.15pt;height:82.8pt;z-index:251649024" coordorigin="7172,7038" coordsize="3023,1656">
            <v:shape id="_x0000_s6506" type="#_x0000_t202" style="position:absolute;left:9749;top:7693;width:446;height:358" filled="f" stroked="f">
              <v:textbox style="mso-next-textbox:#_x0000_s6506">
                <w:txbxContent>
                  <w:p w:rsidR="00F95D34" w:rsidRPr="000D3288" w:rsidRDefault="00F95D34" w:rsidP="00F95D34">
                    <w:pPr>
                      <w:rPr>
                        <w:b/>
                        <w:sz w:val="20"/>
                        <w:szCs w:val="20"/>
                      </w:rPr>
                    </w:pPr>
                    <w:r w:rsidRPr="000D3288">
                      <w:rPr>
                        <w:b/>
                        <w:sz w:val="20"/>
                        <w:szCs w:val="20"/>
                      </w:rPr>
                      <w:t>+</w:t>
                    </w:r>
                  </w:p>
                </w:txbxContent>
              </v:textbox>
            </v:shape>
            <v:group id="_x0000_s6507" style="position:absolute;left:8589;top:7881;width:323;height:291" coordorigin="2664,2743" coordsize="478,431">
              <o:lock v:ext="edit" aspectratio="t"/>
              <v:line id="_x0000_s6508" style="position:absolute" from="2895,2743" to="2895,3174">
                <o:lock v:ext="edit" aspectratio="t"/>
              </v:line>
              <v:line id="_x0000_s6509" style="position:absolute;flip:y" from="2895,2743" to="3142,2911">
                <o:lock v:ext="edit" aspectratio="t"/>
              </v:line>
              <v:line id="_x0000_s6510" style="position:absolute" from="2895,3011" to="3142,3174">
                <v:stroke endarrow="block" endarrowwidth="narrow"/>
                <o:lock v:ext="edit" aspectratio="t"/>
              </v:line>
              <v:line id="_x0000_s6511" style="position:absolute;flip:x" from="2664,2972" to="2895,2972">
                <o:lock v:ext="edit" aspectratio="t"/>
              </v:line>
            </v:group>
            <v:line id="_x0000_s6512" style="position:absolute;flip:y" from="8283,7139" to="8283,8353">
              <o:lock v:ext="edit" aspectratio="t"/>
            </v:line>
            <v:rect id="_x0000_s6513" style="position:absolute;left:8197;top:7343;width:186;height:358">
              <o:lock v:ext="edit" aspectratio="t"/>
            </v:rect>
            <v:line id="_x0000_s6514" style="position:absolute" from="8283,7139" to="9318,7139">
              <o:lock v:ext="edit" aspectratio="t"/>
            </v:line>
            <v:line id="_x0000_s6515" style="position:absolute;flip:y" from="8912,7139" to="8912,7876">
              <o:lock v:ext="edit" aspectratio="t"/>
            </v:line>
            <v:shape id="_x0000_s6516" type="#_x0000_t123" style="position:absolute;left:8765;top:7336;width:283;height:284">
              <o:lock v:ext="edit" aspectratio="t"/>
            </v:shape>
            <v:group id="_x0000_s6517" style="position:absolute;left:9558;top:7876;width:271;height:44" coordorigin="4362,2506" coordsize="338,54">
              <o:lock v:ext="edit" aspectratio="t"/>
              <v:line id="_x0000_s6518" style="position:absolute" from="4362,2506" to="4700,2506">
                <o:lock v:ext="edit" aspectratio="t"/>
              </v:line>
              <v:line id="_x0000_s6519" style="position:absolute" from="4453,2560" to="4623,2560">
                <o:lock v:ext="edit" aspectratio="t"/>
              </v:line>
            </v:group>
            <v:line id="_x0000_s6520" style="position:absolute" from="9706,7139" to="9706,7876">
              <o:lock v:ext="edit" aspectratio="t"/>
            </v:line>
            <v:line id="_x0000_s6521" style="position:absolute" from="8912,8181" to="8912,8694">
              <o:lock v:ext="edit" aspectratio="t"/>
            </v:line>
            <v:line id="_x0000_s6522" style="position:absolute" from="9706,7920" to="9706,8694">
              <o:lock v:ext="edit" aspectratio="t"/>
            </v:line>
            <v:line id="_x0000_s6523" style="position:absolute" from="8283,8694" to="9706,8694">
              <o:lock v:ext="edit" aspectratio="t"/>
            </v:line>
            <v:line id="_x0000_s6524" style="position:absolute" from="8283,8036" to="8589,8036">
              <o:lock v:ext="edit" aspectratio="t"/>
            </v:line>
            <v:oval id="_x0000_s6525" style="position:absolute;left:8229;top:7981;width:115;height:115" filled="f">
              <v:stroke dashstyle="1 1"/>
              <o:lock v:ext="edit" aspectratio="t"/>
            </v:oval>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6526" type="#_x0000_t41" style="position:absolute;left:7172;top:7949;width:863;height:453;mso-wrap-style:none" adj="27332,4434,21600,8630,22226,,25004,2050">
              <o:lock v:ext="edit" aspectratio="t"/>
              <v:textbox style="mso-next-textbox:#_x0000_s6526" inset="1mm,,1mm">
                <w:txbxContent>
                  <w:p w:rsidR="00F95D34" w:rsidRDefault="00F95D34" w:rsidP="00F95D34">
                    <w:pPr>
                      <w:rPr>
                        <w:sz w:val="12"/>
                        <w:szCs w:val="12"/>
                      </w:rPr>
                    </w:pPr>
                    <w:r>
                      <w:rPr>
                        <w:sz w:val="12"/>
                        <w:szCs w:val="12"/>
                      </w:rPr>
                      <w:t>Verzweigungs-</w:t>
                    </w:r>
                  </w:p>
                  <w:p w:rsidR="00F95D34" w:rsidRPr="006B26AF" w:rsidRDefault="00F95D34" w:rsidP="00F95D34">
                    <w:pPr>
                      <w:rPr>
                        <w:sz w:val="12"/>
                        <w:szCs w:val="12"/>
                      </w:rPr>
                    </w:pPr>
                    <w:r>
                      <w:rPr>
                        <w:sz w:val="12"/>
                        <w:szCs w:val="12"/>
                      </w:rPr>
                      <w:t>punkt</w:t>
                    </w:r>
                  </w:p>
                </w:txbxContent>
              </v:textbox>
              <o:callout v:ext="edit" gap="0" distance="9.05pt" length="-.1pt" minusx="t"/>
            </v:shape>
            <v:group id="_x0000_s6527" style="position:absolute;left:8160;top:8353;width:254;height:49" coordorigin="4673,6030" coordsize="317,62">
              <o:lock v:ext="edit" aspectratio="t"/>
              <v:line id="_x0000_s6528" style="position:absolute" from="4673,6030" to="4990,6030">
                <o:lock v:ext="edit" aspectratio="t"/>
              </v:line>
              <v:line id="_x0000_s6529" style="position:absolute" from="4673,6092" to="4990,6092">
                <o:lock v:ext="edit" aspectratio="t"/>
              </v:line>
            </v:group>
            <v:line id="_x0000_s6530" style="position:absolute" from="8283,8402" to="8283,8694">
              <o:lock v:ext="edit" aspectratio="t"/>
            </v:line>
            <v:line id="_x0000_s6531" style="position:absolute;flip:y" from="9318,7038" to="9493,7139"/>
            <v:line id="_x0000_s6532" style="position:absolute;flip:x" from="9493,7139" to="9706,7139"/>
            <w10:wrap type="square"/>
          </v:group>
        </w:pict>
      </w:r>
    </w:p>
    <w:p w:rsidR="002D5DC3" w:rsidRDefault="00FB42C1" w:rsidP="00FB42C1">
      <w:pPr>
        <w:numPr>
          <w:ilvl w:val="0"/>
          <w:numId w:val="12"/>
        </w:numPr>
        <w:rPr>
          <w:sz w:val="20"/>
          <w:szCs w:val="20"/>
        </w:rPr>
      </w:pPr>
      <w:r w:rsidRPr="00AE1304">
        <w:rPr>
          <w:sz w:val="20"/>
          <w:szCs w:val="20"/>
        </w:rPr>
        <w:t xml:space="preserve">In </w:t>
      </w:r>
      <w:r>
        <w:rPr>
          <w:sz w:val="20"/>
          <w:szCs w:val="20"/>
        </w:rPr>
        <w:t>de</w:t>
      </w:r>
      <w:r w:rsidR="00F95D34">
        <w:rPr>
          <w:sz w:val="20"/>
          <w:szCs w:val="20"/>
        </w:rPr>
        <w:t>r</w:t>
      </w:r>
      <w:r>
        <w:rPr>
          <w:sz w:val="20"/>
          <w:szCs w:val="20"/>
        </w:rPr>
        <w:t xml:space="preserve"> </w:t>
      </w:r>
      <w:r w:rsidRPr="00AE1304">
        <w:rPr>
          <w:sz w:val="20"/>
          <w:szCs w:val="20"/>
        </w:rPr>
        <w:t>Transistorschaltung</w:t>
      </w:r>
      <w:r w:rsidR="00F95D34">
        <w:rPr>
          <w:sz w:val="20"/>
          <w:szCs w:val="20"/>
        </w:rPr>
        <w:t xml:space="preserve"> in der Abbildung rechts</w:t>
      </w:r>
      <w:r w:rsidRPr="00AE1304">
        <w:rPr>
          <w:sz w:val="20"/>
          <w:szCs w:val="20"/>
        </w:rPr>
        <w:t xml:space="preserve"> </w:t>
      </w:r>
      <w:r>
        <w:rPr>
          <w:sz w:val="20"/>
          <w:szCs w:val="20"/>
        </w:rPr>
        <w:t>w</w:t>
      </w:r>
      <w:r w:rsidR="00F95D34">
        <w:rPr>
          <w:sz w:val="20"/>
          <w:szCs w:val="20"/>
        </w:rPr>
        <w:t>ird</w:t>
      </w:r>
      <w:r>
        <w:rPr>
          <w:sz w:val="20"/>
          <w:szCs w:val="20"/>
        </w:rPr>
        <w:t xml:space="preserve"> </w:t>
      </w:r>
      <w:r w:rsidR="00F95D34">
        <w:rPr>
          <w:sz w:val="20"/>
          <w:szCs w:val="20"/>
        </w:rPr>
        <w:t>ein</w:t>
      </w:r>
      <w:r>
        <w:rPr>
          <w:sz w:val="20"/>
          <w:szCs w:val="20"/>
        </w:rPr>
        <w:t xml:space="preserve">  Kondensator mit relativ hoher Kapazität verwendet. Du beobachtest das Lämpchen</w:t>
      </w:r>
      <w:r w:rsidR="00F95D34">
        <w:rPr>
          <w:sz w:val="20"/>
          <w:szCs w:val="20"/>
        </w:rPr>
        <w:t>, wenn du den Schalter schließt</w:t>
      </w:r>
      <w:r>
        <w:rPr>
          <w:sz w:val="20"/>
          <w:szCs w:val="20"/>
        </w:rPr>
        <w:t xml:space="preserve">. </w:t>
      </w:r>
    </w:p>
    <w:p w:rsidR="00FB42C1" w:rsidRDefault="00D6584D" w:rsidP="002D5DC3">
      <w:pPr>
        <w:rPr>
          <w:sz w:val="20"/>
          <w:szCs w:val="20"/>
        </w:rPr>
      </w:pPr>
      <w:r>
        <w:rPr>
          <w:sz w:val="20"/>
          <w:szCs w:val="20"/>
        </w:rPr>
        <w:tab/>
      </w:r>
      <w:r>
        <w:rPr>
          <w:sz w:val="20"/>
          <w:szCs w:val="20"/>
        </w:rPr>
        <w:tab/>
      </w:r>
      <w:r>
        <w:rPr>
          <w:sz w:val="20"/>
          <w:szCs w:val="20"/>
        </w:rPr>
        <w:tab/>
      </w:r>
      <w:r w:rsidR="002D5DC3">
        <w:rPr>
          <w:sz w:val="20"/>
          <w:szCs w:val="20"/>
        </w:rPr>
        <w:t>a)</w:t>
      </w:r>
      <w:r w:rsidR="002D5DC3">
        <w:rPr>
          <w:sz w:val="20"/>
          <w:szCs w:val="20"/>
        </w:rPr>
        <w:tab/>
      </w:r>
      <w:r w:rsidR="00FB42C1">
        <w:rPr>
          <w:sz w:val="20"/>
          <w:szCs w:val="20"/>
        </w:rPr>
        <w:t>Beschreibe und begründe deine Beobachtung!</w:t>
      </w:r>
    </w:p>
    <w:p w:rsidR="00343E27" w:rsidRDefault="00343E27" w:rsidP="00FB42C1">
      <w:pPr>
        <w:rPr>
          <w:color w:val="008000"/>
          <w:sz w:val="20"/>
          <w:szCs w:val="20"/>
        </w:rPr>
      </w:pPr>
    </w:p>
    <w:p w:rsidR="00D6584D" w:rsidRDefault="00D6584D" w:rsidP="00FB42C1">
      <w:pPr>
        <w:rPr>
          <w:color w:val="008000"/>
          <w:sz w:val="20"/>
          <w:szCs w:val="20"/>
        </w:rPr>
      </w:pPr>
    </w:p>
    <w:p w:rsidR="00D6584D" w:rsidRDefault="00D6584D" w:rsidP="00FB42C1">
      <w:pPr>
        <w:rPr>
          <w:color w:val="008000"/>
          <w:sz w:val="20"/>
          <w:szCs w:val="20"/>
        </w:rPr>
      </w:pPr>
    </w:p>
    <w:p w:rsidR="00D6584D" w:rsidRDefault="00D6584D" w:rsidP="00FB42C1">
      <w:pPr>
        <w:rPr>
          <w:color w:val="008000"/>
          <w:sz w:val="20"/>
          <w:szCs w:val="20"/>
        </w:rPr>
      </w:pPr>
    </w:p>
    <w:p w:rsidR="002D5DC3" w:rsidRPr="002D5DC3" w:rsidRDefault="00D6584D" w:rsidP="002D5DC3">
      <w:pPr>
        <w:rPr>
          <w:sz w:val="20"/>
          <w:szCs w:val="20"/>
        </w:rPr>
      </w:pPr>
      <w:r>
        <w:rPr>
          <w:sz w:val="20"/>
          <w:szCs w:val="20"/>
        </w:rPr>
        <w:tab/>
      </w:r>
      <w:r>
        <w:rPr>
          <w:sz w:val="20"/>
          <w:szCs w:val="20"/>
        </w:rPr>
        <w:tab/>
      </w:r>
      <w:r>
        <w:rPr>
          <w:sz w:val="20"/>
          <w:szCs w:val="20"/>
        </w:rPr>
        <w:tab/>
      </w:r>
      <w:r w:rsidR="002D5DC3">
        <w:rPr>
          <w:sz w:val="20"/>
          <w:szCs w:val="20"/>
        </w:rPr>
        <w:t>b)</w:t>
      </w:r>
      <w:r w:rsidR="002D5DC3">
        <w:rPr>
          <w:sz w:val="20"/>
          <w:szCs w:val="20"/>
        </w:rPr>
        <w:tab/>
      </w:r>
      <w:r w:rsidR="002D5DC3" w:rsidRPr="002D5DC3">
        <w:rPr>
          <w:sz w:val="20"/>
          <w:szCs w:val="20"/>
        </w:rPr>
        <w:t>Was ändert sich an deiner Beobachtung, wenn du …</w:t>
      </w:r>
    </w:p>
    <w:p w:rsidR="00FB42C1" w:rsidRDefault="004973F0" w:rsidP="00D6584D">
      <w:pPr>
        <w:numPr>
          <w:ilvl w:val="1"/>
          <w:numId w:val="24"/>
        </w:numPr>
        <w:rPr>
          <w:sz w:val="20"/>
          <w:szCs w:val="20"/>
        </w:rPr>
      </w:pPr>
      <w:r>
        <w:rPr>
          <w:sz w:val="20"/>
          <w:szCs w:val="20"/>
        </w:rPr>
        <w:tab/>
      </w:r>
      <w:r w:rsidR="002D5DC3">
        <w:rPr>
          <w:sz w:val="20"/>
          <w:szCs w:val="20"/>
        </w:rPr>
        <w:t xml:space="preserve">einen Widerstand mit höherem Widerstandswert verwendest? </w:t>
      </w:r>
    </w:p>
    <w:p w:rsidR="002D5DC3" w:rsidRPr="002D5DC3" w:rsidRDefault="002D5DC3" w:rsidP="002D5DC3">
      <w:pPr>
        <w:rPr>
          <w:color w:val="008000"/>
          <w:sz w:val="20"/>
          <w:szCs w:val="20"/>
        </w:rPr>
      </w:pPr>
    </w:p>
    <w:p w:rsidR="002D5DC3" w:rsidRPr="002D5DC3" w:rsidRDefault="004973F0" w:rsidP="004973F0">
      <w:pPr>
        <w:numPr>
          <w:ilvl w:val="1"/>
          <w:numId w:val="24"/>
        </w:numPr>
        <w:rPr>
          <w:sz w:val="20"/>
          <w:szCs w:val="20"/>
        </w:rPr>
      </w:pPr>
      <w:r>
        <w:rPr>
          <w:sz w:val="20"/>
          <w:szCs w:val="20"/>
        </w:rPr>
        <w:tab/>
      </w:r>
      <w:r w:rsidR="002D5DC3">
        <w:rPr>
          <w:sz w:val="20"/>
          <w:szCs w:val="20"/>
        </w:rPr>
        <w:t>einen Kondensator mit höherer Kapazität verwendest.</w:t>
      </w:r>
    </w:p>
    <w:p w:rsidR="002D5DC3" w:rsidRPr="002D5DC3" w:rsidRDefault="002D5DC3" w:rsidP="002D5DC3">
      <w:pPr>
        <w:rPr>
          <w:color w:val="008000"/>
          <w:sz w:val="20"/>
          <w:szCs w:val="20"/>
        </w:rPr>
      </w:pPr>
    </w:p>
    <w:p w:rsidR="00FB42C1" w:rsidRPr="005449C8" w:rsidRDefault="00343E27" w:rsidP="00FB42C1">
      <w:pPr>
        <w:rPr>
          <w:sz w:val="20"/>
          <w:szCs w:val="20"/>
          <w:lang w:val="de-DE"/>
        </w:rPr>
      </w:pPr>
      <w:r w:rsidRPr="00AE1304">
        <w:rPr>
          <w:noProof/>
          <w:sz w:val="20"/>
          <w:szCs w:val="20"/>
        </w:rPr>
        <w:pict>
          <v:group id="_x0000_s6444" style="position:absolute;margin-left:302.55pt;margin-top:1pt;width:152.55pt;height:122.3pt;z-index:251648000" coordorigin="7353,6296" coordsize="3051,2446">
            <v:shape id="_x0000_s6445" type="#_x0000_t202" style="position:absolute;left:9958;top:6850;width:446;height:358" filled="f" stroked="f">
              <v:textbox style="mso-next-textbox:#_x0000_s6445">
                <w:txbxContent>
                  <w:p w:rsidR="00FB42C1" w:rsidRPr="000D3288" w:rsidRDefault="00FB42C1" w:rsidP="00FB42C1">
                    <w:pPr>
                      <w:rPr>
                        <w:b/>
                        <w:sz w:val="20"/>
                        <w:szCs w:val="20"/>
                      </w:rPr>
                    </w:pPr>
                    <w:r w:rsidRPr="000D3288">
                      <w:rPr>
                        <w:b/>
                        <w:sz w:val="20"/>
                        <w:szCs w:val="20"/>
                      </w:rPr>
                      <w:t>+</w:t>
                    </w:r>
                  </w:p>
                </w:txbxContent>
              </v:textbox>
            </v:shape>
            <v:shape id="_x0000_s6446" type="#_x0000_t202" style="position:absolute;left:8492;top:8233;width:1545;height:509" filled="f" stroked="f">
              <v:textbox style="mso-next-textbox:#_x0000_s6446">
                <w:txbxContent>
                  <w:p w:rsidR="00FB42C1" w:rsidRPr="00243970" w:rsidRDefault="00FB42C1" w:rsidP="00FB42C1">
                    <w:pPr>
                      <w:rPr>
                        <w:sz w:val="16"/>
                        <w:szCs w:val="16"/>
                      </w:rPr>
                    </w:pPr>
                    <w:r>
                      <w:rPr>
                        <w:sz w:val="16"/>
                        <w:szCs w:val="16"/>
                      </w:rPr>
                      <w:t>Abb. 1: Der LDR ist abgedunkelt.</w:t>
                    </w:r>
                  </w:p>
                </w:txbxContent>
              </v:textbox>
            </v:shape>
            <v:group id="_x0000_s6447" style="position:absolute;left:8798;top:7038;width:323;height:291" coordorigin="2664,2743" coordsize="478,431">
              <o:lock v:ext="edit" aspectratio="t"/>
              <v:line id="_x0000_s6448" style="position:absolute" from="2895,2743" to="2895,3174">
                <o:lock v:ext="edit" aspectratio="t"/>
              </v:line>
              <v:line id="_x0000_s6449" style="position:absolute;flip:y" from="2895,2743" to="3142,2911">
                <o:lock v:ext="edit" aspectratio="t"/>
              </v:line>
              <v:line id="_x0000_s6450" style="position:absolute" from="2895,3011" to="3142,3174">
                <v:stroke endarrow="block" endarrowwidth="narrow"/>
                <o:lock v:ext="edit" aspectratio="t"/>
              </v:line>
              <v:line id="_x0000_s6451" style="position:absolute;flip:x" from="2664,2972" to="2895,2972">
                <o:lock v:ext="edit" aspectratio="t"/>
              </v:line>
            </v:group>
            <v:line id="_x0000_s6452" style="position:absolute" from="8492,6296" to="8492,7193">
              <o:lock v:ext="edit" aspectratio="t"/>
            </v:line>
            <v:line id="_x0000_s6453" style="position:absolute" from="8492,6296" to="9915,6296">
              <o:lock v:ext="edit" aspectratio="t"/>
            </v:line>
            <v:line id="_x0000_s6454" style="position:absolute;flip:y" from="9121,6296" to="9121,7033">
              <o:lock v:ext="edit" aspectratio="t"/>
            </v:line>
            <v:shape id="_x0000_s6455" type="#_x0000_t123" style="position:absolute;left:8974;top:6493;width:283;height:284">
              <o:lock v:ext="edit" aspectratio="t"/>
            </v:shape>
            <v:group id="_x0000_s6456" style="position:absolute;left:9767;top:7253;width:271;height:44" coordorigin="4362,2506" coordsize="338,54">
              <o:lock v:ext="edit" aspectratio="t"/>
              <v:line id="_x0000_s6457" style="position:absolute" from="4362,2506" to="4700,2506">
                <o:lock v:ext="edit" aspectratio="t"/>
              </v:line>
              <v:line id="_x0000_s6458" style="position:absolute" from="4453,2560" to="4623,2560">
                <o:lock v:ext="edit" aspectratio="t"/>
              </v:line>
            </v:group>
            <v:line id="_x0000_s6459" style="position:absolute" from="9915,6296" to="9915,7253">
              <o:lock v:ext="edit" aspectratio="t"/>
            </v:line>
            <v:line id="_x0000_s6460" style="position:absolute" from="9121,7338" to="9121,8233">
              <o:lock v:ext="edit" aspectratio="t"/>
            </v:line>
            <v:line id="_x0000_s6461" style="position:absolute" from="9915,7297" to="9915,8233">
              <o:lock v:ext="edit" aspectratio="t"/>
            </v:line>
            <v:line id="_x0000_s6462" style="position:absolute" from="8506,8233" to="9929,8233">
              <o:lock v:ext="edit" aspectratio="t"/>
            </v:line>
            <v:line id="_x0000_s6463" style="position:absolute" from="8492,7193" to="8798,7193">
              <o:lock v:ext="edit" aspectratio="t"/>
            </v:line>
            <v:oval id="_x0000_s6464" style="position:absolute;left:8438;top:7138;width:115;height:115" filled="f">
              <v:stroke dashstyle="1 1"/>
              <o:lock v:ext="edit" aspectratio="t"/>
            </v:oval>
            <v:shape id="_x0000_s6465" type="#_x0000_t41" style="position:absolute;left:7353;top:6959;width:863;height:453;mso-wrap-style:none" adj="28108,11444,21600,8630,23002,7009,25780,9060">
              <o:lock v:ext="edit" aspectratio="t"/>
              <v:textbox style="mso-next-textbox:#_x0000_s6465" inset="1mm,,1mm">
                <w:txbxContent>
                  <w:p w:rsidR="00FB42C1" w:rsidRDefault="00FB42C1" w:rsidP="00FB42C1">
                    <w:pPr>
                      <w:rPr>
                        <w:sz w:val="12"/>
                        <w:szCs w:val="12"/>
                      </w:rPr>
                    </w:pPr>
                    <w:r>
                      <w:rPr>
                        <w:sz w:val="12"/>
                        <w:szCs w:val="12"/>
                      </w:rPr>
                      <w:t>Verzweigungs-</w:t>
                    </w:r>
                  </w:p>
                  <w:p w:rsidR="00FB42C1" w:rsidRPr="006B26AF" w:rsidRDefault="00FB42C1" w:rsidP="00FB42C1">
                    <w:pPr>
                      <w:rPr>
                        <w:sz w:val="12"/>
                        <w:szCs w:val="12"/>
                      </w:rPr>
                    </w:pPr>
                    <w:r>
                      <w:rPr>
                        <w:sz w:val="12"/>
                        <w:szCs w:val="12"/>
                      </w:rPr>
                      <w:t>punkt</w:t>
                    </w:r>
                  </w:p>
                </w:txbxContent>
              </v:textbox>
              <o:callout v:ext="edit" gap="0" distance="9.05pt" length="-.1pt" minusx="t" minusy="t"/>
            </v:shape>
            <v:line id="_x0000_s6466" style="position:absolute" from="8492,7193" to="8492,8233">
              <o:lock v:ext="edit" aspectratio="t"/>
            </v:line>
            <v:group id="_x0000_s6467" style="position:absolute;left:8408;top:7511;width:390;height:358;flip:x" coordorigin="5190,7010" coordsize="390,358">
              <v:rect id="_x0000_s6468" style="position:absolute;left:5394;top:7010;width:186;height:358">
                <o:lock v:ext="edit" aspectratio="t"/>
              </v:rect>
              <v:line id="_x0000_s6469" style="position:absolute" from="5190,7061" to="5321,7123">
                <v:stroke endarrow="block" endarrowwidth="narrow" endarrowlength="short"/>
              </v:line>
              <v:line id="_x0000_s6470" style="position:absolute" from="5190,7147" to="5321,7209">
                <v:stroke endarrow="block" endarrowwidth="narrow" endarrowlength="short"/>
              </v:line>
            </v:group>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6471" type="#_x0000_t42" style="position:absolute;left:7653;top:7936;width:544;height:297;mso-wrap-style:none" adj="33551,-11855,27516,8218,21600,8218,29581,-2909">
              <v:textbox style="mso-next-textbox:#_x0000_s6471;mso-fit-shape-to-text:t">
                <w:txbxContent>
                  <w:p w:rsidR="00FB42C1" w:rsidRPr="00B652D8" w:rsidRDefault="00FB42C1" w:rsidP="00FB42C1">
                    <w:pPr>
                      <w:rPr>
                        <w:sz w:val="12"/>
                        <w:szCs w:val="12"/>
                      </w:rPr>
                    </w:pPr>
                    <w:r w:rsidRPr="00B652D8">
                      <w:rPr>
                        <w:sz w:val="12"/>
                        <w:szCs w:val="12"/>
                      </w:rPr>
                      <w:t>LDR</w:t>
                    </w:r>
                  </w:p>
                </w:txbxContent>
              </v:textbox>
              <o:callout v:ext="edit" gap="0" distance="5.65pt" length="-.1pt" minusx="t"/>
            </v:shape>
            <v:rect id="_x0000_s6472" style="position:absolute;left:8400;top:6493;width:186;height:358">
              <o:lock v:ext="edit" aspectratio="t"/>
            </v:rect>
            <w10:wrap type="square"/>
          </v:group>
        </w:pict>
      </w:r>
    </w:p>
    <w:p w:rsidR="00FB42C1" w:rsidRDefault="00FB42C1" w:rsidP="00FB42C1">
      <w:pPr>
        <w:numPr>
          <w:ilvl w:val="0"/>
          <w:numId w:val="12"/>
        </w:numPr>
        <w:rPr>
          <w:sz w:val="20"/>
          <w:szCs w:val="20"/>
        </w:rPr>
      </w:pPr>
      <w:r>
        <w:rPr>
          <w:sz w:val="20"/>
          <w:szCs w:val="20"/>
        </w:rPr>
        <w:t xml:space="preserve">In einer Transistorschaltung mit einem lichtabhängigen Widerstand (LDR, </w:t>
      </w:r>
      <w:r w:rsidRPr="005449C8">
        <w:rPr>
          <w:b/>
          <w:sz w:val="20"/>
          <w:szCs w:val="20"/>
        </w:rPr>
        <w:t>L</w:t>
      </w:r>
      <w:r>
        <w:rPr>
          <w:sz w:val="20"/>
          <w:szCs w:val="20"/>
        </w:rPr>
        <w:t xml:space="preserve">ight </w:t>
      </w:r>
      <w:r w:rsidRPr="005449C8">
        <w:rPr>
          <w:b/>
          <w:sz w:val="20"/>
          <w:szCs w:val="20"/>
        </w:rPr>
        <w:t>D</w:t>
      </w:r>
      <w:r>
        <w:rPr>
          <w:sz w:val="20"/>
          <w:szCs w:val="20"/>
        </w:rPr>
        <w:t xml:space="preserve">ependent </w:t>
      </w:r>
      <w:r w:rsidRPr="005449C8">
        <w:rPr>
          <w:b/>
          <w:sz w:val="20"/>
          <w:szCs w:val="20"/>
        </w:rPr>
        <w:t>R</w:t>
      </w:r>
      <w:r>
        <w:rPr>
          <w:sz w:val="20"/>
          <w:szCs w:val="20"/>
        </w:rPr>
        <w:t xml:space="preserve">esistor) wird dieser Widerstand einmal abgedunkelt </w:t>
      </w:r>
      <w:r w:rsidR="00343E27">
        <w:rPr>
          <w:sz w:val="20"/>
          <w:szCs w:val="20"/>
        </w:rPr>
        <w:t>(</w:t>
      </w:r>
      <w:r>
        <w:rPr>
          <w:sz w:val="20"/>
          <w:szCs w:val="20"/>
        </w:rPr>
        <w:t>Abb. 1), dann beleuchtet (Abb. 2). Du beobachtest das Lämpchen. Beschreibe und begründe deine Beobachtungen!</w:t>
      </w:r>
    </w:p>
    <w:p w:rsidR="00343E27" w:rsidRPr="00AE1304" w:rsidRDefault="004973F0" w:rsidP="00343E27">
      <w:pPr>
        <w:rPr>
          <w:sz w:val="20"/>
          <w:szCs w:val="20"/>
        </w:rPr>
      </w:pPr>
      <w:r>
        <w:rPr>
          <w:sz w:val="20"/>
          <w:szCs w:val="20"/>
        </w:rPr>
        <w:tab/>
      </w:r>
      <w:r>
        <w:rPr>
          <w:sz w:val="20"/>
          <w:szCs w:val="20"/>
        </w:rPr>
        <w:tab/>
      </w:r>
      <w:r>
        <w:rPr>
          <w:sz w:val="20"/>
          <w:szCs w:val="20"/>
        </w:rPr>
        <w:tab/>
      </w:r>
      <w:r w:rsidR="00343E27">
        <w:rPr>
          <w:sz w:val="20"/>
          <w:szCs w:val="20"/>
        </w:rPr>
        <w:t xml:space="preserve">(Zur Erinnerung: Der Widerstandswert des abgedunkelten LDR ist </w:t>
      </w:r>
      <w:r>
        <w:rPr>
          <w:sz w:val="20"/>
          <w:szCs w:val="20"/>
        </w:rPr>
        <w:tab/>
      </w:r>
      <w:r>
        <w:rPr>
          <w:sz w:val="20"/>
          <w:szCs w:val="20"/>
        </w:rPr>
        <w:tab/>
      </w:r>
      <w:r>
        <w:rPr>
          <w:sz w:val="20"/>
          <w:szCs w:val="20"/>
        </w:rPr>
        <w:tab/>
      </w:r>
      <w:r>
        <w:rPr>
          <w:sz w:val="20"/>
          <w:szCs w:val="20"/>
        </w:rPr>
        <w:tab/>
      </w:r>
      <w:r w:rsidR="00343E27">
        <w:rPr>
          <w:sz w:val="20"/>
          <w:szCs w:val="20"/>
        </w:rPr>
        <w:t>hoch, der des beleuchteten im Vergleich dazu gering</w:t>
      </w:r>
      <w:r>
        <w:rPr>
          <w:sz w:val="20"/>
          <w:szCs w:val="20"/>
        </w:rPr>
        <w:t>.</w:t>
      </w:r>
      <w:r w:rsidR="00343E27">
        <w:rPr>
          <w:sz w:val="20"/>
          <w:szCs w:val="20"/>
        </w:rPr>
        <w:t xml:space="preserve">) </w:t>
      </w:r>
    </w:p>
    <w:p w:rsidR="00343E27" w:rsidRDefault="00343E27" w:rsidP="00FB42C1">
      <w:pPr>
        <w:rPr>
          <w:color w:val="008000"/>
          <w:sz w:val="20"/>
          <w:szCs w:val="20"/>
        </w:rPr>
      </w:pPr>
    </w:p>
    <w:p w:rsidR="002D5DC3" w:rsidRDefault="002D5DC3" w:rsidP="002D5DC3">
      <w:pPr>
        <w:rPr>
          <w:sz w:val="20"/>
          <w:szCs w:val="20"/>
        </w:rPr>
      </w:pPr>
    </w:p>
    <w:p w:rsidR="004973F0" w:rsidRDefault="004973F0" w:rsidP="002D5DC3">
      <w:pPr>
        <w:rPr>
          <w:sz w:val="20"/>
          <w:szCs w:val="20"/>
        </w:rPr>
      </w:pPr>
    </w:p>
    <w:p w:rsidR="004973F0" w:rsidRDefault="004973F0" w:rsidP="002D5DC3">
      <w:pPr>
        <w:rPr>
          <w:sz w:val="20"/>
          <w:szCs w:val="20"/>
        </w:rPr>
      </w:pPr>
    </w:p>
    <w:p w:rsidR="004973F0" w:rsidRPr="002D5DC3" w:rsidRDefault="004973F0" w:rsidP="002D5DC3">
      <w:pPr>
        <w:rPr>
          <w:sz w:val="20"/>
          <w:szCs w:val="20"/>
        </w:rPr>
      </w:pPr>
    </w:p>
    <w:p w:rsidR="002D5DC3" w:rsidRPr="002D5DC3" w:rsidRDefault="002D5DC3" w:rsidP="002D5DC3">
      <w:pPr>
        <w:rPr>
          <w:sz w:val="20"/>
          <w:szCs w:val="20"/>
        </w:rPr>
      </w:pPr>
    </w:p>
    <w:p w:rsidR="002D5DC3" w:rsidRPr="002D5DC3" w:rsidRDefault="002D5DC3" w:rsidP="002D5DC3">
      <w:pPr>
        <w:rPr>
          <w:sz w:val="20"/>
          <w:szCs w:val="20"/>
        </w:rPr>
      </w:pPr>
    </w:p>
    <w:p w:rsidR="002D5DC3" w:rsidRPr="002D5DC3" w:rsidRDefault="002D5DC3" w:rsidP="00343E27">
      <w:pPr>
        <w:rPr>
          <w:sz w:val="20"/>
          <w:szCs w:val="20"/>
        </w:rPr>
      </w:pPr>
    </w:p>
    <w:p w:rsidR="002D5DC3" w:rsidRPr="002D5DC3" w:rsidRDefault="002D5DC3" w:rsidP="00343E27">
      <w:pPr>
        <w:rPr>
          <w:sz w:val="20"/>
          <w:szCs w:val="20"/>
        </w:rPr>
      </w:pPr>
    </w:p>
    <w:p w:rsidR="002D5DC3" w:rsidRPr="002D5DC3" w:rsidRDefault="002D5DC3" w:rsidP="002D5DC3">
      <w:pPr>
        <w:ind w:firstLine="113"/>
        <w:rPr>
          <w:sz w:val="20"/>
          <w:szCs w:val="20"/>
        </w:rPr>
      </w:pPr>
    </w:p>
    <w:p w:rsidR="007A0A68" w:rsidRDefault="00CC1A13" w:rsidP="00343E27">
      <w:pPr>
        <w:rPr>
          <w:color w:val="0000FF"/>
        </w:rPr>
      </w:pPr>
      <w:hyperlink r:id="rId42" w:anchor="l15" w:history="1">
        <w:r w:rsidR="002D5DC3" w:rsidRPr="00CC1A13">
          <w:rPr>
            <w:rStyle w:val="Hiperhivatkozs"/>
            <w:sz w:val="20"/>
            <w:szCs w:val="20"/>
          </w:rPr>
          <w:t>Lösungen zu S. 15</w:t>
        </w:r>
      </w:hyperlink>
      <w:r w:rsidR="004B1CCA" w:rsidRPr="002D5DC3">
        <w:rPr>
          <w:color w:val="0000FF"/>
        </w:rPr>
        <w:br w:type="page"/>
      </w:r>
    </w:p>
    <w:p w:rsidR="007A0A68" w:rsidRPr="00AE2C28" w:rsidRDefault="007A0A68" w:rsidP="007A0A68">
      <w:pPr>
        <w:pStyle w:val="Cmsor3"/>
        <w:rPr>
          <w:sz w:val="24"/>
          <w:szCs w:val="24"/>
        </w:rPr>
      </w:pPr>
      <w:bookmarkStart w:id="30" w:name="a16"/>
      <w:bookmarkStart w:id="31" w:name="_Toc205872596"/>
      <w:r>
        <w:rPr>
          <w:sz w:val="24"/>
          <w:szCs w:val="24"/>
        </w:rPr>
        <w:t>Technische Geräte/leicht</w:t>
      </w:r>
      <w:bookmarkEnd w:id="31"/>
    </w:p>
    <w:bookmarkEnd w:id="30"/>
    <w:p w:rsidR="007A0A68" w:rsidRDefault="007A0A68" w:rsidP="007A0A68">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36</w:t>
      </w:r>
      <w:r w:rsidRPr="005B28E2">
        <w:rPr>
          <w:color w:val="000000"/>
          <w:sz w:val="20"/>
          <w:szCs w:val="20"/>
        </w:rPr>
        <w:t xml:space="preserve"> –</w:t>
      </w:r>
      <w:r>
        <w:rPr>
          <w:color w:val="000000"/>
          <w:sz w:val="20"/>
          <w:szCs w:val="20"/>
        </w:rPr>
        <w:t xml:space="preserve"> 45</w:t>
      </w:r>
      <w:r w:rsidRPr="005B28E2">
        <w:rPr>
          <w:color w:val="000000"/>
          <w:sz w:val="20"/>
          <w:szCs w:val="20"/>
        </w:rPr>
        <w:t>)</w:t>
      </w:r>
    </w:p>
    <w:p w:rsidR="007A0A68" w:rsidRDefault="007A0A68" w:rsidP="00343E27">
      <w:pPr>
        <w:rPr>
          <w:color w:val="0000FF"/>
        </w:rPr>
      </w:pPr>
    </w:p>
    <w:p w:rsidR="007A0A68" w:rsidRPr="007A0A68" w:rsidRDefault="007A0A68" w:rsidP="007A0A68">
      <w:pPr>
        <w:numPr>
          <w:ilvl w:val="0"/>
          <w:numId w:val="12"/>
        </w:numPr>
        <w:rPr>
          <w:sz w:val="20"/>
          <w:szCs w:val="20"/>
        </w:rPr>
      </w:pPr>
      <w:r w:rsidRPr="007A0A68">
        <w:rPr>
          <w:sz w:val="20"/>
          <w:szCs w:val="20"/>
        </w:rPr>
        <w:t xml:space="preserve">Ordne die rechts stehenden Texte den linken zu, indem du die entsprechenden Buchstaben in das grau unterlegte Feld schreibst. </w:t>
      </w:r>
    </w:p>
    <w:tbl>
      <w:tblPr>
        <w:tblStyle w:val="Rcsostblzat"/>
        <w:tblpPr w:leftFromText="142" w:rightFromText="142" w:vertAnchor="text" w:horzAnchor="margin" w:tblpY="1"/>
        <w:tblW w:w="9734" w:type="dxa"/>
        <w:tblLayout w:type="fixed"/>
        <w:tblLook w:val="01E0"/>
      </w:tblPr>
      <w:tblGrid>
        <w:gridCol w:w="335"/>
        <w:gridCol w:w="3032"/>
        <w:gridCol w:w="390"/>
        <w:gridCol w:w="390"/>
        <w:gridCol w:w="334"/>
        <w:gridCol w:w="5253"/>
      </w:tblGrid>
      <w:tr w:rsidR="007A0A68" w:rsidRPr="00F650AB">
        <w:tc>
          <w:tcPr>
            <w:tcW w:w="335" w:type="dxa"/>
            <w:tcBorders>
              <w:top w:val="single" w:sz="4" w:space="0" w:color="auto"/>
              <w:left w:val="single" w:sz="4" w:space="0" w:color="auto"/>
              <w:bottom w:val="single" w:sz="4" w:space="0" w:color="auto"/>
              <w:right w:val="single" w:sz="4" w:space="0" w:color="auto"/>
            </w:tcBorders>
            <w:shd w:val="clear" w:color="auto" w:fill="auto"/>
          </w:tcPr>
          <w:p w:rsidR="007A0A68" w:rsidRPr="00F650AB" w:rsidRDefault="007A0A68" w:rsidP="00F650AB">
            <w:pPr>
              <w:rPr>
                <w:sz w:val="16"/>
                <w:szCs w:val="16"/>
              </w:rPr>
            </w:pPr>
            <w:r w:rsidRPr="00F650AB">
              <w:rPr>
                <w:sz w:val="16"/>
                <w:szCs w:val="16"/>
              </w:rPr>
              <w:t>1</w:t>
            </w:r>
          </w:p>
        </w:tc>
        <w:tc>
          <w:tcPr>
            <w:tcW w:w="3032" w:type="dxa"/>
            <w:tcBorders>
              <w:top w:val="single" w:sz="4" w:space="0" w:color="auto"/>
              <w:left w:val="single" w:sz="4" w:space="0" w:color="auto"/>
              <w:bottom w:val="single" w:sz="4" w:space="0" w:color="auto"/>
              <w:right w:val="single" w:sz="4" w:space="0" w:color="auto"/>
            </w:tcBorders>
          </w:tcPr>
          <w:p w:rsidR="007A0A68" w:rsidRPr="00F650AB" w:rsidRDefault="007A0A68" w:rsidP="00F650AB">
            <w:pPr>
              <w:rPr>
                <w:sz w:val="16"/>
                <w:szCs w:val="16"/>
              </w:rPr>
            </w:pPr>
            <w:r w:rsidRPr="00F650AB">
              <w:rPr>
                <w:sz w:val="16"/>
                <w:szCs w:val="16"/>
              </w:rPr>
              <w:t>Auf dem Band einer Kassette sind …</w:t>
            </w:r>
          </w:p>
          <w:p w:rsidR="007A0A68" w:rsidRPr="00F650AB" w:rsidRDefault="007A0A68" w:rsidP="00F650AB">
            <w:pPr>
              <w:rPr>
                <w:sz w:val="16"/>
                <w:szCs w:val="16"/>
              </w:rPr>
            </w:pP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7A0A68" w:rsidRPr="00F650AB" w:rsidRDefault="007A0A68" w:rsidP="00F650AB">
            <w:pPr>
              <w:rPr>
                <w:color w:val="008000"/>
                <w:sz w:val="16"/>
                <w:szCs w:val="16"/>
              </w:rPr>
            </w:pPr>
          </w:p>
        </w:tc>
        <w:tc>
          <w:tcPr>
            <w:tcW w:w="390" w:type="dxa"/>
            <w:tcBorders>
              <w:left w:val="single" w:sz="4" w:space="0" w:color="auto"/>
              <w:right w:val="single" w:sz="4" w:space="0" w:color="auto"/>
            </w:tcBorders>
          </w:tcPr>
          <w:p w:rsidR="007A0A68" w:rsidRPr="00F650AB" w:rsidRDefault="007A0A68" w:rsidP="00F650AB">
            <w:pPr>
              <w:rPr>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rsidR="007A0A68" w:rsidRPr="00F650AB" w:rsidRDefault="007A0A68" w:rsidP="00F650AB">
            <w:pPr>
              <w:rPr>
                <w:sz w:val="16"/>
                <w:szCs w:val="16"/>
              </w:rPr>
            </w:pPr>
            <w:r w:rsidRPr="00F650AB">
              <w:rPr>
                <w:sz w:val="16"/>
                <w:szCs w:val="16"/>
              </w:rPr>
              <w:t>A</w:t>
            </w:r>
          </w:p>
        </w:tc>
        <w:tc>
          <w:tcPr>
            <w:tcW w:w="5253" w:type="dxa"/>
            <w:tcBorders>
              <w:top w:val="single" w:sz="4" w:space="0" w:color="auto"/>
              <w:left w:val="single" w:sz="4" w:space="0" w:color="auto"/>
              <w:bottom w:val="single" w:sz="4" w:space="0" w:color="auto"/>
              <w:right w:val="single" w:sz="4" w:space="0" w:color="auto"/>
            </w:tcBorders>
          </w:tcPr>
          <w:p w:rsidR="007A0A68" w:rsidRPr="00F650AB" w:rsidRDefault="007A0A68" w:rsidP="00F650AB">
            <w:pPr>
              <w:rPr>
                <w:sz w:val="16"/>
                <w:szCs w:val="16"/>
              </w:rPr>
            </w:pPr>
            <w:r w:rsidRPr="00F650AB">
              <w:rPr>
                <w:sz w:val="16"/>
                <w:szCs w:val="16"/>
              </w:rPr>
              <w:t>magnetisch gespeicherten Daten mithilfe der elektromagnetischen Induktion in analoge elektrische Signale umgewandelt.</w:t>
            </w:r>
          </w:p>
        </w:tc>
      </w:tr>
      <w:tr w:rsidR="007A0A68" w:rsidRPr="00F650AB">
        <w:tc>
          <w:tcPr>
            <w:tcW w:w="335" w:type="dxa"/>
            <w:tcBorders>
              <w:top w:val="single" w:sz="4" w:space="0" w:color="auto"/>
              <w:bottom w:val="single" w:sz="4" w:space="0" w:color="auto"/>
            </w:tcBorders>
            <w:shd w:val="clear" w:color="auto" w:fill="auto"/>
          </w:tcPr>
          <w:p w:rsidR="007A0A68" w:rsidRPr="00F650AB" w:rsidRDefault="007A0A68" w:rsidP="00F650AB">
            <w:pPr>
              <w:rPr>
                <w:sz w:val="16"/>
                <w:szCs w:val="16"/>
              </w:rPr>
            </w:pPr>
          </w:p>
        </w:tc>
        <w:tc>
          <w:tcPr>
            <w:tcW w:w="3032" w:type="dxa"/>
            <w:tcBorders>
              <w:top w:val="single" w:sz="4" w:space="0" w:color="auto"/>
              <w:bottom w:val="single" w:sz="4" w:space="0" w:color="auto"/>
            </w:tcBorders>
          </w:tcPr>
          <w:p w:rsidR="007A0A68" w:rsidRPr="00F650AB" w:rsidRDefault="007A0A68" w:rsidP="00F650AB">
            <w:pPr>
              <w:rPr>
                <w:sz w:val="16"/>
                <w:szCs w:val="16"/>
              </w:rPr>
            </w:pPr>
          </w:p>
        </w:tc>
        <w:tc>
          <w:tcPr>
            <w:tcW w:w="390" w:type="dxa"/>
            <w:tcBorders>
              <w:top w:val="single" w:sz="4" w:space="0" w:color="auto"/>
              <w:bottom w:val="single" w:sz="4" w:space="0" w:color="auto"/>
            </w:tcBorders>
          </w:tcPr>
          <w:p w:rsidR="007A0A68" w:rsidRPr="00F650AB" w:rsidRDefault="007A0A68" w:rsidP="00F650AB">
            <w:pPr>
              <w:rPr>
                <w:sz w:val="16"/>
                <w:szCs w:val="16"/>
              </w:rPr>
            </w:pPr>
          </w:p>
        </w:tc>
        <w:tc>
          <w:tcPr>
            <w:tcW w:w="390" w:type="dxa"/>
          </w:tcPr>
          <w:p w:rsidR="007A0A68" w:rsidRPr="00F650AB" w:rsidRDefault="007A0A68" w:rsidP="00F650AB">
            <w:pPr>
              <w:rPr>
                <w:sz w:val="16"/>
                <w:szCs w:val="16"/>
              </w:rPr>
            </w:pPr>
          </w:p>
        </w:tc>
        <w:tc>
          <w:tcPr>
            <w:tcW w:w="334" w:type="dxa"/>
            <w:tcBorders>
              <w:top w:val="single" w:sz="4" w:space="0" w:color="auto"/>
              <w:bottom w:val="single" w:sz="4" w:space="0" w:color="auto"/>
            </w:tcBorders>
            <w:shd w:val="clear" w:color="auto" w:fill="auto"/>
          </w:tcPr>
          <w:p w:rsidR="007A0A68" w:rsidRPr="00F650AB" w:rsidRDefault="007A0A68" w:rsidP="00F650AB">
            <w:pPr>
              <w:rPr>
                <w:sz w:val="16"/>
                <w:szCs w:val="16"/>
              </w:rPr>
            </w:pPr>
          </w:p>
        </w:tc>
        <w:tc>
          <w:tcPr>
            <w:tcW w:w="5253" w:type="dxa"/>
            <w:tcBorders>
              <w:top w:val="single" w:sz="4" w:space="0" w:color="auto"/>
              <w:bottom w:val="single" w:sz="4" w:space="0" w:color="auto"/>
            </w:tcBorders>
          </w:tcPr>
          <w:p w:rsidR="007A0A68" w:rsidRPr="00F650AB" w:rsidRDefault="007A0A68" w:rsidP="00F650AB">
            <w:pPr>
              <w:rPr>
                <w:sz w:val="16"/>
                <w:szCs w:val="16"/>
              </w:rPr>
            </w:pPr>
          </w:p>
        </w:tc>
      </w:tr>
      <w:tr w:rsidR="007A0A68" w:rsidRPr="00F650AB">
        <w:tc>
          <w:tcPr>
            <w:tcW w:w="335" w:type="dxa"/>
            <w:tcBorders>
              <w:top w:val="single" w:sz="4" w:space="0" w:color="auto"/>
              <w:left w:val="single" w:sz="4" w:space="0" w:color="auto"/>
              <w:bottom w:val="single" w:sz="4" w:space="0" w:color="auto"/>
              <w:right w:val="single" w:sz="4" w:space="0" w:color="auto"/>
            </w:tcBorders>
            <w:shd w:val="clear" w:color="auto" w:fill="auto"/>
          </w:tcPr>
          <w:p w:rsidR="007A0A68" w:rsidRPr="00F650AB" w:rsidRDefault="007A0A68" w:rsidP="00F650AB">
            <w:pPr>
              <w:rPr>
                <w:sz w:val="16"/>
                <w:szCs w:val="16"/>
              </w:rPr>
            </w:pPr>
            <w:r w:rsidRPr="00F650AB">
              <w:rPr>
                <w:sz w:val="16"/>
                <w:szCs w:val="16"/>
              </w:rPr>
              <w:t>2</w:t>
            </w:r>
          </w:p>
        </w:tc>
        <w:tc>
          <w:tcPr>
            <w:tcW w:w="3032" w:type="dxa"/>
            <w:tcBorders>
              <w:top w:val="single" w:sz="4" w:space="0" w:color="auto"/>
              <w:left w:val="single" w:sz="4" w:space="0" w:color="auto"/>
              <w:bottom w:val="single" w:sz="4" w:space="0" w:color="auto"/>
              <w:right w:val="single" w:sz="4" w:space="0" w:color="auto"/>
            </w:tcBorders>
          </w:tcPr>
          <w:p w:rsidR="007A0A68" w:rsidRPr="00F650AB" w:rsidRDefault="007A0A68" w:rsidP="00F650AB">
            <w:pPr>
              <w:rPr>
                <w:sz w:val="16"/>
                <w:szCs w:val="16"/>
              </w:rPr>
            </w:pPr>
            <w:r w:rsidRPr="00F650AB">
              <w:rPr>
                <w:sz w:val="16"/>
                <w:szCs w:val="16"/>
              </w:rPr>
              <w:t>Auf einer CD sind …</w:t>
            </w:r>
          </w:p>
          <w:p w:rsidR="007A0A68" w:rsidRPr="00F650AB" w:rsidRDefault="007A0A68" w:rsidP="00F650AB">
            <w:pPr>
              <w:rPr>
                <w:sz w:val="16"/>
                <w:szCs w:val="16"/>
              </w:rPr>
            </w:pP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7A0A68" w:rsidRPr="00F650AB" w:rsidRDefault="007A0A68" w:rsidP="00F650AB">
            <w:pPr>
              <w:rPr>
                <w:color w:val="008000"/>
                <w:sz w:val="16"/>
                <w:szCs w:val="16"/>
              </w:rPr>
            </w:pPr>
          </w:p>
        </w:tc>
        <w:tc>
          <w:tcPr>
            <w:tcW w:w="390" w:type="dxa"/>
            <w:tcBorders>
              <w:left w:val="single" w:sz="4" w:space="0" w:color="auto"/>
              <w:right w:val="single" w:sz="4" w:space="0" w:color="auto"/>
            </w:tcBorders>
          </w:tcPr>
          <w:p w:rsidR="007A0A68" w:rsidRPr="00F650AB" w:rsidRDefault="007A0A68" w:rsidP="00F650AB">
            <w:pPr>
              <w:rPr>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rsidR="007A0A68" w:rsidRPr="00F650AB" w:rsidRDefault="007A0A68" w:rsidP="00F650AB">
            <w:pPr>
              <w:rPr>
                <w:sz w:val="16"/>
                <w:szCs w:val="16"/>
              </w:rPr>
            </w:pPr>
            <w:r w:rsidRPr="00F650AB">
              <w:rPr>
                <w:sz w:val="16"/>
                <w:szCs w:val="16"/>
              </w:rPr>
              <w:t>B</w:t>
            </w:r>
          </w:p>
        </w:tc>
        <w:tc>
          <w:tcPr>
            <w:tcW w:w="5253" w:type="dxa"/>
            <w:tcBorders>
              <w:top w:val="single" w:sz="4" w:space="0" w:color="auto"/>
              <w:left w:val="single" w:sz="4" w:space="0" w:color="auto"/>
              <w:bottom w:val="single" w:sz="4" w:space="0" w:color="auto"/>
              <w:right w:val="single" w:sz="4" w:space="0" w:color="auto"/>
            </w:tcBorders>
          </w:tcPr>
          <w:p w:rsidR="007A0A68" w:rsidRPr="00F650AB" w:rsidRDefault="007A0A68" w:rsidP="00F650AB">
            <w:pPr>
              <w:rPr>
                <w:sz w:val="16"/>
                <w:szCs w:val="16"/>
              </w:rPr>
            </w:pPr>
            <w:r w:rsidRPr="00F650AB">
              <w:rPr>
                <w:sz w:val="16"/>
                <w:szCs w:val="16"/>
              </w:rPr>
              <w:t>Schallwellen in Stromschwankungen um.</w:t>
            </w:r>
          </w:p>
          <w:p w:rsidR="007A0A68" w:rsidRPr="00F650AB" w:rsidRDefault="007A0A68" w:rsidP="00F650AB">
            <w:pPr>
              <w:rPr>
                <w:sz w:val="16"/>
                <w:szCs w:val="16"/>
              </w:rPr>
            </w:pPr>
          </w:p>
        </w:tc>
      </w:tr>
      <w:tr w:rsidR="007A0A68" w:rsidRPr="00F650AB">
        <w:tc>
          <w:tcPr>
            <w:tcW w:w="335" w:type="dxa"/>
            <w:tcBorders>
              <w:top w:val="single" w:sz="4" w:space="0" w:color="auto"/>
              <w:bottom w:val="single" w:sz="4" w:space="0" w:color="auto"/>
            </w:tcBorders>
            <w:shd w:val="clear" w:color="auto" w:fill="auto"/>
          </w:tcPr>
          <w:p w:rsidR="007A0A68" w:rsidRPr="00F650AB" w:rsidRDefault="007A0A68" w:rsidP="00F650AB">
            <w:pPr>
              <w:rPr>
                <w:sz w:val="16"/>
                <w:szCs w:val="16"/>
              </w:rPr>
            </w:pPr>
          </w:p>
        </w:tc>
        <w:tc>
          <w:tcPr>
            <w:tcW w:w="3032" w:type="dxa"/>
            <w:tcBorders>
              <w:top w:val="single" w:sz="4" w:space="0" w:color="auto"/>
              <w:bottom w:val="single" w:sz="4" w:space="0" w:color="auto"/>
            </w:tcBorders>
          </w:tcPr>
          <w:p w:rsidR="007A0A68" w:rsidRPr="00F650AB" w:rsidRDefault="007A0A68" w:rsidP="00F650AB">
            <w:pPr>
              <w:rPr>
                <w:sz w:val="16"/>
                <w:szCs w:val="16"/>
              </w:rPr>
            </w:pPr>
          </w:p>
        </w:tc>
        <w:tc>
          <w:tcPr>
            <w:tcW w:w="390" w:type="dxa"/>
            <w:tcBorders>
              <w:top w:val="single" w:sz="4" w:space="0" w:color="auto"/>
              <w:bottom w:val="single" w:sz="4" w:space="0" w:color="auto"/>
            </w:tcBorders>
          </w:tcPr>
          <w:p w:rsidR="007A0A68" w:rsidRPr="00F650AB" w:rsidRDefault="007A0A68" w:rsidP="00F650AB">
            <w:pPr>
              <w:rPr>
                <w:sz w:val="16"/>
                <w:szCs w:val="16"/>
              </w:rPr>
            </w:pPr>
          </w:p>
        </w:tc>
        <w:tc>
          <w:tcPr>
            <w:tcW w:w="390" w:type="dxa"/>
          </w:tcPr>
          <w:p w:rsidR="007A0A68" w:rsidRPr="00F650AB" w:rsidRDefault="007A0A68" w:rsidP="00F650AB">
            <w:pPr>
              <w:rPr>
                <w:sz w:val="16"/>
                <w:szCs w:val="16"/>
              </w:rPr>
            </w:pPr>
          </w:p>
        </w:tc>
        <w:tc>
          <w:tcPr>
            <w:tcW w:w="334" w:type="dxa"/>
            <w:tcBorders>
              <w:top w:val="single" w:sz="4" w:space="0" w:color="auto"/>
              <w:bottom w:val="single" w:sz="4" w:space="0" w:color="auto"/>
            </w:tcBorders>
            <w:shd w:val="clear" w:color="auto" w:fill="auto"/>
          </w:tcPr>
          <w:p w:rsidR="007A0A68" w:rsidRPr="00F650AB" w:rsidRDefault="007A0A68" w:rsidP="00F650AB">
            <w:pPr>
              <w:rPr>
                <w:sz w:val="16"/>
                <w:szCs w:val="16"/>
              </w:rPr>
            </w:pPr>
          </w:p>
        </w:tc>
        <w:tc>
          <w:tcPr>
            <w:tcW w:w="5253" w:type="dxa"/>
            <w:tcBorders>
              <w:top w:val="single" w:sz="4" w:space="0" w:color="auto"/>
              <w:bottom w:val="single" w:sz="4" w:space="0" w:color="auto"/>
            </w:tcBorders>
          </w:tcPr>
          <w:p w:rsidR="007A0A68" w:rsidRPr="00F650AB" w:rsidRDefault="007A0A68" w:rsidP="00F650AB">
            <w:pPr>
              <w:rPr>
                <w:sz w:val="16"/>
                <w:szCs w:val="16"/>
              </w:rPr>
            </w:pPr>
          </w:p>
        </w:tc>
      </w:tr>
      <w:tr w:rsidR="007A0A68" w:rsidRPr="00F650AB">
        <w:trPr>
          <w:trHeight w:val="407"/>
        </w:trPr>
        <w:tc>
          <w:tcPr>
            <w:tcW w:w="335" w:type="dxa"/>
            <w:tcBorders>
              <w:top w:val="single" w:sz="4" w:space="0" w:color="auto"/>
              <w:left w:val="single" w:sz="4" w:space="0" w:color="auto"/>
              <w:bottom w:val="single" w:sz="4" w:space="0" w:color="auto"/>
              <w:right w:val="single" w:sz="4" w:space="0" w:color="auto"/>
            </w:tcBorders>
            <w:shd w:val="clear" w:color="auto" w:fill="auto"/>
          </w:tcPr>
          <w:p w:rsidR="007A0A68" w:rsidRPr="00F650AB" w:rsidRDefault="007A0A68" w:rsidP="00F650AB">
            <w:pPr>
              <w:rPr>
                <w:sz w:val="16"/>
                <w:szCs w:val="16"/>
              </w:rPr>
            </w:pPr>
            <w:r w:rsidRPr="00F650AB">
              <w:rPr>
                <w:sz w:val="16"/>
                <w:szCs w:val="16"/>
              </w:rPr>
              <w:t>3</w:t>
            </w:r>
          </w:p>
        </w:tc>
        <w:tc>
          <w:tcPr>
            <w:tcW w:w="3032" w:type="dxa"/>
            <w:tcBorders>
              <w:top w:val="single" w:sz="4" w:space="0" w:color="auto"/>
              <w:left w:val="single" w:sz="4" w:space="0" w:color="auto"/>
              <w:bottom w:val="single" w:sz="4" w:space="0" w:color="auto"/>
              <w:right w:val="single" w:sz="4" w:space="0" w:color="auto"/>
            </w:tcBorders>
          </w:tcPr>
          <w:p w:rsidR="007A0A68" w:rsidRPr="00F650AB" w:rsidRDefault="007A0A68" w:rsidP="00F650AB">
            <w:pPr>
              <w:rPr>
                <w:sz w:val="16"/>
                <w:szCs w:val="16"/>
              </w:rPr>
            </w:pPr>
            <w:r w:rsidRPr="00F650AB">
              <w:rPr>
                <w:sz w:val="16"/>
                <w:szCs w:val="16"/>
              </w:rPr>
              <w:t>Bei der Wiedergabe mit einem Kassettenrekorder werden …</w:t>
            </w: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7A0A68" w:rsidRPr="00F650AB" w:rsidRDefault="007A0A68" w:rsidP="00F650AB">
            <w:pPr>
              <w:rPr>
                <w:color w:val="008000"/>
                <w:sz w:val="16"/>
                <w:szCs w:val="16"/>
              </w:rPr>
            </w:pPr>
          </w:p>
        </w:tc>
        <w:tc>
          <w:tcPr>
            <w:tcW w:w="390" w:type="dxa"/>
            <w:tcBorders>
              <w:left w:val="single" w:sz="4" w:space="0" w:color="auto"/>
              <w:right w:val="single" w:sz="4" w:space="0" w:color="auto"/>
            </w:tcBorders>
          </w:tcPr>
          <w:p w:rsidR="007A0A68" w:rsidRPr="00F650AB" w:rsidRDefault="007A0A68" w:rsidP="00F650AB">
            <w:pPr>
              <w:rPr>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rsidR="007A0A68" w:rsidRPr="00F650AB" w:rsidRDefault="007A0A68" w:rsidP="00F650AB">
            <w:pPr>
              <w:rPr>
                <w:sz w:val="16"/>
                <w:szCs w:val="16"/>
              </w:rPr>
            </w:pPr>
            <w:r w:rsidRPr="00F650AB">
              <w:rPr>
                <w:sz w:val="16"/>
                <w:szCs w:val="16"/>
              </w:rPr>
              <w:t>C</w:t>
            </w:r>
          </w:p>
        </w:tc>
        <w:tc>
          <w:tcPr>
            <w:tcW w:w="5253" w:type="dxa"/>
            <w:tcBorders>
              <w:top w:val="single" w:sz="4" w:space="0" w:color="auto"/>
              <w:left w:val="single" w:sz="4" w:space="0" w:color="auto"/>
              <w:bottom w:val="single" w:sz="4" w:space="0" w:color="auto"/>
              <w:right w:val="single" w:sz="4" w:space="0" w:color="auto"/>
            </w:tcBorders>
          </w:tcPr>
          <w:p w:rsidR="007A0A68" w:rsidRPr="00F650AB" w:rsidRDefault="007A0A68" w:rsidP="00F650AB">
            <w:pPr>
              <w:rPr>
                <w:sz w:val="16"/>
                <w:szCs w:val="16"/>
              </w:rPr>
            </w:pPr>
            <w:r w:rsidRPr="00F650AB">
              <w:rPr>
                <w:sz w:val="16"/>
                <w:szCs w:val="16"/>
              </w:rPr>
              <w:t>analoge elektrische Signale magnetisch gespeichert.</w:t>
            </w:r>
          </w:p>
        </w:tc>
      </w:tr>
      <w:tr w:rsidR="007A0A68" w:rsidRPr="00F650AB">
        <w:tc>
          <w:tcPr>
            <w:tcW w:w="335" w:type="dxa"/>
            <w:tcBorders>
              <w:top w:val="single" w:sz="4" w:space="0" w:color="auto"/>
              <w:bottom w:val="single" w:sz="4" w:space="0" w:color="auto"/>
            </w:tcBorders>
            <w:shd w:val="clear" w:color="auto" w:fill="auto"/>
          </w:tcPr>
          <w:p w:rsidR="007A0A68" w:rsidRPr="00F650AB" w:rsidRDefault="007A0A68" w:rsidP="00F650AB">
            <w:pPr>
              <w:rPr>
                <w:sz w:val="16"/>
                <w:szCs w:val="16"/>
              </w:rPr>
            </w:pPr>
          </w:p>
        </w:tc>
        <w:tc>
          <w:tcPr>
            <w:tcW w:w="3032" w:type="dxa"/>
            <w:tcBorders>
              <w:top w:val="single" w:sz="4" w:space="0" w:color="auto"/>
              <w:bottom w:val="single" w:sz="4" w:space="0" w:color="auto"/>
            </w:tcBorders>
          </w:tcPr>
          <w:p w:rsidR="007A0A68" w:rsidRPr="00F650AB" w:rsidRDefault="007A0A68" w:rsidP="00F650AB">
            <w:pPr>
              <w:rPr>
                <w:sz w:val="16"/>
                <w:szCs w:val="16"/>
              </w:rPr>
            </w:pPr>
          </w:p>
        </w:tc>
        <w:tc>
          <w:tcPr>
            <w:tcW w:w="390" w:type="dxa"/>
            <w:tcBorders>
              <w:top w:val="single" w:sz="4" w:space="0" w:color="auto"/>
              <w:bottom w:val="single" w:sz="4" w:space="0" w:color="auto"/>
            </w:tcBorders>
          </w:tcPr>
          <w:p w:rsidR="007A0A68" w:rsidRPr="00F650AB" w:rsidRDefault="007A0A68" w:rsidP="00F650AB">
            <w:pPr>
              <w:rPr>
                <w:sz w:val="16"/>
                <w:szCs w:val="16"/>
              </w:rPr>
            </w:pPr>
          </w:p>
        </w:tc>
        <w:tc>
          <w:tcPr>
            <w:tcW w:w="390" w:type="dxa"/>
          </w:tcPr>
          <w:p w:rsidR="007A0A68" w:rsidRPr="00F650AB" w:rsidRDefault="007A0A68" w:rsidP="00F650AB">
            <w:pPr>
              <w:rPr>
                <w:sz w:val="16"/>
                <w:szCs w:val="16"/>
              </w:rPr>
            </w:pPr>
          </w:p>
        </w:tc>
        <w:tc>
          <w:tcPr>
            <w:tcW w:w="334" w:type="dxa"/>
            <w:tcBorders>
              <w:top w:val="single" w:sz="4" w:space="0" w:color="auto"/>
              <w:bottom w:val="single" w:sz="4" w:space="0" w:color="auto"/>
            </w:tcBorders>
            <w:shd w:val="clear" w:color="auto" w:fill="auto"/>
          </w:tcPr>
          <w:p w:rsidR="007A0A68" w:rsidRPr="00F650AB" w:rsidRDefault="007A0A68" w:rsidP="00F650AB">
            <w:pPr>
              <w:rPr>
                <w:sz w:val="16"/>
                <w:szCs w:val="16"/>
              </w:rPr>
            </w:pPr>
          </w:p>
        </w:tc>
        <w:tc>
          <w:tcPr>
            <w:tcW w:w="5253" w:type="dxa"/>
            <w:tcBorders>
              <w:top w:val="single" w:sz="4" w:space="0" w:color="auto"/>
              <w:bottom w:val="single" w:sz="4" w:space="0" w:color="auto"/>
            </w:tcBorders>
          </w:tcPr>
          <w:p w:rsidR="007A0A68" w:rsidRPr="00F650AB" w:rsidRDefault="007A0A68" w:rsidP="00F650AB">
            <w:pPr>
              <w:rPr>
                <w:sz w:val="16"/>
                <w:szCs w:val="16"/>
              </w:rPr>
            </w:pPr>
          </w:p>
        </w:tc>
      </w:tr>
      <w:tr w:rsidR="007A0A68" w:rsidRPr="00F650AB">
        <w:tc>
          <w:tcPr>
            <w:tcW w:w="335" w:type="dxa"/>
            <w:tcBorders>
              <w:top w:val="single" w:sz="4" w:space="0" w:color="auto"/>
              <w:left w:val="single" w:sz="4" w:space="0" w:color="auto"/>
              <w:bottom w:val="single" w:sz="4" w:space="0" w:color="auto"/>
              <w:right w:val="single" w:sz="4" w:space="0" w:color="auto"/>
            </w:tcBorders>
            <w:shd w:val="clear" w:color="auto" w:fill="auto"/>
          </w:tcPr>
          <w:p w:rsidR="007A0A68" w:rsidRPr="00F650AB" w:rsidRDefault="007A0A68" w:rsidP="00F650AB">
            <w:pPr>
              <w:rPr>
                <w:sz w:val="16"/>
                <w:szCs w:val="16"/>
              </w:rPr>
            </w:pPr>
            <w:r w:rsidRPr="00F650AB">
              <w:rPr>
                <w:sz w:val="16"/>
                <w:szCs w:val="16"/>
              </w:rPr>
              <w:t>4</w:t>
            </w:r>
          </w:p>
        </w:tc>
        <w:tc>
          <w:tcPr>
            <w:tcW w:w="3032" w:type="dxa"/>
            <w:tcBorders>
              <w:top w:val="single" w:sz="4" w:space="0" w:color="auto"/>
              <w:left w:val="single" w:sz="4" w:space="0" w:color="auto"/>
              <w:bottom w:val="single" w:sz="4" w:space="0" w:color="auto"/>
              <w:right w:val="single" w:sz="4" w:space="0" w:color="auto"/>
            </w:tcBorders>
          </w:tcPr>
          <w:p w:rsidR="007A0A68" w:rsidRPr="00F650AB" w:rsidRDefault="007A0A68" w:rsidP="00F650AB">
            <w:pPr>
              <w:rPr>
                <w:sz w:val="16"/>
                <w:szCs w:val="16"/>
              </w:rPr>
            </w:pPr>
            <w:r w:rsidRPr="00F650AB">
              <w:rPr>
                <w:sz w:val="16"/>
                <w:szCs w:val="16"/>
              </w:rPr>
              <w:t>Bei der Wiedergabe einer CD werden …</w:t>
            </w:r>
          </w:p>
          <w:p w:rsidR="007A0A68" w:rsidRPr="00F650AB" w:rsidRDefault="007A0A68" w:rsidP="00F650AB">
            <w:pPr>
              <w:rPr>
                <w:sz w:val="16"/>
                <w:szCs w:val="16"/>
              </w:rPr>
            </w:pP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7A0A68" w:rsidRPr="00F650AB" w:rsidRDefault="007A0A68" w:rsidP="00F650AB">
            <w:pPr>
              <w:rPr>
                <w:color w:val="008000"/>
                <w:sz w:val="16"/>
                <w:szCs w:val="16"/>
              </w:rPr>
            </w:pPr>
          </w:p>
        </w:tc>
        <w:tc>
          <w:tcPr>
            <w:tcW w:w="390" w:type="dxa"/>
            <w:tcBorders>
              <w:left w:val="single" w:sz="4" w:space="0" w:color="auto"/>
              <w:right w:val="single" w:sz="4" w:space="0" w:color="auto"/>
            </w:tcBorders>
          </w:tcPr>
          <w:p w:rsidR="007A0A68" w:rsidRPr="00F650AB" w:rsidRDefault="007A0A68" w:rsidP="00F650AB">
            <w:pPr>
              <w:rPr>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rsidR="007A0A68" w:rsidRPr="00F650AB" w:rsidRDefault="007A0A68" w:rsidP="00F650AB">
            <w:pPr>
              <w:rPr>
                <w:sz w:val="16"/>
                <w:szCs w:val="16"/>
              </w:rPr>
            </w:pPr>
            <w:r w:rsidRPr="00F650AB">
              <w:rPr>
                <w:sz w:val="16"/>
                <w:szCs w:val="16"/>
              </w:rPr>
              <w:t>D</w:t>
            </w:r>
          </w:p>
        </w:tc>
        <w:tc>
          <w:tcPr>
            <w:tcW w:w="5253" w:type="dxa"/>
            <w:tcBorders>
              <w:top w:val="single" w:sz="4" w:space="0" w:color="auto"/>
              <w:left w:val="single" w:sz="4" w:space="0" w:color="auto"/>
              <w:bottom w:val="single" w:sz="4" w:space="0" w:color="auto"/>
              <w:right w:val="single" w:sz="4" w:space="0" w:color="auto"/>
            </w:tcBorders>
          </w:tcPr>
          <w:p w:rsidR="007A0A68" w:rsidRPr="00F650AB" w:rsidRDefault="007A0A68" w:rsidP="00F650AB">
            <w:pPr>
              <w:rPr>
                <w:sz w:val="16"/>
                <w:szCs w:val="16"/>
              </w:rPr>
            </w:pPr>
            <w:r w:rsidRPr="00F650AB">
              <w:rPr>
                <w:sz w:val="16"/>
                <w:szCs w:val="16"/>
              </w:rPr>
              <w:t>Stromschwankungen in Schallwellen um.</w:t>
            </w:r>
          </w:p>
          <w:p w:rsidR="007A0A68" w:rsidRPr="00F650AB" w:rsidRDefault="007A0A68" w:rsidP="00F650AB">
            <w:pPr>
              <w:rPr>
                <w:sz w:val="16"/>
                <w:szCs w:val="16"/>
              </w:rPr>
            </w:pPr>
          </w:p>
        </w:tc>
      </w:tr>
      <w:tr w:rsidR="007A0A68" w:rsidRPr="00F650AB">
        <w:tc>
          <w:tcPr>
            <w:tcW w:w="335" w:type="dxa"/>
            <w:tcBorders>
              <w:top w:val="single" w:sz="4" w:space="0" w:color="auto"/>
              <w:bottom w:val="single" w:sz="4" w:space="0" w:color="auto"/>
            </w:tcBorders>
            <w:shd w:val="clear" w:color="auto" w:fill="auto"/>
          </w:tcPr>
          <w:p w:rsidR="007A0A68" w:rsidRPr="00F650AB" w:rsidRDefault="007A0A68" w:rsidP="00F650AB">
            <w:pPr>
              <w:rPr>
                <w:sz w:val="16"/>
                <w:szCs w:val="16"/>
              </w:rPr>
            </w:pPr>
          </w:p>
        </w:tc>
        <w:tc>
          <w:tcPr>
            <w:tcW w:w="3032" w:type="dxa"/>
            <w:tcBorders>
              <w:top w:val="single" w:sz="4" w:space="0" w:color="auto"/>
              <w:bottom w:val="single" w:sz="4" w:space="0" w:color="auto"/>
            </w:tcBorders>
          </w:tcPr>
          <w:p w:rsidR="007A0A68" w:rsidRPr="00F650AB" w:rsidRDefault="007A0A68" w:rsidP="00F650AB">
            <w:pPr>
              <w:rPr>
                <w:sz w:val="16"/>
                <w:szCs w:val="16"/>
              </w:rPr>
            </w:pPr>
          </w:p>
        </w:tc>
        <w:tc>
          <w:tcPr>
            <w:tcW w:w="390" w:type="dxa"/>
            <w:tcBorders>
              <w:top w:val="single" w:sz="4" w:space="0" w:color="auto"/>
              <w:bottom w:val="single" w:sz="4" w:space="0" w:color="auto"/>
            </w:tcBorders>
            <w:shd w:val="clear" w:color="auto" w:fill="auto"/>
          </w:tcPr>
          <w:p w:rsidR="007A0A68" w:rsidRPr="00F650AB" w:rsidRDefault="007A0A68" w:rsidP="00F650AB">
            <w:pPr>
              <w:rPr>
                <w:sz w:val="16"/>
                <w:szCs w:val="16"/>
              </w:rPr>
            </w:pPr>
          </w:p>
        </w:tc>
        <w:tc>
          <w:tcPr>
            <w:tcW w:w="390" w:type="dxa"/>
          </w:tcPr>
          <w:p w:rsidR="007A0A68" w:rsidRPr="00F650AB" w:rsidRDefault="007A0A68" w:rsidP="00F650AB">
            <w:pPr>
              <w:rPr>
                <w:sz w:val="16"/>
                <w:szCs w:val="16"/>
              </w:rPr>
            </w:pPr>
          </w:p>
        </w:tc>
        <w:tc>
          <w:tcPr>
            <w:tcW w:w="334" w:type="dxa"/>
            <w:tcBorders>
              <w:top w:val="single" w:sz="4" w:space="0" w:color="auto"/>
              <w:bottom w:val="single" w:sz="4" w:space="0" w:color="auto"/>
            </w:tcBorders>
            <w:shd w:val="clear" w:color="auto" w:fill="auto"/>
          </w:tcPr>
          <w:p w:rsidR="007A0A68" w:rsidRPr="00F650AB" w:rsidRDefault="007A0A68" w:rsidP="00F650AB">
            <w:pPr>
              <w:rPr>
                <w:sz w:val="16"/>
                <w:szCs w:val="16"/>
              </w:rPr>
            </w:pPr>
          </w:p>
        </w:tc>
        <w:tc>
          <w:tcPr>
            <w:tcW w:w="5253" w:type="dxa"/>
            <w:tcBorders>
              <w:top w:val="single" w:sz="4" w:space="0" w:color="auto"/>
              <w:bottom w:val="single" w:sz="4" w:space="0" w:color="auto"/>
            </w:tcBorders>
          </w:tcPr>
          <w:p w:rsidR="007A0A68" w:rsidRPr="00F650AB" w:rsidRDefault="007A0A68" w:rsidP="00F650AB">
            <w:pPr>
              <w:rPr>
                <w:sz w:val="16"/>
                <w:szCs w:val="16"/>
              </w:rPr>
            </w:pPr>
          </w:p>
        </w:tc>
      </w:tr>
      <w:tr w:rsidR="007A0A68" w:rsidRPr="00F650AB">
        <w:tc>
          <w:tcPr>
            <w:tcW w:w="335" w:type="dxa"/>
            <w:tcBorders>
              <w:top w:val="single" w:sz="4" w:space="0" w:color="auto"/>
              <w:left w:val="single" w:sz="4" w:space="0" w:color="auto"/>
              <w:bottom w:val="single" w:sz="4" w:space="0" w:color="auto"/>
              <w:right w:val="single" w:sz="4" w:space="0" w:color="auto"/>
            </w:tcBorders>
            <w:shd w:val="clear" w:color="auto" w:fill="auto"/>
          </w:tcPr>
          <w:p w:rsidR="007A0A68" w:rsidRPr="00F650AB" w:rsidRDefault="007A0A68" w:rsidP="00F650AB">
            <w:pPr>
              <w:rPr>
                <w:sz w:val="16"/>
                <w:szCs w:val="16"/>
              </w:rPr>
            </w:pPr>
            <w:r w:rsidRPr="00F650AB">
              <w:rPr>
                <w:sz w:val="16"/>
                <w:szCs w:val="16"/>
              </w:rPr>
              <w:t>5</w:t>
            </w:r>
          </w:p>
        </w:tc>
        <w:tc>
          <w:tcPr>
            <w:tcW w:w="3032" w:type="dxa"/>
            <w:tcBorders>
              <w:top w:val="single" w:sz="4" w:space="0" w:color="auto"/>
              <w:left w:val="single" w:sz="4" w:space="0" w:color="auto"/>
              <w:bottom w:val="single" w:sz="4" w:space="0" w:color="auto"/>
              <w:right w:val="single" w:sz="4" w:space="0" w:color="auto"/>
            </w:tcBorders>
          </w:tcPr>
          <w:p w:rsidR="007A0A68" w:rsidRPr="00F650AB" w:rsidRDefault="007A0A68" w:rsidP="00F650AB">
            <w:pPr>
              <w:rPr>
                <w:sz w:val="16"/>
                <w:szCs w:val="16"/>
              </w:rPr>
            </w:pPr>
            <w:r w:rsidRPr="00F650AB">
              <w:rPr>
                <w:sz w:val="16"/>
                <w:szCs w:val="16"/>
              </w:rPr>
              <w:t>Mikrofone wandeln …</w:t>
            </w: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7A0A68" w:rsidRPr="00F650AB" w:rsidRDefault="007A0A68" w:rsidP="00F650AB">
            <w:pPr>
              <w:rPr>
                <w:color w:val="008000"/>
                <w:sz w:val="16"/>
                <w:szCs w:val="16"/>
              </w:rPr>
            </w:pPr>
          </w:p>
        </w:tc>
        <w:tc>
          <w:tcPr>
            <w:tcW w:w="390" w:type="dxa"/>
            <w:tcBorders>
              <w:left w:val="single" w:sz="4" w:space="0" w:color="auto"/>
              <w:right w:val="single" w:sz="4" w:space="0" w:color="auto"/>
            </w:tcBorders>
          </w:tcPr>
          <w:p w:rsidR="007A0A68" w:rsidRPr="00F650AB" w:rsidRDefault="007A0A68" w:rsidP="00F650AB">
            <w:pPr>
              <w:rPr>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rsidR="007A0A68" w:rsidRPr="00F650AB" w:rsidRDefault="007A0A68" w:rsidP="00F650AB">
            <w:pPr>
              <w:rPr>
                <w:sz w:val="16"/>
                <w:szCs w:val="16"/>
              </w:rPr>
            </w:pPr>
            <w:r w:rsidRPr="00F650AB">
              <w:rPr>
                <w:sz w:val="16"/>
                <w:szCs w:val="16"/>
              </w:rPr>
              <w:t>E</w:t>
            </w:r>
          </w:p>
        </w:tc>
        <w:tc>
          <w:tcPr>
            <w:tcW w:w="5253" w:type="dxa"/>
            <w:tcBorders>
              <w:top w:val="single" w:sz="4" w:space="0" w:color="auto"/>
              <w:left w:val="single" w:sz="4" w:space="0" w:color="auto"/>
              <w:bottom w:val="single" w:sz="4" w:space="0" w:color="auto"/>
              <w:right w:val="single" w:sz="4" w:space="0" w:color="auto"/>
            </w:tcBorders>
          </w:tcPr>
          <w:p w:rsidR="007A0A68" w:rsidRPr="00F650AB" w:rsidRDefault="007A0A68" w:rsidP="00F650AB">
            <w:pPr>
              <w:rPr>
                <w:sz w:val="16"/>
                <w:szCs w:val="16"/>
              </w:rPr>
            </w:pPr>
            <w:r w:rsidRPr="00F650AB">
              <w:rPr>
                <w:sz w:val="16"/>
                <w:szCs w:val="16"/>
              </w:rPr>
              <w:t>digitalisierte elektrische Signale optisch gespeichert.</w:t>
            </w:r>
          </w:p>
          <w:p w:rsidR="007A0A68" w:rsidRPr="00F650AB" w:rsidRDefault="007A0A68" w:rsidP="00F650AB">
            <w:pPr>
              <w:rPr>
                <w:sz w:val="16"/>
                <w:szCs w:val="16"/>
              </w:rPr>
            </w:pPr>
          </w:p>
        </w:tc>
      </w:tr>
      <w:tr w:rsidR="007A0A68" w:rsidRPr="00F650AB">
        <w:tc>
          <w:tcPr>
            <w:tcW w:w="335" w:type="dxa"/>
            <w:tcBorders>
              <w:top w:val="single" w:sz="4" w:space="0" w:color="auto"/>
              <w:bottom w:val="single" w:sz="4" w:space="0" w:color="auto"/>
            </w:tcBorders>
            <w:shd w:val="clear" w:color="auto" w:fill="auto"/>
          </w:tcPr>
          <w:p w:rsidR="007A0A68" w:rsidRPr="00F650AB" w:rsidRDefault="007A0A68" w:rsidP="00F650AB">
            <w:pPr>
              <w:rPr>
                <w:sz w:val="16"/>
                <w:szCs w:val="16"/>
              </w:rPr>
            </w:pPr>
          </w:p>
        </w:tc>
        <w:tc>
          <w:tcPr>
            <w:tcW w:w="3032" w:type="dxa"/>
            <w:tcBorders>
              <w:top w:val="single" w:sz="4" w:space="0" w:color="auto"/>
              <w:bottom w:val="single" w:sz="4" w:space="0" w:color="auto"/>
            </w:tcBorders>
          </w:tcPr>
          <w:p w:rsidR="007A0A68" w:rsidRPr="00F650AB" w:rsidRDefault="007A0A68" w:rsidP="00F650AB">
            <w:pPr>
              <w:rPr>
                <w:sz w:val="16"/>
                <w:szCs w:val="16"/>
              </w:rPr>
            </w:pPr>
          </w:p>
        </w:tc>
        <w:tc>
          <w:tcPr>
            <w:tcW w:w="390" w:type="dxa"/>
            <w:tcBorders>
              <w:top w:val="single" w:sz="4" w:space="0" w:color="auto"/>
              <w:bottom w:val="single" w:sz="4" w:space="0" w:color="auto"/>
            </w:tcBorders>
            <w:shd w:val="clear" w:color="auto" w:fill="auto"/>
          </w:tcPr>
          <w:p w:rsidR="007A0A68" w:rsidRPr="00F650AB" w:rsidRDefault="007A0A68" w:rsidP="00F650AB">
            <w:pPr>
              <w:rPr>
                <w:sz w:val="16"/>
                <w:szCs w:val="16"/>
              </w:rPr>
            </w:pPr>
          </w:p>
        </w:tc>
        <w:tc>
          <w:tcPr>
            <w:tcW w:w="390" w:type="dxa"/>
          </w:tcPr>
          <w:p w:rsidR="007A0A68" w:rsidRPr="00F650AB" w:rsidRDefault="007A0A68" w:rsidP="00F650AB">
            <w:pPr>
              <w:rPr>
                <w:sz w:val="16"/>
                <w:szCs w:val="16"/>
              </w:rPr>
            </w:pPr>
          </w:p>
        </w:tc>
        <w:tc>
          <w:tcPr>
            <w:tcW w:w="334" w:type="dxa"/>
            <w:tcBorders>
              <w:top w:val="single" w:sz="4" w:space="0" w:color="auto"/>
              <w:bottom w:val="single" w:sz="4" w:space="0" w:color="auto"/>
            </w:tcBorders>
            <w:shd w:val="clear" w:color="auto" w:fill="auto"/>
          </w:tcPr>
          <w:p w:rsidR="007A0A68" w:rsidRPr="00F650AB" w:rsidRDefault="007A0A68" w:rsidP="00F650AB">
            <w:pPr>
              <w:rPr>
                <w:sz w:val="16"/>
                <w:szCs w:val="16"/>
              </w:rPr>
            </w:pPr>
          </w:p>
        </w:tc>
        <w:tc>
          <w:tcPr>
            <w:tcW w:w="5253" w:type="dxa"/>
            <w:tcBorders>
              <w:top w:val="single" w:sz="4" w:space="0" w:color="auto"/>
              <w:bottom w:val="single" w:sz="4" w:space="0" w:color="auto"/>
            </w:tcBorders>
          </w:tcPr>
          <w:p w:rsidR="007A0A68" w:rsidRPr="00F650AB" w:rsidRDefault="007A0A68" w:rsidP="00F650AB">
            <w:pPr>
              <w:rPr>
                <w:sz w:val="16"/>
                <w:szCs w:val="16"/>
              </w:rPr>
            </w:pPr>
          </w:p>
        </w:tc>
      </w:tr>
      <w:tr w:rsidR="007A0A68" w:rsidRPr="00F650AB">
        <w:tc>
          <w:tcPr>
            <w:tcW w:w="335" w:type="dxa"/>
            <w:tcBorders>
              <w:top w:val="single" w:sz="4" w:space="0" w:color="auto"/>
              <w:left w:val="single" w:sz="4" w:space="0" w:color="auto"/>
              <w:bottom w:val="single" w:sz="4" w:space="0" w:color="auto"/>
              <w:right w:val="single" w:sz="4" w:space="0" w:color="auto"/>
            </w:tcBorders>
            <w:shd w:val="clear" w:color="auto" w:fill="auto"/>
          </w:tcPr>
          <w:p w:rsidR="007A0A68" w:rsidRPr="00F650AB" w:rsidRDefault="007A0A68" w:rsidP="00F650AB">
            <w:pPr>
              <w:rPr>
                <w:sz w:val="16"/>
                <w:szCs w:val="16"/>
              </w:rPr>
            </w:pPr>
            <w:r w:rsidRPr="00F650AB">
              <w:rPr>
                <w:sz w:val="16"/>
                <w:szCs w:val="16"/>
              </w:rPr>
              <w:t>6</w:t>
            </w:r>
          </w:p>
        </w:tc>
        <w:tc>
          <w:tcPr>
            <w:tcW w:w="3032" w:type="dxa"/>
            <w:tcBorders>
              <w:top w:val="single" w:sz="4" w:space="0" w:color="auto"/>
              <w:left w:val="single" w:sz="4" w:space="0" w:color="auto"/>
              <w:bottom w:val="single" w:sz="4" w:space="0" w:color="auto"/>
              <w:right w:val="single" w:sz="4" w:space="0" w:color="auto"/>
            </w:tcBorders>
          </w:tcPr>
          <w:p w:rsidR="007A0A68" w:rsidRPr="00F650AB" w:rsidRDefault="007A0A68" w:rsidP="00F650AB">
            <w:pPr>
              <w:rPr>
                <w:sz w:val="16"/>
                <w:szCs w:val="16"/>
              </w:rPr>
            </w:pPr>
            <w:r w:rsidRPr="00F650AB">
              <w:rPr>
                <w:sz w:val="16"/>
                <w:szCs w:val="16"/>
              </w:rPr>
              <w:t>Lautsprecher wandeln …</w:t>
            </w:r>
          </w:p>
          <w:p w:rsidR="007A0A68" w:rsidRPr="00F650AB" w:rsidRDefault="007A0A68" w:rsidP="00F650AB">
            <w:pPr>
              <w:rPr>
                <w:sz w:val="16"/>
                <w:szCs w:val="16"/>
              </w:rPr>
            </w:pP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7A0A68" w:rsidRPr="00F650AB" w:rsidRDefault="007A0A68" w:rsidP="00F650AB">
            <w:pPr>
              <w:rPr>
                <w:color w:val="008000"/>
                <w:sz w:val="16"/>
                <w:szCs w:val="16"/>
              </w:rPr>
            </w:pPr>
          </w:p>
        </w:tc>
        <w:tc>
          <w:tcPr>
            <w:tcW w:w="390" w:type="dxa"/>
            <w:tcBorders>
              <w:left w:val="single" w:sz="4" w:space="0" w:color="auto"/>
              <w:right w:val="single" w:sz="4" w:space="0" w:color="auto"/>
            </w:tcBorders>
          </w:tcPr>
          <w:p w:rsidR="007A0A68" w:rsidRPr="00F650AB" w:rsidRDefault="007A0A68" w:rsidP="00F650AB">
            <w:pPr>
              <w:rPr>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rsidR="007A0A68" w:rsidRPr="00F650AB" w:rsidRDefault="007A0A68" w:rsidP="00F650AB">
            <w:pPr>
              <w:rPr>
                <w:sz w:val="16"/>
                <w:szCs w:val="16"/>
              </w:rPr>
            </w:pPr>
            <w:r w:rsidRPr="00F650AB">
              <w:rPr>
                <w:sz w:val="16"/>
                <w:szCs w:val="16"/>
              </w:rPr>
              <w:t>F</w:t>
            </w:r>
          </w:p>
        </w:tc>
        <w:tc>
          <w:tcPr>
            <w:tcW w:w="5253" w:type="dxa"/>
            <w:tcBorders>
              <w:top w:val="single" w:sz="4" w:space="0" w:color="auto"/>
              <w:left w:val="single" w:sz="4" w:space="0" w:color="auto"/>
              <w:bottom w:val="single" w:sz="4" w:space="0" w:color="auto"/>
              <w:right w:val="single" w:sz="4" w:space="0" w:color="auto"/>
            </w:tcBorders>
          </w:tcPr>
          <w:p w:rsidR="007A0A68" w:rsidRPr="00F650AB" w:rsidRDefault="007A0A68" w:rsidP="00F650AB">
            <w:pPr>
              <w:rPr>
                <w:sz w:val="16"/>
                <w:szCs w:val="16"/>
              </w:rPr>
            </w:pPr>
            <w:r w:rsidRPr="00F650AB">
              <w:rPr>
                <w:sz w:val="16"/>
                <w:szCs w:val="16"/>
              </w:rPr>
              <w:t>digital gespeicherten Daten mithilfe eines Laserstrahls in analoge elektrische Signale umgewandelt.</w:t>
            </w:r>
          </w:p>
        </w:tc>
      </w:tr>
    </w:tbl>
    <w:p w:rsidR="007A0A68" w:rsidRDefault="007A0A68" w:rsidP="007A0A68"/>
    <w:p w:rsidR="007A0A68" w:rsidRDefault="009B4576" w:rsidP="007A0A68">
      <w:pPr>
        <w:numPr>
          <w:ilvl w:val="0"/>
          <w:numId w:val="12"/>
        </w:numPr>
        <w:rPr>
          <w:sz w:val="20"/>
          <w:szCs w:val="20"/>
        </w:rPr>
      </w:pPr>
      <w:r>
        <w:rPr>
          <w:sz w:val="20"/>
          <w:szCs w:val="20"/>
        </w:rPr>
        <w:t xml:space="preserve">Streiche das Falsche: </w:t>
      </w:r>
    </w:p>
    <w:p w:rsidR="009B4576" w:rsidRPr="00C82E20" w:rsidRDefault="00C82E20" w:rsidP="007A0A68">
      <w:pPr>
        <w:rPr>
          <w:sz w:val="20"/>
          <w:szCs w:val="20"/>
        </w:rPr>
      </w:pPr>
      <w:r>
        <w:rPr>
          <w:sz w:val="20"/>
          <w:szCs w:val="20"/>
        </w:rPr>
        <w:tab/>
      </w:r>
      <w:r>
        <w:rPr>
          <w:sz w:val="20"/>
          <w:szCs w:val="20"/>
        </w:rPr>
        <w:tab/>
      </w:r>
      <w:r>
        <w:rPr>
          <w:sz w:val="20"/>
          <w:szCs w:val="20"/>
        </w:rPr>
        <w:tab/>
      </w:r>
      <w:r w:rsidR="009B4576">
        <w:rPr>
          <w:sz w:val="20"/>
          <w:szCs w:val="20"/>
        </w:rPr>
        <w:t xml:space="preserve">1 Bit ist </w:t>
      </w:r>
      <w:r w:rsidR="009B4576" w:rsidRPr="00C82E20">
        <w:rPr>
          <w:sz w:val="20"/>
          <w:szCs w:val="20"/>
          <w:u w:val="single"/>
        </w:rPr>
        <w:t>die kleinste Informationseinheit</w:t>
      </w:r>
      <w:r w:rsidR="009B4576" w:rsidRPr="00C82E20">
        <w:rPr>
          <w:sz w:val="20"/>
          <w:szCs w:val="20"/>
        </w:rPr>
        <w:t>/</w:t>
      </w:r>
      <w:r w:rsidR="009B4576" w:rsidRPr="00C82E20">
        <w:rPr>
          <w:sz w:val="20"/>
          <w:szCs w:val="20"/>
          <w:u w:val="single"/>
        </w:rPr>
        <w:t>eine recht kleine Informationseinheit</w:t>
      </w:r>
      <w:r w:rsidR="009B4576" w:rsidRPr="00C82E20">
        <w:rPr>
          <w:sz w:val="20"/>
          <w:szCs w:val="20"/>
        </w:rPr>
        <w:t>/</w:t>
      </w:r>
      <w:r w:rsidR="009B4576" w:rsidRPr="00C82E20">
        <w:rPr>
          <w:sz w:val="20"/>
          <w:szCs w:val="20"/>
          <w:u w:val="single"/>
        </w:rPr>
        <w:t>eine recht große</w:t>
      </w:r>
      <w:r w:rsidR="009B4576" w:rsidRPr="00C82E20">
        <w:rPr>
          <w:sz w:val="20"/>
          <w:szCs w:val="20"/>
        </w:rPr>
        <w:t xml:space="preserve"> </w:t>
      </w:r>
      <w:r w:rsidRPr="00C82E20">
        <w:rPr>
          <w:sz w:val="20"/>
          <w:szCs w:val="20"/>
        </w:rPr>
        <w:tab/>
      </w:r>
      <w:r w:rsidRPr="00C82E20">
        <w:rPr>
          <w:sz w:val="20"/>
          <w:szCs w:val="20"/>
        </w:rPr>
        <w:tab/>
      </w:r>
      <w:r w:rsidRPr="00C82E20">
        <w:rPr>
          <w:sz w:val="20"/>
          <w:szCs w:val="20"/>
        </w:rPr>
        <w:tab/>
      </w:r>
      <w:r w:rsidRPr="00C82E20">
        <w:rPr>
          <w:sz w:val="20"/>
          <w:szCs w:val="20"/>
        </w:rPr>
        <w:tab/>
      </w:r>
      <w:r w:rsidRPr="00C82E20">
        <w:rPr>
          <w:sz w:val="20"/>
          <w:szCs w:val="20"/>
        </w:rPr>
        <w:tab/>
      </w:r>
      <w:r w:rsidRPr="00C82E20">
        <w:rPr>
          <w:sz w:val="20"/>
          <w:szCs w:val="20"/>
        </w:rPr>
        <w:tab/>
      </w:r>
      <w:r w:rsidRPr="00C82E20">
        <w:rPr>
          <w:sz w:val="20"/>
          <w:szCs w:val="20"/>
        </w:rPr>
        <w:tab/>
      </w:r>
      <w:r w:rsidRPr="00C82E20">
        <w:rPr>
          <w:sz w:val="20"/>
          <w:szCs w:val="20"/>
        </w:rPr>
        <w:tab/>
      </w:r>
      <w:r w:rsidRPr="00C82E20">
        <w:rPr>
          <w:sz w:val="20"/>
          <w:szCs w:val="20"/>
        </w:rPr>
        <w:tab/>
      </w:r>
      <w:r w:rsidRPr="00C82E20">
        <w:rPr>
          <w:sz w:val="20"/>
          <w:szCs w:val="20"/>
        </w:rPr>
        <w:tab/>
      </w:r>
      <w:r>
        <w:rPr>
          <w:sz w:val="20"/>
          <w:szCs w:val="20"/>
        </w:rPr>
        <w:tab/>
      </w:r>
      <w:r>
        <w:rPr>
          <w:sz w:val="20"/>
          <w:szCs w:val="20"/>
        </w:rPr>
        <w:tab/>
      </w:r>
      <w:r>
        <w:rPr>
          <w:sz w:val="20"/>
          <w:szCs w:val="20"/>
        </w:rPr>
        <w:tab/>
      </w:r>
      <w:r w:rsidR="009B4576" w:rsidRPr="00C82E20">
        <w:rPr>
          <w:sz w:val="20"/>
          <w:szCs w:val="20"/>
          <w:u w:val="single"/>
        </w:rPr>
        <w:t>Informationseinheit</w:t>
      </w:r>
      <w:r w:rsidR="009B4576" w:rsidRPr="00C82E20">
        <w:rPr>
          <w:sz w:val="20"/>
          <w:szCs w:val="20"/>
        </w:rPr>
        <w:t>.</w:t>
      </w:r>
    </w:p>
    <w:p w:rsidR="009B4576" w:rsidRDefault="009B4576" w:rsidP="007A0A68"/>
    <w:p w:rsidR="009B4576" w:rsidRDefault="009B4576" w:rsidP="007A0A68">
      <w:pPr>
        <w:numPr>
          <w:ilvl w:val="0"/>
          <w:numId w:val="12"/>
        </w:numPr>
        <w:rPr>
          <w:sz w:val="20"/>
          <w:szCs w:val="20"/>
        </w:rPr>
      </w:pPr>
      <w:r>
        <w:rPr>
          <w:sz w:val="20"/>
          <w:szCs w:val="20"/>
        </w:rPr>
        <w:t>Ergänze die fehlende Zahl bzw. die fehlenden Exponenten:</w:t>
      </w:r>
    </w:p>
    <w:p w:rsidR="009B4576" w:rsidRDefault="00AF659D" w:rsidP="007A0A68">
      <w:pPr>
        <w:rPr>
          <w:sz w:val="20"/>
          <w:szCs w:val="20"/>
          <w:lang w:val="en-GB"/>
        </w:rPr>
      </w:pPr>
      <w:r>
        <w:rPr>
          <w:sz w:val="20"/>
          <w:szCs w:val="20"/>
          <w:lang w:val="en-GB"/>
        </w:rPr>
        <w:tab/>
      </w:r>
      <w:r>
        <w:rPr>
          <w:sz w:val="20"/>
          <w:szCs w:val="20"/>
          <w:lang w:val="en-GB"/>
        </w:rPr>
        <w:tab/>
      </w:r>
      <w:r>
        <w:rPr>
          <w:sz w:val="20"/>
          <w:szCs w:val="20"/>
          <w:lang w:val="en-GB"/>
        </w:rPr>
        <w:tab/>
      </w:r>
      <w:r w:rsidR="009B4576" w:rsidRPr="009B4576">
        <w:rPr>
          <w:sz w:val="20"/>
          <w:szCs w:val="20"/>
          <w:lang w:val="en-GB"/>
        </w:rPr>
        <w:t xml:space="preserve">1 Byte = </w:t>
      </w:r>
      <w:r>
        <w:rPr>
          <w:sz w:val="20"/>
          <w:szCs w:val="20"/>
          <w:lang w:val="en-GB"/>
        </w:rPr>
        <w:t>___</w:t>
      </w:r>
      <w:r w:rsidR="009B4576" w:rsidRPr="009B4576">
        <w:rPr>
          <w:sz w:val="20"/>
          <w:szCs w:val="20"/>
          <w:lang w:val="en-GB"/>
        </w:rPr>
        <w:t>Bit</w:t>
      </w:r>
    </w:p>
    <w:p w:rsidR="00AF659D" w:rsidRPr="009B4576" w:rsidRDefault="00AF659D" w:rsidP="007A0A68">
      <w:pPr>
        <w:rPr>
          <w:sz w:val="20"/>
          <w:szCs w:val="20"/>
          <w:lang w:val="en-GB"/>
        </w:rPr>
      </w:pPr>
      <w:r>
        <w:rPr>
          <w:noProof/>
          <w:sz w:val="20"/>
          <w:szCs w:val="20"/>
        </w:rPr>
        <w:pict>
          <v:shape id="_x0000_s6733" type="#_x0000_t202" style="position:absolute;margin-left:156.15pt;margin-top:8.9pt;width:7.15pt;height:7.15pt;z-index:251662336" strokeweight=".25pt">
            <v:textbox>
              <w:txbxContent>
                <w:p w:rsidR="00AF659D" w:rsidRDefault="00AF659D"/>
              </w:txbxContent>
            </v:textbox>
          </v:shape>
        </w:pict>
      </w:r>
    </w:p>
    <w:p w:rsidR="00900439" w:rsidRDefault="00AF659D" w:rsidP="007A0A68">
      <w:pPr>
        <w:rPr>
          <w:sz w:val="20"/>
          <w:szCs w:val="20"/>
          <w:lang w:val="en-GB"/>
        </w:rPr>
      </w:pPr>
      <w:r>
        <w:rPr>
          <w:sz w:val="20"/>
          <w:szCs w:val="20"/>
          <w:lang w:val="en-GB"/>
        </w:rPr>
        <w:tab/>
      </w:r>
      <w:r>
        <w:rPr>
          <w:sz w:val="20"/>
          <w:szCs w:val="20"/>
          <w:lang w:val="en-GB"/>
        </w:rPr>
        <w:tab/>
      </w:r>
      <w:r>
        <w:rPr>
          <w:sz w:val="20"/>
          <w:szCs w:val="20"/>
          <w:lang w:val="en-GB"/>
        </w:rPr>
        <w:tab/>
      </w:r>
      <w:r w:rsidR="009B4576" w:rsidRPr="00AF659D">
        <w:rPr>
          <w:sz w:val="20"/>
          <w:szCs w:val="20"/>
          <w:lang w:val="en-GB"/>
        </w:rPr>
        <w:t xml:space="preserve">1 Kilobyte (1 kB) = 1024 Byte = 2 </w:t>
      </w:r>
      <w:r w:rsidRPr="00AF659D">
        <w:rPr>
          <w:sz w:val="20"/>
          <w:szCs w:val="20"/>
          <w:lang w:val="en-GB"/>
        </w:rPr>
        <w:tab/>
      </w:r>
      <w:r w:rsidRPr="00AF659D">
        <w:rPr>
          <w:sz w:val="20"/>
          <w:szCs w:val="20"/>
          <w:lang w:val="en-GB"/>
        </w:rPr>
        <w:tab/>
      </w:r>
      <w:r w:rsidR="009B4576" w:rsidRPr="00AF659D">
        <w:rPr>
          <w:sz w:val="20"/>
          <w:szCs w:val="20"/>
          <w:lang w:val="en-GB"/>
        </w:rPr>
        <w:t>Byte</w:t>
      </w:r>
    </w:p>
    <w:p w:rsidR="00AF659D" w:rsidRPr="00AF659D" w:rsidRDefault="00AF659D" w:rsidP="007A0A68">
      <w:pPr>
        <w:rPr>
          <w:lang w:val="en-GB"/>
        </w:rPr>
      </w:pPr>
      <w:r>
        <w:rPr>
          <w:noProof/>
          <w:sz w:val="20"/>
          <w:szCs w:val="20"/>
        </w:rPr>
        <w:pict>
          <v:shape id="_x0000_s6734" type="#_x0000_t202" style="position:absolute;margin-left:185.35pt;margin-top:11.65pt;width:7.15pt;height:7.15pt;z-index:251663360" strokeweight=".25pt">
            <v:textbox>
              <w:txbxContent>
                <w:p w:rsidR="00AF659D" w:rsidRDefault="00AF659D"/>
              </w:txbxContent>
            </v:textbox>
          </v:shape>
        </w:pict>
      </w:r>
    </w:p>
    <w:p w:rsidR="00900439" w:rsidRPr="00AF659D" w:rsidRDefault="00AF659D" w:rsidP="00900439">
      <w:r>
        <w:rPr>
          <w:sz w:val="20"/>
          <w:szCs w:val="20"/>
        </w:rPr>
        <w:tab/>
      </w:r>
      <w:r>
        <w:rPr>
          <w:sz w:val="20"/>
          <w:szCs w:val="20"/>
        </w:rPr>
        <w:tab/>
      </w:r>
      <w:r>
        <w:rPr>
          <w:sz w:val="20"/>
          <w:szCs w:val="20"/>
        </w:rPr>
        <w:tab/>
      </w:r>
      <w:r w:rsidR="00900439" w:rsidRPr="00AF659D">
        <w:rPr>
          <w:sz w:val="20"/>
          <w:szCs w:val="20"/>
        </w:rPr>
        <w:t xml:space="preserve">1 Megabyte (1 MB) = 1 048 576 Byte = </w:t>
      </w:r>
      <w:r w:rsidRPr="00AF659D">
        <w:rPr>
          <w:sz w:val="20"/>
          <w:szCs w:val="20"/>
          <w:lang w:val="en-GB"/>
        </w:rPr>
        <w:t xml:space="preserve">2 </w:t>
      </w:r>
      <w:r w:rsidRPr="00AF659D">
        <w:rPr>
          <w:sz w:val="20"/>
          <w:szCs w:val="20"/>
          <w:lang w:val="en-GB"/>
        </w:rPr>
        <w:tab/>
        <w:t>Byte</w:t>
      </w:r>
    </w:p>
    <w:p w:rsidR="00900439" w:rsidRPr="00AF659D" w:rsidRDefault="00900439" w:rsidP="007A0A68"/>
    <w:p w:rsidR="00C82E20" w:rsidRDefault="00900439" w:rsidP="007A0A68">
      <w:pPr>
        <w:numPr>
          <w:ilvl w:val="0"/>
          <w:numId w:val="12"/>
        </w:numPr>
        <w:rPr>
          <w:sz w:val="20"/>
          <w:szCs w:val="20"/>
        </w:rPr>
      </w:pPr>
      <w:r w:rsidRPr="00900439">
        <w:rPr>
          <w:sz w:val="20"/>
          <w:szCs w:val="20"/>
        </w:rPr>
        <w:t>2 Bit sind durch zwei Lämpchen dargestellt</w:t>
      </w:r>
      <w:r w:rsidR="009807CC">
        <w:rPr>
          <w:sz w:val="20"/>
          <w:szCs w:val="20"/>
        </w:rPr>
        <w:t xml:space="preserve">. Für den Betriebszustand der beiden Lämpchen gibt es 4 Möglichkeiten. </w:t>
      </w:r>
    </w:p>
    <w:p w:rsidR="009807CC" w:rsidRDefault="00C82E20" w:rsidP="00C82E20">
      <w:pPr>
        <w:rPr>
          <w:sz w:val="20"/>
          <w:szCs w:val="20"/>
        </w:rPr>
      </w:pPr>
      <w:r>
        <w:rPr>
          <w:sz w:val="20"/>
          <w:szCs w:val="20"/>
        </w:rPr>
        <w:tab/>
      </w:r>
      <w:r>
        <w:rPr>
          <w:sz w:val="20"/>
          <w:szCs w:val="20"/>
        </w:rPr>
        <w:tab/>
      </w:r>
      <w:r>
        <w:rPr>
          <w:sz w:val="20"/>
          <w:szCs w:val="20"/>
        </w:rPr>
        <w:tab/>
      </w:r>
      <w:r w:rsidR="009807CC">
        <w:rPr>
          <w:sz w:val="20"/>
          <w:szCs w:val="20"/>
        </w:rPr>
        <w:t>Kennzeichne ein leuchtendes Lämpchen durch Nachziehen mit Farbstift</w:t>
      </w:r>
      <w:r w:rsidR="003906A8">
        <w:rPr>
          <w:sz w:val="20"/>
          <w:szCs w:val="20"/>
        </w:rPr>
        <w:t xml:space="preserve"> und</w:t>
      </w:r>
      <w:r w:rsidR="009807CC">
        <w:rPr>
          <w:sz w:val="20"/>
          <w:szCs w:val="20"/>
        </w:rPr>
        <w:t xml:space="preserve"> ergänze die fehlenden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807CC">
        <w:rPr>
          <w:sz w:val="20"/>
          <w:szCs w:val="20"/>
        </w:rPr>
        <w:t>Binärwerte.</w:t>
      </w:r>
    </w:p>
    <w:p w:rsidR="003906A8" w:rsidRDefault="003906A8" w:rsidP="003906A8">
      <w:pPr>
        <w:rPr>
          <w:sz w:val="20"/>
          <w:szCs w:val="20"/>
        </w:rPr>
      </w:pPr>
    </w:p>
    <w:tbl>
      <w:tblPr>
        <w:tblStyle w:val="Rcsostblzat"/>
        <w:tblW w:w="0" w:type="auto"/>
        <w:tblInd w:w="555" w:type="dxa"/>
        <w:tblLook w:val="01E0"/>
      </w:tblPr>
      <w:tblGrid>
        <w:gridCol w:w="817"/>
        <w:gridCol w:w="794"/>
        <w:gridCol w:w="316"/>
        <w:gridCol w:w="316"/>
      </w:tblGrid>
      <w:tr w:rsidR="009807CC">
        <w:trPr>
          <w:trHeight w:val="600"/>
        </w:trPr>
        <w:tc>
          <w:tcPr>
            <w:tcW w:w="0" w:type="auto"/>
            <w:noWrap/>
            <w:tcFitText/>
          </w:tcPr>
          <w:p w:rsidR="009807CC" w:rsidRDefault="009807CC" w:rsidP="007A0A68">
            <w:pPr>
              <w:rPr>
                <w:sz w:val="20"/>
                <w:szCs w:val="20"/>
              </w:rPr>
            </w:pPr>
            <w:r w:rsidRPr="00E507E4">
              <w:rPr>
                <w:noProof/>
                <w:sz w:val="20"/>
                <w:szCs w:val="20"/>
              </w:rPr>
              <w:pict>
                <v:shape id="_x0000_s6685" type="#_x0000_t123" style="position:absolute;margin-left:8.8pt;margin-top:7.4pt;width:14.25pt;height:14.25pt;z-index:251652096" filled="f"/>
              </w:pict>
            </w:r>
          </w:p>
        </w:tc>
        <w:tc>
          <w:tcPr>
            <w:tcW w:w="794" w:type="dxa"/>
            <w:tcFitText/>
          </w:tcPr>
          <w:p w:rsidR="009807CC" w:rsidRDefault="009807CC" w:rsidP="00AF659D">
            <w:pPr>
              <w:rPr>
                <w:sz w:val="20"/>
                <w:szCs w:val="20"/>
              </w:rPr>
            </w:pPr>
            <w:r w:rsidRPr="00AF659D">
              <w:rPr>
                <w:noProof/>
                <w:sz w:val="20"/>
                <w:szCs w:val="20"/>
              </w:rPr>
              <w:pict>
                <v:shape id="_x0000_s6686" type="#_x0000_t123" style="position:absolute;margin-left:8.8pt;margin-top:7.4pt;width:14.25pt;height:14.25pt;z-index:251653120;mso-position-horizontal-relative:text;mso-position-vertical-relative:text" filled="f"/>
              </w:pict>
            </w:r>
          </w:p>
        </w:tc>
        <w:tc>
          <w:tcPr>
            <w:tcW w:w="0" w:type="auto"/>
          </w:tcPr>
          <w:p w:rsidR="003906A8" w:rsidRDefault="003906A8" w:rsidP="007A0A68">
            <w:pPr>
              <w:rPr>
                <w:sz w:val="20"/>
                <w:szCs w:val="20"/>
              </w:rPr>
            </w:pPr>
          </w:p>
          <w:p w:rsidR="009807CC" w:rsidRDefault="003906A8" w:rsidP="007A0A68">
            <w:pPr>
              <w:rPr>
                <w:sz w:val="20"/>
                <w:szCs w:val="20"/>
              </w:rPr>
            </w:pPr>
            <w:r>
              <w:rPr>
                <w:sz w:val="20"/>
                <w:szCs w:val="20"/>
              </w:rPr>
              <w:t>0</w:t>
            </w:r>
          </w:p>
        </w:tc>
        <w:tc>
          <w:tcPr>
            <w:tcW w:w="0" w:type="auto"/>
          </w:tcPr>
          <w:p w:rsidR="003906A8" w:rsidRDefault="003906A8" w:rsidP="007A0A68">
            <w:pPr>
              <w:rPr>
                <w:sz w:val="20"/>
                <w:szCs w:val="20"/>
              </w:rPr>
            </w:pPr>
          </w:p>
          <w:p w:rsidR="009807CC" w:rsidRDefault="003906A8" w:rsidP="007A0A68">
            <w:pPr>
              <w:rPr>
                <w:sz w:val="20"/>
                <w:szCs w:val="20"/>
              </w:rPr>
            </w:pPr>
            <w:r>
              <w:rPr>
                <w:sz w:val="20"/>
                <w:szCs w:val="20"/>
              </w:rPr>
              <w:t>0</w:t>
            </w:r>
          </w:p>
        </w:tc>
      </w:tr>
      <w:tr w:rsidR="003906A8">
        <w:trPr>
          <w:trHeight w:val="600"/>
        </w:trPr>
        <w:tc>
          <w:tcPr>
            <w:tcW w:w="0" w:type="auto"/>
            <w:noWrap/>
            <w:tcFitText/>
          </w:tcPr>
          <w:p w:rsidR="003906A8" w:rsidRPr="003906A8" w:rsidRDefault="003906A8" w:rsidP="007A0A68">
            <w:pPr>
              <w:rPr>
                <w:noProof/>
                <w:sz w:val="20"/>
                <w:szCs w:val="20"/>
              </w:rPr>
            </w:pPr>
            <w:r>
              <w:rPr>
                <w:noProof/>
                <w:sz w:val="20"/>
                <w:szCs w:val="20"/>
              </w:rPr>
              <w:pict>
                <v:shape id="_x0000_s6687" type="#_x0000_t123" style="position:absolute;margin-left:9.55pt;margin-top:7.65pt;width:14.25pt;height:14.25pt;z-index:251654144;mso-position-horizontal-relative:text;mso-position-vertical-relative:text" filled="f"/>
              </w:pict>
            </w:r>
          </w:p>
        </w:tc>
        <w:tc>
          <w:tcPr>
            <w:tcW w:w="794" w:type="dxa"/>
            <w:tcFitText/>
          </w:tcPr>
          <w:p w:rsidR="003906A8" w:rsidRPr="009807CC" w:rsidRDefault="003906A8" w:rsidP="00AF659D">
            <w:pPr>
              <w:rPr>
                <w:noProof/>
                <w:sz w:val="20"/>
                <w:szCs w:val="20"/>
              </w:rPr>
            </w:pPr>
            <w:r w:rsidRPr="00AF659D">
              <w:rPr>
                <w:noProof/>
                <w:sz w:val="20"/>
                <w:szCs w:val="20"/>
              </w:rPr>
              <w:pict>
                <v:shape id="_x0000_s6688" type="#_x0000_t123" style="position:absolute;margin-left:6.8pt;margin-top:7.55pt;width:14.25pt;height:14.25pt;z-index:251655168;mso-position-horizontal-relative:text;mso-position-vertical-relative:text" filled="f"/>
              </w:pict>
            </w:r>
          </w:p>
        </w:tc>
        <w:tc>
          <w:tcPr>
            <w:tcW w:w="0" w:type="auto"/>
          </w:tcPr>
          <w:p w:rsidR="003906A8" w:rsidRPr="003906A8" w:rsidRDefault="003906A8" w:rsidP="007A0A68">
            <w:pPr>
              <w:rPr>
                <w:color w:val="008000"/>
                <w:sz w:val="20"/>
                <w:szCs w:val="20"/>
              </w:rPr>
            </w:pPr>
          </w:p>
        </w:tc>
        <w:tc>
          <w:tcPr>
            <w:tcW w:w="0" w:type="auto"/>
          </w:tcPr>
          <w:p w:rsidR="003906A8" w:rsidRPr="003906A8" w:rsidRDefault="003906A8" w:rsidP="007A0A68">
            <w:pPr>
              <w:rPr>
                <w:color w:val="008000"/>
                <w:sz w:val="20"/>
                <w:szCs w:val="20"/>
              </w:rPr>
            </w:pPr>
          </w:p>
        </w:tc>
      </w:tr>
      <w:tr w:rsidR="003906A8">
        <w:trPr>
          <w:trHeight w:val="600"/>
        </w:trPr>
        <w:tc>
          <w:tcPr>
            <w:tcW w:w="0" w:type="auto"/>
            <w:noWrap/>
            <w:tcFitText/>
          </w:tcPr>
          <w:p w:rsidR="003906A8" w:rsidRDefault="003906A8" w:rsidP="007A0A68">
            <w:pPr>
              <w:rPr>
                <w:noProof/>
                <w:sz w:val="20"/>
                <w:szCs w:val="20"/>
              </w:rPr>
            </w:pPr>
            <w:r w:rsidRPr="00061A13">
              <w:rPr>
                <w:noProof/>
                <w:sz w:val="20"/>
                <w:szCs w:val="20"/>
              </w:rPr>
              <w:pict>
                <v:shape id="_x0000_s6689" type="#_x0000_t123" style="position:absolute;margin-left:9.35pt;margin-top:8pt;width:14.25pt;height:14.25pt;z-index:251656192;mso-position-horizontal-relative:text;mso-position-vertical-relative:text" filled="f"/>
              </w:pict>
            </w:r>
          </w:p>
        </w:tc>
        <w:tc>
          <w:tcPr>
            <w:tcW w:w="794" w:type="dxa"/>
            <w:tcFitText/>
          </w:tcPr>
          <w:p w:rsidR="003906A8" w:rsidRDefault="003906A8" w:rsidP="00AF659D">
            <w:pPr>
              <w:rPr>
                <w:noProof/>
                <w:sz w:val="20"/>
                <w:szCs w:val="20"/>
              </w:rPr>
            </w:pPr>
            <w:r>
              <w:rPr>
                <w:noProof/>
                <w:sz w:val="20"/>
                <w:szCs w:val="20"/>
              </w:rPr>
              <w:pict>
                <v:shape id="_x0000_s6690" type="#_x0000_t123" style="position:absolute;margin-left:7.1pt;margin-top:8.4pt;width:14.25pt;height:14.25pt;z-index:251657216;mso-position-horizontal-relative:text;mso-position-vertical-relative:text" filled="f"/>
              </w:pict>
            </w:r>
          </w:p>
        </w:tc>
        <w:tc>
          <w:tcPr>
            <w:tcW w:w="0" w:type="auto"/>
          </w:tcPr>
          <w:p w:rsidR="003906A8" w:rsidRPr="003906A8" w:rsidRDefault="003906A8" w:rsidP="007A0A68">
            <w:pPr>
              <w:rPr>
                <w:color w:val="008000"/>
                <w:sz w:val="20"/>
                <w:szCs w:val="20"/>
              </w:rPr>
            </w:pPr>
          </w:p>
        </w:tc>
        <w:tc>
          <w:tcPr>
            <w:tcW w:w="0" w:type="auto"/>
          </w:tcPr>
          <w:p w:rsidR="003906A8" w:rsidRPr="003906A8" w:rsidRDefault="003906A8" w:rsidP="007A0A68">
            <w:pPr>
              <w:rPr>
                <w:color w:val="008000"/>
                <w:sz w:val="20"/>
                <w:szCs w:val="20"/>
              </w:rPr>
            </w:pPr>
          </w:p>
        </w:tc>
      </w:tr>
      <w:tr w:rsidR="003906A8">
        <w:trPr>
          <w:trHeight w:val="600"/>
        </w:trPr>
        <w:tc>
          <w:tcPr>
            <w:tcW w:w="0" w:type="auto"/>
            <w:noWrap/>
            <w:tcFitText/>
          </w:tcPr>
          <w:p w:rsidR="003906A8" w:rsidRDefault="003906A8" w:rsidP="007A0A68">
            <w:pPr>
              <w:rPr>
                <w:noProof/>
                <w:sz w:val="20"/>
                <w:szCs w:val="20"/>
              </w:rPr>
            </w:pPr>
            <w:r w:rsidRPr="00E507E4">
              <w:rPr>
                <w:noProof/>
                <w:sz w:val="20"/>
                <w:szCs w:val="20"/>
              </w:rPr>
              <w:pict>
                <v:shape id="_x0000_s6691" type="#_x0000_t123" style="position:absolute;margin-left:9pt;margin-top:7.3pt;width:14.25pt;height:14.25pt;z-index:251658240;mso-position-horizontal-relative:text;mso-position-vertical-relative:text" filled="f"/>
              </w:pict>
            </w:r>
          </w:p>
        </w:tc>
        <w:tc>
          <w:tcPr>
            <w:tcW w:w="794" w:type="dxa"/>
            <w:tcFitText/>
          </w:tcPr>
          <w:p w:rsidR="003906A8" w:rsidRDefault="003906A8" w:rsidP="00AF659D">
            <w:pPr>
              <w:rPr>
                <w:noProof/>
                <w:sz w:val="20"/>
                <w:szCs w:val="20"/>
              </w:rPr>
            </w:pPr>
            <w:r>
              <w:rPr>
                <w:noProof/>
                <w:sz w:val="20"/>
                <w:szCs w:val="20"/>
              </w:rPr>
              <w:pict>
                <v:shape id="_x0000_s6692" type="#_x0000_t123" style="position:absolute;margin-left:7.1pt;margin-top:7.35pt;width:14.25pt;height:14.25pt;z-index:251659264;mso-position-horizontal-relative:text;mso-position-vertical-relative:text" filled="f"/>
              </w:pict>
            </w:r>
          </w:p>
        </w:tc>
        <w:tc>
          <w:tcPr>
            <w:tcW w:w="0" w:type="auto"/>
          </w:tcPr>
          <w:p w:rsidR="003906A8" w:rsidRPr="003906A8" w:rsidRDefault="003906A8" w:rsidP="007A0A68">
            <w:pPr>
              <w:rPr>
                <w:color w:val="008000"/>
                <w:sz w:val="20"/>
                <w:szCs w:val="20"/>
              </w:rPr>
            </w:pPr>
          </w:p>
        </w:tc>
        <w:tc>
          <w:tcPr>
            <w:tcW w:w="0" w:type="auto"/>
          </w:tcPr>
          <w:p w:rsidR="003906A8" w:rsidRPr="003906A8" w:rsidRDefault="003906A8" w:rsidP="007A0A68">
            <w:pPr>
              <w:rPr>
                <w:color w:val="008000"/>
                <w:sz w:val="20"/>
                <w:szCs w:val="20"/>
              </w:rPr>
            </w:pPr>
          </w:p>
        </w:tc>
      </w:tr>
    </w:tbl>
    <w:p w:rsidR="003906A8" w:rsidRDefault="003906A8" w:rsidP="007A0A68">
      <w:pPr>
        <w:rPr>
          <w:sz w:val="20"/>
          <w:szCs w:val="20"/>
        </w:rPr>
      </w:pPr>
    </w:p>
    <w:p w:rsidR="00C82E20" w:rsidRDefault="003906A8" w:rsidP="007A0A68">
      <w:pPr>
        <w:numPr>
          <w:ilvl w:val="0"/>
          <w:numId w:val="12"/>
        </w:numPr>
        <w:rPr>
          <w:sz w:val="20"/>
          <w:szCs w:val="20"/>
        </w:rPr>
      </w:pPr>
      <w:r>
        <w:rPr>
          <w:sz w:val="20"/>
          <w:szCs w:val="20"/>
        </w:rPr>
        <w:t>3 Bit ermöglichen 8 Kombinationen</w:t>
      </w:r>
      <w:r w:rsidR="00C82E20">
        <w:rPr>
          <w:sz w:val="20"/>
          <w:szCs w:val="20"/>
        </w:rPr>
        <w:t xml:space="preserve"> der Binärwerte 1 und 0</w:t>
      </w:r>
      <w:r>
        <w:rPr>
          <w:sz w:val="20"/>
          <w:szCs w:val="20"/>
        </w:rPr>
        <w:t xml:space="preserve">. </w:t>
      </w:r>
    </w:p>
    <w:p w:rsidR="003906A8" w:rsidRDefault="00C82E20" w:rsidP="00C82E20">
      <w:pPr>
        <w:rPr>
          <w:sz w:val="20"/>
          <w:szCs w:val="20"/>
        </w:rPr>
      </w:pPr>
      <w:r>
        <w:rPr>
          <w:sz w:val="20"/>
          <w:szCs w:val="20"/>
        </w:rPr>
        <w:tab/>
      </w:r>
      <w:r>
        <w:rPr>
          <w:sz w:val="20"/>
          <w:szCs w:val="20"/>
        </w:rPr>
        <w:tab/>
      </w:r>
      <w:r>
        <w:rPr>
          <w:sz w:val="20"/>
          <w:szCs w:val="20"/>
        </w:rPr>
        <w:tab/>
      </w:r>
      <w:r w:rsidR="003906A8">
        <w:rPr>
          <w:sz w:val="20"/>
          <w:szCs w:val="20"/>
        </w:rPr>
        <w:t>Ergänze in der folgenden Tabelle die fehlenden Binärwerte!</w:t>
      </w:r>
    </w:p>
    <w:p w:rsidR="003906A8" w:rsidRDefault="003906A8" w:rsidP="007A0A68">
      <w:pPr>
        <w:rPr>
          <w:sz w:val="20"/>
          <w:szCs w:val="20"/>
        </w:rPr>
      </w:pPr>
    </w:p>
    <w:tbl>
      <w:tblPr>
        <w:tblStyle w:val="Rcsostblzat"/>
        <w:tblW w:w="0" w:type="auto"/>
        <w:tblInd w:w="439" w:type="dxa"/>
        <w:tblLook w:val="01E0"/>
      </w:tblPr>
      <w:tblGrid>
        <w:gridCol w:w="576"/>
        <w:gridCol w:w="576"/>
        <w:gridCol w:w="576"/>
        <w:gridCol w:w="576"/>
        <w:gridCol w:w="576"/>
        <w:gridCol w:w="576"/>
        <w:gridCol w:w="576"/>
        <w:gridCol w:w="576"/>
      </w:tblGrid>
      <w:tr w:rsidR="003906A8">
        <w:tc>
          <w:tcPr>
            <w:tcW w:w="0" w:type="auto"/>
          </w:tcPr>
          <w:p w:rsidR="003906A8" w:rsidRPr="003906A8" w:rsidRDefault="003906A8" w:rsidP="007A0A68">
            <w:r w:rsidRPr="003906A8">
              <w:t>000</w:t>
            </w:r>
          </w:p>
        </w:tc>
        <w:tc>
          <w:tcPr>
            <w:tcW w:w="0" w:type="auto"/>
          </w:tcPr>
          <w:p w:rsidR="003906A8" w:rsidRPr="00AF659D" w:rsidRDefault="003906A8" w:rsidP="007A0A68">
            <w:pPr>
              <w:rPr>
                <w:color w:val="FFFFFF"/>
              </w:rPr>
            </w:pPr>
            <w:r w:rsidRPr="00AF659D">
              <w:rPr>
                <w:color w:val="FFFFFF"/>
              </w:rPr>
              <w:t>001</w:t>
            </w:r>
          </w:p>
        </w:tc>
        <w:tc>
          <w:tcPr>
            <w:tcW w:w="0" w:type="auto"/>
          </w:tcPr>
          <w:p w:rsidR="003906A8" w:rsidRPr="00AF659D" w:rsidRDefault="003906A8" w:rsidP="007A0A68">
            <w:pPr>
              <w:rPr>
                <w:color w:val="FFFFFF"/>
              </w:rPr>
            </w:pPr>
            <w:r w:rsidRPr="00AF659D">
              <w:rPr>
                <w:color w:val="FFFFFF"/>
              </w:rPr>
              <w:t>010</w:t>
            </w:r>
          </w:p>
        </w:tc>
        <w:tc>
          <w:tcPr>
            <w:tcW w:w="0" w:type="auto"/>
          </w:tcPr>
          <w:p w:rsidR="003906A8" w:rsidRPr="00AF659D" w:rsidRDefault="003906A8" w:rsidP="007A0A68">
            <w:pPr>
              <w:rPr>
                <w:color w:val="FFFFFF"/>
              </w:rPr>
            </w:pPr>
            <w:r w:rsidRPr="00AF659D">
              <w:rPr>
                <w:color w:val="FFFFFF"/>
              </w:rPr>
              <w:t>011</w:t>
            </w:r>
          </w:p>
        </w:tc>
        <w:tc>
          <w:tcPr>
            <w:tcW w:w="0" w:type="auto"/>
          </w:tcPr>
          <w:p w:rsidR="003906A8" w:rsidRPr="00AF659D" w:rsidRDefault="003906A8" w:rsidP="007A0A68">
            <w:pPr>
              <w:rPr>
                <w:color w:val="FFFFFF"/>
              </w:rPr>
            </w:pPr>
            <w:r w:rsidRPr="00AF659D">
              <w:rPr>
                <w:color w:val="FFFFFF"/>
              </w:rPr>
              <w:t>100</w:t>
            </w:r>
          </w:p>
        </w:tc>
        <w:tc>
          <w:tcPr>
            <w:tcW w:w="0" w:type="auto"/>
          </w:tcPr>
          <w:p w:rsidR="003906A8" w:rsidRPr="00AF659D" w:rsidRDefault="003906A8" w:rsidP="007A0A68">
            <w:pPr>
              <w:rPr>
                <w:color w:val="FFFFFF"/>
              </w:rPr>
            </w:pPr>
            <w:r w:rsidRPr="00AF659D">
              <w:rPr>
                <w:color w:val="FFFFFF"/>
              </w:rPr>
              <w:t>101</w:t>
            </w:r>
          </w:p>
        </w:tc>
        <w:tc>
          <w:tcPr>
            <w:tcW w:w="0" w:type="auto"/>
          </w:tcPr>
          <w:p w:rsidR="003906A8" w:rsidRPr="00AF659D" w:rsidRDefault="003906A8" w:rsidP="007A0A68">
            <w:pPr>
              <w:rPr>
                <w:color w:val="FFFFFF"/>
              </w:rPr>
            </w:pPr>
            <w:r w:rsidRPr="00AF659D">
              <w:rPr>
                <w:color w:val="FFFFFF"/>
              </w:rPr>
              <w:t>110</w:t>
            </w:r>
          </w:p>
        </w:tc>
        <w:tc>
          <w:tcPr>
            <w:tcW w:w="0" w:type="auto"/>
          </w:tcPr>
          <w:p w:rsidR="003906A8" w:rsidRPr="003906A8" w:rsidRDefault="003906A8" w:rsidP="007A0A68">
            <w:r w:rsidRPr="003906A8">
              <w:t>111</w:t>
            </w:r>
          </w:p>
        </w:tc>
      </w:tr>
    </w:tbl>
    <w:p w:rsidR="003906A8" w:rsidRDefault="003906A8" w:rsidP="007A0A68">
      <w:pPr>
        <w:rPr>
          <w:sz w:val="20"/>
          <w:szCs w:val="20"/>
        </w:rPr>
      </w:pPr>
    </w:p>
    <w:p w:rsidR="003906A8" w:rsidRDefault="003906A8" w:rsidP="007A0A68">
      <w:pPr>
        <w:rPr>
          <w:sz w:val="20"/>
          <w:szCs w:val="20"/>
        </w:rPr>
      </w:pPr>
    </w:p>
    <w:p w:rsidR="00F650AB" w:rsidRPr="00900439" w:rsidRDefault="00CC1A13" w:rsidP="007A0A68">
      <w:pPr>
        <w:rPr>
          <w:sz w:val="20"/>
          <w:szCs w:val="20"/>
        </w:rPr>
      </w:pPr>
      <w:hyperlink r:id="rId43" w:anchor="l16" w:history="1">
        <w:r w:rsidR="003906A8" w:rsidRPr="00CC1A13">
          <w:rPr>
            <w:rStyle w:val="Hiperhivatkozs"/>
            <w:sz w:val="20"/>
            <w:szCs w:val="20"/>
          </w:rPr>
          <w:t>Lösungen zu S. 16</w:t>
        </w:r>
      </w:hyperlink>
      <w:r w:rsidR="007A0A68" w:rsidRPr="00900439">
        <w:rPr>
          <w:sz w:val="20"/>
          <w:szCs w:val="20"/>
        </w:rPr>
        <w:br w:type="page"/>
      </w:r>
    </w:p>
    <w:p w:rsidR="007A0A68" w:rsidRPr="00AE2C28" w:rsidRDefault="007A0A68" w:rsidP="007A0A68">
      <w:pPr>
        <w:pStyle w:val="Cmsor3"/>
        <w:rPr>
          <w:sz w:val="24"/>
          <w:szCs w:val="24"/>
        </w:rPr>
      </w:pPr>
      <w:bookmarkStart w:id="32" w:name="a17"/>
      <w:bookmarkStart w:id="33" w:name="_Toc205872597"/>
      <w:r>
        <w:rPr>
          <w:sz w:val="24"/>
          <w:szCs w:val="24"/>
        </w:rPr>
        <w:t>Technische Geräte/anspruchsvoller</w:t>
      </w:r>
      <w:bookmarkEnd w:id="33"/>
    </w:p>
    <w:bookmarkEnd w:id="32"/>
    <w:p w:rsidR="007A0A68" w:rsidRDefault="007A0A68" w:rsidP="007A0A68">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36</w:t>
      </w:r>
      <w:r w:rsidRPr="005B28E2">
        <w:rPr>
          <w:color w:val="000000"/>
          <w:sz w:val="20"/>
          <w:szCs w:val="20"/>
        </w:rPr>
        <w:t xml:space="preserve"> –</w:t>
      </w:r>
      <w:r>
        <w:rPr>
          <w:color w:val="000000"/>
          <w:sz w:val="20"/>
          <w:szCs w:val="20"/>
        </w:rPr>
        <w:t xml:space="preserve"> 45</w:t>
      </w:r>
      <w:r w:rsidRPr="005B28E2">
        <w:rPr>
          <w:color w:val="000000"/>
          <w:sz w:val="20"/>
          <w:szCs w:val="20"/>
        </w:rPr>
        <w:t>)</w:t>
      </w:r>
    </w:p>
    <w:p w:rsidR="00F650AB" w:rsidRDefault="00F650AB" w:rsidP="00343E27">
      <w:pPr>
        <w:rPr>
          <w:color w:val="0000FF"/>
        </w:rPr>
      </w:pPr>
    </w:p>
    <w:p w:rsidR="00F650AB" w:rsidRPr="00F650AB" w:rsidRDefault="00F650AB" w:rsidP="00F650AB">
      <w:pPr>
        <w:numPr>
          <w:ilvl w:val="0"/>
          <w:numId w:val="12"/>
        </w:numPr>
        <w:rPr>
          <w:sz w:val="20"/>
          <w:szCs w:val="20"/>
        </w:rPr>
      </w:pPr>
      <w:r w:rsidRPr="00F650AB">
        <w:rPr>
          <w:sz w:val="20"/>
          <w:szCs w:val="20"/>
        </w:rPr>
        <w:t>Wie heißen die folgenden binären Zahlen im dekadischen Zahlensystem?</w:t>
      </w:r>
    </w:p>
    <w:tbl>
      <w:tblPr>
        <w:tblStyle w:val="Rcsostblzat"/>
        <w:tblW w:w="0" w:type="auto"/>
        <w:tblLook w:val="01E0"/>
      </w:tblPr>
      <w:tblGrid>
        <w:gridCol w:w="1951"/>
        <w:gridCol w:w="3402"/>
      </w:tblGrid>
      <w:tr w:rsidR="00F650AB" w:rsidRPr="00F650AB">
        <w:tc>
          <w:tcPr>
            <w:tcW w:w="1951" w:type="dxa"/>
            <w:shd w:val="clear" w:color="auto" w:fill="D9D9D9"/>
          </w:tcPr>
          <w:p w:rsidR="00F650AB" w:rsidRPr="00F650AB" w:rsidRDefault="00F650AB" w:rsidP="00EA0E23">
            <w:pPr>
              <w:rPr>
                <w:sz w:val="20"/>
                <w:szCs w:val="20"/>
              </w:rPr>
            </w:pPr>
            <w:r w:rsidRPr="00F650AB">
              <w:rPr>
                <w:sz w:val="20"/>
                <w:szCs w:val="20"/>
              </w:rPr>
              <w:t>Binäre Zahl</w:t>
            </w:r>
          </w:p>
        </w:tc>
        <w:tc>
          <w:tcPr>
            <w:tcW w:w="3402" w:type="dxa"/>
            <w:shd w:val="clear" w:color="auto" w:fill="D9D9D9"/>
          </w:tcPr>
          <w:p w:rsidR="00F650AB" w:rsidRPr="00F650AB" w:rsidRDefault="00F650AB" w:rsidP="00EA0E23">
            <w:pPr>
              <w:rPr>
                <w:sz w:val="20"/>
                <w:szCs w:val="20"/>
              </w:rPr>
            </w:pPr>
            <w:r w:rsidRPr="00F650AB">
              <w:rPr>
                <w:sz w:val="20"/>
                <w:szCs w:val="20"/>
              </w:rPr>
              <w:t>Dekadische Zahl</w:t>
            </w:r>
          </w:p>
        </w:tc>
      </w:tr>
      <w:tr w:rsidR="00F650AB" w:rsidRPr="00F650AB">
        <w:tc>
          <w:tcPr>
            <w:tcW w:w="1951" w:type="dxa"/>
          </w:tcPr>
          <w:p w:rsidR="00F650AB" w:rsidRPr="00F650AB" w:rsidRDefault="00F650AB" w:rsidP="00EA0E23">
            <w:pPr>
              <w:rPr>
                <w:sz w:val="20"/>
                <w:szCs w:val="20"/>
              </w:rPr>
            </w:pPr>
            <w:r w:rsidRPr="00F650AB">
              <w:rPr>
                <w:sz w:val="20"/>
                <w:szCs w:val="20"/>
              </w:rPr>
              <w:t>1000</w:t>
            </w:r>
          </w:p>
        </w:tc>
        <w:tc>
          <w:tcPr>
            <w:tcW w:w="3402" w:type="dxa"/>
          </w:tcPr>
          <w:p w:rsidR="00F650AB" w:rsidRPr="00F650AB" w:rsidRDefault="00F650AB" w:rsidP="00EA0E23">
            <w:pPr>
              <w:rPr>
                <w:color w:val="008000"/>
                <w:sz w:val="20"/>
                <w:szCs w:val="20"/>
              </w:rPr>
            </w:pPr>
          </w:p>
        </w:tc>
      </w:tr>
      <w:tr w:rsidR="00F650AB" w:rsidRPr="00F650AB">
        <w:tc>
          <w:tcPr>
            <w:tcW w:w="1951" w:type="dxa"/>
          </w:tcPr>
          <w:p w:rsidR="00F650AB" w:rsidRPr="00F650AB" w:rsidRDefault="00F650AB" w:rsidP="00EA0E23">
            <w:pPr>
              <w:rPr>
                <w:sz w:val="20"/>
                <w:szCs w:val="20"/>
              </w:rPr>
            </w:pPr>
            <w:r w:rsidRPr="00F650AB">
              <w:rPr>
                <w:sz w:val="20"/>
                <w:szCs w:val="20"/>
              </w:rPr>
              <w:t>1001</w:t>
            </w:r>
          </w:p>
        </w:tc>
        <w:tc>
          <w:tcPr>
            <w:tcW w:w="3402" w:type="dxa"/>
          </w:tcPr>
          <w:p w:rsidR="00F650AB" w:rsidRPr="00F650AB" w:rsidRDefault="00F650AB" w:rsidP="00EA0E23">
            <w:pPr>
              <w:rPr>
                <w:color w:val="008000"/>
                <w:sz w:val="20"/>
                <w:szCs w:val="20"/>
              </w:rPr>
            </w:pPr>
          </w:p>
        </w:tc>
      </w:tr>
      <w:tr w:rsidR="00F650AB" w:rsidRPr="00F650AB">
        <w:tc>
          <w:tcPr>
            <w:tcW w:w="1951" w:type="dxa"/>
          </w:tcPr>
          <w:p w:rsidR="00F650AB" w:rsidRPr="00F650AB" w:rsidRDefault="00F650AB" w:rsidP="00EA0E23">
            <w:pPr>
              <w:rPr>
                <w:sz w:val="20"/>
                <w:szCs w:val="20"/>
              </w:rPr>
            </w:pPr>
            <w:r w:rsidRPr="00F650AB">
              <w:rPr>
                <w:sz w:val="20"/>
                <w:szCs w:val="20"/>
              </w:rPr>
              <w:t>1111</w:t>
            </w:r>
          </w:p>
        </w:tc>
        <w:tc>
          <w:tcPr>
            <w:tcW w:w="3402" w:type="dxa"/>
          </w:tcPr>
          <w:p w:rsidR="00F650AB" w:rsidRPr="00F650AB" w:rsidRDefault="00F650AB" w:rsidP="00EA0E23">
            <w:pPr>
              <w:rPr>
                <w:color w:val="008000"/>
                <w:sz w:val="20"/>
                <w:szCs w:val="20"/>
              </w:rPr>
            </w:pPr>
          </w:p>
        </w:tc>
      </w:tr>
    </w:tbl>
    <w:p w:rsidR="00F650AB" w:rsidRPr="00F650AB" w:rsidRDefault="00F650AB" w:rsidP="00F650AB">
      <w:pPr>
        <w:rPr>
          <w:sz w:val="20"/>
          <w:szCs w:val="20"/>
        </w:rPr>
      </w:pPr>
    </w:p>
    <w:p w:rsidR="00F650AB" w:rsidRPr="00F650AB" w:rsidRDefault="00F650AB" w:rsidP="00F650AB">
      <w:pPr>
        <w:numPr>
          <w:ilvl w:val="0"/>
          <w:numId w:val="12"/>
        </w:numPr>
        <w:rPr>
          <w:sz w:val="20"/>
          <w:szCs w:val="20"/>
        </w:rPr>
      </w:pPr>
      <w:r w:rsidRPr="00F650AB">
        <w:rPr>
          <w:sz w:val="20"/>
          <w:szCs w:val="20"/>
        </w:rPr>
        <w:t>Schreib die folgenden dekadischen Zahlen im Binärsystem!</w:t>
      </w:r>
    </w:p>
    <w:tbl>
      <w:tblPr>
        <w:tblStyle w:val="Rcsostblzat"/>
        <w:tblW w:w="0" w:type="auto"/>
        <w:tblLook w:val="01E0"/>
      </w:tblPr>
      <w:tblGrid>
        <w:gridCol w:w="1951"/>
        <w:gridCol w:w="3402"/>
      </w:tblGrid>
      <w:tr w:rsidR="00F650AB" w:rsidRPr="00F650AB">
        <w:tc>
          <w:tcPr>
            <w:tcW w:w="1951" w:type="dxa"/>
            <w:shd w:val="clear" w:color="auto" w:fill="D9D9D9"/>
          </w:tcPr>
          <w:p w:rsidR="00F650AB" w:rsidRPr="00F650AB" w:rsidRDefault="00F650AB" w:rsidP="00EA0E23">
            <w:pPr>
              <w:rPr>
                <w:sz w:val="20"/>
                <w:szCs w:val="20"/>
              </w:rPr>
            </w:pPr>
            <w:r w:rsidRPr="00F650AB">
              <w:rPr>
                <w:sz w:val="20"/>
                <w:szCs w:val="20"/>
              </w:rPr>
              <w:t>Dekadische Zahl</w:t>
            </w:r>
          </w:p>
        </w:tc>
        <w:tc>
          <w:tcPr>
            <w:tcW w:w="3402" w:type="dxa"/>
            <w:shd w:val="clear" w:color="auto" w:fill="D9D9D9"/>
          </w:tcPr>
          <w:p w:rsidR="00F650AB" w:rsidRPr="00F650AB" w:rsidRDefault="00F650AB" w:rsidP="00EA0E23">
            <w:pPr>
              <w:rPr>
                <w:sz w:val="20"/>
                <w:szCs w:val="20"/>
              </w:rPr>
            </w:pPr>
            <w:r w:rsidRPr="00F650AB">
              <w:rPr>
                <w:sz w:val="20"/>
                <w:szCs w:val="20"/>
              </w:rPr>
              <w:t>Binäre Zahl</w:t>
            </w:r>
          </w:p>
        </w:tc>
      </w:tr>
      <w:tr w:rsidR="00F650AB" w:rsidRPr="00F650AB">
        <w:tc>
          <w:tcPr>
            <w:tcW w:w="1951" w:type="dxa"/>
          </w:tcPr>
          <w:p w:rsidR="00F650AB" w:rsidRPr="00F650AB" w:rsidRDefault="00F650AB" w:rsidP="00EA0E23">
            <w:pPr>
              <w:rPr>
                <w:sz w:val="20"/>
                <w:szCs w:val="20"/>
              </w:rPr>
            </w:pPr>
            <w:r w:rsidRPr="00F650AB">
              <w:rPr>
                <w:sz w:val="20"/>
                <w:szCs w:val="20"/>
              </w:rPr>
              <w:t>11</w:t>
            </w:r>
          </w:p>
        </w:tc>
        <w:tc>
          <w:tcPr>
            <w:tcW w:w="3402" w:type="dxa"/>
          </w:tcPr>
          <w:p w:rsidR="00F650AB" w:rsidRPr="00F650AB" w:rsidRDefault="00F650AB" w:rsidP="00EA0E23">
            <w:pPr>
              <w:rPr>
                <w:color w:val="008000"/>
                <w:sz w:val="20"/>
                <w:szCs w:val="20"/>
              </w:rPr>
            </w:pPr>
          </w:p>
        </w:tc>
      </w:tr>
      <w:tr w:rsidR="00F650AB" w:rsidRPr="00F650AB">
        <w:tc>
          <w:tcPr>
            <w:tcW w:w="1951" w:type="dxa"/>
          </w:tcPr>
          <w:p w:rsidR="00F650AB" w:rsidRPr="00F650AB" w:rsidRDefault="00F650AB" w:rsidP="00EA0E23">
            <w:pPr>
              <w:rPr>
                <w:sz w:val="20"/>
                <w:szCs w:val="20"/>
              </w:rPr>
            </w:pPr>
            <w:r w:rsidRPr="00F650AB">
              <w:rPr>
                <w:sz w:val="20"/>
                <w:szCs w:val="20"/>
              </w:rPr>
              <w:t>16</w:t>
            </w:r>
          </w:p>
        </w:tc>
        <w:tc>
          <w:tcPr>
            <w:tcW w:w="3402" w:type="dxa"/>
          </w:tcPr>
          <w:p w:rsidR="00F650AB" w:rsidRPr="00F650AB" w:rsidRDefault="00F650AB" w:rsidP="00EA0E23">
            <w:pPr>
              <w:rPr>
                <w:color w:val="008000"/>
                <w:sz w:val="20"/>
                <w:szCs w:val="20"/>
              </w:rPr>
            </w:pPr>
          </w:p>
        </w:tc>
      </w:tr>
      <w:tr w:rsidR="00F650AB" w:rsidRPr="00F650AB">
        <w:tc>
          <w:tcPr>
            <w:tcW w:w="1951" w:type="dxa"/>
          </w:tcPr>
          <w:p w:rsidR="00F650AB" w:rsidRPr="00F650AB" w:rsidRDefault="00F650AB" w:rsidP="00EA0E23">
            <w:pPr>
              <w:rPr>
                <w:sz w:val="20"/>
                <w:szCs w:val="20"/>
              </w:rPr>
            </w:pPr>
            <w:r w:rsidRPr="00F650AB">
              <w:rPr>
                <w:sz w:val="20"/>
                <w:szCs w:val="20"/>
              </w:rPr>
              <w:t>21</w:t>
            </w:r>
          </w:p>
        </w:tc>
        <w:tc>
          <w:tcPr>
            <w:tcW w:w="3402" w:type="dxa"/>
          </w:tcPr>
          <w:p w:rsidR="00F650AB" w:rsidRPr="00F650AB" w:rsidRDefault="00F650AB" w:rsidP="00EA0E23">
            <w:pPr>
              <w:rPr>
                <w:color w:val="008000"/>
                <w:sz w:val="20"/>
                <w:szCs w:val="20"/>
              </w:rPr>
            </w:pPr>
          </w:p>
        </w:tc>
      </w:tr>
    </w:tbl>
    <w:p w:rsidR="00F650AB" w:rsidRPr="00F650AB" w:rsidRDefault="00F650AB" w:rsidP="00F650AB">
      <w:pPr>
        <w:rPr>
          <w:sz w:val="20"/>
          <w:szCs w:val="20"/>
        </w:rPr>
      </w:pPr>
    </w:p>
    <w:p w:rsidR="00030050" w:rsidRDefault="00030050" w:rsidP="00F650AB">
      <w:pPr>
        <w:rPr>
          <w:sz w:val="20"/>
          <w:szCs w:val="20"/>
        </w:rPr>
      </w:pPr>
    </w:p>
    <w:p w:rsidR="00030050" w:rsidRPr="00030050" w:rsidRDefault="00030050" w:rsidP="00030050">
      <w:pPr>
        <w:numPr>
          <w:ilvl w:val="0"/>
          <w:numId w:val="12"/>
        </w:numPr>
        <w:rPr>
          <w:sz w:val="20"/>
          <w:szCs w:val="20"/>
        </w:rPr>
      </w:pPr>
      <w:r>
        <w:rPr>
          <w:noProof/>
          <w:sz w:val="20"/>
          <w:szCs w:val="20"/>
        </w:rPr>
        <w:pict>
          <v:group id="_x0000_s6730" style="position:absolute;left:0;text-align:left;margin-left:305.1pt;margin-top:2.15pt;width:140.3pt;height:47.85pt;z-index:251661312" coordorigin="7603,6028" coordsize="2806,957">
            <v:group id="_x0000_s6715" style="position:absolute;left:7902;top:6028;width:723;height:448" coordorigin="1102,4519" coordsize="723,448">
              <v:shape id="_x0000_s6716" type="#_x0000_t202" style="position:absolute;left:1294;top:4519;width:339;height:448">
                <v:textbox style="mso-next-textbox:#_x0000_s6716" inset="1mm,,1mm">
                  <w:txbxContent>
                    <w:p w:rsidR="00030050" w:rsidRPr="006D1FE9" w:rsidRDefault="00030050" w:rsidP="00030050">
                      <w:pPr>
                        <w:jc w:val="center"/>
                        <w:rPr>
                          <w:sz w:val="20"/>
                          <w:szCs w:val="20"/>
                        </w:rPr>
                      </w:pPr>
                      <w:r>
                        <w:rPr>
                          <w:sz w:val="20"/>
                          <w:szCs w:val="20"/>
                        </w:rPr>
                        <w:t>&amp;</w:t>
                      </w:r>
                    </w:p>
                  </w:txbxContent>
                </v:textbox>
              </v:shape>
              <v:line id="_x0000_s6717" style="position:absolute;flip:x" from="1102,4619" to="1294,4619"/>
              <v:line id="_x0000_s6718" style="position:absolute;flip:x" from="1102,4865" to="1294,4865"/>
              <v:line id="_x0000_s6719" style="position:absolute;flip:x" from="1633,4742" to="1825,4742"/>
              <v:shape id="_x0000_s6720" type="#_x0000_t202" style="position:absolute;left:1294;top:4519;width:339;height:448">
                <v:textbox style="mso-next-textbox:#_x0000_s6720" inset="1mm,,1mm">
                  <w:txbxContent>
                    <w:p w:rsidR="00030050" w:rsidRPr="006D1FE9" w:rsidRDefault="00030050" w:rsidP="00030050">
                      <w:pPr>
                        <w:jc w:val="center"/>
                        <w:rPr>
                          <w:sz w:val="20"/>
                          <w:szCs w:val="20"/>
                        </w:rPr>
                      </w:pPr>
                      <w:r>
                        <w:rPr>
                          <w:sz w:val="20"/>
                          <w:szCs w:val="20"/>
                        </w:rPr>
                        <w:t>&amp;</w:t>
                      </w:r>
                    </w:p>
                  </w:txbxContent>
                </v:textbox>
              </v:shape>
            </v:group>
            <v:group id="_x0000_s6721" style="position:absolute;left:9296;top:6028;width:723;height:448" coordorigin="2364,4519" coordsize="723,448">
              <v:shape id="_x0000_s6722" type="#_x0000_t202" style="position:absolute;left:2556;top:4519;width:339;height:448;mso-wrap-style:none">
                <v:textbox style="mso-next-textbox:#_x0000_s6722" inset="1mm,,1mm">
                  <w:txbxContent>
                    <w:p w:rsidR="00030050" w:rsidRPr="006D1FE9" w:rsidRDefault="00030050" w:rsidP="00030050">
                      <w:pPr>
                        <w:jc w:val="center"/>
                      </w:pPr>
                      <w:r w:rsidRPr="006D1FE9">
                        <w:rPr>
                          <w:sz w:val="20"/>
                          <w:szCs w:val="20"/>
                        </w:rPr>
                        <w:t>≥1</w:t>
                      </w:r>
                    </w:p>
                  </w:txbxContent>
                </v:textbox>
              </v:shape>
              <v:line id="_x0000_s6723" style="position:absolute;flip:x" from="2364,4742" to="2556,4742"/>
              <v:line id="_x0000_s6724" style="position:absolute;flip:x" from="2895,4619" to="3087,4619"/>
              <v:line id="_x0000_s6725" style="position:absolute;flip:x" from="2887,4831" to="3079,4831"/>
            </v:group>
            <v:shape id="_x0000_s6728" type="#_x0000_t202" style="position:absolute;left:7603;top:6439;width:1447;height:546" filled="f" stroked="f">
              <v:textbox>
                <w:txbxContent>
                  <w:p w:rsidR="00030050" w:rsidRPr="00030050" w:rsidRDefault="00030050" w:rsidP="00030050">
                    <w:pPr>
                      <w:jc w:val="center"/>
                      <w:rPr>
                        <w:sz w:val="16"/>
                        <w:szCs w:val="16"/>
                      </w:rPr>
                    </w:pPr>
                    <w:r>
                      <w:rPr>
                        <w:sz w:val="16"/>
                        <w:szCs w:val="16"/>
                      </w:rPr>
                      <w:t>Schaltsymbol: UND</w:t>
                    </w:r>
                  </w:p>
                </w:txbxContent>
              </v:textbox>
            </v:shape>
            <v:shape id="_x0000_s6729" type="#_x0000_t202" style="position:absolute;left:8962;top:6439;width:1447;height:546" filled="f" stroked="f">
              <v:textbox>
                <w:txbxContent>
                  <w:p w:rsidR="00030050" w:rsidRPr="00030050" w:rsidRDefault="00030050" w:rsidP="00030050">
                    <w:pPr>
                      <w:jc w:val="center"/>
                      <w:rPr>
                        <w:sz w:val="16"/>
                        <w:szCs w:val="16"/>
                      </w:rPr>
                    </w:pPr>
                    <w:r>
                      <w:rPr>
                        <w:sz w:val="16"/>
                        <w:szCs w:val="16"/>
                      </w:rPr>
                      <w:t>Schaltsymbol: ODER</w:t>
                    </w:r>
                  </w:p>
                </w:txbxContent>
              </v:textbox>
            </v:shape>
            <w10:wrap type="square"/>
          </v:group>
        </w:pict>
      </w:r>
      <w:r w:rsidRPr="00030050">
        <w:rPr>
          <w:sz w:val="20"/>
          <w:szCs w:val="20"/>
        </w:rPr>
        <w:t xml:space="preserve">Ergänze die Funktionstabelle zu der logischen Verknüpfung </w:t>
      </w:r>
      <w:r>
        <w:rPr>
          <w:sz w:val="20"/>
          <w:szCs w:val="20"/>
        </w:rPr>
        <w:t xml:space="preserve">aus </w:t>
      </w:r>
      <w:r w:rsidRPr="00030050">
        <w:rPr>
          <w:sz w:val="20"/>
          <w:szCs w:val="20"/>
        </w:rPr>
        <w:t>einer UND</w:t>
      </w:r>
      <w:r w:rsidR="00353338">
        <w:rPr>
          <w:sz w:val="20"/>
          <w:szCs w:val="20"/>
        </w:rPr>
        <w:t xml:space="preserve"> </w:t>
      </w:r>
      <w:r w:rsidRPr="00030050">
        <w:rPr>
          <w:sz w:val="20"/>
          <w:szCs w:val="20"/>
        </w:rPr>
        <w:t>–</w:t>
      </w:r>
      <w:r w:rsidR="00353338">
        <w:rPr>
          <w:sz w:val="20"/>
          <w:szCs w:val="20"/>
        </w:rPr>
        <w:t xml:space="preserve"> </w:t>
      </w:r>
      <w:r w:rsidRPr="00030050">
        <w:rPr>
          <w:sz w:val="20"/>
          <w:szCs w:val="20"/>
        </w:rPr>
        <w:t>Schaltung mit zwei ODER</w:t>
      </w:r>
      <w:r w:rsidR="00353338">
        <w:rPr>
          <w:sz w:val="20"/>
          <w:szCs w:val="20"/>
        </w:rPr>
        <w:t xml:space="preserve"> </w:t>
      </w:r>
      <w:r w:rsidRPr="00030050">
        <w:rPr>
          <w:sz w:val="20"/>
          <w:szCs w:val="20"/>
        </w:rPr>
        <w:t>–</w:t>
      </w:r>
      <w:r w:rsidR="00353338">
        <w:rPr>
          <w:sz w:val="20"/>
          <w:szCs w:val="20"/>
        </w:rPr>
        <w:t xml:space="preserve"> </w:t>
      </w:r>
      <w:r w:rsidRPr="00030050">
        <w:rPr>
          <w:sz w:val="20"/>
          <w:szCs w:val="20"/>
        </w:rPr>
        <w:t>Schaltungen.</w:t>
      </w:r>
    </w:p>
    <w:tbl>
      <w:tblPr>
        <w:tblStyle w:val="Rcsostblzat"/>
        <w:tblpPr w:leftFromText="141" w:rightFromText="141" w:vertAnchor="text" w:horzAnchor="margin" w:tblpY="352"/>
        <w:tblOverlap w:val="never"/>
        <w:tblW w:w="0" w:type="auto"/>
        <w:tblLook w:val="01E0"/>
      </w:tblPr>
      <w:tblGrid>
        <w:gridCol w:w="686"/>
        <w:gridCol w:w="686"/>
        <w:gridCol w:w="686"/>
        <w:gridCol w:w="686"/>
        <w:gridCol w:w="686"/>
      </w:tblGrid>
      <w:tr w:rsidR="00030050">
        <w:trPr>
          <w:trHeight w:hRule="exact" w:val="436"/>
        </w:trPr>
        <w:tc>
          <w:tcPr>
            <w:tcW w:w="686" w:type="dxa"/>
          </w:tcPr>
          <w:p w:rsidR="00030050" w:rsidRDefault="00030050" w:rsidP="00030050">
            <w:pPr>
              <w:tabs>
                <w:tab w:val="center" w:pos="4703"/>
                <w:tab w:val="left" w:pos="7620"/>
              </w:tabs>
              <w:jc w:val="center"/>
            </w:pPr>
            <w:r>
              <w:t>E1</w:t>
            </w:r>
          </w:p>
        </w:tc>
        <w:tc>
          <w:tcPr>
            <w:tcW w:w="686" w:type="dxa"/>
          </w:tcPr>
          <w:p w:rsidR="00030050" w:rsidRDefault="00030050" w:rsidP="00030050">
            <w:pPr>
              <w:tabs>
                <w:tab w:val="center" w:pos="4703"/>
                <w:tab w:val="left" w:pos="7620"/>
              </w:tabs>
              <w:jc w:val="center"/>
            </w:pPr>
            <w:r>
              <w:t>E2</w:t>
            </w:r>
          </w:p>
        </w:tc>
        <w:tc>
          <w:tcPr>
            <w:tcW w:w="686" w:type="dxa"/>
          </w:tcPr>
          <w:p w:rsidR="00030050" w:rsidRDefault="00030050" w:rsidP="00030050">
            <w:pPr>
              <w:tabs>
                <w:tab w:val="center" w:pos="4703"/>
                <w:tab w:val="left" w:pos="7620"/>
              </w:tabs>
              <w:jc w:val="center"/>
            </w:pPr>
            <w:r>
              <w:t>A</w:t>
            </w:r>
          </w:p>
        </w:tc>
        <w:tc>
          <w:tcPr>
            <w:tcW w:w="686" w:type="dxa"/>
          </w:tcPr>
          <w:p w:rsidR="00030050" w:rsidRDefault="00030050" w:rsidP="00030050">
            <w:pPr>
              <w:tabs>
                <w:tab w:val="center" w:pos="4703"/>
                <w:tab w:val="left" w:pos="7620"/>
              </w:tabs>
              <w:jc w:val="center"/>
            </w:pPr>
            <w:r>
              <w:t>B</w:t>
            </w:r>
          </w:p>
        </w:tc>
        <w:tc>
          <w:tcPr>
            <w:tcW w:w="686" w:type="dxa"/>
          </w:tcPr>
          <w:p w:rsidR="00030050" w:rsidRDefault="00030050" w:rsidP="00030050">
            <w:pPr>
              <w:tabs>
                <w:tab w:val="center" w:pos="4703"/>
                <w:tab w:val="left" w:pos="7620"/>
              </w:tabs>
              <w:jc w:val="center"/>
            </w:pPr>
            <w:r>
              <w:t>C</w:t>
            </w:r>
          </w:p>
        </w:tc>
      </w:tr>
      <w:tr w:rsidR="00030050">
        <w:trPr>
          <w:trHeight w:hRule="exact" w:val="286"/>
        </w:trPr>
        <w:tc>
          <w:tcPr>
            <w:tcW w:w="686" w:type="dxa"/>
          </w:tcPr>
          <w:p w:rsidR="00030050" w:rsidRDefault="00030050" w:rsidP="00030050">
            <w:pPr>
              <w:tabs>
                <w:tab w:val="center" w:pos="4703"/>
                <w:tab w:val="left" w:pos="7620"/>
              </w:tabs>
              <w:jc w:val="center"/>
            </w:pPr>
            <w:r>
              <w:t>0</w:t>
            </w:r>
          </w:p>
        </w:tc>
        <w:tc>
          <w:tcPr>
            <w:tcW w:w="686" w:type="dxa"/>
          </w:tcPr>
          <w:p w:rsidR="00030050" w:rsidRDefault="00030050" w:rsidP="00030050">
            <w:pPr>
              <w:tabs>
                <w:tab w:val="center" w:pos="4703"/>
                <w:tab w:val="left" w:pos="7620"/>
              </w:tabs>
              <w:jc w:val="center"/>
            </w:pPr>
            <w:r>
              <w:t>0</w:t>
            </w:r>
          </w:p>
        </w:tc>
        <w:tc>
          <w:tcPr>
            <w:tcW w:w="686" w:type="dxa"/>
          </w:tcPr>
          <w:p w:rsidR="00030050" w:rsidRPr="00030050" w:rsidRDefault="00030050" w:rsidP="00030050">
            <w:pPr>
              <w:tabs>
                <w:tab w:val="center" w:pos="4703"/>
                <w:tab w:val="left" w:pos="7620"/>
              </w:tabs>
              <w:jc w:val="center"/>
              <w:rPr>
                <w:color w:val="008000"/>
              </w:rPr>
            </w:pPr>
          </w:p>
        </w:tc>
        <w:tc>
          <w:tcPr>
            <w:tcW w:w="686" w:type="dxa"/>
          </w:tcPr>
          <w:p w:rsidR="00030050" w:rsidRPr="00030050" w:rsidRDefault="00030050" w:rsidP="00030050">
            <w:pPr>
              <w:tabs>
                <w:tab w:val="center" w:pos="4703"/>
                <w:tab w:val="left" w:pos="7620"/>
              </w:tabs>
              <w:jc w:val="center"/>
              <w:rPr>
                <w:color w:val="008000"/>
              </w:rPr>
            </w:pPr>
          </w:p>
        </w:tc>
        <w:tc>
          <w:tcPr>
            <w:tcW w:w="686" w:type="dxa"/>
          </w:tcPr>
          <w:p w:rsidR="00030050" w:rsidRPr="00030050" w:rsidRDefault="00030050" w:rsidP="00030050">
            <w:pPr>
              <w:tabs>
                <w:tab w:val="center" w:pos="4703"/>
                <w:tab w:val="left" w:pos="7620"/>
              </w:tabs>
              <w:jc w:val="center"/>
              <w:rPr>
                <w:color w:val="008000"/>
              </w:rPr>
            </w:pPr>
          </w:p>
        </w:tc>
      </w:tr>
      <w:tr w:rsidR="00030050">
        <w:trPr>
          <w:trHeight w:hRule="exact" w:val="277"/>
        </w:trPr>
        <w:tc>
          <w:tcPr>
            <w:tcW w:w="686" w:type="dxa"/>
          </w:tcPr>
          <w:p w:rsidR="00030050" w:rsidRDefault="00030050" w:rsidP="00030050">
            <w:pPr>
              <w:tabs>
                <w:tab w:val="center" w:pos="4703"/>
                <w:tab w:val="left" w:pos="7620"/>
              </w:tabs>
              <w:jc w:val="center"/>
            </w:pPr>
            <w:r>
              <w:t>1</w:t>
            </w:r>
          </w:p>
        </w:tc>
        <w:tc>
          <w:tcPr>
            <w:tcW w:w="686" w:type="dxa"/>
          </w:tcPr>
          <w:p w:rsidR="00030050" w:rsidRDefault="00030050" w:rsidP="00030050">
            <w:pPr>
              <w:tabs>
                <w:tab w:val="center" w:pos="4703"/>
                <w:tab w:val="left" w:pos="7620"/>
              </w:tabs>
              <w:jc w:val="center"/>
            </w:pPr>
            <w:r>
              <w:t>0</w:t>
            </w:r>
          </w:p>
        </w:tc>
        <w:tc>
          <w:tcPr>
            <w:tcW w:w="686" w:type="dxa"/>
          </w:tcPr>
          <w:p w:rsidR="00030050" w:rsidRPr="00030050" w:rsidRDefault="00030050" w:rsidP="00030050">
            <w:pPr>
              <w:tabs>
                <w:tab w:val="center" w:pos="4703"/>
                <w:tab w:val="left" w:pos="7620"/>
              </w:tabs>
              <w:jc w:val="center"/>
              <w:rPr>
                <w:color w:val="008000"/>
              </w:rPr>
            </w:pPr>
          </w:p>
        </w:tc>
        <w:tc>
          <w:tcPr>
            <w:tcW w:w="686" w:type="dxa"/>
          </w:tcPr>
          <w:p w:rsidR="00030050" w:rsidRPr="00030050" w:rsidRDefault="00030050" w:rsidP="00030050">
            <w:pPr>
              <w:tabs>
                <w:tab w:val="center" w:pos="4703"/>
                <w:tab w:val="left" w:pos="7620"/>
              </w:tabs>
              <w:jc w:val="center"/>
              <w:rPr>
                <w:color w:val="008000"/>
              </w:rPr>
            </w:pPr>
          </w:p>
        </w:tc>
        <w:tc>
          <w:tcPr>
            <w:tcW w:w="686" w:type="dxa"/>
          </w:tcPr>
          <w:p w:rsidR="00030050" w:rsidRPr="00030050" w:rsidRDefault="00030050" w:rsidP="00030050">
            <w:pPr>
              <w:tabs>
                <w:tab w:val="center" w:pos="4703"/>
                <w:tab w:val="left" w:pos="7620"/>
              </w:tabs>
              <w:jc w:val="center"/>
              <w:rPr>
                <w:color w:val="008000"/>
              </w:rPr>
            </w:pPr>
          </w:p>
        </w:tc>
      </w:tr>
      <w:tr w:rsidR="00030050">
        <w:trPr>
          <w:trHeight w:hRule="exact" w:val="294"/>
        </w:trPr>
        <w:tc>
          <w:tcPr>
            <w:tcW w:w="686" w:type="dxa"/>
          </w:tcPr>
          <w:p w:rsidR="00030050" w:rsidRDefault="00030050" w:rsidP="00030050">
            <w:pPr>
              <w:tabs>
                <w:tab w:val="center" w:pos="4703"/>
                <w:tab w:val="left" w:pos="7620"/>
              </w:tabs>
              <w:jc w:val="center"/>
            </w:pPr>
            <w:r>
              <w:t>0</w:t>
            </w:r>
          </w:p>
        </w:tc>
        <w:tc>
          <w:tcPr>
            <w:tcW w:w="686" w:type="dxa"/>
          </w:tcPr>
          <w:p w:rsidR="00030050" w:rsidRDefault="00030050" w:rsidP="00030050">
            <w:pPr>
              <w:tabs>
                <w:tab w:val="center" w:pos="4703"/>
                <w:tab w:val="left" w:pos="7620"/>
              </w:tabs>
              <w:jc w:val="center"/>
            </w:pPr>
            <w:r>
              <w:t>1</w:t>
            </w:r>
          </w:p>
        </w:tc>
        <w:tc>
          <w:tcPr>
            <w:tcW w:w="686" w:type="dxa"/>
          </w:tcPr>
          <w:p w:rsidR="00030050" w:rsidRPr="00030050" w:rsidRDefault="00030050" w:rsidP="00030050">
            <w:pPr>
              <w:tabs>
                <w:tab w:val="center" w:pos="4703"/>
                <w:tab w:val="left" w:pos="7620"/>
              </w:tabs>
              <w:jc w:val="center"/>
              <w:rPr>
                <w:color w:val="008000"/>
              </w:rPr>
            </w:pPr>
          </w:p>
        </w:tc>
        <w:tc>
          <w:tcPr>
            <w:tcW w:w="686" w:type="dxa"/>
          </w:tcPr>
          <w:p w:rsidR="00030050" w:rsidRPr="00030050" w:rsidRDefault="00030050" w:rsidP="00030050">
            <w:pPr>
              <w:tabs>
                <w:tab w:val="center" w:pos="4703"/>
                <w:tab w:val="left" w:pos="7620"/>
              </w:tabs>
              <w:jc w:val="center"/>
              <w:rPr>
                <w:color w:val="008000"/>
              </w:rPr>
            </w:pPr>
          </w:p>
        </w:tc>
        <w:tc>
          <w:tcPr>
            <w:tcW w:w="686" w:type="dxa"/>
          </w:tcPr>
          <w:p w:rsidR="00030050" w:rsidRPr="00030050" w:rsidRDefault="00030050" w:rsidP="00030050">
            <w:pPr>
              <w:tabs>
                <w:tab w:val="center" w:pos="4703"/>
                <w:tab w:val="left" w:pos="7620"/>
              </w:tabs>
              <w:jc w:val="center"/>
              <w:rPr>
                <w:color w:val="008000"/>
              </w:rPr>
            </w:pPr>
          </w:p>
        </w:tc>
      </w:tr>
      <w:tr w:rsidR="00030050">
        <w:trPr>
          <w:trHeight w:hRule="exact" w:val="285"/>
        </w:trPr>
        <w:tc>
          <w:tcPr>
            <w:tcW w:w="686" w:type="dxa"/>
          </w:tcPr>
          <w:p w:rsidR="00030050" w:rsidRDefault="00030050" w:rsidP="00030050">
            <w:pPr>
              <w:tabs>
                <w:tab w:val="center" w:pos="4703"/>
                <w:tab w:val="left" w:pos="7620"/>
              </w:tabs>
              <w:jc w:val="center"/>
            </w:pPr>
            <w:r>
              <w:t>1</w:t>
            </w:r>
          </w:p>
        </w:tc>
        <w:tc>
          <w:tcPr>
            <w:tcW w:w="686" w:type="dxa"/>
          </w:tcPr>
          <w:p w:rsidR="00030050" w:rsidRDefault="00030050" w:rsidP="00030050">
            <w:pPr>
              <w:tabs>
                <w:tab w:val="center" w:pos="4703"/>
                <w:tab w:val="left" w:pos="7620"/>
              </w:tabs>
              <w:jc w:val="center"/>
            </w:pPr>
            <w:r>
              <w:t>1</w:t>
            </w:r>
          </w:p>
        </w:tc>
        <w:tc>
          <w:tcPr>
            <w:tcW w:w="686" w:type="dxa"/>
          </w:tcPr>
          <w:p w:rsidR="00030050" w:rsidRPr="00030050" w:rsidRDefault="00030050" w:rsidP="00030050">
            <w:pPr>
              <w:tabs>
                <w:tab w:val="center" w:pos="4703"/>
                <w:tab w:val="left" w:pos="7620"/>
              </w:tabs>
              <w:jc w:val="center"/>
              <w:rPr>
                <w:color w:val="008000"/>
              </w:rPr>
            </w:pPr>
          </w:p>
        </w:tc>
        <w:tc>
          <w:tcPr>
            <w:tcW w:w="686" w:type="dxa"/>
          </w:tcPr>
          <w:p w:rsidR="00030050" w:rsidRPr="00030050" w:rsidRDefault="00030050" w:rsidP="00030050">
            <w:pPr>
              <w:tabs>
                <w:tab w:val="center" w:pos="4703"/>
                <w:tab w:val="left" w:pos="7620"/>
              </w:tabs>
              <w:jc w:val="center"/>
              <w:rPr>
                <w:color w:val="008000"/>
              </w:rPr>
            </w:pPr>
          </w:p>
        </w:tc>
        <w:tc>
          <w:tcPr>
            <w:tcW w:w="686" w:type="dxa"/>
          </w:tcPr>
          <w:p w:rsidR="00030050" w:rsidRPr="00030050" w:rsidRDefault="00030050" w:rsidP="00030050">
            <w:pPr>
              <w:tabs>
                <w:tab w:val="center" w:pos="4703"/>
                <w:tab w:val="left" w:pos="7620"/>
              </w:tabs>
              <w:jc w:val="center"/>
              <w:rPr>
                <w:color w:val="008000"/>
              </w:rPr>
            </w:pPr>
          </w:p>
        </w:tc>
      </w:tr>
    </w:tbl>
    <w:p w:rsidR="00030050" w:rsidRPr="00F650AB" w:rsidRDefault="00030050" w:rsidP="00F650AB">
      <w:pPr>
        <w:rPr>
          <w:sz w:val="20"/>
          <w:szCs w:val="20"/>
        </w:rPr>
      </w:pPr>
      <w:r>
        <w:rPr>
          <w:noProof/>
          <w:sz w:val="20"/>
          <w:szCs w:val="20"/>
        </w:rPr>
        <w:pict>
          <v:group id="_x0000_s6693" style="position:absolute;margin-left:320.05pt;margin-top:29.45pt;width:155.6pt;height:91.05pt;z-index:251660288;mso-position-horizontal-relative:text;mso-position-vertical-relative:text" coordorigin="2612,2233" coordsize="3112,1821">
            <v:shape id="_x0000_s6694" type="#_x0000_t202" style="position:absolute;left:3869;top:2885;width:339;height:448;mso-wrap-style:none">
              <v:textbox style="mso-next-textbox:#_x0000_s6694" inset="1mm,,1mm">
                <w:txbxContent>
                  <w:p w:rsidR="002D3B88" w:rsidRPr="006D1FE9" w:rsidRDefault="002D3B88" w:rsidP="002D3B88">
                    <w:pPr>
                      <w:jc w:val="center"/>
                    </w:pPr>
                    <w:r w:rsidRPr="006D1FE9">
                      <w:rPr>
                        <w:sz w:val="20"/>
                        <w:szCs w:val="20"/>
                      </w:rPr>
                      <w:t>≥1</w:t>
                    </w:r>
                  </w:p>
                </w:txbxContent>
              </v:textbox>
            </v:shape>
            <v:line id="_x0000_s6695" style="position:absolute;flip:x" from="3242,2985" to="3869,2985"/>
            <v:line id="_x0000_s6696" style="position:absolute;flip:x" from="2895,3231" to="3869,3231"/>
            <v:line id="_x0000_s6697" style="position:absolute;flip:x" from="4208,3108" to="4682,3108"/>
            <v:line id="_x0000_s6698" style="position:absolute;flip:x" from="3242,3706" to="3838,3706"/>
            <v:line id="_x0000_s6699" style="position:absolute;flip:x" from="2895,3952" to="3838,3952"/>
            <v:shape id="_x0000_s6700" type="#_x0000_t202" style="position:absolute;left:4193;top:2753;width:415;height:371" filled="f" stroked="f">
              <v:textbox style="mso-next-textbox:#_x0000_s6700">
                <w:txbxContent>
                  <w:p w:rsidR="002D3B88" w:rsidRPr="001C0992" w:rsidRDefault="002D3B88" w:rsidP="002D3B88">
                    <w:pPr>
                      <w:rPr>
                        <w:sz w:val="20"/>
                        <w:szCs w:val="20"/>
                      </w:rPr>
                    </w:pPr>
                    <w:r>
                      <w:rPr>
                        <w:sz w:val="20"/>
                        <w:szCs w:val="20"/>
                      </w:rPr>
                      <w:t>A</w:t>
                    </w:r>
                  </w:p>
                </w:txbxContent>
              </v:textbox>
            </v:shape>
            <v:line id="_x0000_s6701" style="position:absolute;flip:x" from="4201,3841" to="4675,3841"/>
            <v:shape id="_x0000_s6702" type="#_x0000_t202" style="position:absolute;left:4193;top:3502;width:415;height:371" filled="f" stroked="f">
              <v:textbox style="mso-next-textbox:#_x0000_s6702">
                <w:txbxContent>
                  <w:p w:rsidR="002D3B88" w:rsidRPr="001C0992" w:rsidRDefault="002D3B88" w:rsidP="002D3B88">
                    <w:pPr>
                      <w:rPr>
                        <w:sz w:val="20"/>
                        <w:szCs w:val="20"/>
                      </w:rPr>
                    </w:pPr>
                    <w:r>
                      <w:rPr>
                        <w:sz w:val="20"/>
                        <w:szCs w:val="20"/>
                      </w:rPr>
                      <w:t>B</w:t>
                    </w:r>
                  </w:p>
                </w:txbxContent>
              </v:textbox>
            </v:shape>
            <v:line id="_x0000_s6703" style="position:absolute" from="4675,3108" to="4675,3343"/>
            <v:line id="_x0000_s6704" style="position:absolute" from="4675,3606" to="4675,3841"/>
            <v:line id="_x0000_s6705" style="position:absolute;flip:x" from="4675,3348" to="4867,3348"/>
            <v:line id="_x0000_s6706" style="position:absolute;flip:x" from="4675,3594" to="4867,3594"/>
            <v:line id="_x0000_s6707" style="position:absolute;flip:x" from="5205,3471" to="5397,3471"/>
            <v:shape id="_x0000_s6708" type="#_x0000_t202" style="position:absolute;left:3854;top:3606;width:339;height:448">
              <v:textbox style="mso-next-textbox:#_x0000_s6708" inset="1mm,,1mm">
                <w:txbxContent>
                  <w:p w:rsidR="002D3B88" w:rsidRPr="006D1FE9" w:rsidRDefault="002D3B88" w:rsidP="002D3B88">
                    <w:pPr>
                      <w:jc w:val="center"/>
                      <w:rPr>
                        <w:sz w:val="20"/>
                        <w:szCs w:val="20"/>
                      </w:rPr>
                    </w:pPr>
                    <w:r>
                      <w:rPr>
                        <w:sz w:val="20"/>
                        <w:szCs w:val="20"/>
                      </w:rPr>
                      <w:t>&amp;</w:t>
                    </w:r>
                  </w:p>
                </w:txbxContent>
              </v:textbox>
            </v:shape>
            <v:shape id="_x0000_s6709" type="#_x0000_t202" style="position:absolute;left:4867;top:3258;width:339;height:448;mso-wrap-style:none">
              <v:textbox style="mso-next-textbox:#_x0000_s6709" inset="1mm,,1mm">
                <w:txbxContent>
                  <w:p w:rsidR="002D3B88" w:rsidRPr="006D1FE9" w:rsidRDefault="002D3B88" w:rsidP="002D3B88">
                    <w:pPr>
                      <w:jc w:val="center"/>
                    </w:pPr>
                    <w:r w:rsidRPr="006D1FE9">
                      <w:rPr>
                        <w:sz w:val="20"/>
                        <w:szCs w:val="20"/>
                      </w:rPr>
                      <w:t>≥1</w:t>
                    </w:r>
                  </w:p>
                </w:txbxContent>
              </v:textbox>
            </v:shape>
            <v:shape id="_x0000_s6710" type="#_x0000_t202" style="position:absolute;left:5309;top:3282;width:415;height:371" filled="f" stroked="f">
              <v:textbox style="mso-next-textbox:#_x0000_s6710">
                <w:txbxContent>
                  <w:p w:rsidR="002D3B88" w:rsidRPr="001C0992" w:rsidRDefault="002D3B88" w:rsidP="002D3B88">
                    <w:pPr>
                      <w:rPr>
                        <w:sz w:val="20"/>
                        <w:szCs w:val="20"/>
                      </w:rPr>
                    </w:pPr>
                    <w:r>
                      <w:rPr>
                        <w:sz w:val="20"/>
                        <w:szCs w:val="20"/>
                      </w:rPr>
                      <w:t>C</w:t>
                    </w:r>
                  </w:p>
                </w:txbxContent>
              </v:textbox>
            </v:shape>
            <v:line id="_x0000_s6711" style="position:absolute" from="3242,2533" to="3242,3706"/>
            <v:shape id="_x0000_s6712" type="#_x0000_t202" style="position:absolute;left:2972;top:2233;width:552;height:371" filled="f" stroked="f">
              <v:textbox style="mso-next-textbox:#_x0000_s6712">
                <w:txbxContent>
                  <w:p w:rsidR="002D3B88" w:rsidRPr="001C0992" w:rsidRDefault="002D3B88" w:rsidP="002D3B88">
                    <w:pPr>
                      <w:jc w:val="center"/>
                      <w:rPr>
                        <w:sz w:val="20"/>
                        <w:szCs w:val="20"/>
                      </w:rPr>
                    </w:pPr>
                    <w:r>
                      <w:rPr>
                        <w:sz w:val="20"/>
                        <w:szCs w:val="20"/>
                      </w:rPr>
                      <w:t>E</w:t>
                    </w:r>
                    <w:r w:rsidRPr="006D1FE9">
                      <w:rPr>
                        <w:sz w:val="20"/>
                        <w:szCs w:val="20"/>
                        <w:vertAlign w:val="subscript"/>
                      </w:rPr>
                      <w:t>2</w:t>
                    </w:r>
                  </w:p>
                </w:txbxContent>
              </v:textbox>
            </v:shape>
            <v:line id="_x0000_s6713" style="position:absolute" from="2895,2533" to="2895,3952"/>
            <v:shape id="_x0000_s6714" type="#_x0000_t202" style="position:absolute;left:2612;top:2233;width:552;height:371" filled="f" stroked="f">
              <v:textbox style="mso-next-textbox:#_x0000_s6714">
                <w:txbxContent>
                  <w:p w:rsidR="002D3B88" w:rsidRPr="001C0992" w:rsidRDefault="002D3B88" w:rsidP="002D3B88">
                    <w:pPr>
                      <w:jc w:val="center"/>
                      <w:rPr>
                        <w:sz w:val="20"/>
                        <w:szCs w:val="20"/>
                      </w:rPr>
                    </w:pPr>
                    <w:r>
                      <w:rPr>
                        <w:sz w:val="20"/>
                        <w:szCs w:val="20"/>
                      </w:rPr>
                      <w:t>E</w:t>
                    </w:r>
                    <w:r w:rsidRPr="006D1FE9">
                      <w:rPr>
                        <w:sz w:val="20"/>
                        <w:szCs w:val="20"/>
                        <w:vertAlign w:val="subscript"/>
                      </w:rPr>
                      <w:t>1</w:t>
                    </w:r>
                  </w:p>
                </w:txbxContent>
              </v:textbox>
            </v:shape>
            <w10:wrap type="square"/>
          </v:group>
        </w:pict>
      </w:r>
    </w:p>
    <w:p w:rsidR="00030050" w:rsidRPr="00030050" w:rsidRDefault="00030050" w:rsidP="00030050">
      <w:pPr>
        <w:rPr>
          <w:sz w:val="20"/>
          <w:szCs w:val="20"/>
        </w:rPr>
      </w:pPr>
    </w:p>
    <w:p w:rsidR="00030050" w:rsidRPr="00030050" w:rsidRDefault="00030050" w:rsidP="00030050">
      <w:pPr>
        <w:rPr>
          <w:sz w:val="20"/>
          <w:szCs w:val="20"/>
        </w:rPr>
      </w:pPr>
    </w:p>
    <w:p w:rsidR="00030050" w:rsidRPr="00030050" w:rsidRDefault="00030050" w:rsidP="00030050">
      <w:pPr>
        <w:rPr>
          <w:sz w:val="20"/>
          <w:szCs w:val="20"/>
        </w:rPr>
      </w:pPr>
    </w:p>
    <w:p w:rsidR="00030050" w:rsidRPr="00030050" w:rsidRDefault="00030050" w:rsidP="00030050">
      <w:pPr>
        <w:rPr>
          <w:sz w:val="20"/>
          <w:szCs w:val="20"/>
        </w:rPr>
      </w:pPr>
    </w:p>
    <w:p w:rsidR="00030050" w:rsidRPr="00030050" w:rsidRDefault="00030050" w:rsidP="00030050">
      <w:pPr>
        <w:rPr>
          <w:sz w:val="20"/>
          <w:szCs w:val="20"/>
        </w:rPr>
      </w:pPr>
    </w:p>
    <w:p w:rsidR="00030050" w:rsidRPr="00030050" w:rsidRDefault="00030050" w:rsidP="00030050">
      <w:pPr>
        <w:rPr>
          <w:sz w:val="20"/>
          <w:szCs w:val="20"/>
        </w:rPr>
      </w:pPr>
    </w:p>
    <w:p w:rsidR="00030050" w:rsidRPr="00030050" w:rsidRDefault="00030050" w:rsidP="00030050">
      <w:pPr>
        <w:rPr>
          <w:sz w:val="20"/>
          <w:szCs w:val="20"/>
        </w:rPr>
      </w:pPr>
    </w:p>
    <w:p w:rsidR="00030050" w:rsidRPr="00030050" w:rsidRDefault="00030050" w:rsidP="00F650AB">
      <w:pPr>
        <w:rPr>
          <w:sz w:val="20"/>
          <w:szCs w:val="20"/>
        </w:rPr>
      </w:pPr>
    </w:p>
    <w:p w:rsidR="00030050" w:rsidRPr="00030050" w:rsidRDefault="00030050" w:rsidP="00030050">
      <w:pPr>
        <w:rPr>
          <w:sz w:val="20"/>
          <w:szCs w:val="20"/>
        </w:rPr>
      </w:pPr>
    </w:p>
    <w:p w:rsidR="00030050" w:rsidRPr="00030050" w:rsidRDefault="00030050" w:rsidP="00F650AB">
      <w:pPr>
        <w:rPr>
          <w:sz w:val="20"/>
          <w:szCs w:val="20"/>
        </w:rPr>
      </w:pPr>
    </w:p>
    <w:p w:rsidR="00030050" w:rsidRDefault="00030050" w:rsidP="00030050">
      <w:pPr>
        <w:tabs>
          <w:tab w:val="left" w:pos="724"/>
        </w:tabs>
        <w:rPr>
          <w:sz w:val="20"/>
          <w:szCs w:val="20"/>
        </w:rPr>
      </w:pPr>
      <w:r>
        <w:rPr>
          <w:sz w:val="20"/>
          <w:szCs w:val="20"/>
        </w:rPr>
        <w:tab/>
      </w:r>
    </w:p>
    <w:p w:rsidR="00030050" w:rsidRPr="00030050" w:rsidRDefault="00CC1A13" w:rsidP="00030050">
      <w:pPr>
        <w:tabs>
          <w:tab w:val="left" w:pos="724"/>
        </w:tabs>
        <w:rPr>
          <w:sz w:val="20"/>
          <w:szCs w:val="20"/>
        </w:rPr>
      </w:pPr>
      <w:hyperlink r:id="rId44" w:anchor="l17" w:history="1">
        <w:r w:rsidR="00030050" w:rsidRPr="00CC1A13">
          <w:rPr>
            <w:rStyle w:val="Hiperhivatkozs"/>
            <w:sz w:val="20"/>
            <w:szCs w:val="20"/>
          </w:rPr>
          <w:t>Lösungen zu S. 17</w:t>
        </w:r>
      </w:hyperlink>
    </w:p>
    <w:p w:rsidR="002345B0" w:rsidRDefault="00F650AB" w:rsidP="00860FA0">
      <w:pPr>
        <w:rPr>
          <w:sz w:val="20"/>
          <w:szCs w:val="20"/>
        </w:rPr>
      </w:pPr>
      <w:r w:rsidRPr="00030050">
        <w:rPr>
          <w:sz w:val="20"/>
          <w:szCs w:val="20"/>
        </w:rPr>
        <w:br w:type="page"/>
      </w:r>
    </w:p>
    <w:p w:rsidR="002345B0" w:rsidRPr="00AE2C28" w:rsidRDefault="002345B0" w:rsidP="002345B0">
      <w:pPr>
        <w:pStyle w:val="Cmsor3"/>
        <w:rPr>
          <w:sz w:val="24"/>
          <w:szCs w:val="24"/>
        </w:rPr>
      </w:pPr>
      <w:bookmarkStart w:id="34" w:name="a18"/>
      <w:bookmarkStart w:id="35" w:name="_Toc205872598"/>
      <w:r>
        <w:rPr>
          <w:sz w:val="24"/>
          <w:szCs w:val="24"/>
        </w:rPr>
        <w:t>Licht und Schatten/leicht</w:t>
      </w:r>
      <w:bookmarkEnd w:id="35"/>
    </w:p>
    <w:bookmarkEnd w:id="34"/>
    <w:p w:rsidR="002345B0" w:rsidRDefault="002345B0" w:rsidP="002345B0">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48</w:t>
      </w:r>
      <w:r w:rsidRPr="005B28E2">
        <w:rPr>
          <w:color w:val="000000"/>
          <w:sz w:val="20"/>
          <w:szCs w:val="20"/>
        </w:rPr>
        <w:t xml:space="preserve"> –</w:t>
      </w:r>
      <w:r>
        <w:rPr>
          <w:color w:val="000000"/>
          <w:sz w:val="20"/>
          <w:szCs w:val="20"/>
        </w:rPr>
        <w:t xml:space="preserve"> 52</w:t>
      </w:r>
      <w:r w:rsidRPr="005B28E2">
        <w:rPr>
          <w:color w:val="000000"/>
          <w:sz w:val="20"/>
          <w:szCs w:val="20"/>
        </w:rPr>
        <w:t>)</w:t>
      </w:r>
    </w:p>
    <w:p w:rsidR="008A2456" w:rsidRDefault="008A2456" w:rsidP="00860FA0">
      <w:pPr>
        <w:rPr>
          <w:color w:val="0000FF"/>
        </w:rPr>
      </w:pPr>
    </w:p>
    <w:p w:rsidR="008A2456" w:rsidRDefault="008A2456" w:rsidP="008A2456">
      <w:pPr>
        <w:numPr>
          <w:ilvl w:val="0"/>
          <w:numId w:val="12"/>
        </w:numPr>
        <w:rPr>
          <w:sz w:val="20"/>
          <w:szCs w:val="20"/>
        </w:rPr>
      </w:pPr>
      <w:r w:rsidRPr="008A2456">
        <w:rPr>
          <w:sz w:val="20"/>
          <w:szCs w:val="20"/>
        </w:rPr>
        <w:t>Wie groß ist die Lichtgeschwindigkeit?</w:t>
      </w:r>
    </w:p>
    <w:p w:rsidR="00A45695" w:rsidRDefault="00A45695" w:rsidP="008A2456">
      <w:pPr>
        <w:rPr>
          <w:color w:val="008000"/>
          <w:sz w:val="20"/>
          <w:szCs w:val="20"/>
        </w:rPr>
      </w:pPr>
    </w:p>
    <w:p w:rsidR="00A45695" w:rsidRDefault="00A45695" w:rsidP="008A2456">
      <w:pPr>
        <w:rPr>
          <w:color w:val="008000"/>
          <w:sz w:val="20"/>
          <w:szCs w:val="20"/>
        </w:rPr>
      </w:pPr>
    </w:p>
    <w:p w:rsidR="00A45695" w:rsidRPr="00A45695" w:rsidRDefault="00A45695" w:rsidP="008A2456">
      <w:pPr>
        <w:numPr>
          <w:ilvl w:val="0"/>
          <w:numId w:val="12"/>
        </w:numPr>
        <w:rPr>
          <w:sz w:val="20"/>
          <w:szCs w:val="20"/>
        </w:rPr>
      </w:pPr>
      <w:r w:rsidRPr="00A45695">
        <w:rPr>
          <w:sz w:val="20"/>
          <w:szCs w:val="20"/>
        </w:rPr>
        <w:t>Was ist die Ursache für die Schattenbildung?</w:t>
      </w:r>
    </w:p>
    <w:p w:rsidR="00A45695" w:rsidRDefault="00A45695" w:rsidP="008A2456">
      <w:pPr>
        <w:rPr>
          <w:color w:val="008000"/>
          <w:sz w:val="20"/>
          <w:szCs w:val="20"/>
        </w:rPr>
      </w:pPr>
    </w:p>
    <w:p w:rsidR="00A45695" w:rsidRDefault="00D23F81" w:rsidP="008A2456">
      <w:pPr>
        <w:rPr>
          <w:color w:val="008000"/>
          <w:sz w:val="20"/>
          <w:szCs w:val="20"/>
        </w:rPr>
      </w:pPr>
      <w:r>
        <w:rPr>
          <w:noProof/>
          <w:sz w:val="20"/>
          <w:szCs w:val="20"/>
        </w:rPr>
        <w:pict>
          <v:group id="_x0000_s6804" style="position:absolute;margin-left:27.7pt;margin-top:9.7pt;width:435pt;height:134.25pt;z-index:251664384" coordorigin="1603,6283" coordsize="8700,2685">
            <v:shape id="_x0000_s6755" type="#_x0000_t123" style="position:absolute;left:5754;top:6283;width:208;height:208" o:regroupid="47"/>
            <v:rect id="_x0000_s6764" style="position:absolute;left:4480;top:8110;width:3226;height:57" o:regroupid="47"/>
            <v:shape id="_x0000_s6778" type="#_x0000_t127" style="position:absolute;left:5455;top:7014;width:1873;height:1091" o:regroupid="47" fillcolor="silver">
              <o:lock v:ext="edit" aspectratio="t"/>
            </v:shape>
            <v:shape id="_x0000_s6777" type="#_x0000_t127" style="position:absolute;left:4714;top:7014;width:1873;height:1091" o:regroupid="47" fillcolor="silver">
              <o:lock v:ext="edit" aspectratio="t"/>
            </v:shape>
            <v:shape id="_x0000_s6776" type="#_x0000_t8" style="position:absolute;left:5291;top:7014;width:1453;height:1091;flip:y" o:regroupid="47" fillcolor="#333">
              <o:lock v:ext="edit" aspectratio="t"/>
            </v:shape>
            <v:line id="_x0000_s6779" style="position:absolute;flip:y" from="5291,6394" to="5865,8105" o:regroupid="47">
              <v:stroke dashstyle="dash"/>
              <o:lock v:ext="edit" aspectratio="t"/>
            </v:line>
            <v:line id="_x0000_s6780" style="position:absolute;flip:x y" from="5865,6394" to="7328,8105" o:regroupid="47">
              <v:stroke dashstyle="dash"/>
              <o:lock v:ext="edit" aspectratio="t"/>
            </v:line>
            <v:line id="_x0000_s6781" style="position:absolute;flip:y" from="4714,6394" to="6165,8105" o:regroupid="47">
              <v:stroke dashstyle="dash"/>
              <o:lock v:ext="edit" aspectratio="t"/>
            </v:line>
            <v:line id="_x0000_s6782" style="position:absolute;flip:x y" from="6165,6394" to="6744,8105" o:regroupid="47">
              <v:stroke dashstyle="dash"/>
              <o:lock v:ext="edit" aspectratio="t"/>
            </v:line>
            <v:shape id="_x0000_s6785" type="#_x0000_t123" style="position:absolute;left:6051;top:6283;width:208;height:208" o:regroupid="47" filled="f"/>
            <v:shape id="_x0000_s6786" type="#_x0000_t48" style="position:absolute;left:1603;top:8444;width:2074;height:503" o:regroupid="47" adj="35045,-14343,28901,7730,22850,7730,35045,-14343">
              <v:textbox style="mso-next-textbox:#_x0000_s6786">
                <w:txbxContent>
                  <w:p w:rsidR="008C4C45" w:rsidRPr="008C4C45" w:rsidRDefault="00AC57A4">
                    <w:pPr>
                      <w:rPr>
                        <w:color w:val="008000"/>
                      </w:rPr>
                    </w:pPr>
                    <w:r>
                      <w:t>……..</w:t>
                    </w:r>
                    <w:r w:rsidR="008C4C45" w:rsidRPr="00156B1A">
                      <w:t>schattenbild</w:t>
                    </w:r>
                  </w:p>
                </w:txbxContent>
              </v:textbox>
              <o:callout v:ext="edit" minusx="t"/>
            </v:shape>
            <v:shape id="_x0000_s6788" type="#_x0000_t48" style="position:absolute;left:8229;top:8358;width:2074;height:503;flip:x" o:regroupid="47" adj="35034,-14386,28900,7729,22849,7729,35034,-14386">
              <v:textbox style="mso-next-textbox:#_x0000_s6788">
                <w:txbxContent>
                  <w:p w:rsidR="00156B1A" w:rsidRPr="008C4C45" w:rsidRDefault="00AC57A4">
                    <w:pPr>
                      <w:rPr>
                        <w:color w:val="008000"/>
                      </w:rPr>
                    </w:pPr>
                    <w:r>
                      <w:t>…….</w:t>
                    </w:r>
                    <w:r w:rsidR="00156B1A" w:rsidRPr="00156B1A">
                      <w:t>schattenbild</w:t>
                    </w:r>
                  </w:p>
                </w:txbxContent>
              </v:textbox>
            </v:shape>
            <v:shape id="_x0000_s6795" type="#_x0000_t202" style="position:absolute;left:4908;top:8444;width:2074;height:524" o:regroupid="47">
              <v:textbox style="mso-next-textbox:#_x0000_s6795">
                <w:txbxContent>
                  <w:p w:rsidR="00156B1A" w:rsidRPr="00156B1A" w:rsidRDefault="00AC57A4">
                    <w:pPr>
                      <w:rPr>
                        <w:color w:val="008000"/>
                      </w:rPr>
                    </w:pPr>
                    <w:r>
                      <w:t>……</w:t>
                    </w:r>
                    <w:r w:rsidR="00156B1A" w:rsidRPr="00156B1A">
                      <w:t>schattenbild</w:t>
                    </w:r>
                  </w:p>
                </w:txbxContent>
              </v:textbox>
            </v:shape>
            <v:line id="_x0000_s6796" style="position:absolute" from="5962,8023" to="5962,8359" o:regroupid="47"/>
            <v:rect id="_x0000_s6800" style="position:absolute;left:5652;top:7014;width:732;height:143" fillcolor="black">
              <v:fill r:id="rId45" o:title="Gitter" type="pattern"/>
            </v:rect>
            <v:shape id="_x0000_s6803" type="#_x0000_t42" style="position:absolute;left:7101;top:6680;width:1792;height:573" adj="-10149,14965,-5762,6823,-1434,6823,-10149,14965">
              <v:textbox inset="1mm,,1mm">
                <w:txbxContent>
                  <w:p w:rsidR="00156B1A" w:rsidRPr="00156B1A" w:rsidRDefault="00156B1A">
                    <w:pPr>
                      <w:rPr>
                        <w:sz w:val="16"/>
                        <w:szCs w:val="16"/>
                      </w:rPr>
                    </w:pPr>
                    <w:r>
                      <w:rPr>
                        <w:sz w:val="16"/>
                        <w:szCs w:val="16"/>
                      </w:rPr>
                      <w:t>lichtundurchlässiger Gegenstand</w:t>
                    </w:r>
                  </w:p>
                </w:txbxContent>
              </v:textbox>
              <o:callout v:ext="edit" gap="5.95pt" distance="9.05pt" length="-.1pt" minusy="t"/>
            </v:shape>
          </v:group>
        </w:pict>
      </w:r>
    </w:p>
    <w:p w:rsidR="00E96DFA" w:rsidRPr="00A45695" w:rsidRDefault="00156B1A" w:rsidP="008A2456">
      <w:pPr>
        <w:numPr>
          <w:ilvl w:val="0"/>
          <w:numId w:val="12"/>
        </w:numPr>
        <w:rPr>
          <w:sz w:val="20"/>
          <w:szCs w:val="20"/>
        </w:rPr>
      </w:pPr>
      <w:r>
        <w:rPr>
          <w:sz w:val="20"/>
          <w:szCs w:val="20"/>
        </w:rPr>
        <w:t>Vervollständige die</w:t>
      </w:r>
      <w:r w:rsidR="00A45695" w:rsidRPr="00A45695">
        <w:rPr>
          <w:sz w:val="20"/>
          <w:szCs w:val="20"/>
        </w:rPr>
        <w:t xml:space="preserve"> Namen der Schattenbilder!</w:t>
      </w:r>
    </w:p>
    <w:p w:rsidR="00E96DFA" w:rsidRPr="00E96DFA" w:rsidRDefault="00E96DFA" w:rsidP="00E96DFA">
      <w:pPr>
        <w:rPr>
          <w:sz w:val="20"/>
          <w:szCs w:val="20"/>
        </w:rPr>
      </w:pPr>
    </w:p>
    <w:p w:rsidR="00E96DFA" w:rsidRPr="00E96DFA" w:rsidRDefault="00E96DFA" w:rsidP="00E96DFA">
      <w:pPr>
        <w:rPr>
          <w:sz w:val="20"/>
          <w:szCs w:val="20"/>
        </w:rPr>
      </w:pPr>
    </w:p>
    <w:p w:rsidR="00E96DFA" w:rsidRPr="00E96DFA" w:rsidRDefault="00E96DFA" w:rsidP="00E96DFA">
      <w:pPr>
        <w:rPr>
          <w:sz w:val="20"/>
          <w:szCs w:val="20"/>
        </w:rPr>
      </w:pPr>
    </w:p>
    <w:p w:rsidR="00E96DFA" w:rsidRPr="00E96DFA" w:rsidRDefault="00E96DFA" w:rsidP="00E96DFA">
      <w:pPr>
        <w:rPr>
          <w:sz w:val="20"/>
          <w:szCs w:val="20"/>
        </w:rPr>
      </w:pPr>
    </w:p>
    <w:p w:rsidR="00E96DFA" w:rsidRPr="00E96DFA" w:rsidRDefault="00E96DFA" w:rsidP="00E96DFA">
      <w:pPr>
        <w:rPr>
          <w:sz w:val="20"/>
          <w:szCs w:val="20"/>
        </w:rPr>
      </w:pPr>
    </w:p>
    <w:p w:rsidR="00E96DFA" w:rsidRPr="00E96DFA" w:rsidRDefault="00E96DFA" w:rsidP="00E96DFA">
      <w:pPr>
        <w:rPr>
          <w:sz w:val="20"/>
          <w:szCs w:val="20"/>
        </w:rPr>
      </w:pPr>
    </w:p>
    <w:p w:rsidR="00E96DFA" w:rsidRPr="00E96DFA" w:rsidRDefault="00E96DFA" w:rsidP="00E96DFA">
      <w:pPr>
        <w:rPr>
          <w:sz w:val="20"/>
          <w:szCs w:val="20"/>
        </w:rPr>
      </w:pPr>
    </w:p>
    <w:p w:rsidR="00E96DFA" w:rsidRPr="00E96DFA" w:rsidRDefault="00E96DFA" w:rsidP="00E96DFA">
      <w:pPr>
        <w:rPr>
          <w:sz w:val="20"/>
          <w:szCs w:val="20"/>
        </w:rPr>
      </w:pPr>
    </w:p>
    <w:p w:rsidR="00E96DFA" w:rsidRPr="00E96DFA" w:rsidRDefault="00E96DFA" w:rsidP="00E96DFA">
      <w:pPr>
        <w:rPr>
          <w:sz w:val="20"/>
          <w:szCs w:val="20"/>
        </w:rPr>
      </w:pPr>
    </w:p>
    <w:p w:rsidR="00E96DFA" w:rsidRPr="00E96DFA" w:rsidRDefault="00E96DFA" w:rsidP="00E96DFA">
      <w:pPr>
        <w:rPr>
          <w:sz w:val="20"/>
          <w:szCs w:val="20"/>
        </w:rPr>
      </w:pPr>
    </w:p>
    <w:p w:rsidR="00E96DFA" w:rsidRPr="00E96DFA" w:rsidRDefault="00E96DFA" w:rsidP="00E96DFA">
      <w:pPr>
        <w:rPr>
          <w:sz w:val="20"/>
          <w:szCs w:val="20"/>
        </w:rPr>
      </w:pPr>
    </w:p>
    <w:p w:rsidR="00E96DFA" w:rsidRPr="00E96DFA" w:rsidRDefault="00E96DFA" w:rsidP="00E96DFA">
      <w:pPr>
        <w:rPr>
          <w:sz w:val="20"/>
          <w:szCs w:val="20"/>
        </w:rPr>
      </w:pPr>
    </w:p>
    <w:p w:rsidR="00E96DFA" w:rsidRPr="00E96DFA" w:rsidRDefault="00E96DFA" w:rsidP="00E96DFA">
      <w:pPr>
        <w:rPr>
          <w:sz w:val="20"/>
          <w:szCs w:val="20"/>
        </w:rPr>
      </w:pPr>
    </w:p>
    <w:p w:rsidR="00E96DFA" w:rsidRPr="00E96DFA" w:rsidRDefault="00E96DFA" w:rsidP="00E96DFA">
      <w:pPr>
        <w:rPr>
          <w:sz w:val="20"/>
          <w:szCs w:val="20"/>
        </w:rPr>
      </w:pPr>
    </w:p>
    <w:p w:rsidR="00E96DFA" w:rsidRPr="00E96DFA" w:rsidRDefault="00D23F81" w:rsidP="00E96DFA">
      <w:pPr>
        <w:rPr>
          <w:sz w:val="20"/>
          <w:szCs w:val="20"/>
        </w:rPr>
      </w:pPr>
      <w:r>
        <w:rPr>
          <w:noProof/>
          <w:sz w:val="20"/>
          <w:szCs w:val="20"/>
        </w:rPr>
        <w:pict>
          <v:group id="_x0000_s6805" style="position:absolute;margin-left:180.15pt;margin-top:7.8pt;width:294.55pt;height:75.25pt;z-index:251665408" coordorigin="848,2018" coordsize="5891,1505">
            <v:group id="_x0000_s6806" style="position:absolute;left:3759;top:2018;width:1450;height:1436" coordorigin="8883,3327" coordsize="1450,1436">
              <v:oval id="_x0000_s6807" style="position:absolute;left:8932;top:3327;width:1356;height:1356" filled="f"/>
              <v:group id="_x0000_s6808" style="position:absolute;left:9610;top:3327;width:723;height:1436" coordorigin="9610,3327" coordsize="723,1436">
                <v:shape id="_x0000_s6809" type="#_x0000_t19" style="position:absolute;left:9610;top:3327;width:723;height:723" filled="t" fillcolor="#969696"/>
                <v:shape id="_x0000_s6810" type="#_x0000_t19" style="position:absolute;left:9610;top:4040;width:723;height:723;flip:y" filled="t" fillcolor="#969696"/>
              </v:group>
              <v:group id="_x0000_s6811" style="position:absolute;left:8883;top:3327;width:723;height:1436;flip:x" coordorigin="9610,3327" coordsize="723,1436">
                <v:shape id="_x0000_s6812" type="#_x0000_t19" style="position:absolute;left:9610;top:3327;width:723;height:723" filled="t"/>
                <v:shape id="_x0000_s6813" type="#_x0000_t19" style="position:absolute;left:9610;top:4040;width:723;height:723;flip:y" filled="t"/>
              </v:group>
              <v:shape id="_x0000_s6814" type="#_x0000_t202" style="position:absolute;left:9336;top:3882;width:662;height:300" filled="f" stroked="f">
                <v:textbox style="mso-next-textbox:#_x0000_s6814">
                  <w:txbxContent>
                    <w:p w:rsidR="00D23F81" w:rsidRPr="00BC380C" w:rsidRDefault="00D23F81" w:rsidP="00D23F81">
                      <w:pPr>
                        <w:rPr>
                          <w:sz w:val="16"/>
                          <w:szCs w:val="16"/>
                        </w:rPr>
                      </w:pPr>
                      <w:r w:rsidRPr="00BC380C">
                        <w:rPr>
                          <w:sz w:val="16"/>
                          <w:szCs w:val="16"/>
                        </w:rPr>
                        <w:t>Erde</w:t>
                      </w:r>
                    </w:p>
                  </w:txbxContent>
                </v:textbox>
              </v:shape>
            </v:group>
            <v:group id="_x0000_s6815" style="position:absolute;left:2563;top:2373;width:662;height:500" coordorigin="4850,4636" coordsize="662,500">
              <v:group id="_x0000_s6816" style="position:absolute;left:5121;top:4636;width:254;height:500" coordorigin="5121,4636" coordsize="254,500">
                <v:shape id="_x0000_s6817" type="#_x0000_t19" style="position:absolute;left:5121;top:4636;width:254;height:254" filled="t" fillcolor="#969696"/>
                <v:shape id="_x0000_s6818" type="#_x0000_t19" style="position:absolute;left:5121;top:4882;width:254;height:254;flip:y" filled="t" fillcolor="#969696"/>
              </v:group>
              <v:group id="_x0000_s6819" style="position:absolute;left:4867;top:4636;width:254;height:500;flip:x" coordorigin="5121,4636" coordsize="254,500">
                <v:shape id="_x0000_s6820" type="#_x0000_t19" style="position:absolute;left:5121;top:4636;width:254;height:254" filled="t"/>
                <v:shape id="_x0000_s6821" type="#_x0000_t19" style="position:absolute;left:5121;top:4882;width:254;height:254;flip:y" filled="t"/>
              </v:group>
              <v:shape id="_x0000_s6822" type="#_x0000_t202" style="position:absolute;left:4850;top:4743;width:662;height:300" filled="f" stroked="f">
                <v:textbox style="mso-next-textbox:#_x0000_s6822">
                  <w:txbxContent>
                    <w:p w:rsidR="00D23F81" w:rsidRPr="00BC380C" w:rsidRDefault="00D23F81" w:rsidP="00D23F81">
                      <w:pPr>
                        <w:rPr>
                          <w:sz w:val="12"/>
                          <w:szCs w:val="12"/>
                        </w:rPr>
                      </w:pPr>
                      <w:r>
                        <w:rPr>
                          <w:sz w:val="12"/>
                          <w:szCs w:val="12"/>
                        </w:rPr>
                        <w:t>Mond</w:t>
                      </w:r>
                    </w:p>
                  </w:txbxContent>
                </v:textbox>
              </v:shape>
            </v:group>
            <v:group id="_x0000_s6823" style="position:absolute;left:5753;top:2480;width:662;height:500" coordorigin="4850,4636" coordsize="662,500">
              <v:group id="_x0000_s6824" style="position:absolute;left:5121;top:4636;width:254;height:500" coordorigin="5121,4636" coordsize="254,500">
                <v:shape id="_x0000_s6825" type="#_x0000_t19" style="position:absolute;left:5121;top:4636;width:254;height:254" filled="t" fillcolor="#969696"/>
                <v:shape id="_x0000_s6826" type="#_x0000_t19" style="position:absolute;left:5121;top:4882;width:254;height:254;flip:y" filled="t" fillcolor="#969696"/>
              </v:group>
              <v:group id="_x0000_s6827" style="position:absolute;left:4867;top:4636;width:254;height:500;flip:x" coordorigin="5121,4636" coordsize="254,500">
                <v:shape id="_x0000_s6828" type="#_x0000_t19" style="position:absolute;left:5121;top:4636;width:254;height:254" filled="t"/>
                <v:shape id="_x0000_s6829" type="#_x0000_t19" style="position:absolute;left:5121;top:4882;width:254;height:254;flip:y" filled="t"/>
              </v:group>
              <v:shape id="_x0000_s6830" type="#_x0000_t202" style="position:absolute;left:4850;top:4743;width:662;height:300" filled="f" stroked="f">
                <v:textbox style="mso-next-textbox:#_x0000_s6830">
                  <w:txbxContent>
                    <w:p w:rsidR="00D23F81" w:rsidRPr="00BC380C" w:rsidRDefault="00D23F81" w:rsidP="00D23F81">
                      <w:pPr>
                        <w:rPr>
                          <w:sz w:val="12"/>
                          <w:szCs w:val="12"/>
                        </w:rPr>
                      </w:pPr>
                      <w:r>
                        <w:rPr>
                          <w:sz w:val="12"/>
                          <w:szCs w:val="12"/>
                        </w:rPr>
                        <w:t>Mond</w:t>
                      </w:r>
                    </w:p>
                  </w:txbxContent>
                </v:textbox>
              </v:shape>
            </v:group>
            <v:line id="_x0000_s6831" style="position:absolute" from="848,2018" to="1788,2018">
              <v:stroke endarrow="block"/>
            </v:line>
            <v:line id="_x0000_s6832" style="position:absolute" from="848,2264" to="1788,2264">
              <v:stroke endarrow="block"/>
            </v:line>
            <v:line id="_x0000_s6833" style="position:absolute" from="848,2533" to="1788,2533">
              <v:stroke endarrow="block"/>
            </v:line>
            <v:line id="_x0000_s6834" style="position:absolute" from="848,2758" to="1788,2758">
              <v:stroke endarrow="block"/>
            </v:line>
            <v:line id="_x0000_s6835" style="position:absolute" from="848,3004" to="1788,3004">
              <v:stroke endarrow="block"/>
            </v:line>
            <v:line id="_x0000_s6836" style="position:absolute" from="848,3273" to="1788,3273">
              <v:stroke endarrow="block"/>
            </v:line>
            <v:shape id="_x0000_s6837" type="#_x0000_t202" style="position:absolute;left:848;top:2018;width:562;height:1171" filled="f" stroked="f">
              <v:textbox style="layout-flow:vertical">
                <w:txbxContent>
                  <w:p w:rsidR="00D23F81" w:rsidRPr="00BC380C" w:rsidRDefault="00D23F81" w:rsidP="00D23F81">
                    <w:pPr>
                      <w:rPr>
                        <w:sz w:val="16"/>
                        <w:szCs w:val="16"/>
                      </w:rPr>
                    </w:pPr>
                    <w:r>
                      <w:rPr>
                        <w:sz w:val="16"/>
                        <w:szCs w:val="16"/>
                      </w:rPr>
                      <w:t>Sonnenstrahlen</w:t>
                    </w:r>
                  </w:p>
                </w:txbxContent>
              </v:textbox>
            </v:shape>
            <v:shape id="_x0000_s6838" type="#_x0000_t202" style="position:absolute;left:2187;top:2980;width:1318;height:474">
              <v:textbox>
                <w:txbxContent>
                  <w:p w:rsidR="00D23F81" w:rsidRPr="00BC380C" w:rsidRDefault="00D23F81" w:rsidP="00D23F81">
                    <w:pPr>
                      <w:rPr>
                        <w:color w:val="008000"/>
                      </w:rPr>
                    </w:pPr>
                  </w:p>
                </w:txbxContent>
              </v:textbox>
            </v:shape>
            <v:shape id="_x0000_s6839" type="#_x0000_t202" style="position:absolute;left:5421;top:3049;width:1318;height:474">
              <v:textbox>
                <w:txbxContent>
                  <w:p w:rsidR="00D23F81" w:rsidRPr="00AC57A4" w:rsidRDefault="00D23F81" w:rsidP="00AC57A4"/>
                </w:txbxContent>
              </v:textbox>
            </v:shape>
            <w10:wrap type="square"/>
          </v:group>
        </w:pict>
      </w:r>
    </w:p>
    <w:p w:rsidR="00E96DFA" w:rsidRDefault="00E96DFA" w:rsidP="00E96DFA">
      <w:pPr>
        <w:numPr>
          <w:ilvl w:val="0"/>
          <w:numId w:val="12"/>
        </w:numPr>
        <w:rPr>
          <w:sz w:val="20"/>
          <w:szCs w:val="20"/>
        </w:rPr>
      </w:pPr>
      <w:r>
        <w:rPr>
          <w:sz w:val="20"/>
          <w:szCs w:val="20"/>
        </w:rPr>
        <w:t>Beschrifte die leeren Textfelder mit den entsprechenden Mondphasen!</w:t>
      </w:r>
    </w:p>
    <w:p w:rsidR="00E96DFA" w:rsidRDefault="00E96DFA" w:rsidP="00E96DFA">
      <w:pPr>
        <w:rPr>
          <w:sz w:val="20"/>
          <w:szCs w:val="20"/>
        </w:rPr>
      </w:pPr>
    </w:p>
    <w:p w:rsidR="00D23F81" w:rsidRDefault="00D23F81" w:rsidP="00E96DFA">
      <w:pPr>
        <w:rPr>
          <w:sz w:val="20"/>
          <w:szCs w:val="20"/>
        </w:rPr>
      </w:pPr>
    </w:p>
    <w:p w:rsidR="00D23F81" w:rsidRDefault="00D23F81" w:rsidP="00E96DFA">
      <w:pPr>
        <w:rPr>
          <w:sz w:val="20"/>
          <w:szCs w:val="20"/>
        </w:rPr>
      </w:pPr>
    </w:p>
    <w:p w:rsidR="00D23F81" w:rsidRDefault="00D23F81" w:rsidP="00E96DFA">
      <w:pPr>
        <w:rPr>
          <w:sz w:val="20"/>
          <w:szCs w:val="20"/>
        </w:rPr>
      </w:pPr>
    </w:p>
    <w:p w:rsidR="00D23F81" w:rsidRDefault="00D23F81" w:rsidP="00E96DFA">
      <w:pPr>
        <w:rPr>
          <w:sz w:val="20"/>
          <w:szCs w:val="20"/>
        </w:rPr>
      </w:pPr>
    </w:p>
    <w:p w:rsidR="00E96DFA" w:rsidRDefault="00E96DFA" w:rsidP="00E96DFA">
      <w:pPr>
        <w:numPr>
          <w:ilvl w:val="0"/>
          <w:numId w:val="12"/>
        </w:numPr>
        <w:rPr>
          <w:sz w:val="20"/>
          <w:szCs w:val="20"/>
        </w:rPr>
      </w:pPr>
      <w:r>
        <w:rPr>
          <w:sz w:val="20"/>
          <w:szCs w:val="20"/>
        </w:rPr>
        <w:t>Streiche das Falsche:</w:t>
      </w:r>
    </w:p>
    <w:p w:rsidR="00E96DFA" w:rsidRPr="00AC57A4" w:rsidRDefault="00E96DFA" w:rsidP="00E96DFA">
      <w:pPr>
        <w:rPr>
          <w:sz w:val="20"/>
          <w:szCs w:val="20"/>
          <w:u w:val="single"/>
        </w:rPr>
      </w:pPr>
      <w:r>
        <w:rPr>
          <w:sz w:val="20"/>
          <w:szCs w:val="20"/>
        </w:rPr>
        <w:t xml:space="preserve">Bei einer Mondfinsternis fällt der </w:t>
      </w:r>
      <w:r w:rsidRPr="00AC57A4">
        <w:rPr>
          <w:sz w:val="20"/>
          <w:szCs w:val="20"/>
          <w:u w:val="single"/>
        </w:rPr>
        <w:t xml:space="preserve">Schatten der Erde/des Mondes </w:t>
      </w:r>
      <w:r w:rsidR="009E68DB" w:rsidRPr="00AC57A4">
        <w:rPr>
          <w:sz w:val="20"/>
          <w:szCs w:val="20"/>
        </w:rPr>
        <w:t xml:space="preserve">auf </w:t>
      </w:r>
      <w:r w:rsidR="009E68DB" w:rsidRPr="00AC57A4">
        <w:rPr>
          <w:sz w:val="20"/>
          <w:szCs w:val="20"/>
          <w:u w:val="single"/>
        </w:rPr>
        <w:t>den Mond/auf die Erde.</w:t>
      </w:r>
    </w:p>
    <w:p w:rsidR="009E68DB" w:rsidRPr="009E68DB" w:rsidRDefault="009E68DB" w:rsidP="00E96DFA">
      <w:pPr>
        <w:rPr>
          <w:sz w:val="20"/>
          <w:szCs w:val="20"/>
        </w:rPr>
      </w:pPr>
      <w:r>
        <w:rPr>
          <w:sz w:val="20"/>
          <w:szCs w:val="20"/>
        </w:rPr>
        <w:t xml:space="preserve">Bei einer Sonnenfinsternis fällt der </w:t>
      </w:r>
      <w:r w:rsidRPr="00AC57A4">
        <w:rPr>
          <w:sz w:val="20"/>
          <w:szCs w:val="20"/>
          <w:u w:val="single"/>
        </w:rPr>
        <w:t xml:space="preserve">Schatten der Erde/des Mondes </w:t>
      </w:r>
      <w:r w:rsidRPr="00AC57A4">
        <w:rPr>
          <w:sz w:val="20"/>
          <w:szCs w:val="20"/>
        </w:rPr>
        <w:t xml:space="preserve">auf </w:t>
      </w:r>
      <w:r w:rsidRPr="00AC57A4">
        <w:rPr>
          <w:sz w:val="20"/>
          <w:szCs w:val="20"/>
          <w:u w:val="single"/>
        </w:rPr>
        <w:t>den Mond/auf die Erde.</w:t>
      </w:r>
    </w:p>
    <w:p w:rsidR="00E96DFA" w:rsidRPr="00E96DFA" w:rsidRDefault="00E96DFA" w:rsidP="00E96DFA">
      <w:pPr>
        <w:rPr>
          <w:sz w:val="20"/>
          <w:szCs w:val="20"/>
        </w:rPr>
      </w:pPr>
    </w:p>
    <w:p w:rsidR="00721336" w:rsidRDefault="00B01F4D" w:rsidP="000934E9">
      <w:pPr>
        <w:numPr>
          <w:ilvl w:val="0"/>
          <w:numId w:val="12"/>
        </w:numPr>
        <w:rPr>
          <w:sz w:val="20"/>
          <w:szCs w:val="20"/>
        </w:rPr>
      </w:pPr>
      <w:r>
        <w:rPr>
          <w:noProof/>
          <w:sz w:val="20"/>
          <w:szCs w:val="20"/>
        </w:rPr>
        <w:pict>
          <v:group id="_x0000_s6924" style="position:absolute;left:0;text-align:left;margin-left:342.9pt;margin-top:7.85pt;width:115.9pt;height:56.2pt;z-index:251668480" coordorigin="1609,1117" coordsize="2318,1124">
            <v:group id="_x0000_s6925" style="position:absolute;left:1710;top:1194;width:1855;height:1047" coordorigin="5052,1910" coordsize="1855,1047">
              <v:oval id="_x0000_s6926" style="position:absolute;left:5052;top:1910;width:1047;height:1047" stroked="f">
                <v:fill color2="black" rotate="t" focusposition=".5,.5" focussize="" type="gradientRadial"/>
              </v:oval>
              <v:oval id="_x0000_s6927" style="position:absolute;left:6676;top:2349;width:231;height:231" fillcolor="black"/>
            </v:group>
            <v:shape id="_x0000_s6928" type="#_x0000_t202" style="position:absolute;left:1609;top:1117;width:2318;height:1124" filled="f">
              <v:textbox style="mso-next-textbox:#_x0000_s6928">
                <w:txbxContent>
                  <w:p w:rsidR="00B01F4D" w:rsidRDefault="00B01F4D" w:rsidP="00B01F4D"/>
                </w:txbxContent>
              </v:textbox>
            </v:shape>
            <w10:wrap type="square"/>
          </v:group>
        </w:pict>
      </w:r>
      <w:r w:rsidR="00721336">
        <w:rPr>
          <w:sz w:val="20"/>
          <w:szCs w:val="20"/>
        </w:rPr>
        <w:t>Auf einer weißen Wand siehst du zwei Schattenbilder wie in der Abbildung.</w:t>
      </w:r>
    </w:p>
    <w:p w:rsidR="00721336" w:rsidRDefault="00721336" w:rsidP="000934E9">
      <w:pPr>
        <w:rPr>
          <w:sz w:val="20"/>
          <w:szCs w:val="20"/>
        </w:rPr>
      </w:pPr>
      <w:r>
        <w:rPr>
          <w:sz w:val="20"/>
          <w:szCs w:val="20"/>
        </w:rPr>
        <w:t>Streiche das Falsche:</w:t>
      </w:r>
    </w:p>
    <w:p w:rsidR="00B01F4D" w:rsidRDefault="00721336" w:rsidP="000934E9">
      <w:pPr>
        <w:rPr>
          <w:sz w:val="20"/>
          <w:szCs w:val="20"/>
        </w:rPr>
      </w:pPr>
      <w:r>
        <w:rPr>
          <w:sz w:val="20"/>
          <w:szCs w:val="20"/>
        </w:rPr>
        <w:t xml:space="preserve">Der verschwommene Schatten wird von einer </w:t>
      </w:r>
      <w:r w:rsidR="00B01F4D" w:rsidRPr="00AC57A4">
        <w:rPr>
          <w:sz w:val="20"/>
          <w:szCs w:val="20"/>
          <w:u w:val="single"/>
        </w:rPr>
        <w:t>„ausgedehnten“/ „punktförmigen“</w:t>
      </w:r>
      <w:r w:rsidR="00B01F4D">
        <w:rPr>
          <w:sz w:val="20"/>
          <w:szCs w:val="20"/>
        </w:rPr>
        <w:t xml:space="preserve"> Lichtquelle erzeugt.</w:t>
      </w:r>
    </w:p>
    <w:p w:rsidR="00B01F4D" w:rsidRDefault="00B01F4D" w:rsidP="00B01F4D">
      <w:pPr>
        <w:rPr>
          <w:sz w:val="20"/>
          <w:szCs w:val="20"/>
        </w:rPr>
      </w:pPr>
      <w:r>
        <w:rPr>
          <w:sz w:val="20"/>
          <w:szCs w:val="20"/>
        </w:rPr>
        <w:t xml:space="preserve">Der scharf begrenzte Schatten wird von einer </w:t>
      </w:r>
      <w:r w:rsidRPr="00AC57A4">
        <w:rPr>
          <w:sz w:val="20"/>
          <w:szCs w:val="20"/>
          <w:u w:val="single"/>
        </w:rPr>
        <w:t>„ausgedehnten“/ „punktförmigen“</w:t>
      </w:r>
      <w:r>
        <w:rPr>
          <w:sz w:val="20"/>
          <w:szCs w:val="20"/>
        </w:rPr>
        <w:t xml:space="preserve"> Lichtquelle erzeugt.</w:t>
      </w:r>
    </w:p>
    <w:p w:rsidR="000431CD" w:rsidRDefault="000431CD" w:rsidP="000934E9">
      <w:pPr>
        <w:rPr>
          <w:sz w:val="20"/>
          <w:szCs w:val="20"/>
        </w:rPr>
      </w:pPr>
    </w:p>
    <w:p w:rsidR="000431CD" w:rsidRDefault="000431CD" w:rsidP="000934E9">
      <w:pPr>
        <w:rPr>
          <w:sz w:val="20"/>
          <w:szCs w:val="20"/>
        </w:rPr>
      </w:pPr>
    </w:p>
    <w:p w:rsidR="000431CD" w:rsidRPr="00030050" w:rsidRDefault="00CC1A13" w:rsidP="000431CD">
      <w:pPr>
        <w:tabs>
          <w:tab w:val="left" w:pos="724"/>
        </w:tabs>
        <w:rPr>
          <w:sz w:val="20"/>
          <w:szCs w:val="20"/>
        </w:rPr>
      </w:pPr>
      <w:hyperlink r:id="rId46" w:anchor="l18" w:history="1">
        <w:r w:rsidR="000431CD" w:rsidRPr="00CC1A13">
          <w:rPr>
            <w:rStyle w:val="Hiperhivatkozs"/>
            <w:sz w:val="20"/>
            <w:szCs w:val="20"/>
          </w:rPr>
          <w:t>Lösungen zu S. 18</w:t>
        </w:r>
      </w:hyperlink>
    </w:p>
    <w:p w:rsidR="00860FA0" w:rsidRPr="00A45695" w:rsidRDefault="007A0A68" w:rsidP="000934E9">
      <w:pPr>
        <w:rPr>
          <w:sz w:val="20"/>
          <w:szCs w:val="20"/>
        </w:rPr>
      </w:pPr>
      <w:r w:rsidRPr="00E96DFA">
        <w:rPr>
          <w:sz w:val="20"/>
          <w:szCs w:val="20"/>
        </w:rPr>
        <w:br w:type="page"/>
      </w:r>
      <w:r w:rsidR="00982F0B" w:rsidRPr="00A45695">
        <w:rPr>
          <w:sz w:val="20"/>
          <w:szCs w:val="20"/>
        </w:rPr>
        <w:lastRenderedPageBreak/>
        <w:t xml:space="preserve"> </w:t>
      </w:r>
    </w:p>
    <w:p w:rsidR="002345B0" w:rsidRPr="00AE2C28" w:rsidRDefault="002345B0" w:rsidP="002345B0">
      <w:pPr>
        <w:pStyle w:val="Cmsor3"/>
        <w:rPr>
          <w:sz w:val="24"/>
          <w:szCs w:val="24"/>
        </w:rPr>
      </w:pPr>
      <w:bookmarkStart w:id="36" w:name="a19"/>
      <w:bookmarkStart w:id="37" w:name="_Toc205872599"/>
      <w:r>
        <w:rPr>
          <w:sz w:val="24"/>
          <w:szCs w:val="24"/>
        </w:rPr>
        <w:t>Licht und Schatten/anspruchsvoller</w:t>
      </w:r>
      <w:bookmarkEnd w:id="37"/>
    </w:p>
    <w:bookmarkEnd w:id="36"/>
    <w:p w:rsidR="002345B0" w:rsidRDefault="002345B0" w:rsidP="002345B0">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48</w:t>
      </w:r>
      <w:r w:rsidRPr="005B28E2">
        <w:rPr>
          <w:color w:val="000000"/>
          <w:sz w:val="20"/>
          <w:szCs w:val="20"/>
        </w:rPr>
        <w:t xml:space="preserve"> –</w:t>
      </w:r>
      <w:r>
        <w:rPr>
          <w:color w:val="000000"/>
          <w:sz w:val="20"/>
          <w:szCs w:val="20"/>
        </w:rPr>
        <w:t xml:space="preserve"> 52</w:t>
      </w:r>
      <w:r w:rsidRPr="005B28E2">
        <w:rPr>
          <w:color w:val="000000"/>
          <w:sz w:val="20"/>
          <w:szCs w:val="20"/>
        </w:rPr>
        <w:t>)</w:t>
      </w:r>
    </w:p>
    <w:p w:rsidR="00A42C18" w:rsidRPr="00A42C18" w:rsidRDefault="00A42C18" w:rsidP="00A42C18">
      <w:pPr>
        <w:rPr>
          <w:color w:val="0000FF"/>
          <w:sz w:val="20"/>
          <w:szCs w:val="20"/>
        </w:rPr>
      </w:pPr>
    </w:p>
    <w:p w:rsidR="00A42C18" w:rsidRPr="00E4216C" w:rsidRDefault="00A42C18" w:rsidP="00A42C18">
      <w:pPr>
        <w:numPr>
          <w:ilvl w:val="0"/>
          <w:numId w:val="12"/>
        </w:numPr>
        <w:rPr>
          <w:color w:val="0000FF"/>
          <w:sz w:val="20"/>
          <w:szCs w:val="20"/>
        </w:rPr>
      </w:pPr>
      <w:r w:rsidRPr="00E4216C">
        <w:rPr>
          <w:sz w:val="20"/>
          <w:szCs w:val="20"/>
        </w:rPr>
        <w:t>Berechne, wie lange das Licht von der Sonne zur Erde braucht (Entfernung Sonne – Erde: ≈ 150 Millionen Kilometer).</w:t>
      </w:r>
    </w:p>
    <w:p w:rsidR="00D67A89" w:rsidRDefault="00D67A89" w:rsidP="00CA1DE0">
      <w:pPr>
        <w:rPr>
          <w:color w:val="0000FF"/>
        </w:rPr>
      </w:pPr>
    </w:p>
    <w:p w:rsidR="008A2456" w:rsidRDefault="00B23FF4" w:rsidP="00CA1DE0">
      <w:pPr>
        <w:rPr>
          <w:color w:val="0000FF"/>
        </w:rPr>
      </w:pPr>
      <w:r>
        <w:rPr>
          <w:noProof/>
          <w:color w:val="0000FF"/>
        </w:rPr>
        <w:pict>
          <v:group id="_x0000_s6841" style="position:absolute;margin-left:173.35pt;margin-top:13.05pt;width:273.15pt;height:74.15pt;z-index:251666432" coordorigin="1827,1812" coordsize="5463,1483">
            <v:group id="_x0000_s6842" style="position:absolute;left:1827;top:1855;width:1262;height:1168" coordorigin="1827,1855" coordsize="1262,1168">
              <v:group id="_x0000_s6843" style="position:absolute;left:2857;top:2234;width:232;height:290;rotation:1208153fd;flip:x" coordorigin="4297,2518" coordsize="332,416">
                <o:lock v:ext="edit" aspectratio="t"/>
                <v:oval id="_x0000_s6844" style="position:absolute;left:4298;top:2564;width:331;height:331">
                  <o:lock v:ext="edit" aspectratio="t"/>
                </v:oval>
                <v:shape id="_x0000_s6845" type="#_x0000_t19" style="position:absolute;left:4297;top:2726;width:308;height:208" filled="t">
                  <o:lock v:ext="edit" aspectratio="t"/>
                </v:shape>
                <v:shape id="_x0000_s6846" type="#_x0000_t19" style="position:absolute;left:4297;top:2518;width:308;height:208;flip:y" filled="t">
                  <o:lock v:ext="edit" aspectratio="t"/>
                </v:shape>
                <v:oval id="_x0000_s6847" style="position:absolute;left:4578;top:2672;width:51;height:139" fillcolor="#969696" stroked="f">
                  <o:lock v:ext="edit" aspectratio="t"/>
                </v:oval>
              </v:group>
              <v:shape id="_x0000_s6848" type="#_x0000_t123" style="position:absolute;left:2279;top:2064;width:170;height:170"/>
              <v:line id="_x0000_s6849" style="position:absolute" from="2449,2195" to="2795,2379">
                <v:stroke endarrow="block"/>
              </v:line>
              <v:line id="_x0000_s6850" style="position:absolute;flip:x" from="2449,2418" to="2741,2711">
                <v:stroke endarrow="block"/>
              </v:line>
              <v:shape id="_x0000_s6851" type="#_x0000_t202" style="position:absolute;left:2148;top:2711;width:647;height:77" fillcolor="#969696">
                <v:textbox style="mso-next-textbox:#_x0000_s6851">
                  <w:txbxContent>
                    <w:p w:rsidR="00B23FF4" w:rsidRDefault="00B23FF4" w:rsidP="00B23FF4"/>
                  </w:txbxContent>
                </v:textbox>
              </v:shape>
              <v:shape id="_x0000_s6852" type="#_x0000_t202" style="position:absolute;left:1827;top:1855;width:855;height:278" filled="f" stroked="f">
                <v:textbox style="mso-next-textbox:#_x0000_s6852">
                  <w:txbxContent>
                    <w:p w:rsidR="00B23FF4" w:rsidRPr="006C7AC5" w:rsidRDefault="00B23FF4" w:rsidP="00B23FF4">
                      <w:pPr>
                        <w:rPr>
                          <w:sz w:val="12"/>
                          <w:szCs w:val="12"/>
                        </w:rPr>
                      </w:pPr>
                      <w:r>
                        <w:rPr>
                          <w:sz w:val="12"/>
                          <w:szCs w:val="12"/>
                        </w:rPr>
                        <w:t>Lichtquelle</w:t>
                      </w:r>
                    </w:p>
                  </w:txbxContent>
                </v:textbox>
              </v:shape>
              <v:shape id="_x0000_s6853" type="#_x0000_t202" style="position:absolute;left:2178;top:2745;width:563;height:278" filled="f" stroked="f">
                <v:textbox style="mso-next-textbox:#_x0000_s6853">
                  <w:txbxContent>
                    <w:p w:rsidR="00B23FF4" w:rsidRPr="006C7AC5" w:rsidRDefault="00B23FF4" w:rsidP="00B23FF4">
                      <w:pPr>
                        <w:rPr>
                          <w:sz w:val="12"/>
                          <w:szCs w:val="12"/>
                        </w:rPr>
                      </w:pPr>
                      <w:r>
                        <w:rPr>
                          <w:sz w:val="12"/>
                          <w:szCs w:val="12"/>
                        </w:rPr>
                        <w:t>Buch</w:t>
                      </w:r>
                    </w:p>
                  </w:txbxContent>
                </v:textbox>
              </v:shape>
            </v:group>
            <v:group id="_x0000_s6854" style="position:absolute;left:3234;top:1855;width:1206;height:1168" coordorigin="3234,1855" coordsize="1206,1168">
              <v:group id="_x0000_s6855" style="position:absolute;left:4208;top:2234;width:232;height:290;rotation:1208153fd;flip:x" coordorigin="4297,2518" coordsize="332,416">
                <o:lock v:ext="edit" aspectratio="t"/>
                <v:oval id="_x0000_s6856" style="position:absolute;left:4298;top:2564;width:331;height:331">
                  <o:lock v:ext="edit" aspectratio="t"/>
                </v:oval>
                <v:shape id="_x0000_s6857" type="#_x0000_t19" style="position:absolute;left:4297;top:2726;width:308;height:208" filled="t">
                  <o:lock v:ext="edit" aspectratio="t"/>
                </v:shape>
                <v:shape id="_x0000_s6858" type="#_x0000_t19" style="position:absolute;left:4297;top:2518;width:308;height:208;flip:y" filled="t">
                  <o:lock v:ext="edit" aspectratio="t"/>
                </v:shape>
                <v:oval id="_x0000_s6859" style="position:absolute;left:4578;top:2672;width:51;height:139" fillcolor="#969696" stroked="f">
                  <o:lock v:ext="edit" aspectratio="t"/>
                </v:oval>
              </v:group>
              <v:shape id="_x0000_s6860" type="#_x0000_t123" style="position:absolute;left:3686;top:2064;width:170;height:170"/>
              <v:line id="_x0000_s6861" style="position:absolute" from="3784,2219" to="3784,2711">
                <v:stroke endarrow="block"/>
              </v:line>
              <v:line id="_x0000_s6862" style="position:absolute;flip:x" from="3856,2468" to="4148,2711">
                <v:stroke endarrow="block"/>
              </v:line>
              <v:shape id="_x0000_s6863" type="#_x0000_t202" style="position:absolute;left:3555;top:2711;width:647;height:77" fillcolor="#969696">
                <v:textbox style="mso-next-textbox:#_x0000_s6863">
                  <w:txbxContent>
                    <w:p w:rsidR="00B23FF4" w:rsidRDefault="00B23FF4" w:rsidP="00B23FF4"/>
                  </w:txbxContent>
                </v:textbox>
              </v:shape>
              <v:shape id="_x0000_s6864" type="#_x0000_t202" style="position:absolute;left:3234;top:1855;width:855;height:278" filled="f" stroked="f">
                <v:textbox style="mso-next-textbox:#_x0000_s6864">
                  <w:txbxContent>
                    <w:p w:rsidR="00B23FF4" w:rsidRPr="006C7AC5" w:rsidRDefault="00B23FF4" w:rsidP="00B23FF4">
                      <w:pPr>
                        <w:rPr>
                          <w:sz w:val="12"/>
                          <w:szCs w:val="12"/>
                        </w:rPr>
                      </w:pPr>
                      <w:r>
                        <w:rPr>
                          <w:sz w:val="12"/>
                          <w:szCs w:val="12"/>
                        </w:rPr>
                        <w:t>Lichtquelle</w:t>
                      </w:r>
                    </w:p>
                  </w:txbxContent>
                </v:textbox>
              </v:shape>
              <v:shape id="_x0000_s6865" type="#_x0000_t202" style="position:absolute;left:3585;top:2745;width:563;height:278" filled="f" stroked="f">
                <v:textbox style="mso-next-textbox:#_x0000_s6865">
                  <w:txbxContent>
                    <w:p w:rsidR="00B23FF4" w:rsidRPr="006C7AC5" w:rsidRDefault="00B23FF4" w:rsidP="00B23FF4">
                      <w:pPr>
                        <w:rPr>
                          <w:sz w:val="12"/>
                          <w:szCs w:val="12"/>
                        </w:rPr>
                      </w:pPr>
                      <w:r>
                        <w:rPr>
                          <w:sz w:val="12"/>
                          <w:szCs w:val="12"/>
                        </w:rPr>
                        <w:t>Buch</w:t>
                      </w:r>
                    </w:p>
                  </w:txbxContent>
                </v:textbox>
              </v:shape>
            </v:group>
            <v:shape id="_x0000_s6866" type="#_x0000_t202" style="position:absolute;left:4744;top:1812;width:855;height:278" filled="f" stroked="f">
              <v:textbox style="mso-next-textbox:#_x0000_s6866">
                <w:txbxContent>
                  <w:p w:rsidR="00B23FF4" w:rsidRPr="006C7AC5" w:rsidRDefault="00B23FF4" w:rsidP="00B23FF4">
                    <w:pPr>
                      <w:rPr>
                        <w:sz w:val="12"/>
                        <w:szCs w:val="12"/>
                      </w:rPr>
                    </w:pPr>
                    <w:r>
                      <w:rPr>
                        <w:sz w:val="12"/>
                        <w:szCs w:val="12"/>
                      </w:rPr>
                      <w:t>Lichtquelle</w:t>
                    </w:r>
                  </w:p>
                </w:txbxContent>
              </v:textbox>
            </v:shape>
            <v:group id="_x0000_s6867" style="position:absolute;left:5065;top:2061;width:885;height:959" coordorigin="5065,2021" coordsize="885,959">
              <v:group id="_x0000_s6868" style="position:absolute;left:5718;top:2191;width:232;height:290;rotation:1208153fd;flip:x" coordorigin="4297,2518" coordsize="332,416">
                <o:lock v:ext="edit" aspectratio="t"/>
                <v:oval id="_x0000_s6869" style="position:absolute;left:4298;top:2564;width:331;height:331">
                  <o:lock v:ext="edit" aspectratio="t"/>
                </v:oval>
                <v:shape id="_x0000_s6870" type="#_x0000_t19" style="position:absolute;left:4297;top:2726;width:308;height:208" filled="t">
                  <o:lock v:ext="edit" aspectratio="t"/>
                </v:shape>
                <v:shape id="_x0000_s6871" type="#_x0000_t19" style="position:absolute;left:4297;top:2518;width:308;height:208;flip:y" filled="t">
                  <o:lock v:ext="edit" aspectratio="t"/>
                </v:shape>
                <v:oval id="_x0000_s6872" style="position:absolute;left:4578;top:2672;width:51;height:139" fillcolor="#969696" stroked="f">
                  <o:lock v:ext="edit" aspectratio="t"/>
                </v:oval>
              </v:group>
              <v:shape id="_x0000_s6873" type="#_x0000_t123" style="position:absolute;left:5196;top:2021;width:170;height:170"/>
              <v:line id="_x0000_s6874" style="position:absolute" from="5294,2176" to="5294,2668">
                <v:stroke endarrow="block"/>
              </v:line>
              <v:line id="_x0000_s6875" style="position:absolute;flip:x" from="5366,2425" to="5658,2668">
                <v:stroke startarrow="block"/>
              </v:line>
              <v:shape id="_x0000_s6876" type="#_x0000_t202" style="position:absolute;left:5065;top:2668;width:647;height:77" fillcolor="#969696">
                <v:textbox style="mso-next-textbox:#_x0000_s6876">
                  <w:txbxContent>
                    <w:p w:rsidR="00B23FF4" w:rsidRDefault="00B23FF4" w:rsidP="00B23FF4"/>
                  </w:txbxContent>
                </v:textbox>
              </v:shape>
              <v:shape id="_x0000_s6877" type="#_x0000_t202" style="position:absolute;left:5095;top:2702;width:563;height:278" filled="f" stroked="f">
                <v:textbox style="mso-next-textbox:#_x0000_s6877">
                  <w:txbxContent>
                    <w:p w:rsidR="00B23FF4" w:rsidRPr="006C7AC5" w:rsidRDefault="00B23FF4" w:rsidP="00B23FF4">
                      <w:pPr>
                        <w:rPr>
                          <w:sz w:val="12"/>
                          <w:szCs w:val="12"/>
                        </w:rPr>
                      </w:pPr>
                      <w:r>
                        <w:rPr>
                          <w:sz w:val="12"/>
                          <w:szCs w:val="12"/>
                        </w:rPr>
                        <w:t>Buch</w:t>
                      </w:r>
                    </w:p>
                  </w:txbxContent>
                </v:textbox>
              </v:shape>
            </v:group>
            <v:group id="_x0000_s6878" style="position:absolute;left:6062;top:1858;width:1206;height:1168" coordorigin="5950,1778" coordsize="1206,1168">
              <v:group id="_x0000_s6879" style="position:absolute;left:6924;top:2157;width:232;height:290;rotation:1208153fd;flip:x" coordorigin="4297,2518" coordsize="332,416">
                <o:lock v:ext="edit" aspectratio="t"/>
                <v:oval id="_x0000_s6880" style="position:absolute;left:4298;top:2564;width:331;height:331">
                  <o:lock v:ext="edit" aspectratio="t"/>
                </v:oval>
                <v:shape id="_x0000_s6881" type="#_x0000_t19" style="position:absolute;left:4297;top:2726;width:308;height:208" filled="t">
                  <o:lock v:ext="edit" aspectratio="t"/>
                </v:shape>
                <v:shape id="_x0000_s6882" type="#_x0000_t19" style="position:absolute;left:4297;top:2518;width:308;height:208;flip:y" filled="t">
                  <o:lock v:ext="edit" aspectratio="t"/>
                </v:shape>
                <v:oval id="_x0000_s6883" style="position:absolute;left:4578;top:2672;width:51;height:139" fillcolor="#969696" stroked="f">
                  <o:lock v:ext="edit" aspectratio="t"/>
                </v:oval>
              </v:group>
              <v:shape id="_x0000_s6884" type="#_x0000_t123" style="position:absolute;left:6402;top:1987;width:170;height:170"/>
              <v:line id="_x0000_s6885" style="position:absolute;flip:x" from="6572,2391" to="6864,2634">
                <v:stroke endarrow="block"/>
              </v:line>
              <v:shape id="_x0000_s6886" type="#_x0000_t202" style="position:absolute;left:6271;top:2634;width:647;height:77" fillcolor="#969696">
                <v:textbox style="mso-next-textbox:#_x0000_s6886">
                  <w:txbxContent>
                    <w:p w:rsidR="00B23FF4" w:rsidRDefault="00B23FF4" w:rsidP="00B23FF4"/>
                  </w:txbxContent>
                </v:textbox>
              </v:shape>
              <v:shape id="_x0000_s6887" type="#_x0000_t202" style="position:absolute;left:5950;top:1778;width:855;height:278" filled="f" stroked="f">
                <v:textbox style="mso-next-textbox:#_x0000_s6887">
                  <w:txbxContent>
                    <w:p w:rsidR="00B23FF4" w:rsidRPr="006C7AC5" w:rsidRDefault="00B23FF4" w:rsidP="00B23FF4">
                      <w:pPr>
                        <w:rPr>
                          <w:sz w:val="12"/>
                          <w:szCs w:val="12"/>
                        </w:rPr>
                      </w:pPr>
                      <w:r>
                        <w:rPr>
                          <w:sz w:val="12"/>
                          <w:szCs w:val="12"/>
                        </w:rPr>
                        <w:t>Lichtquelle</w:t>
                      </w:r>
                    </w:p>
                  </w:txbxContent>
                </v:textbox>
              </v:shape>
              <v:shape id="_x0000_s6888" type="#_x0000_t202" style="position:absolute;left:6301;top:2668;width:563;height:278" filled="f" stroked="f">
                <v:textbox style="mso-next-textbox:#_x0000_s6888">
                  <w:txbxContent>
                    <w:p w:rsidR="00B23FF4" w:rsidRPr="006C7AC5" w:rsidRDefault="00B23FF4" w:rsidP="00B23FF4">
                      <w:pPr>
                        <w:rPr>
                          <w:sz w:val="12"/>
                          <w:szCs w:val="12"/>
                        </w:rPr>
                      </w:pPr>
                      <w:r>
                        <w:rPr>
                          <w:sz w:val="12"/>
                          <w:szCs w:val="12"/>
                        </w:rPr>
                        <w:t>Buch</w:t>
                      </w:r>
                    </w:p>
                  </w:txbxContent>
                </v:textbox>
              </v:shape>
            </v:group>
            <v:shape id="_x0000_s6889" type="#_x0000_t202" style="position:absolute;left:2108;top:2948;width:1001;height:347" filled="f" stroked="f">
              <v:textbox>
                <w:txbxContent>
                  <w:p w:rsidR="00B23FF4" w:rsidRPr="00AC541E" w:rsidRDefault="00B23FF4" w:rsidP="00B23FF4">
                    <w:pPr>
                      <w:rPr>
                        <w:sz w:val="16"/>
                        <w:szCs w:val="16"/>
                      </w:rPr>
                    </w:pPr>
                    <w:r>
                      <w:rPr>
                        <w:sz w:val="16"/>
                        <w:szCs w:val="16"/>
                      </w:rPr>
                      <w:t>Abb. 1</w:t>
                    </w:r>
                  </w:p>
                </w:txbxContent>
              </v:textbox>
            </v:shape>
            <v:shape id="_x0000_s6890" type="#_x0000_t202" style="position:absolute;left:3473;top:2948;width:1001;height:347" filled="f" stroked="f">
              <v:textbox>
                <w:txbxContent>
                  <w:p w:rsidR="00B23FF4" w:rsidRPr="00AC541E" w:rsidRDefault="00B23FF4" w:rsidP="00B23FF4">
                    <w:pPr>
                      <w:rPr>
                        <w:sz w:val="16"/>
                        <w:szCs w:val="16"/>
                      </w:rPr>
                    </w:pPr>
                    <w:r>
                      <w:rPr>
                        <w:sz w:val="16"/>
                        <w:szCs w:val="16"/>
                      </w:rPr>
                      <w:t>Abb. 2</w:t>
                    </w:r>
                  </w:p>
                </w:txbxContent>
              </v:textbox>
            </v:shape>
            <v:shape id="_x0000_s6891" type="#_x0000_t202" style="position:absolute;left:4969;top:2948;width:1001;height:347" filled="f" stroked="f">
              <v:textbox>
                <w:txbxContent>
                  <w:p w:rsidR="00B23FF4" w:rsidRPr="00AC541E" w:rsidRDefault="00B23FF4" w:rsidP="00B23FF4">
                    <w:pPr>
                      <w:rPr>
                        <w:sz w:val="16"/>
                        <w:szCs w:val="16"/>
                      </w:rPr>
                    </w:pPr>
                    <w:r>
                      <w:rPr>
                        <w:sz w:val="16"/>
                        <w:szCs w:val="16"/>
                      </w:rPr>
                      <w:t>Abb. 3</w:t>
                    </w:r>
                  </w:p>
                </w:txbxContent>
              </v:textbox>
            </v:shape>
            <v:shape id="_x0000_s6892" type="#_x0000_t202" style="position:absolute;left:6289;top:2948;width:1001;height:347" filled="f" stroked="f">
              <v:textbox>
                <w:txbxContent>
                  <w:p w:rsidR="00B23FF4" w:rsidRPr="00AC541E" w:rsidRDefault="00B23FF4" w:rsidP="00B23FF4">
                    <w:pPr>
                      <w:rPr>
                        <w:sz w:val="16"/>
                        <w:szCs w:val="16"/>
                      </w:rPr>
                    </w:pPr>
                    <w:r>
                      <w:rPr>
                        <w:sz w:val="16"/>
                        <w:szCs w:val="16"/>
                      </w:rPr>
                      <w:t>Abb. 4</w:t>
                    </w:r>
                  </w:p>
                </w:txbxContent>
              </v:textbox>
            </v:shape>
            <w10:wrap type="square"/>
          </v:group>
        </w:pict>
      </w:r>
    </w:p>
    <w:p w:rsidR="000934E9" w:rsidRPr="008A2456" w:rsidRDefault="000934E9" w:rsidP="000934E9">
      <w:pPr>
        <w:numPr>
          <w:ilvl w:val="0"/>
          <w:numId w:val="12"/>
        </w:numPr>
        <w:rPr>
          <w:noProof/>
          <w:sz w:val="20"/>
          <w:szCs w:val="20"/>
          <w:lang w:val="de-DE" w:eastAsia="de-DE"/>
        </w:rPr>
      </w:pPr>
      <w:r>
        <w:rPr>
          <w:noProof/>
          <w:sz w:val="20"/>
          <w:szCs w:val="20"/>
          <w:lang w:val="de-DE" w:eastAsia="de-DE"/>
        </w:rPr>
        <w:t>In welcher Abbildung ist der Sehvorgang richtig dargestellt? Begründe!</w:t>
      </w:r>
    </w:p>
    <w:p w:rsidR="008A2456" w:rsidRDefault="008A2456" w:rsidP="00CA1DE0">
      <w:pPr>
        <w:rPr>
          <w:color w:val="0000FF"/>
          <w:lang w:val="de-DE"/>
        </w:rPr>
      </w:pPr>
    </w:p>
    <w:p w:rsidR="00D67A89" w:rsidRDefault="00D67A89" w:rsidP="00CA1DE0">
      <w:pPr>
        <w:rPr>
          <w:color w:val="0000FF"/>
          <w:lang w:val="de-DE"/>
        </w:rPr>
      </w:pPr>
    </w:p>
    <w:p w:rsidR="00D67A89" w:rsidRDefault="00D67A89" w:rsidP="00CA1DE0">
      <w:pPr>
        <w:rPr>
          <w:color w:val="0000FF"/>
          <w:lang w:val="de-DE"/>
        </w:rPr>
      </w:pPr>
    </w:p>
    <w:p w:rsidR="00D67A89" w:rsidRDefault="00D67A89" w:rsidP="00CA1DE0">
      <w:pPr>
        <w:rPr>
          <w:color w:val="0000FF"/>
          <w:lang w:val="de-DE"/>
        </w:rPr>
      </w:pPr>
    </w:p>
    <w:p w:rsidR="00D67A89" w:rsidRPr="000934E9" w:rsidRDefault="00D67A89" w:rsidP="00CA1DE0">
      <w:pPr>
        <w:rPr>
          <w:color w:val="0000FF"/>
          <w:lang w:val="de-DE"/>
        </w:rPr>
      </w:pPr>
    </w:p>
    <w:p w:rsidR="00DC5CE2" w:rsidRDefault="008A2456" w:rsidP="00CA1DE0">
      <w:pPr>
        <w:numPr>
          <w:ilvl w:val="0"/>
          <w:numId w:val="12"/>
        </w:numPr>
        <w:rPr>
          <w:sz w:val="20"/>
          <w:szCs w:val="20"/>
        </w:rPr>
      </w:pPr>
      <w:r w:rsidRPr="008A2456">
        <w:rPr>
          <w:sz w:val="20"/>
          <w:szCs w:val="20"/>
        </w:rPr>
        <w:t>Konstruiere die Schattenbilder</w:t>
      </w:r>
      <w:r w:rsidR="00DC5CE2">
        <w:rPr>
          <w:sz w:val="20"/>
          <w:szCs w:val="20"/>
        </w:rPr>
        <w:t xml:space="preserve"> beschrifte sie mit den  entsprechenden Fachbegriffen</w:t>
      </w:r>
      <w:r w:rsidR="006359C7">
        <w:rPr>
          <w:sz w:val="20"/>
          <w:szCs w:val="20"/>
        </w:rPr>
        <w:t>!</w:t>
      </w:r>
    </w:p>
    <w:p w:rsidR="00EA2814" w:rsidRDefault="00EA2814" w:rsidP="00CA1DE0">
      <w:pPr>
        <w:rPr>
          <w:sz w:val="20"/>
          <w:szCs w:val="20"/>
        </w:rPr>
      </w:pPr>
      <w:r>
        <w:rPr>
          <w:noProof/>
          <w:color w:val="008000"/>
          <w:sz w:val="20"/>
          <w:szCs w:val="20"/>
        </w:rPr>
        <w:pict>
          <v:group id="_x0000_s6923" style="position:absolute;margin-left:3.3pt;margin-top:14.4pt;width:435pt;height:134.25pt;z-index:251667456" coordorigin="2743,4474" coordsize="8700,2685">
            <v:shape id="_x0000_s6910" type="#_x0000_t123" style="position:absolute;left:6894;top:4474;width:208;height:208"/>
            <v:rect id="_x0000_s6911" style="position:absolute;left:5620;top:6301;width:3226;height:57"/>
            <v:line id="_x0000_s6912" style="position:absolute;flip:y" from="6431,4585" to="7005,6296" stroked="f">
              <v:stroke dashstyle="dash"/>
              <o:lock v:ext="edit" aspectratio="t"/>
            </v:line>
            <v:line id="_x0000_s6913" style="position:absolute;flip:x y" from="7005,4585" to="8468,6296" stroked="f" strokecolor="green">
              <v:stroke dashstyle="dash"/>
              <o:lock v:ext="edit" aspectratio="t"/>
            </v:line>
            <v:line id="_x0000_s6914" style="position:absolute;flip:y" from="5854,4585" to="7305,6296" stroked="f">
              <v:stroke dashstyle="dash"/>
              <o:lock v:ext="edit" aspectratio="t"/>
            </v:line>
            <v:line id="_x0000_s6915" style="position:absolute;flip:x y" from="7305,4585" to="7884,6296" stroked="f" strokecolor="green">
              <v:stroke dashstyle="dash"/>
              <o:lock v:ext="edit" aspectratio="t"/>
            </v:line>
            <v:shape id="_x0000_s6916" type="#_x0000_t123" style="position:absolute;left:7191;top:4474;width:208;height:208" filled="f"/>
            <v:shape id="_x0000_s6917" type="#_x0000_t48" style="position:absolute;left:2743;top:6635;width:2074;height:503" adj="35045,-14343,28901,7730,22850,7730,35045,-14343">
              <v:textbox style="mso-next-textbox:#_x0000_s6917">
                <w:txbxContent>
                  <w:p w:rsidR="00EA2814" w:rsidRPr="00AC57A4" w:rsidRDefault="00EA2814" w:rsidP="00AC57A4"/>
                </w:txbxContent>
              </v:textbox>
              <o:callout v:ext="edit" minusx="t"/>
            </v:shape>
            <v:shape id="_x0000_s6918" type="#_x0000_t48" style="position:absolute;left:9369;top:6549;width:2074;height:503;flip:x" adj="35034,-14386,28900,7729,22849,7729,35034,-14386">
              <v:textbox style="mso-next-textbox:#_x0000_s6918">
                <w:txbxContent>
                  <w:p w:rsidR="00EA2814" w:rsidRPr="00AC57A4" w:rsidRDefault="00EA2814" w:rsidP="00AC57A4"/>
                </w:txbxContent>
              </v:textbox>
            </v:shape>
            <v:shape id="_x0000_s6919" type="#_x0000_t202" style="position:absolute;left:6048;top:6635;width:2074;height:524">
              <v:textbox style="mso-next-textbox:#_x0000_s6919">
                <w:txbxContent>
                  <w:p w:rsidR="00EA2814" w:rsidRPr="00AC57A4" w:rsidRDefault="00EA2814" w:rsidP="00AC57A4"/>
                </w:txbxContent>
              </v:textbox>
            </v:shape>
            <v:line id="_x0000_s6920" style="position:absolute" from="7102,6214" to="7102,6550"/>
            <v:rect id="_x0000_s6921" style="position:absolute;left:6792;top:5205;width:732;height:143" fillcolor="black">
              <v:fill r:id="rId45" o:title="Gitter" type="pattern"/>
            </v:rect>
            <v:shape id="_x0000_s6922" type="#_x0000_t42" style="position:absolute;left:8241;top:4871;width:1792;height:573" adj="-10149,14965,-5762,6823,-1434,6823,-10149,14965">
              <v:textbox style="mso-next-textbox:#_x0000_s6922" inset="1mm,,1mm">
                <w:txbxContent>
                  <w:p w:rsidR="00EA2814" w:rsidRPr="00156B1A" w:rsidRDefault="00EA2814" w:rsidP="00EA2814">
                    <w:pPr>
                      <w:rPr>
                        <w:sz w:val="16"/>
                        <w:szCs w:val="16"/>
                      </w:rPr>
                    </w:pPr>
                    <w:r>
                      <w:rPr>
                        <w:sz w:val="16"/>
                        <w:szCs w:val="16"/>
                      </w:rPr>
                      <w:t>lichtundurchlässiger Gegenstand</w:t>
                    </w:r>
                  </w:p>
                </w:txbxContent>
              </v:textbox>
              <o:callout v:ext="edit" gap="5.95pt" distance="9.05pt" length="-.1pt" minusy="t"/>
            </v:shape>
            <w10:wrap type="square"/>
          </v:group>
        </w:pict>
      </w:r>
    </w:p>
    <w:p w:rsidR="00EA2814" w:rsidRPr="00EA2814" w:rsidRDefault="00AC7D2D" w:rsidP="00EA2814">
      <w:pPr>
        <w:rPr>
          <w:sz w:val="20"/>
          <w:szCs w:val="20"/>
        </w:rPr>
      </w:pPr>
      <w:r>
        <w:rPr>
          <w:noProof/>
          <w:sz w:val="20"/>
          <w:szCs w:val="20"/>
        </w:rPr>
        <w:pict>
          <v:group id="_x0000_s6929" style="position:absolute;margin-left:250.75pt;margin-top:161.55pt;width:249.85pt;height:110.3pt;z-index:251669504" coordorigin="2924,1531" coordsize="4997,2206">
            <v:shape id="_x0000_s6930" type="#_x0000_t123" style="position:absolute;left:4782;top:1789;width:208;height:208"/>
            <v:rect id="_x0000_s6931" style="position:absolute;left:2924;top:3616;width:4018;height:71"/>
            <v:shape id="_x0000_s6932" type="#_x0000_t127" style="position:absolute;left:4483;top:2520;width:1873;height:1091" fillcolor="silver">
              <o:lock v:ext="edit" aspectratio="t"/>
            </v:shape>
            <v:shape id="_x0000_s6933" type="#_x0000_t127" style="position:absolute;left:3742;top:2520;width:1873;height:1091" fillcolor="silver">
              <o:lock v:ext="edit" aspectratio="t"/>
            </v:shape>
            <v:shape id="_x0000_s6934" type="#_x0000_t8" style="position:absolute;left:4319;top:2520;width:1453;height:1091;flip:y" fillcolor="#333">
              <o:lock v:ext="edit" aspectratio="t"/>
            </v:shape>
            <v:line id="_x0000_s6935" style="position:absolute;flip:y" from="4319,1900" to="4893,3611">
              <v:stroke dashstyle="dash"/>
              <o:lock v:ext="edit" aspectratio="t"/>
            </v:line>
            <v:line id="_x0000_s6936" style="position:absolute;flip:x y" from="4893,1900" to="6356,3611">
              <v:stroke dashstyle="dash"/>
              <o:lock v:ext="edit" aspectratio="t"/>
            </v:line>
            <v:line id="_x0000_s6937" style="position:absolute;flip:y" from="3742,1900" to="5193,3611">
              <v:stroke dashstyle="dash"/>
              <o:lock v:ext="edit" aspectratio="t"/>
            </v:line>
            <v:line id="_x0000_s6938" style="position:absolute;flip:x y" from="5193,1900" to="5772,3611">
              <v:stroke dashstyle="dash"/>
              <o:lock v:ext="edit" aspectratio="t"/>
            </v:line>
            <v:shape id="_x0000_s6939" type="#_x0000_t123" style="position:absolute;left:5079;top:1789;width:208;height:208" filled="f"/>
            <v:rect id="_x0000_s6940" style="position:absolute;left:4680;top:2520;width:732;height:143" fillcolor="black">
              <v:fill r:id="rId45" o:title="Gitter" type="pattern"/>
            </v:rect>
            <v:shape id="_x0000_s6941" type="#_x0000_t42" style="position:absolute;left:6129;top:2186;width:1792;height:573" adj="-10149,14965,-5762,6823,-1434,6823,-10149,14965">
              <v:textbox style="mso-next-textbox:#_x0000_s6941" inset="1mm,,1mm">
                <w:txbxContent>
                  <w:p w:rsidR="005C43D6" w:rsidRPr="00156B1A" w:rsidRDefault="005C43D6" w:rsidP="005C43D6">
                    <w:pPr>
                      <w:rPr>
                        <w:sz w:val="16"/>
                        <w:szCs w:val="16"/>
                      </w:rPr>
                    </w:pPr>
                    <w:r>
                      <w:rPr>
                        <w:sz w:val="16"/>
                        <w:szCs w:val="16"/>
                      </w:rPr>
                      <w:t>lichtundurchlässiger Gegenstand</w:t>
                    </w:r>
                  </w:p>
                </w:txbxContent>
              </v:textbox>
              <o:callout v:ext="edit" gap="5.95pt" distance="9.05pt" length="-.1pt" minusy="t"/>
            </v:shape>
            <v:group id="_x0000_s6942" style="position:absolute;left:3941;top:3275;width:478;height:414" coordorigin="3841,4015" coordsize="478,414">
              <v:shape id="_x0000_s6943" type="#_x0000_t202" style="position:absolute;left:3841;top:4090;width:478;height:339" filled="f" stroked="f">
                <v:textbox style="mso-next-textbox:#_x0000_s6943">
                  <w:txbxContent>
                    <w:p w:rsidR="005C43D6" w:rsidRPr="00011334" w:rsidRDefault="005C43D6" w:rsidP="005C43D6">
                      <w:pPr>
                        <w:rPr>
                          <w:sz w:val="16"/>
                          <w:szCs w:val="16"/>
                        </w:rPr>
                      </w:pPr>
                      <w:r>
                        <w:rPr>
                          <w:sz w:val="16"/>
                          <w:szCs w:val="16"/>
                        </w:rPr>
                        <w:t>B2</w:t>
                      </w:r>
                    </w:p>
                  </w:txbxContent>
                </v:textbox>
              </v:shape>
              <v:oval id="_x0000_s6944" style="position:absolute;left:3992;top:4015;width:143;height:143"/>
            </v:group>
            <v:shape id="_x0000_s6945" type="#_x0000_t202" style="position:absolute;left:4782;top:3068;width:478;height:471" filled="f" stroked="f">
              <v:textbox style="mso-next-textbox:#_x0000_s6945">
                <w:txbxContent>
                  <w:p w:rsidR="005C43D6" w:rsidRPr="00594CF0" w:rsidRDefault="005C43D6" w:rsidP="005C43D6">
                    <w:pPr>
                      <w:rPr>
                        <w:sz w:val="16"/>
                        <w:szCs w:val="16"/>
                      </w:rPr>
                    </w:pPr>
                  </w:p>
                  <w:p w:rsidR="005C43D6" w:rsidRPr="00594CF0" w:rsidRDefault="005C43D6" w:rsidP="005C43D6">
                    <w:pPr>
                      <w:rPr>
                        <w:b/>
                        <w:color w:val="FFFFFF"/>
                        <w:sz w:val="16"/>
                        <w:szCs w:val="16"/>
                      </w:rPr>
                    </w:pPr>
                    <w:r w:rsidRPr="00594CF0">
                      <w:rPr>
                        <w:b/>
                        <w:color w:val="FFFFFF"/>
                        <w:sz w:val="16"/>
                        <w:szCs w:val="16"/>
                      </w:rPr>
                      <w:t>B</w:t>
                    </w:r>
                    <w:r>
                      <w:rPr>
                        <w:b/>
                        <w:color w:val="FFFFFF"/>
                        <w:sz w:val="16"/>
                        <w:szCs w:val="16"/>
                      </w:rPr>
                      <w:t>3</w:t>
                    </w:r>
                  </w:p>
                </w:txbxContent>
              </v:textbox>
            </v:shape>
            <v:oval id="_x0000_s6946" style="position:absolute;left:4933;top:3068;width:143;height:143"/>
            <v:group id="_x0000_s6947" style="position:absolute;left:5732;top:3307;width:478;height:414" coordorigin="3841,4015" coordsize="478,414">
              <v:shape id="_x0000_s6948" type="#_x0000_t202" style="position:absolute;left:3841;top:4090;width:478;height:339" filled="f" stroked="f">
                <v:textbox style="mso-next-textbox:#_x0000_s6948">
                  <w:txbxContent>
                    <w:p w:rsidR="005C43D6" w:rsidRPr="00011334" w:rsidRDefault="005C43D6" w:rsidP="005C43D6">
                      <w:pPr>
                        <w:rPr>
                          <w:sz w:val="16"/>
                          <w:szCs w:val="16"/>
                        </w:rPr>
                      </w:pPr>
                      <w:r>
                        <w:rPr>
                          <w:sz w:val="16"/>
                          <w:szCs w:val="16"/>
                        </w:rPr>
                        <w:t>B4</w:t>
                      </w:r>
                    </w:p>
                  </w:txbxContent>
                </v:textbox>
              </v:shape>
              <v:oval id="_x0000_s6949" style="position:absolute;left:3992;top:4015;width:143;height:143"/>
            </v:group>
            <v:group id="_x0000_s6950" style="position:absolute;left:3202;top:3275;width:478;height:414" coordorigin="3841,4015" coordsize="478,414">
              <v:shape id="_x0000_s6951" type="#_x0000_t202" style="position:absolute;left:3841;top:4090;width:478;height:339" filled="f" stroked="f">
                <v:textbox style="mso-next-textbox:#_x0000_s6951">
                  <w:txbxContent>
                    <w:p w:rsidR="005C43D6" w:rsidRPr="00011334" w:rsidRDefault="005C43D6" w:rsidP="005C43D6">
                      <w:pPr>
                        <w:rPr>
                          <w:sz w:val="16"/>
                          <w:szCs w:val="16"/>
                        </w:rPr>
                      </w:pPr>
                      <w:r>
                        <w:rPr>
                          <w:sz w:val="16"/>
                          <w:szCs w:val="16"/>
                        </w:rPr>
                        <w:t>B1</w:t>
                      </w:r>
                    </w:p>
                  </w:txbxContent>
                </v:textbox>
              </v:shape>
              <v:oval id="_x0000_s6952" style="position:absolute;left:3992;top:4015;width:143;height:143"/>
            </v:group>
            <v:group id="_x0000_s6953" style="position:absolute;left:6388;top:3323;width:478;height:414" coordorigin="3841,4015" coordsize="478,414">
              <v:shape id="_x0000_s6954" type="#_x0000_t202" style="position:absolute;left:3841;top:4090;width:478;height:339" filled="f" stroked="f">
                <v:textbox style="mso-next-textbox:#_x0000_s6954">
                  <w:txbxContent>
                    <w:p w:rsidR="005C43D6" w:rsidRPr="00011334" w:rsidRDefault="005C43D6" w:rsidP="005C43D6">
                      <w:pPr>
                        <w:rPr>
                          <w:sz w:val="16"/>
                          <w:szCs w:val="16"/>
                        </w:rPr>
                      </w:pPr>
                      <w:r>
                        <w:rPr>
                          <w:sz w:val="16"/>
                          <w:szCs w:val="16"/>
                        </w:rPr>
                        <w:t>B5</w:t>
                      </w:r>
                    </w:p>
                  </w:txbxContent>
                </v:textbox>
              </v:shape>
              <v:oval id="_x0000_s6955" style="position:absolute;left:3992;top:4015;width:143;height:143"/>
            </v:group>
            <v:shape id="_x0000_s6956" type="#_x0000_t202" style="position:absolute;left:4660;top:1531;width:557;height:385" filled="f" stroked="f">
              <v:textbox style="mso-next-textbox:#_x0000_s6956">
                <w:txbxContent>
                  <w:p w:rsidR="005C43D6" w:rsidRPr="00594CF0" w:rsidRDefault="005C43D6" w:rsidP="005C43D6">
                    <w:pPr>
                      <w:rPr>
                        <w:sz w:val="16"/>
                        <w:szCs w:val="16"/>
                      </w:rPr>
                    </w:pPr>
                    <w:r>
                      <w:rPr>
                        <w:sz w:val="16"/>
                        <w:szCs w:val="16"/>
                      </w:rPr>
                      <w:t>L1</w:t>
                    </w:r>
                  </w:p>
                </w:txbxContent>
              </v:textbox>
            </v:shape>
            <v:shape id="_x0000_s6957" type="#_x0000_t202" style="position:absolute;left:4933;top:1531;width:557;height:385" filled="f" stroked="f">
              <v:textbox style="mso-next-textbox:#_x0000_s6957">
                <w:txbxContent>
                  <w:p w:rsidR="005C43D6" w:rsidRPr="00594CF0" w:rsidRDefault="005C43D6" w:rsidP="005C43D6">
                    <w:pPr>
                      <w:rPr>
                        <w:sz w:val="16"/>
                        <w:szCs w:val="16"/>
                      </w:rPr>
                    </w:pPr>
                    <w:r>
                      <w:rPr>
                        <w:sz w:val="16"/>
                        <w:szCs w:val="16"/>
                      </w:rPr>
                      <w:t>L2</w:t>
                    </w:r>
                  </w:p>
                </w:txbxContent>
              </v:textbox>
            </v:shape>
            <w10:wrap type="square"/>
          </v:group>
        </w:pict>
      </w:r>
    </w:p>
    <w:p w:rsidR="00EA2814" w:rsidRPr="00EA2814" w:rsidRDefault="00EA2814" w:rsidP="00EA2814">
      <w:pPr>
        <w:rPr>
          <w:sz w:val="20"/>
          <w:szCs w:val="20"/>
        </w:rPr>
      </w:pPr>
    </w:p>
    <w:p w:rsidR="005C43D6" w:rsidRPr="000F4514" w:rsidRDefault="000F4514" w:rsidP="000F4514">
      <w:pPr>
        <w:numPr>
          <w:ilvl w:val="0"/>
          <w:numId w:val="12"/>
        </w:numPr>
        <w:rPr>
          <w:sz w:val="20"/>
          <w:szCs w:val="20"/>
        </w:rPr>
      </w:pPr>
      <w:r w:rsidRPr="000F4514">
        <w:rPr>
          <w:sz w:val="20"/>
          <w:szCs w:val="20"/>
        </w:rPr>
        <w:t>B1, B2, B3, B4 und B5 sind Beobachter, L1 und L2 Lichtquellen. Kreuze an, welche Lichtquellen diese Beobachter sehen!</w:t>
      </w:r>
    </w:p>
    <w:p w:rsidR="005C43D6" w:rsidRDefault="005C43D6" w:rsidP="00EA2814">
      <w:pPr>
        <w:tabs>
          <w:tab w:val="left" w:pos="547"/>
        </w:tabs>
        <w:rPr>
          <w:color w:val="0000FF"/>
          <w:sz w:val="20"/>
          <w:szCs w:val="20"/>
        </w:rPr>
      </w:pPr>
    </w:p>
    <w:tbl>
      <w:tblPr>
        <w:tblStyle w:val="Rcsostblzat"/>
        <w:tblW w:w="0" w:type="auto"/>
        <w:tblLook w:val="01E0"/>
      </w:tblPr>
      <w:tblGrid>
        <w:gridCol w:w="945"/>
        <w:gridCol w:w="919"/>
        <w:gridCol w:w="683"/>
        <w:gridCol w:w="683"/>
        <w:gridCol w:w="1439"/>
      </w:tblGrid>
      <w:tr w:rsidR="005C43D6" w:rsidRPr="006359C7">
        <w:trPr>
          <w:trHeight w:val="423"/>
        </w:trPr>
        <w:tc>
          <w:tcPr>
            <w:tcW w:w="0" w:type="auto"/>
          </w:tcPr>
          <w:p w:rsidR="005C43D6" w:rsidRPr="006359C7" w:rsidRDefault="005C43D6" w:rsidP="000F4514">
            <w:pPr>
              <w:tabs>
                <w:tab w:val="left" w:pos="547"/>
              </w:tabs>
              <w:jc w:val="center"/>
              <w:rPr>
                <w:sz w:val="16"/>
                <w:szCs w:val="16"/>
              </w:rPr>
            </w:pPr>
          </w:p>
        </w:tc>
        <w:tc>
          <w:tcPr>
            <w:tcW w:w="0" w:type="auto"/>
          </w:tcPr>
          <w:p w:rsidR="005C43D6" w:rsidRPr="006359C7" w:rsidRDefault="005C43D6" w:rsidP="000F4514">
            <w:pPr>
              <w:tabs>
                <w:tab w:val="left" w:pos="547"/>
              </w:tabs>
              <w:jc w:val="center"/>
              <w:rPr>
                <w:sz w:val="16"/>
                <w:szCs w:val="16"/>
              </w:rPr>
            </w:pPr>
            <w:r w:rsidRPr="006359C7">
              <w:rPr>
                <w:sz w:val="16"/>
                <w:szCs w:val="16"/>
              </w:rPr>
              <w:t xml:space="preserve">L1 </w:t>
            </w:r>
            <w:r w:rsidRPr="006359C7">
              <w:rPr>
                <w:b/>
                <w:sz w:val="16"/>
                <w:szCs w:val="16"/>
              </w:rPr>
              <w:t>und</w:t>
            </w:r>
            <w:r w:rsidRPr="006359C7">
              <w:rPr>
                <w:sz w:val="16"/>
                <w:szCs w:val="16"/>
              </w:rPr>
              <w:t xml:space="preserve"> L2</w:t>
            </w:r>
          </w:p>
        </w:tc>
        <w:tc>
          <w:tcPr>
            <w:tcW w:w="0" w:type="auto"/>
          </w:tcPr>
          <w:p w:rsidR="005C43D6" w:rsidRPr="006359C7" w:rsidRDefault="000F4514" w:rsidP="000F4514">
            <w:pPr>
              <w:tabs>
                <w:tab w:val="left" w:pos="547"/>
              </w:tabs>
              <w:jc w:val="center"/>
              <w:rPr>
                <w:sz w:val="16"/>
                <w:szCs w:val="16"/>
              </w:rPr>
            </w:pPr>
            <w:r w:rsidRPr="006359C7">
              <w:rPr>
                <w:b/>
                <w:sz w:val="16"/>
                <w:szCs w:val="16"/>
              </w:rPr>
              <w:t>nur</w:t>
            </w:r>
            <w:r w:rsidRPr="006359C7">
              <w:rPr>
                <w:sz w:val="16"/>
                <w:szCs w:val="16"/>
              </w:rPr>
              <w:t xml:space="preserve"> L1</w:t>
            </w:r>
          </w:p>
        </w:tc>
        <w:tc>
          <w:tcPr>
            <w:tcW w:w="0" w:type="auto"/>
          </w:tcPr>
          <w:p w:rsidR="005C43D6" w:rsidRPr="006359C7" w:rsidRDefault="000F4514" w:rsidP="000F4514">
            <w:pPr>
              <w:tabs>
                <w:tab w:val="left" w:pos="547"/>
              </w:tabs>
              <w:jc w:val="center"/>
              <w:rPr>
                <w:sz w:val="16"/>
                <w:szCs w:val="16"/>
              </w:rPr>
            </w:pPr>
            <w:r w:rsidRPr="006359C7">
              <w:rPr>
                <w:b/>
                <w:sz w:val="16"/>
                <w:szCs w:val="16"/>
              </w:rPr>
              <w:t>nur</w:t>
            </w:r>
            <w:r w:rsidRPr="006359C7">
              <w:rPr>
                <w:sz w:val="16"/>
                <w:szCs w:val="16"/>
              </w:rPr>
              <w:t xml:space="preserve"> L2</w:t>
            </w:r>
          </w:p>
        </w:tc>
        <w:tc>
          <w:tcPr>
            <w:tcW w:w="0" w:type="auto"/>
          </w:tcPr>
          <w:p w:rsidR="005C43D6" w:rsidRPr="006359C7" w:rsidRDefault="000F4514" w:rsidP="000F4514">
            <w:pPr>
              <w:tabs>
                <w:tab w:val="left" w:pos="547"/>
              </w:tabs>
              <w:jc w:val="center"/>
              <w:rPr>
                <w:sz w:val="16"/>
                <w:szCs w:val="16"/>
              </w:rPr>
            </w:pPr>
            <w:r w:rsidRPr="006359C7">
              <w:rPr>
                <w:b/>
                <w:sz w:val="16"/>
                <w:szCs w:val="16"/>
              </w:rPr>
              <w:t>weder</w:t>
            </w:r>
            <w:r w:rsidRPr="006359C7">
              <w:rPr>
                <w:sz w:val="16"/>
                <w:szCs w:val="16"/>
              </w:rPr>
              <w:t xml:space="preserve"> L1 </w:t>
            </w:r>
            <w:r w:rsidRPr="006359C7">
              <w:rPr>
                <w:b/>
                <w:sz w:val="16"/>
                <w:szCs w:val="16"/>
              </w:rPr>
              <w:t>noch</w:t>
            </w:r>
            <w:r w:rsidRPr="006359C7">
              <w:rPr>
                <w:sz w:val="16"/>
                <w:szCs w:val="16"/>
              </w:rPr>
              <w:t xml:space="preserve"> L2</w:t>
            </w:r>
          </w:p>
        </w:tc>
      </w:tr>
      <w:tr w:rsidR="005C43D6" w:rsidRPr="006359C7">
        <w:trPr>
          <w:trHeight w:val="424"/>
        </w:trPr>
        <w:tc>
          <w:tcPr>
            <w:tcW w:w="0" w:type="auto"/>
          </w:tcPr>
          <w:p w:rsidR="005C43D6" w:rsidRPr="006359C7" w:rsidRDefault="005C43D6" w:rsidP="00EA2814">
            <w:pPr>
              <w:tabs>
                <w:tab w:val="left" w:pos="547"/>
              </w:tabs>
              <w:rPr>
                <w:sz w:val="16"/>
                <w:szCs w:val="16"/>
              </w:rPr>
            </w:pPr>
            <w:r w:rsidRPr="006359C7">
              <w:rPr>
                <w:sz w:val="16"/>
                <w:szCs w:val="16"/>
              </w:rPr>
              <w:t>B1 sieht …</w:t>
            </w:r>
          </w:p>
        </w:tc>
        <w:tc>
          <w:tcPr>
            <w:tcW w:w="0" w:type="auto"/>
          </w:tcPr>
          <w:p w:rsidR="005C43D6" w:rsidRPr="006359C7" w:rsidRDefault="000F4514" w:rsidP="00EA2814">
            <w:pPr>
              <w:tabs>
                <w:tab w:val="left" w:pos="547"/>
              </w:tabs>
              <w:rPr>
                <w:sz w:val="16"/>
                <w:szCs w:val="16"/>
              </w:rPr>
            </w:pPr>
            <w:r w:rsidRPr="006359C7">
              <w:rPr>
                <w:noProof/>
                <w:sz w:val="16"/>
                <w:szCs w:val="16"/>
              </w:rPr>
              <w:pict>
                <v:shape id="_x0000_s6963" type="#_x0000_t202" style="position:absolute;margin-left:0;margin-top:1.4pt;width:8.9pt;height:8.6pt;z-index:251670528;mso-position-horizontal:center;mso-position-horizontal-relative:text;mso-position-vertical-relative:text" filled="f" fillcolor="green">
                  <v:textbox style="mso-next-textbox:#_x0000_s6963">
                    <w:txbxContent>
                      <w:p w:rsidR="000F4514" w:rsidRDefault="000F4514" w:rsidP="000F4514">
                        <w:pPr>
                          <w:jc w:val="center"/>
                        </w:pPr>
                      </w:p>
                    </w:txbxContent>
                  </v:textbox>
                  <w10:wrap type="square"/>
                </v:shape>
              </w:pict>
            </w:r>
          </w:p>
        </w:tc>
        <w:tc>
          <w:tcPr>
            <w:tcW w:w="0" w:type="auto"/>
          </w:tcPr>
          <w:p w:rsidR="005C43D6" w:rsidRPr="006359C7" w:rsidRDefault="000F4514" w:rsidP="00EA2814">
            <w:pPr>
              <w:tabs>
                <w:tab w:val="left" w:pos="547"/>
              </w:tabs>
              <w:rPr>
                <w:sz w:val="16"/>
                <w:szCs w:val="16"/>
              </w:rPr>
            </w:pPr>
            <w:r w:rsidRPr="006359C7">
              <w:rPr>
                <w:noProof/>
                <w:sz w:val="16"/>
                <w:szCs w:val="16"/>
              </w:rPr>
              <w:pict>
                <v:shape id="_x0000_s6964" type="#_x0000_t202" style="position:absolute;margin-left:0;margin-top:1.2pt;width:8.9pt;height:8.6pt;z-index:251671552;mso-position-horizontal:center;mso-position-horizontal-relative:text;mso-position-vertical-relative:text">
                  <v:textbox style="mso-next-textbox:#_x0000_s6964">
                    <w:txbxContent>
                      <w:p w:rsidR="000F4514" w:rsidRDefault="000F4514" w:rsidP="000F4514">
                        <w:pPr>
                          <w:jc w:val="center"/>
                        </w:pPr>
                      </w:p>
                    </w:txbxContent>
                  </v:textbox>
                  <w10:wrap type="square"/>
                </v:shape>
              </w:pict>
            </w:r>
          </w:p>
        </w:tc>
        <w:tc>
          <w:tcPr>
            <w:tcW w:w="0" w:type="auto"/>
          </w:tcPr>
          <w:p w:rsidR="005C43D6" w:rsidRPr="006359C7" w:rsidRDefault="000F4514" w:rsidP="00EA2814">
            <w:pPr>
              <w:tabs>
                <w:tab w:val="left" w:pos="547"/>
              </w:tabs>
              <w:rPr>
                <w:noProof/>
                <w:sz w:val="16"/>
                <w:szCs w:val="16"/>
              </w:rPr>
            </w:pPr>
            <w:r w:rsidRPr="006359C7">
              <w:rPr>
                <w:noProof/>
                <w:sz w:val="16"/>
                <w:szCs w:val="16"/>
              </w:rPr>
              <w:pict>
                <v:shape id="_x0000_s6965" type="#_x0000_t202" style="position:absolute;margin-left:0;margin-top:1.4pt;width:8.9pt;height:8.6pt;z-index:251672576;mso-position-horizontal:center;mso-position-horizontal-relative:text;mso-position-vertical-relative:text">
                  <v:textbox style="mso-next-textbox:#_x0000_s6965">
                    <w:txbxContent>
                      <w:p w:rsidR="000F4514" w:rsidRDefault="000F4514" w:rsidP="000F4514">
                        <w:pPr>
                          <w:jc w:val="center"/>
                        </w:pPr>
                      </w:p>
                    </w:txbxContent>
                  </v:textbox>
                  <w10:wrap type="square"/>
                </v:shape>
              </w:pict>
            </w:r>
          </w:p>
        </w:tc>
        <w:tc>
          <w:tcPr>
            <w:tcW w:w="0" w:type="auto"/>
          </w:tcPr>
          <w:p w:rsidR="005C43D6" w:rsidRPr="006359C7" w:rsidRDefault="000F4514" w:rsidP="00EA2814">
            <w:pPr>
              <w:tabs>
                <w:tab w:val="left" w:pos="547"/>
              </w:tabs>
              <w:rPr>
                <w:sz w:val="16"/>
                <w:szCs w:val="16"/>
              </w:rPr>
            </w:pPr>
            <w:r w:rsidRPr="006359C7">
              <w:rPr>
                <w:noProof/>
                <w:sz w:val="16"/>
                <w:szCs w:val="16"/>
              </w:rPr>
              <w:pict>
                <v:shape id="_x0000_s6966" type="#_x0000_t202" style="position:absolute;margin-left:0;margin-top:1.6pt;width:8.9pt;height:8.6pt;z-index:251673600;mso-position-horizontal:center;mso-position-horizontal-relative:text;mso-position-vertical-relative:text">
                  <v:textbox style="mso-next-textbox:#_x0000_s6966">
                    <w:txbxContent>
                      <w:p w:rsidR="000F4514" w:rsidRDefault="000F4514" w:rsidP="000F4514">
                        <w:pPr>
                          <w:jc w:val="center"/>
                        </w:pPr>
                      </w:p>
                    </w:txbxContent>
                  </v:textbox>
                  <w10:wrap type="square"/>
                </v:shape>
              </w:pict>
            </w:r>
          </w:p>
        </w:tc>
      </w:tr>
      <w:tr w:rsidR="000F4514" w:rsidRPr="006359C7">
        <w:trPr>
          <w:trHeight w:val="423"/>
        </w:trPr>
        <w:tc>
          <w:tcPr>
            <w:tcW w:w="0" w:type="auto"/>
          </w:tcPr>
          <w:p w:rsidR="000F4514" w:rsidRPr="006359C7" w:rsidRDefault="000F4514" w:rsidP="00AC7D2D">
            <w:pPr>
              <w:tabs>
                <w:tab w:val="left" w:pos="547"/>
              </w:tabs>
              <w:rPr>
                <w:sz w:val="16"/>
                <w:szCs w:val="16"/>
              </w:rPr>
            </w:pPr>
            <w:r w:rsidRPr="006359C7">
              <w:rPr>
                <w:sz w:val="16"/>
                <w:szCs w:val="16"/>
              </w:rPr>
              <w:t>B2 sieht …</w:t>
            </w:r>
          </w:p>
        </w:tc>
        <w:tc>
          <w:tcPr>
            <w:tcW w:w="0" w:type="auto"/>
          </w:tcPr>
          <w:p w:rsidR="000F4514" w:rsidRPr="006359C7" w:rsidRDefault="000F4514" w:rsidP="00AC7D2D">
            <w:pPr>
              <w:tabs>
                <w:tab w:val="left" w:pos="547"/>
              </w:tabs>
              <w:rPr>
                <w:sz w:val="16"/>
                <w:szCs w:val="16"/>
              </w:rPr>
            </w:pPr>
            <w:r w:rsidRPr="006359C7">
              <w:rPr>
                <w:noProof/>
                <w:sz w:val="16"/>
                <w:szCs w:val="16"/>
              </w:rPr>
              <w:pict>
                <v:shape id="_x0000_s6969" type="#_x0000_t202" style="position:absolute;margin-left:0;margin-top:1.4pt;width:8.9pt;height:8.6pt;z-index:251674624;mso-position-horizontal:center;mso-position-horizontal-relative:text;mso-position-vertical-relative:text">
                  <v:textbox style="mso-next-textbox:#_x0000_s6969">
                    <w:txbxContent>
                      <w:p w:rsidR="000F4514" w:rsidRDefault="000F4514" w:rsidP="000F4514">
                        <w:pPr>
                          <w:jc w:val="center"/>
                        </w:pPr>
                      </w:p>
                    </w:txbxContent>
                  </v:textbox>
                  <w10:wrap type="square"/>
                </v:shape>
              </w:pict>
            </w:r>
          </w:p>
        </w:tc>
        <w:tc>
          <w:tcPr>
            <w:tcW w:w="0" w:type="auto"/>
          </w:tcPr>
          <w:p w:rsidR="000F4514" w:rsidRPr="006359C7" w:rsidRDefault="000F4514" w:rsidP="00AC7D2D">
            <w:pPr>
              <w:tabs>
                <w:tab w:val="left" w:pos="547"/>
              </w:tabs>
              <w:rPr>
                <w:sz w:val="16"/>
                <w:szCs w:val="16"/>
              </w:rPr>
            </w:pPr>
            <w:r w:rsidRPr="006359C7">
              <w:rPr>
                <w:noProof/>
                <w:sz w:val="16"/>
                <w:szCs w:val="16"/>
              </w:rPr>
              <w:pict>
                <v:shape id="_x0000_s6970" type="#_x0000_t202" style="position:absolute;margin-left:0;margin-top:1.2pt;width:8.9pt;height:8.6pt;z-index:251675648;mso-position-horizontal:center;mso-position-horizontal-relative:text;mso-position-vertical-relative:text" filled="f" fillcolor="green">
                  <v:textbox style="mso-next-textbox:#_x0000_s6970">
                    <w:txbxContent>
                      <w:p w:rsidR="000F4514" w:rsidRDefault="000F4514" w:rsidP="000F4514">
                        <w:pPr>
                          <w:jc w:val="center"/>
                        </w:pPr>
                      </w:p>
                    </w:txbxContent>
                  </v:textbox>
                  <w10:wrap type="square"/>
                </v:shape>
              </w:pict>
            </w:r>
          </w:p>
        </w:tc>
        <w:tc>
          <w:tcPr>
            <w:tcW w:w="0" w:type="auto"/>
          </w:tcPr>
          <w:p w:rsidR="000F4514" w:rsidRPr="006359C7" w:rsidRDefault="000F4514" w:rsidP="00AC7D2D">
            <w:pPr>
              <w:tabs>
                <w:tab w:val="left" w:pos="547"/>
              </w:tabs>
              <w:rPr>
                <w:noProof/>
                <w:sz w:val="16"/>
                <w:szCs w:val="16"/>
              </w:rPr>
            </w:pPr>
            <w:r w:rsidRPr="006359C7">
              <w:rPr>
                <w:noProof/>
                <w:sz w:val="16"/>
                <w:szCs w:val="16"/>
              </w:rPr>
              <w:pict>
                <v:shape id="_x0000_s6971" type="#_x0000_t202" style="position:absolute;margin-left:0;margin-top:1.4pt;width:8.9pt;height:8.6pt;z-index:251676672;mso-position-horizontal:center;mso-position-horizontal-relative:text;mso-position-vertical-relative:text">
                  <v:textbox style="mso-next-textbox:#_x0000_s6971">
                    <w:txbxContent>
                      <w:p w:rsidR="000F4514" w:rsidRDefault="000F4514" w:rsidP="000F4514">
                        <w:pPr>
                          <w:jc w:val="center"/>
                        </w:pPr>
                      </w:p>
                    </w:txbxContent>
                  </v:textbox>
                  <w10:wrap type="square"/>
                </v:shape>
              </w:pict>
            </w:r>
          </w:p>
        </w:tc>
        <w:tc>
          <w:tcPr>
            <w:tcW w:w="0" w:type="auto"/>
          </w:tcPr>
          <w:p w:rsidR="000F4514" w:rsidRPr="006359C7" w:rsidRDefault="000F4514" w:rsidP="00AC7D2D">
            <w:pPr>
              <w:tabs>
                <w:tab w:val="left" w:pos="547"/>
              </w:tabs>
              <w:rPr>
                <w:sz w:val="16"/>
                <w:szCs w:val="16"/>
              </w:rPr>
            </w:pPr>
            <w:r w:rsidRPr="006359C7">
              <w:rPr>
                <w:noProof/>
                <w:sz w:val="16"/>
                <w:szCs w:val="16"/>
              </w:rPr>
              <w:pict>
                <v:shape id="_x0000_s6972" type="#_x0000_t202" style="position:absolute;margin-left:0;margin-top:1.6pt;width:8.9pt;height:8.6pt;z-index:251677696;mso-position-horizontal:center;mso-position-horizontal-relative:text;mso-position-vertical-relative:text">
                  <v:textbox style="mso-next-textbox:#_x0000_s6972">
                    <w:txbxContent>
                      <w:p w:rsidR="000F4514" w:rsidRDefault="000F4514" w:rsidP="000F4514">
                        <w:pPr>
                          <w:jc w:val="center"/>
                        </w:pPr>
                      </w:p>
                    </w:txbxContent>
                  </v:textbox>
                  <w10:wrap type="square"/>
                </v:shape>
              </w:pict>
            </w:r>
          </w:p>
        </w:tc>
      </w:tr>
      <w:tr w:rsidR="000F4514" w:rsidRPr="006359C7">
        <w:trPr>
          <w:trHeight w:val="424"/>
        </w:trPr>
        <w:tc>
          <w:tcPr>
            <w:tcW w:w="0" w:type="auto"/>
          </w:tcPr>
          <w:p w:rsidR="000F4514" w:rsidRPr="006359C7" w:rsidRDefault="000F4514" w:rsidP="00AC7D2D">
            <w:pPr>
              <w:tabs>
                <w:tab w:val="left" w:pos="547"/>
              </w:tabs>
              <w:rPr>
                <w:sz w:val="16"/>
                <w:szCs w:val="16"/>
              </w:rPr>
            </w:pPr>
            <w:r w:rsidRPr="006359C7">
              <w:rPr>
                <w:sz w:val="16"/>
                <w:szCs w:val="16"/>
              </w:rPr>
              <w:t>B3 sieht …</w:t>
            </w:r>
          </w:p>
        </w:tc>
        <w:tc>
          <w:tcPr>
            <w:tcW w:w="0" w:type="auto"/>
          </w:tcPr>
          <w:p w:rsidR="000F4514" w:rsidRPr="006359C7" w:rsidRDefault="000F4514" w:rsidP="00AC7D2D">
            <w:pPr>
              <w:tabs>
                <w:tab w:val="left" w:pos="547"/>
              </w:tabs>
              <w:rPr>
                <w:sz w:val="16"/>
                <w:szCs w:val="16"/>
              </w:rPr>
            </w:pPr>
            <w:r w:rsidRPr="006359C7">
              <w:rPr>
                <w:noProof/>
                <w:sz w:val="16"/>
                <w:szCs w:val="16"/>
              </w:rPr>
              <w:pict>
                <v:shape id="_x0000_s6973" type="#_x0000_t202" style="position:absolute;margin-left:0;margin-top:1.4pt;width:8.9pt;height:8.6pt;z-index:251678720;mso-position-horizontal:center;mso-position-horizontal-relative:text;mso-position-vertical-relative:text">
                  <v:textbox style="mso-next-textbox:#_x0000_s6973">
                    <w:txbxContent>
                      <w:p w:rsidR="000F4514" w:rsidRDefault="000F4514" w:rsidP="000F4514">
                        <w:pPr>
                          <w:jc w:val="center"/>
                        </w:pPr>
                      </w:p>
                    </w:txbxContent>
                  </v:textbox>
                  <w10:wrap type="square"/>
                </v:shape>
              </w:pict>
            </w:r>
          </w:p>
        </w:tc>
        <w:tc>
          <w:tcPr>
            <w:tcW w:w="0" w:type="auto"/>
          </w:tcPr>
          <w:p w:rsidR="000F4514" w:rsidRPr="006359C7" w:rsidRDefault="000F4514" w:rsidP="00AC7D2D">
            <w:pPr>
              <w:tabs>
                <w:tab w:val="left" w:pos="547"/>
              </w:tabs>
              <w:rPr>
                <w:sz w:val="16"/>
                <w:szCs w:val="16"/>
              </w:rPr>
            </w:pPr>
            <w:r w:rsidRPr="006359C7">
              <w:rPr>
                <w:noProof/>
                <w:sz w:val="16"/>
                <w:szCs w:val="16"/>
              </w:rPr>
              <w:pict>
                <v:shape id="_x0000_s6974" type="#_x0000_t202" style="position:absolute;margin-left:0;margin-top:1.2pt;width:8.9pt;height:8.6pt;z-index:251679744;mso-position-horizontal:center;mso-position-horizontal-relative:text;mso-position-vertical-relative:text">
                  <v:textbox style="mso-next-textbox:#_x0000_s6974">
                    <w:txbxContent>
                      <w:p w:rsidR="000F4514" w:rsidRDefault="000F4514" w:rsidP="000F4514">
                        <w:pPr>
                          <w:jc w:val="center"/>
                        </w:pPr>
                      </w:p>
                    </w:txbxContent>
                  </v:textbox>
                  <w10:wrap type="square"/>
                </v:shape>
              </w:pict>
            </w:r>
          </w:p>
        </w:tc>
        <w:tc>
          <w:tcPr>
            <w:tcW w:w="0" w:type="auto"/>
          </w:tcPr>
          <w:p w:rsidR="000F4514" w:rsidRPr="006359C7" w:rsidRDefault="000F4514" w:rsidP="00AC7D2D">
            <w:pPr>
              <w:tabs>
                <w:tab w:val="left" w:pos="547"/>
              </w:tabs>
              <w:rPr>
                <w:noProof/>
                <w:sz w:val="16"/>
                <w:szCs w:val="16"/>
              </w:rPr>
            </w:pPr>
            <w:r w:rsidRPr="006359C7">
              <w:rPr>
                <w:noProof/>
                <w:sz w:val="16"/>
                <w:szCs w:val="16"/>
              </w:rPr>
              <w:pict>
                <v:shape id="_x0000_s6975" type="#_x0000_t202" style="position:absolute;margin-left:0;margin-top:1.4pt;width:8.9pt;height:8.6pt;z-index:251680768;mso-position-horizontal:center;mso-position-horizontal-relative:text;mso-position-vertical-relative:text">
                  <v:textbox style="mso-next-textbox:#_x0000_s6975">
                    <w:txbxContent>
                      <w:p w:rsidR="000F4514" w:rsidRDefault="000F4514" w:rsidP="000F4514">
                        <w:pPr>
                          <w:jc w:val="center"/>
                        </w:pPr>
                      </w:p>
                    </w:txbxContent>
                  </v:textbox>
                  <w10:wrap type="square"/>
                </v:shape>
              </w:pict>
            </w:r>
          </w:p>
        </w:tc>
        <w:tc>
          <w:tcPr>
            <w:tcW w:w="0" w:type="auto"/>
          </w:tcPr>
          <w:p w:rsidR="000F4514" w:rsidRPr="006359C7" w:rsidRDefault="000F4514" w:rsidP="00AC7D2D">
            <w:pPr>
              <w:tabs>
                <w:tab w:val="left" w:pos="547"/>
              </w:tabs>
              <w:rPr>
                <w:sz w:val="16"/>
                <w:szCs w:val="16"/>
              </w:rPr>
            </w:pPr>
            <w:r w:rsidRPr="006359C7">
              <w:rPr>
                <w:noProof/>
                <w:sz w:val="16"/>
                <w:szCs w:val="16"/>
              </w:rPr>
              <w:pict>
                <v:shape id="_x0000_s6976" type="#_x0000_t202" style="position:absolute;margin-left:0;margin-top:1.6pt;width:8.9pt;height:8.6pt;z-index:251681792;mso-position-horizontal:center;mso-position-horizontal-relative:text;mso-position-vertical-relative:text" filled="f" fillcolor="green">
                  <v:textbox style="mso-next-textbox:#_x0000_s6976">
                    <w:txbxContent>
                      <w:p w:rsidR="000F4514" w:rsidRDefault="000F4514" w:rsidP="000F4514">
                        <w:pPr>
                          <w:jc w:val="center"/>
                        </w:pPr>
                      </w:p>
                    </w:txbxContent>
                  </v:textbox>
                  <w10:wrap type="square"/>
                </v:shape>
              </w:pict>
            </w:r>
          </w:p>
        </w:tc>
      </w:tr>
      <w:tr w:rsidR="000F4514" w:rsidRPr="006359C7">
        <w:trPr>
          <w:trHeight w:val="423"/>
        </w:trPr>
        <w:tc>
          <w:tcPr>
            <w:tcW w:w="0" w:type="auto"/>
          </w:tcPr>
          <w:p w:rsidR="000F4514" w:rsidRPr="006359C7" w:rsidRDefault="000F4514" w:rsidP="00AC7D2D">
            <w:pPr>
              <w:tabs>
                <w:tab w:val="left" w:pos="547"/>
              </w:tabs>
              <w:rPr>
                <w:sz w:val="16"/>
                <w:szCs w:val="16"/>
              </w:rPr>
            </w:pPr>
            <w:r w:rsidRPr="006359C7">
              <w:rPr>
                <w:sz w:val="16"/>
                <w:szCs w:val="16"/>
              </w:rPr>
              <w:t>B4 sieht …</w:t>
            </w:r>
          </w:p>
        </w:tc>
        <w:tc>
          <w:tcPr>
            <w:tcW w:w="0" w:type="auto"/>
          </w:tcPr>
          <w:p w:rsidR="000F4514" w:rsidRPr="006359C7" w:rsidRDefault="000F4514" w:rsidP="00AC7D2D">
            <w:pPr>
              <w:tabs>
                <w:tab w:val="left" w:pos="547"/>
              </w:tabs>
              <w:rPr>
                <w:sz w:val="16"/>
                <w:szCs w:val="16"/>
              </w:rPr>
            </w:pPr>
            <w:r w:rsidRPr="006359C7">
              <w:rPr>
                <w:noProof/>
                <w:sz w:val="16"/>
                <w:szCs w:val="16"/>
              </w:rPr>
              <w:pict>
                <v:shape id="_x0000_s6977" type="#_x0000_t202" style="position:absolute;margin-left:0;margin-top:1.4pt;width:8.9pt;height:8.6pt;z-index:251682816;mso-position-horizontal:center;mso-position-horizontal-relative:text;mso-position-vertical-relative:text">
                  <v:textbox style="mso-next-textbox:#_x0000_s6977">
                    <w:txbxContent>
                      <w:p w:rsidR="000F4514" w:rsidRDefault="000F4514" w:rsidP="000F4514">
                        <w:pPr>
                          <w:jc w:val="center"/>
                        </w:pPr>
                      </w:p>
                    </w:txbxContent>
                  </v:textbox>
                  <w10:wrap type="square"/>
                </v:shape>
              </w:pict>
            </w:r>
          </w:p>
        </w:tc>
        <w:tc>
          <w:tcPr>
            <w:tcW w:w="0" w:type="auto"/>
          </w:tcPr>
          <w:p w:rsidR="000F4514" w:rsidRPr="006359C7" w:rsidRDefault="000F4514" w:rsidP="00AC7D2D">
            <w:pPr>
              <w:tabs>
                <w:tab w:val="left" w:pos="547"/>
              </w:tabs>
              <w:rPr>
                <w:sz w:val="16"/>
                <w:szCs w:val="16"/>
              </w:rPr>
            </w:pPr>
            <w:r w:rsidRPr="006359C7">
              <w:rPr>
                <w:noProof/>
                <w:sz w:val="16"/>
                <w:szCs w:val="16"/>
              </w:rPr>
              <w:pict>
                <v:shape id="_x0000_s6978" type="#_x0000_t202" style="position:absolute;margin-left:0;margin-top:1.2pt;width:8.9pt;height:8.6pt;z-index:251683840;mso-position-horizontal:center;mso-position-horizontal-relative:text;mso-position-vertical-relative:text">
                  <v:textbox style="mso-next-textbox:#_x0000_s6978">
                    <w:txbxContent>
                      <w:p w:rsidR="000F4514" w:rsidRDefault="000F4514" w:rsidP="000F4514">
                        <w:pPr>
                          <w:jc w:val="center"/>
                        </w:pPr>
                      </w:p>
                    </w:txbxContent>
                  </v:textbox>
                  <w10:wrap type="square"/>
                </v:shape>
              </w:pict>
            </w:r>
          </w:p>
        </w:tc>
        <w:tc>
          <w:tcPr>
            <w:tcW w:w="0" w:type="auto"/>
          </w:tcPr>
          <w:p w:rsidR="000F4514" w:rsidRPr="006359C7" w:rsidRDefault="000F4514" w:rsidP="00AC7D2D">
            <w:pPr>
              <w:tabs>
                <w:tab w:val="left" w:pos="547"/>
              </w:tabs>
              <w:rPr>
                <w:noProof/>
                <w:sz w:val="16"/>
                <w:szCs w:val="16"/>
              </w:rPr>
            </w:pPr>
            <w:r w:rsidRPr="006359C7">
              <w:rPr>
                <w:noProof/>
                <w:sz w:val="16"/>
                <w:szCs w:val="16"/>
              </w:rPr>
              <w:pict>
                <v:shape id="_x0000_s6979" type="#_x0000_t202" style="position:absolute;margin-left:0;margin-top:1.4pt;width:8.9pt;height:8.6pt;z-index:251684864;mso-position-horizontal:center;mso-position-horizontal-relative:text;mso-position-vertical-relative:text" filled="f" fillcolor="green">
                  <v:textbox style="mso-next-textbox:#_x0000_s6979">
                    <w:txbxContent>
                      <w:p w:rsidR="000F4514" w:rsidRDefault="000F4514" w:rsidP="000F4514">
                        <w:pPr>
                          <w:jc w:val="center"/>
                        </w:pPr>
                      </w:p>
                    </w:txbxContent>
                  </v:textbox>
                  <w10:wrap type="square"/>
                </v:shape>
              </w:pict>
            </w:r>
          </w:p>
        </w:tc>
        <w:tc>
          <w:tcPr>
            <w:tcW w:w="0" w:type="auto"/>
          </w:tcPr>
          <w:p w:rsidR="000F4514" w:rsidRPr="006359C7" w:rsidRDefault="000F4514" w:rsidP="00AC7D2D">
            <w:pPr>
              <w:tabs>
                <w:tab w:val="left" w:pos="547"/>
              </w:tabs>
              <w:rPr>
                <w:sz w:val="16"/>
                <w:szCs w:val="16"/>
              </w:rPr>
            </w:pPr>
            <w:r w:rsidRPr="006359C7">
              <w:rPr>
                <w:noProof/>
                <w:sz w:val="16"/>
                <w:szCs w:val="16"/>
              </w:rPr>
              <w:pict>
                <v:shape id="_x0000_s6980" type="#_x0000_t202" style="position:absolute;margin-left:0;margin-top:1.6pt;width:8.9pt;height:8.6pt;z-index:251685888;mso-position-horizontal:center;mso-position-horizontal-relative:text;mso-position-vertical-relative:text">
                  <v:textbox style="mso-next-textbox:#_x0000_s6980">
                    <w:txbxContent>
                      <w:p w:rsidR="000F4514" w:rsidRDefault="000F4514" w:rsidP="000F4514">
                        <w:pPr>
                          <w:jc w:val="center"/>
                        </w:pPr>
                      </w:p>
                    </w:txbxContent>
                  </v:textbox>
                  <w10:wrap type="square"/>
                </v:shape>
              </w:pict>
            </w:r>
          </w:p>
        </w:tc>
      </w:tr>
      <w:tr w:rsidR="000F4514" w:rsidRPr="006359C7">
        <w:trPr>
          <w:trHeight w:val="424"/>
        </w:trPr>
        <w:tc>
          <w:tcPr>
            <w:tcW w:w="0" w:type="auto"/>
          </w:tcPr>
          <w:p w:rsidR="000F4514" w:rsidRPr="006359C7" w:rsidRDefault="000F4514" w:rsidP="00AC7D2D">
            <w:pPr>
              <w:tabs>
                <w:tab w:val="left" w:pos="547"/>
              </w:tabs>
              <w:rPr>
                <w:sz w:val="16"/>
                <w:szCs w:val="16"/>
              </w:rPr>
            </w:pPr>
            <w:r w:rsidRPr="006359C7">
              <w:rPr>
                <w:sz w:val="16"/>
                <w:szCs w:val="16"/>
              </w:rPr>
              <w:t>B5 sieht …</w:t>
            </w:r>
          </w:p>
        </w:tc>
        <w:tc>
          <w:tcPr>
            <w:tcW w:w="0" w:type="auto"/>
          </w:tcPr>
          <w:p w:rsidR="000F4514" w:rsidRPr="006359C7" w:rsidRDefault="000F4514" w:rsidP="00AC7D2D">
            <w:pPr>
              <w:tabs>
                <w:tab w:val="left" w:pos="547"/>
              </w:tabs>
              <w:rPr>
                <w:sz w:val="16"/>
                <w:szCs w:val="16"/>
              </w:rPr>
            </w:pPr>
            <w:r w:rsidRPr="006359C7">
              <w:rPr>
                <w:noProof/>
                <w:sz w:val="16"/>
                <w:szCs w:val="16"/>
              </w:rPr>
              <w:pict>
                <v:shape id="_x0000_s6981" type="#_x0000_t202" style="position:absolute;margin-left:0;margin-top:1.4pt;width:8.9pt;height:8.6pt;z-index:251686912;mso-position-horizontal:center;mso-position-horizontal-relative:text;mso-position-vertical-relative:text" filled="f" fillcolor="green">
                  <v:textbox style="mso-next-textbox:#_x0000_s6981">
                    <w:txbxContent>
                      <w:p w:rsidR="000F4514" w:rsidRDefault="000F4514" w:rsidP="000F4514">
                        <w:pPr>
                          <w:jc w:val="center"/>
                        </w:pPr>
                      </w:p>
                    </w:txbxContent>
                  </v:textbox>
                  <w10:wrap type="square"/>
                </v:shape>
              </w:pict>
            </w:r>
          </w:p>
        </w:tc>
        <w:tc>
          <w:tcPr>
            <w:tcW w:w="0" w:type="auto"/>
          </w:tcPr>
          <w:p w:rsidR="000F4514" w:rsidRPr="006359C7" w:rsidRDefault="000F4514" w:rsidP="00AC7D2D">
            <w:pPr>
              <w:tabs>
                <w:tab w:val="left" w:pos="547"/>
              </w:tabs>
              <w:rPr>
                <w:sz w:val="16"/>
                <w:szCs w:val="16"/>
              </w:rPr>
            </w:pPr>
            <w:r w:rsidRPr="006359C7">
              <w:rPr>
                <w:noProof/>
                <w:sz w:val="16"/>
                <w:szCs w:val="16"/>
              </w:rPr>
              <w:pict>
                <v:shape id="_x0000_s6982" type="#_x0000_t202" style="position:absolute;margin-left:0;margin-top:1.2pt;width:8.9pt;height:8.6pt;z-index:251687936;mso-position-horizontal:center;mso-position-horizontal-relative:text;mso-position-vertical-relative:text">
                  <v:textbox style="mso-next-textbox:#_x0000_s6982">
                    <w:txbxContent>
                      <w:p w:rsidR="000F4514" w:rsidRDefault="000F4514" w:rsidP="000F4514">
                        <w:pPr>
                          <w:jc w:val="center"/>
                        </w:pPr>
                      </w:p>
                    </w:txbxContent>
                  </v:textbox>
                  <w10:wrap type="square"/>
                </v:shape>
              </w:pict>
            </w:r>
          </w:p>
        </w:tc>
        <w:tc>
          <w:tcPr>
            <w:tcW w:w="0" w:type="auto"/>
          </w:tcPr>
          <w:p w:rsidR="000F4514" w:rsidRPr="006359C7" w:rsidRDefault="000F4514" w:rsidP="00AC7D2D">
            <w:pPr>
              <w:tabs>
                <w:tab w:val="left" w:pos="547"/>
              </w:tabs>
              <w:rPr>
                <w:noProof/>
                <w:sz w:val="16"/>
                <w:szCs w:val="16"/>
              </w:rPr>
            </w:pPr>
            <w:r w:rsidRPr="006359C7">
              <w:rPr>
                <w:noProof/>
                <w:sz w:val="16"/>
                <w:szCs w:val="16"/>
              </w:rPr>
              <w:pict>
                <v:shape id="_x0000_s6983" type="#_x0000_t202" style="position:absolute;margin-left:0;margin-top:1.4pt;width:8.9pt;height:8.6pt;z-index:251688960;mso-position-horizontal:center;mso-position-horizontal-relative:text;mso-position-vertical-relative:text">
                  <v:textbox style="mso-next-textbox:#_x0000_s6983">
                    <w:txbxContent>
                      <w:p w:rsidR="000F4514" w:rsidRDefault="000F4514" w:rsidP="000F4514">
                        <w:pPr>
                          <w:jc w:val="center"/>
                        </w:pPr>
                      </w:p>
                    </w:txbxContent>
                  </v:textbox>
                  <w10:wrap type="square"/>
                </v:shape>
              </w:pict>
            </w:r>
          </w:p>
        </w:tc>
        <w:tc>
          <w:tcPr>
            <w:tcW w:w="0" w:type="auto"/>
          </w:tcPr>
          <w:p w:rsidR="000F4514" w:rsidRPr="006359C7" w:rsidRDefault="000F4514" w:rsidP="00AC7D2D">
            <w:pPr>
              <w:tabs>
                <w:tab w:val="left" w:pos="547"/>
              </w:tabs>
              <w:rPr>
                <w:sz w:val="16"/>
                <w:szCs w:val="16"/>
              </w:rPr>
            </w:pPr>
            <w:r w:rsidRPr="006359C7">
              <w:rPr>
                <w:noProof/>
                <w:sz w:val="16"/>
                <w:szCs w:val="16"/>
              </w:rPr>
              <w:pict>
                <v:shape id="_x0000_s6984" type="#_x0000_t202" style="position:absolute;margin-left:0;margin-top:1.6pt;width:8.9pt;height:8.6pt;z-index:251689984;mso-position-horizontal:center;mso-position-horizontal-relative:text;mso-position-vertical-relative:text">
                  <v:textbox style="mso-next-textbox:#_x0000_s6984">
                    <w:txbxContent>
                      <w:p w:rsidR="000F4514" w:rsidRDefault="000F4514" w:rsidP="000F4514">
                        <w:pPr>
                          <w:jc w:val="center"/>
                        </w:pPr>
                      </w:p>
                    </w:txbxContent>
                  </v:textbox>
                  <w10:wrap type="square"/>
                </v:shape>
              </w:pict>
            </w:r>
          </w:p>
        </w:tc>
      </w:tr>
    </w:tbl>
    <w:p w:rsidR="005C43D6" w:rsidRDefault="005C43D6" w:rsidP="00EA2814">
      <w:pPr>
        <w:tabs>
          <w:tab w:val="left" w:pos="547"/>
        </w:tabs>
        <w:rPr>
          <w:color w:val="0000FF"/>
          <w:sz w:val="20"/>
          <w:szCs w:val="20"/>
        </w:rPr>
      </w:pPr>
    </w:p>
    <w:p w:rsidR="006359C7" w:rsidRPr="00E4216C" w:rsidRDefault="006359C7" w:rsidP="00EA2814">
      <w:pPr>
        <w:tabs>
          <w:tab w:val="left" w:pos="547"/>
        </w:tabs>
        <w:rPr>
          <w:color w:val="0000FF"/>
          <w:sz w:val="20"/>
          <w:szCs w:val="20"/>
        </w:rPr>
      </w:pPr>
    </w:p>
    <w:p w:rsidR="00E4216C" w:rsidRDefault="00E4216C" w:rsidP="00E4216C">
      <w:pPr>
        <w:numPr>
          <w:ilvl w:val="0"/>
          <w:numId w:val="12"/>
        </w:numPr>
        <w:rPr>
          <w:sz w:val="20"/>
          <w:szCs w:val="20"/>
        </w:rPr>
      </w:pPr>
      <w:r>
        <w:rPr>
          <w:sz w:val="20"/>
          <w:szCs w:val="20"/>
        </w:rPr>
        <w:t xml:space="preserve">Bei welcher </w:t>
      </w:r>
      <w:r w:rsidR="006359C7" w:rsidRPr="00E4216C">
        <w:rPr>
          <w:sz w:val="20"/>
          <w:szCs w:val="20"/>
        </w:rPr>
        <w:t xml:space="preserve">Mondphase </w:t>
      </w:r>
      <w:r>
        <w:rPr>
          <w:sz w:val="20"/>
          <w:szCs w:val="20"/>
        </w:rPr>
        <w:t xml:space="preserve">kann es </w:t>
      </w:r>
      <w:r w:rsidR="006359C7" w:rsidRPr="00E4216C">
        <w:rPr>
          <w:sz w:val="20"/>
          <w:szCs w:val="20"/>
        </w:rPr>
        <w:t>zu einer Mondfinsternis kommen</w:t>
      </w:r>
      <w:r>
        <w:rPr>
          <w:sz w:val="20"/>
          <w:szCs w:val="20"/>
        </w:rPr>
        <w:t>?</w:t>
      </w:r>
      <w:r w:rsidR="006359C7" w:rsidRPr="00E4216C">
        <w:rPr>
          <w:sz w:val="20"/>
          <w:szCs w:val="20"/>
        </w:rPr>
        <w:t xml:space="preserve"> </w:t>
      </w:r>
      <w:r>
        <w:rPr>
          <w:sz w:val="20"/>
          <w:szCs w:val="20"/>
        </w:rPr>
        <w:t>Begründe!</w:t>
      </w:r>
    </w:p>
    <w:p w:rsidR="00E4216C" w:rsidRDefault="00E4216C" w:rsidP="00E4216C">
      <w:pPr>
        <w:autoSpaceDE w:val="0"/>
        <w:autoSpaceDN w:val="0"/>
        <w:adjustRightInd w:val="0"/>
        <w:rPr>
          <w:noProof/>
          <w:color w:val="008000"/>
          <w:sz w:val="20"/>
          <w:szCs w:val="20"/>
          <w:lang w:val="de-DE" w:eastAsia="de-DE"/>
        </w:rPr>
      </w:pPr>
    </w:p>
    <w:p w:rsidR="00AC57A4" w:rsidRPr="00E4216C" w:rsidRDefault="00AC57A4" w:rsidP="00E4216C">
      <w:pPr>
        <w:autoSpaceDE w:val="0"/>
        <w:autoSpaceDN w:val="0"/>
        <w:adjustRightInd w:val="0"/>
        <w:rPr>
          <w:noProof/>
          <w:color w:val="008000"/>
          <w:sz w:val="20"/>
          <w:szCs w:val="20"/>
          <w:lang w:val="de-DE" w:eastAsia="de-DE"/>
        </w:rPr>
      </w:pPr>
    </w:p>
    <w:p w:rsidR="00E4216C" w:rsidRPr="00E4216C" w:rsidRDefault="00E4216C" w:rsidP="00E4216C">
      <w:pPr>
        <w:rPr>
          <w:sz w:val="20"/>
          <w:szCs w:val="20"/>
          <w:lang w:val="de-DE"/>
        </w:rPr>
      </w:pPr>
    </w:p>
    <w:p w:rsidR="00EA2814" w:rsidRPr="00EA2814" w:rsidRDefault="00EA2814" w:rsidP="00EA2814">
      <w:pPr>
        <w:rPr>
          <w:sz w:val="20"/>
          <w:szCs w:val="20"/>
        </w:rPr>
      </w:pPr>
    </w:p>
    <w:p w:rsidR="00A42C18" w:rsidRPr="00030050" w:rsidRDefault="00CC1A13" w:rsidP="00A42C18">
      <w:pPr>
        <w:tabs>
          <w:tab w:val="left" w:pos="724"/>
        </w:tabs>
        <w:rPr>
          <w:sz w:val="20"/>
          <w:szCs w:val="20"/>
        </w:rPr>
      </w:pPr>
      <w:hyperlink r:id="rId47" w:anchor="l19" w:history="1">
        <w:r w:rsidR="00A42C18" w:rsidRPr="00CC1A13">
          <w:rPr>
            <w:rStyle w:val="Hiperhivatkozs"/>
            <w:sz w:val="20"/>
            <w:szCs w:val="20"/>
          </w:rPr>
          <w:t>Lösungen zu S. 19</w:t>
        </w:r>
      </w:hyperlink>
    </w:p>
    <w:p w:rsidR="00EA2814" w:rsidRPr="00EA2814" w:rsidRDefault="00EA2814" w:rsidP="00EA2814">
      <w:pPr>
        <w:rPr>
          <w:sz w:val="20"/>
          <w:szCs w:val="20"/>
        </w:rPr>
      </w:pPr>
    </w:p>
    <w:p w:rsidR="00EA2814" w:rsidRPr="00EA2814" w:rsidRDefault="00EA2814" w:rsidP="00EA2814">
      <w:pPr>
        <w:rPr>
          <w:sz w:val="20"/>
          <w:szCs w:val="20"/>
        </w:rPr>
      </w:pPr>
    </w:p>
    <w:p w:rsidR="00EA2814" w:rsidRPr="00EA2814" w:rsidRDefault="00EA2814" w:rsidP="00EA2814">
      <w:pPr>
        <w:rPr>
          <w:sz w:val="20"/>
          <w:szCs w:val="20"/>
        </w:rPr>
      </w:pPr>
    </w:p>
    <w:p w:rsidR="00EA2814" w:rsidRDefault="00EA2814" w:rsidP="00EA2814">
      <w:pPr>
        <w:rPr>
          <w:sz w:val="20"/>
          <w:szCs w:val="20"/>
        </w:rPr>
      </w:pPr>
    </w:p>
    <w:p w:rsidR="003E7D00" w:rsidRPr="00AE2C28" w:rsidRDefault="003E7D00" w:rsidP="003E7D00">
      <w:pPr>
        <w:pStyle w:val="Cmsor3"/>
        <w:rPr>
          <w:sz w:val="24"/>
          <w:szCs w:val="24"/>
        </w:rPr>
      </w:pPr>
      <w:bookmarkStart w:id="38" w:name="a20"/>
      <w:bookmarkStart w:id="39" w:name="_Toc205872600"/>
      <w:r>
        <w:rPr>
          <w:sz w:val="24"/>
          <w:szCs w:val="24"/>
        </w:rPr>
        <w:t>Reflexion des Lichts - Spiegel/leicht</w:t>
      </w:r>
      <w:bookmarkEnd w:id="39"/>
    </w:p>
    <w:bookmarkEnd w:id="38"/>
    <w:p w:rsidR="003E7D00" w:rsidRDefault="003E7D00" w:rsidP="003E7D00">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54</w:t>
      </w:r>
      <w:r w:rsidRPr="005B28E2">
        <w:rPr>
          <w:color w:val="000000"/>
          <w:sz w:val="20"/>
          <w:szCs w:val="20"/>
        </w:rPr>
        <w:t xml:space="preserve"> –</w:t>
      </w:r>
      <w:r>
        <w:rPr>
          <w:color w:val="000000"/>
          <w:sz w:val="20"/>
          <w:szCs w:val="20"/>
        </w:rPr>
        <w:t xml:space="preserve"> 57</w:t>
      </w:r>
      <w:r w:rsidRPr="005B28E2">
        <w:rPr>
          <w:color w:val="000000"/>
          <w:sz w:val="20"/>
          <w:szCs w:val="20"/>
        </w:rPr>
        <w:t>)</w:t>
      </w:r>
    </w:p>
    <w:p w:rsidR="003E7D00" w:rsidRPr="00EA2814" w:rsidRDefault="003E7D00" w:rsidP="00EA2814">
      <w:pPr>
        <w:rPr>
          <w:sz w:val="20"/>
          <w:szCs w:val="20"/>
        </w:rPr>
      </w:pPr>
    </w:p>
    <w:p w:rsidR="00EA2814" w:rsidRPr="00EA2814" w:rsidRDefault="00EA66F6" w:rsidP="00EA2814">
      <w:pPr>
        <w:numPr>
          <w:ilvl w:val="0"/>
          <w:numId w:val="12"/>
        </w:numPr>
        <w:rPr>
          <w:sz w:val="20"/>
          <w:szCs w:val="20"/>
        </w:rPr>
      </w:pPr>
      <w:r>
        <w:rPr>
          <w:sz w:val="20"/>
          <w:szCs w:val="20"/>
        </w:rPr>
        <w:t>Wie heißt das Reflexionsgesetz des ebenen Spiegels?</w:t>
      </w:r>
    </w:p>
    <w:p w:rsidR="00EA66F6" w:rsidRDefault="00EA66F6" w:rsidP="00EA66F6">
      <w:pPr>
        <w:rPr>
          <w:color w:val="008000"/>
          <w:sz w:val="20"/>
          <w:szCs w:val="20"/>
        </w:rPr>
      </w:pPr>
    </w:p>
    <w:p w:rsidR="00A83D06" w:rsidRDefault="00A83D06" w:rsidP="00EA66F6">
      <w:pPr>
        <w:rPr>
          <w:color w:val="008000"/>
          <w:sz w:val="20"/>
          <w:szCs w:val="20"/>
        </w:rPr>
      </w:pPr>
    </w:p>
    <w:p w:rsidR="00A83D06" w:rsidRPr="00EA66F6" w:rsidRDefault="00A83D06" w:rsidP="00EA66F6">
      <w:pPr>
        <w:rPr>
          <w:color w:val="008000"/>
          <w:sz w:val="20"/>
          <w:szCs w:val="20"/>
        </w:rPr>
      </w:pPr>
    </w:p>
    <w:p w:rsidR="00EA2814" w:rsidRDefault="00EA2814" w:rsidP="00EA2814">
      <w:pPr>
        <w:rPr>
          <w:sz w:val="20"/>
          <w:szCs w:val="20"/>
        </w:rPr>
      </w:pPr>
    </w:p>
    <w:p w:rsidR="00E649C8" w:rsidRDefault="00E649C8" w:rsidP="00EA2814">
      <w:pPr>
        <w:numPr>
          <w:ilvl w:val="0"/>
          <w:numId w:val="12"/>
        </w:numPr>
        <w:rPr>
          <w:sz w:val="20"/>
          <w:szCs w:val="20"/>
        </w:rPr>
      </w:pPr>
      <w:r>
        <w:rPr>
          <w:sz w:val="20"/>
          <w:szCs w:val="20"/>
        </w:rPr>
        <w:t xml:space="preserve">Kreuze jeweils den richtigen Spiegel an: </w:t>
      </w:r>
    </w:p>
    <w:p w:rsidR="00802D8D" w:rsidRDefault="00802D8D" w:rsidP="00EA2814">
      <w:pPr>
        <w:rPr>
          <w:sz w:val="20"/>
          <w:szCs w:val="20"/>
        </w:rPr>
      </w:pPr>
      <w:r>
        <w:rPr>
          <w:sz w:val="20"/>
          <w:szCs w:val="20"/>
        </w:rPr>
        <w:t>Du frisierst deine Haare vor einem Badezimmerspiegel. – Dieser Spiegel ist ein …</w:t>
      </w:r>
    </w:p>
    <w:p w:rsidR="00802D8D" w:rsidRDefault="00E649C8" w:rsidP="00EA2814">
      <w:pPr>
        <w:rPr>
          <w:sz w:val="20"/>
          <w:szCs w:val="20"/>
        </w:rPr>
      </w:pPr>
      <w:r w:rsidRPr="00A83D06">
        <w:rPr>
          <w:sz w:val="20"/>
          <w:szCs w:val="20"/>
        </w:rPr>
        <w:sym w:font="Wingdings" w:char="F0A8"/>
      </w:r>
      <w:r w:rsidRPr="00A83D06">
        <w:rPr>
          <w:sz w:val="20"/>
          <w:szCs w:val="20"/>
        </w:rPr>
        <w:tab/>
      </w:r>
      <w:r w:rsidR="00802D8D">
        <w:rPr>
          <w:sz w:val="20"/>
          <w:szCs w:val="20"/>
        </w:rPr>
        <w:t>ebener Spiegel</w:t>
      </w:r>
    </w:p>
    <w:p w:rsidR="00802D8D" w:rsidRDefault="00E649C8" w:rsidP="00EA2814">
      <w:pPr>
        <w:rPr>
          <w:sz w:val="20"/>
          <w:szCs w:val="20"/>
        </w:rPr>
      </w:pPr>
      <w:r>
        <w:rPr>
          <w:sz w:val="20"/>
          <w:szCs w:val="20"/>
        </w:rPr>
        <w:sym w:font="Wingdings" w:char="F0A8"/>
      </w:r>
      <w:r>
        <w:rPr>
          <w:sz w:val="20"/>
          <w:szCs w:val="20"/>
        </w:rPr>
        <w:tab/>
        <w:t>Wölb</w:t>
      </w:r>
      <w:r w:rsidR="00802D8D">
        <w:rPr>
          <w:sz w:val="20"/>
          <w:szCs w:val="20"/>
        </w:rPr>
        <w:t>spiegel</w:t>
      </w:r>
    </w:p>
    <w:p w:rsidR="00802D8D" w:rsidRDefault="00E649C8" w:rsidP="00EA2814">
      <w:pPr>
        <w:rPr>
          <w:sz w:val="20"/>
          <w:szCs w:val="20"/>
        </w:rPr>
      </w:pPr>
      <w:r>
        <w:rPr>
          <w:sz w:val="20"/>
          <w:szCs w:val="20"/>
        </w:rPr>
        <w:sym w:font="Wingdings" w:char="F0A8"/>
      </w:r>
      <w:r>
        <w:rPr>
          <w:sz w:val="20"/>
          <w:szCs w:val="20"/>
        </w:rPr>
        <w:tab/>
        <w:t>Hohl</w:t>
      </w:r>
      <w:r w:rsidR="00802D8D">
        <w:rPr>
          <w:sz w:val="20"/>
          <w:szCs w:val="20"/>
        </w:rPr>
        <w:t>spiegel</w:t>
      </w:r>
    </w:p>
    <w:p w:rsidR="00802D8D" w:rsidRDefault="00802D8D" w:rsidP="00EA2814">
      <w:pPr>
        <w:rPr>
          <w:sz w:val="20"/>
          <w:szCs w:val="20"/>
        </w:rPr>
      </w:pPr>
    </w:p>
    <w:p w:rsidR="00802D8D" w:rsidRDefault="00802D8D" w:rsidP="00802D8D">
      <w:pPr>
        <w:rPr>
          <w:sz w:val="20"/>
          <w:szCs w:val="20"/>
        </w:rPr>
      </w:pPr>
      <w:r>
        <w:rPr>
          <w:sz w:val="20"/>
          <w:szCs w:val="20"/>
        </w:rPr>
        <w:t>In einem Kosmetikspiegel siehst du ein vergrößertes Bild deines Gesichts. – Dieser Spiegel ist ein …</w:t>
      </w:r>
    </w:p>
    <w:p w:rsidR="00802D8D" w:rsidRDefault="00E649C8" w:rsidP="00802D8D">
      <w:pPr>
        <w:rPr>
          <w:sz w:val="20"/>
          <w:szCs w:val="20"/>
        </w:rPr>
      </w:pPr>
      <w:r>
        <w:rPr>
          <w:sz w:val="20"/>
          <w:szCs w:val="20"/>
        </w:rPr>
        <w:sym w:font="Wingdings" w:char="F0A8"/>
      </w:r>
      <w:r>
        <w:rPr>
          <w:sz w:val="20"/>
          <w:szCs w:val="20"/>
        </w:rPr>
        <w:tab/>
      </w:r>
      <w:r w:rsidR="00802D8D">
        <w:rPr>
          <w:sz w:val="20"/>
          <w:szCs w:val="20"/>
        </w:rPr>
        <w:t>ebener Spiegel</w:t>
      </w:r>
    </w:p>
    <w:p w:rsidR="00802D8D" w:rsidRDefault="00E649C8" w:rsidP="00802D8D">
      <w:pPr>
        <w:rPr>
          <w:sz w:val="20"/>
          <w:szCs w:val="20"/>
        </w:rPr>
      </w:pPr>
      <w:r>
        <w:rPr>
          <w:sz w:val="20"/>
          <w:szCs w:val="20"/>
        </w:rPr>
        <w:sym w:font="Wingdings" w:char="F0A8"/>
      </w:r>
      <w:r>
        <w:rPr>
          <w:sz w:val="20"/>
          <w:szCs w:val="20"/>
        </w:rPr>
        <w:tab/>
        <w:t>Wölb</w:t>
      </w:r>
      <w:r w:rsidR="00802D8D">
        <w:rPr>
          <w:sz w:val="20"/>
          <w:szCs w:val="20"/>
        </w:rPr>
        <w:t>spiegel</w:t>
      </w:r>
    </w:p>
    <w:p w:rsidR="00802D8D" w:rsidRDefault="00E649C8" w:rsidP="00802D8D">
      <w:pPr>
        <w:rPr>
          <w:sz w:val="20"/>
          <w:szCs w:val="20"/>
        </w:rPr>
      </w:pPr>
      <w:r w:rsidRPr="00A83D06">
        <w:rPr>
          <w:sz w:val="20"/>
          <w:szCs w:val="20"/>
        </w:rPr>
        <w:sym w:font="Wingdings" w:char="F0A8"/>
      </w:r>
      <w:r>
        <w:rPr>
          <w:sz w:val="20"/>
          <w:szCs w:val="20"/>
        </w:rPr>
        <w:tab/>
        <w:t>Hohl</w:t>
      </w:r>
      <w:r w:rsidR="00802D8D">
        <w:rPr>
          <w:sz w:val="20"/>
          <w:szCs w:val="20"/>
        </w:rPr>
        <w:t>spiegel</w:t>
      </w:r>
    </w:p>
    <w:p w:rsidR="00802D8D" w:rsidRDefault="00802D8D" w:rsidP="00EA2814">
      <w:pPr>
        <w:rPr>
          <w:sz w:val="20"/>
          <w:szCs w:val="20"/>
        </w:rPr>
      </w:pPr>
    </w:p>
    <w:p w:rsidR="00E649C8" w:rsidRDefault="00E649C8" w:rsidP="00E649C8">
      <w:pPr>
        <w:rPr>
          <w:sz w:val="20"/>
          <w:szCs w:val="20"/>
        </w:rPr>
      </w:pPr>
      <w:r>
        <w:rPr>
          <w:sz w:val="20"/>
          <w:szCs w:val="20"/>
        </w:rPr>
        <w:t>In einem Straßenspiegel siehst du die vorbeifahrenden Autos verkleinert. – Dieser Spiegel ist ein …</w:t>
      </w:r>
    </w:p>
    <w:p w:rsidR="00E649C8" w:rsidRDefault="00E649C8" w:rsidP="00E649C8">
      <w:pPr>
        <w:rPr>
          <w:sz w:val="20"/>
          <w:szCs w:val="20"/>
        </w:rPr>
      </w:pPr>
      <w:r>
        <w:rPr>
          <w:sz w:val="20"/>
          <w:szCs w:val="20"/>
        </w:rPr>
        <w:sym w:font="Wingdings" w:char="F0A8"/>
      </w:r>
      <w:r>
        <w:rPr>
          <w:sz w:val="20"/>
          <w:szCs w:val="20"/>
        </w:rPr>
        <w:tab/>
        <w:t>ebener Spiegel</w:t>
      </w:r>
    </w:p>
    <w:p w:rsidR="00E649C8" w:rsidRDefault="00E649C8" w:rsidP="00E649C8">
      <w:pPr>
        <w:rPr>
          <w:sz w:val="20"/>
          <w:szCs w:val="20"/>
        </w:rPr>
      </w:pPr>
      <w:r w:rsidRPr="00A83D06">
        <w:rPr>
          <w:sz w:val="20"/>
          <w:szCs w:val="20"/>
        </w:rPr>
        <w:sym w:font="Wingdings" w:char="F0A8"/>
      </w:r>
      <w:r>
        <w:rPr>
          <w:sz w:val="20"/>
          <w:szCs w:val="20"/>
        </w:rPr>
        <w:tab/>
        <w:t>Wölbspiegel</w:t>
      </w:r>
    </w:p>
    <w:p w:rsidR="00E649C8" w:rsidRDefault="00E649C8" w:rsidP="00E649C8">
      <w:pPr>
        <w:rPr>
          <w:sz w:val="20"/>
          <w:szCs w:val="20"/>
        </w:rPr>
      </w:pPr>
      <w:r>
        <w:rPr>
          <w:sz w:val="20"/>
          <w:szCs w:val="20"/>
        </w:rPr>
        <w:sym w:font="Wingdings" w:char="F0A8"/>
      </w:r>
      <w:r>
        <w:rPr>
          <w:sz w:val="20"/>
          <w:szCs w:val="20"/>
        </w:rPr>
        <w:tab/>
        <w:t>Hohlspiegel</w:t>
      </w:r>
    </w:p>
    <w:p w:rsidR="00802D8D" w:rsidRDefault="00802D8D" w:rsidP="00EA2814">
      <w:pPr>
        <w:rPr>
          <w:sz w:val="20"/>
          <w:szCs w:val="20"/>
        </w:rPr>
      </w:pPr>
    </w:p>
    <w:p w:rsidR="00802D8D" w:rsidRPr="00EA2814" w:rsidRDefault="00802D8D" w:rsidP="00EA2814">
      <w:pPr>
        <w:rPr>
          <w:sz w:val="20"/>
          <w:szCs w:val="20"/>
        </w:rPr>
      </w:pPr>
    </w:p>
    <w:p w:rsidR="00EA2814" w:rsidRDefault="00EA66F6" w:rsidP="00EA2814">
      <w:pPr>
        <w:numPr>
          <w:ilvl w:val="0"/>
          <w:numId w:val="12"/>
        </w:numPr>
        <w:rPr>
          <w:sz w:val="20"/>
          <w:szCs w:val="20"/>
        </w:rPr>
      </w:pPr>
      <w:r>
        <w:rPr>
          <w:sz w:val="20"/>
          <w:szCs w:val="20"/>
        </w:rPr>
        <w:t>Welche der folgenden Eigenschaften treffen für d</w:t>
      </w:r>
      <w:r w:rsidR="00802D8D">
        <w:rPr>
          <w:sz w:val="20"/>
          <w:szCs w:val="20"/>
        </w:rPr>
        <w:t>ie</w:t>
      </w:r>
      <w:r>
        <w:rPr>
          <w:sz w:val="20"/>
          <w:szCs w:val="20"/>
        </w:rPr>
        <w:t xml:space="preserve"> Bild</w:t>
      </w:r>
      <w:r w:rsidR="00802D8D">
        <w:rPr>
          <w:sz w:val="20"/>
          <w:szCs w:val="20"/>
        </w:rPr>
        <w:t>er</w:t>
      </w:r>
      <w:r>
        <w:rPr>
          <w:sz w:val="20"/>
          <w:szCs w:val="20"/>
        </w:rPr>
        <w:t xml:space="preserve"> des ebenen Spiegels zu? Kreuze an!</w:t>
      </w:r>
    </w:p>
    <w:p w:rsidR="00802D8D" w:rsidRPr="00A83D06" w:rsidRDefault="00802D8D" w:rsidP="00EA2814">
      <w:pPr>
        <w:rPr>
          <w:sz w:val="20"/>
          <w:szCs w:val="20"/>
        </w:rPr>
      </w:pPr>
      <w:r>
        <w:rPr>
          <w:sz w:val="20"/>
          <w:szCs w:val="20"/>
        </w:rPr>
        <w:sym w:font="Wingdings" w:char="F0A8"/>
      </w:r>
      <w:r w:rsidR="00EA66F6">
        <w:rPr>
          <w:sz w:val="20"/>
          <w:szCs w:val="20"/>
        </w:rPr>
        <w:t>umgekehrt</w:t>
      </w:r>
      <w:r>
        <w:rPr>
          <w:sz w:val="20"/>
          <w:szCs w:val="20"/>
        </w:rPr>
        <w:tab/>
      </w:r>
      <w:r>
        <w:rPr>
          <w:sz w:val="20"/>
          <w:szCs w:val="20"/>
        </w:rPr>
        <w:tab/>
      </w:r>
      <w:r>
        <w:rPr>
          <w:sz w:val="20"/>
          <w:szCs w:val="20"/>
        </w:rPr>
        <w:tab/>
      </w:r>
      <w:r w:rsidRPr="00A83D06">
        <w:rPr>
          <w:sz w:val="20"/>
          <w:szCs w:val="20"/>
        </w:rPr>
        <w:sym w:font="Wingdings" w:char="F0A8"/>
      </w:r>
      <w:r w:rsidR="00EA66F6" w:rsidRPr="00A83D06">
        <w:rPr>
          <w:sz w:val="20"/>
          <w:szCs w:val="20"/>
        </w:rPr>
        <w:t>aufrecht</w:t>
      </w:r>
      <w:r w:rsidRPr="00A83D06">
        <w:rPr>
          <w:sz w:val="20"/>
          <w:szCs w:val="20"/>
        </w:rPr>
        <w:tab/>
      </w:r>
      <w:r w:rsidRPr="00A83D06">
        <w:rPr>
          <w:sz w:val="20"/>
          <w:szCs w:val="20"/>
        </w:rPr>
        <w:tab/>
      </w:r>
      <w:r w:rsidRPr="00A83D06">
        <w:rPr>
          <w:sz w:val="20"/>
          <w:szCs w:val="20"/>
        </w:rPr>
        <w:tab/>
      </w:r>
    </w:p>
    <w:p w:rsidR="00802D8D" w:rsidRDefault="00802D8D" w:rsidP="00EA2814">
      <w:pPr>
        <w:rPr>
          <w:sz w:val="20"/>
          <w:szCs w:val="20"/>
        </w:rPr>
      </w:pPr>
      <w:r w:rsidRPr="00A83D06">
        <w:rPr>
          <w:sz w:val="20"/>
          <w:szCs w:val="20"/>
        </w:rPr>
        <w:sym w:font="Wingdings" w:char="F0A8"/>
      </w:r>
      <w:r w:rsidR="00EA66F6" w:rsidRPr="00A83D06">
        <w:rPr>
          <w:sz w:val="20"/>
          <w:szCs w:val="20"/>
        </w:rPr>
        <w:t>wirklich</w:t>
      </w:r>
      <w:r w:rsidRPr="00A83D06">
        <w:rPr>
          <w:sz w:val="20"/>
          <w:szCs w:val="20"/>
        </w:rPr>
        <w:tab/>
      </w:r>
      <w:r w:rsidRPr="00A83D06">
        <w:rPr>
          <w:sz w:val="20"/>
          <w:szCs w:val="20"/>
        </w:rPr>
        <w:tab/>
      </w:r>
      <w:r w:rsidRPr="00A83D06">
        <w:rPr>
          <w:sz w:val="20"/>
          <w:szCs w:val="20"/>
        </w:rPr>
        <w:tab/>
      </w:r>
      <w:r w:rsidR="00EA66F6" w:rsidRPr="00A83D06">
        <w:rPr>
          <w:sz w:val="20"/>
          <w:szCs w:val="20"/>
        </w:rPr>
        <w:t xml:space="preserve"> </w:t>
      </w:r>
      <w:r w:rsidRPr="00A83D06">
        <w:rPr>
          <w:sz w:val="20"/>
          <w:szCs w:val="20"/>
        </w:rPr>
        <w:tab/>
      </w:r>
      <w:r w:rsidRPr="00A83D06">
        <w:rPr>
          <w:sz w:val="20"/>
          <w:szCs w:val="20"/>
        </w:rPr>
        <w:tab/>
      </w:r>
      <w:r w:rsidRPr="00A83D06">
        <w:rPr>
          <w:sz w:val="20"/>
          <w:szCs w:val="20"/>
        </w:rPr>
        <w:sym w:font="Wingdings" w:char="F0A8"/>
      </w:r>
      <w:r w:rsidR="00EA66F6">
        <w:rPr>
          <w:sz w:val="20"/>
          <w:szCs w:val="20"/>
        </w:rPr>
        <w:t>scheinbar</w:t>
      </w:r>
      <w:r>
        <w:rPr>
          <w:sz w:val="20"/>
          <w:szCs w:val="20"/>
        </w:rPr>
        <w:tab/>
      </w:r>
      <w:r>
        <w:rPr>
          <w:sz w:val="20"/>
          <w:szCs w:val="20"/>
        </w:rPr>
        <w:tab/>
      </w:r>
      <w:r>
        <w:rPr>
          <w:sz w:val="20"/>
          <w:szCs w:val="20"/>
        </w:rPr>
        <w:tab/>
      </w:r>
      <w:r>
        <w:rPr>
          <w:sz w:val="20"/>
          <w:szCs w:val="20"/>
        </w:rPr>
        <w:tab/>
      </w:r>
    </w:p>
    <w:p w:rsidR="00EA66F6" w:rsidRPr="00A83D06" w:rsidRDefault="00802D8D" w:rsidP="00EA2814">
      <w:pPr>
        <w:rPr>
          <w:sz w:val="20"/>
          <w:szCs w:val="20"/>
        </w:rPr>
      </w:pPr>
      <w:r w:rsidRPr="00A83D06">
        <w:rPr>
          <w:sz w:val="20"/>
          <w:szCs w:val="20"/>
        </w:rPr>
        <w:sym w:font="Wingdings" w:char="F0A8"/>
      </w:r>
      <w:r w:rsidR="00EA66F6" w:rsidRPr="00A83D06">
        <w:rPr>
          <w:sz w:val="20"/>
          <w:szCs w:val="20"/>
        </w:rPr>
        <w:t>Gegenstandsweite = Bildweite</w:t>
      </w:r>
      <w:r w:rsidRPr="00A83D06">
        <w:rPr>
          <w:sz w:val="20"/>
          <w:szCs w:val="20"/>
        </w:rPr>
        <w:tab/>
      </w:r>
      <w:r w:rsidRPr="00A83D06">
        <w:rPr>
          <w:sz w:val="20"/>
          <w:szCs w:val="20"/>
        </w:rPr>
        <w:tab/>
      </w:r>
      <w:r w:rsidRPr="00A83D06">
        <w:rPr>
          <w:sz w:val="20"/>
          <w:szCs w:val="20"/>
        </w:rPr>
        <w:tab/>
      </w:r>
      <w:r w:rsidRPr="00A83D06">
        <w:rPr>
          <w:sz w:val="20"/>
          <w:szCs w:val="20"/>
        </w:rPr>
        <w:sym w:font="Wingdings" w:char="F0A8"/>
      </w:r>
      <w:r w:rsidR="00EA66F6" w:rsidRPr="00A83D06">
        <w:rPr>
          <w:sz w:val="20"/>
          <w:szCs w:val="20"/>
        </w:rPr>
        <w:t>Gegenstandsweite &gt; Bildweite</w:t>
      </w:r>
      <w:r w:rsidRPr="00A83D06">
        <w:rPr>
          <w:sz w:val="20"/>
          <w:szCs w:val="20"/>
        </w:rPr>
        <w:tab/>
      </w:r>
      <w:r w:rsidRPr="00A83D06">
        <w:rPr>
          <w:sz w:val="20"/>
          <w:szCs w:val="20"/>
        </w:rPr>
        <w:tab/>
      </w:r>
      <w:r w:rsidRPr="00A83D06">
        <w:rPr>
          <w:sz w:val="20"/>
          <w:szCs w:val="20"/>
        </w:rPr>
        <w:tab/>
      </w:r>
      <w:r w:rsidRPr="00A83D06">
        <w:rPr>
          <w:sz w:val="20"/>
          <w:szCs w:val="20"/>
        </w:rPr>
        <w:sym w:font="Wingdings" w:char="F0A8"/>
      </w:r>
      <w:r w:rsidR="00EA66F6" w:rsidRPr="00A83D06">
        <w:rPr>
          <w:sz w:val="20"/>
          <w:szCs w:val="20"/>
        </w:rPr>
        <w:t>Gegenstands &lt; Bildweite</w:t>
      </w:r>
    </w:p>
    <w:p w:rsidR="00EA66F6" w:rsidRPr="00EA2814" w:rsidRDefault="00802D8D" w:rsidP="00EA2814">
      <w:pPr>
        <w:rPr>
          <w:sz w:val="20"/>
          <w:szCs w:val="20"/>
        </w:rPr>
      </w:pPr>
      <w:r w:rsidRPr="00A83D06">
        <w:rPr>
          <w:sz w:val="20"/>
          <w:szCs w:val="20"/>
        </w:rPr>
        <w:sym w:font="Wingdings" w:char="F0A8"/>
      </w:r>
      <w:r w:rsidR="00EA66F6" w:rsidRPr="00A83D06">
        <w:rPr>
          <w:sz w:val="20"/>
          <w:szCs w:val="20"/>
        </w:rPr>
        <w:t>vergrößert</w:t>
      </w:r>
      <w:r w:rsidRPr="00A83D06">
        <w:rPr>
          <w:sz w:val="20"/>
          <w:szCs w:val="20"/>
        </w:rPr>
        <w:tab/>
      </w:r>
      <w:r w:rsidRPr="00A83D06">
        <w:rPr>
          <w:sz w:val="20"/>
          <w:szCs w:val="20"/>
        </w:rPr>
        <w:tab/>
      </w:r>
      <w:r w:rsidRPr="00A83D06">
        <w:rPr>
          <w:sz w:val="20"/>
          <w:szCs w:val="20"/>
        </w:rPr>
        <w:tab/>
      </w:r>
      <w:r w:rsidRPr="00A83D06">
        <w:rPr>
          <w:sz w:val="20"/>
          <w:szCs w:val="20"/>
        </w:rPr>
        <w:tab/>
      </w:r>
      <w:r w:rsidRPr="00A83D06">
        <w:rPr>
          <w:sz w:val="20"/>
          <w:szCs w:val="20"/>
        </w:rPr>
        <w:sym w:font="Wingdings" w:char="F0A8"/>
      </w:r>
      <w:r w:rsidR="00EA66F6" w:rsidRPr="00A83D06">
        <w:rPr>
          <w:sz w:val="20"/>
          <w:szCs w:val="20"/>
        </w:rPr>
        <w:t>gleich</w:t>
      </w:r>
      <w:r w:rsidR="00EA66F6">
        <w:rPr>
          <w:sz w:val="20"/>
          <w:szCs w:val="20"/>
        </w:rPr>
        <w:t xml:space="preserve"> groß</w:t>
      </w:r>
      <w:r>
        <w:rPr>
          <w:sz w:val="20"/>
          <w:szCs w:val="20"/>
        </w:rPr>
        <w:tab/>
      </w:r>
      <w:r>
        <w:rPr>
          <w:sz w:val="20"/>
          <w:szCs w:val="20"/>
        </w:rPr>
        <w:tab/>
      </w:r>
      <w:r>
        <w:rPr>
          <w:sz w:val="20"/>
          <w:szCs w:val="20"/>
        </w:rPr>
        <w:tab/>
      </w:r>
      <w:r>
        <w:rPr>
          <w:sz w:val="20"/>
          <w:szCs w:val="20"/>
        </w:rPr>
        <w:tab/>
      </w:r>
      <w:r>
        <w:rPr>
          <w:sz w:val="20"/>
          <w:szCs w:val="20"/>
        </w:rPr>
        <w:tab/>
      </w:r>
      <w:r>
        <w:rPr>
          <w:sz w:val="20"/>
          <w:szCs w:val="20"/>
        </w:rPr>
        <w:sym w:font="Wingdings" w:char="F0A8"/>
      </w:r>
      <w:r w:rsidR="00EA66F6">
        <w:rPr>
          <w:sz w:val="20"/>
          <w:szCs w:val="20"/>
        </w:rPr>
        <w:t>verkleinert</w:t>
      </w:r>
    </w:p>
    <w:p w:rsidR="00EA2814" w:rsidRDefault="00EA2814" w:rsidP="00EA2814">
      <w:pPr>
        <w:rPr>
          <w:sz w:val="20"/>
          <w:szCs w:val="20"/>
        </w:rPr>
      </w:pPr>
    </w:p>
    <w:p w:rsidR="00B403E7" w:rsidRDefault="00B403E7" w:rsidP="00B403E7">
      <w:pPr>
        <w:numPr>
          <w:ilvl w:val="0"/>
          <w:numId w:val="12"/>
        </w:numPr>
        <w:rPr>
          <w:sz w:val="20"/>
          <w:szCs w:val="20"/>
        </w:rPr>
      </w:pPr>
      <w:r>
        <w:rPr>
          <w:sz w:val="20"/>
          <w:szCs w:val="20"/>
        </w:rPr>
        <w:t>Kreuze die jeweils zutreffenden Bildeigenschaften an:</w:t>
      </w:r>
    </w:p>
    <w:p w:rsidR="00B403E7" w:rsidRDefault="00B403E7" w:rsidP="00B403E7">
      <w:pPr>
        <w:rPr>
          <w:sz w:val="20"/>
          <w:szCs w:val="20"/>
        </w:rPr>
      </w:pPr>
      <w:r>
        <w:rPr>
          <w:sz w:val="20"/>
          <w:szCs w:val="20"/>
        </w:rPr>
        <w:t xml:space="preserve">Die Bilder des Hohlspiegels </w:t>
      </w:r>
      <w:r w:rsidR="004C741E">
        <w:rPr>
          <w:sz w:val="20"/>
          <w:szCs w:val="20"/>
        </w:rPr>
        <w:t>können sein …</w:t>
      </w:r>
    </w:p>
    <w:p w:rsidR="00B403E7" w:rsidRPr="00A83D06" w:rsidRDefault="00B403E7" w:rsidP="00B403E7">
      <w:pPr>
        <w:rPr>
          <w:sz w:val="20"/>
          <w:szCs w:val="20"/>
        </w:rPr>
      </w:pPr>
      <w:r>
        <w:rPr>
          <w:sz w:val="20"/>
          <w:szCs w:val="20"/>
        </w:rPr>
        <w:sym w:font="Wingdings" w:char="F0A8"/>
      </w:r>
      <w:r>
        <w:rPr>
          <w:sz w:val="20"/>
          <w:szCs w:val="20"/>
        </w:rPr>
        <w:tab/>
        <w:t>nur vergrößert</w:t>
      </w:r>
      <w:r>
        <w:rPr>
          <w:sz w:val="20"/>
          <w:szCs w:val="20"/>
        </w:rPr>
        <w:tab/>
      </w:r>
      <w:r>
        <w:rPr>
          <w:sz w:val="20"/>
          <w:szCs w:val="20"/>
        </w:rPr>
        <w:tab/>
      </w:r>
      <w:r>
        <w:rPr>
          <w:sz w:val="20"/>
          <w:szCs w:val="20"/>
        </w:rPr>
        <w:tab/>
      </w:r>
      <w:r>
        <w:rPr>
          <w:sz w:val="20"/>
          <w:szCs w:val="20"/>
        </w:rPr>
        <w:sym w:font="Wingdings" w:char="F0A8"/>
      </w:r>
      <w:r>
        <w:rPr>
          <w:sz w:val="20"/>
          <w:szCs w:val="20"/>
        </w:rPr>
        <w:tab/>
        <w:t xml:space="preserve">nur verkleinert </w:t>
      </w:r>
      <w:r>
        <w:rPr>
          <w:sz w:val="20"/>
          <w:szCs w:val="20"/>
        </w:rPr>
        <w:tab/>
      </w:r>
      <w:r>
        <w:rPr>
          <w:sz w:val="20"/>
          <w:szCs w:val="20"/>
        </w:rPr>
        <w:tab/>
      </w:r>
      <w:r>
        <w:rPr>
          <w:sz w:val="20"/>
          <w:szCs w:val="20"/>
        </w:rPr>
        <w:tab/>
      </w:r>
      <w:r w:rsidRPr="00A83D06">
        <w:rPr>
          <w:sz w:val="20"/>
          <w:szCs w:val="20"/>
        </w:rPr>
        <w:sym w:font="Wingdings" w:char="F0A8"/>
      </w:r>
      <w:r w:rsidRPr="00A83D06">
        <w:rPr>
          <w:sz w:val="20"/>
          <w:szCs w:val="20"/>
        </w:rPr>
        <w:tab/>
        <w:t>sowohl vergrößert als auch verkleinert</w:t>
      </w:r>
    </w:p>
    <w:p w:rsidR="00B403E7" w:rsidRPr="00A83D06" w:rsidRDefault="00B403E7" w:rsidP="00B403E7">
      <w:pPr>
        <w:rPr>
          <w:sz w:val="20"/>
          <w:szCs w:val="20"/>
        </w:rPr>
      </w:pPr>
      <w:r w:rsidRPr="00A83D06">
        <w:rPr>
          <w:sz w:val="20"/>
          <w:szCs w:val="20"/>
        </w:rPr>
        <w:sym w:font="Wingdings" w:char="F0A8"/>
      </w:r>
      <w:r w:rsidRPr="00A83D06">
        <w:rPr>
          <w:sz w:val="20"/>
          <w:szCs w:val="20"/>
        </w:rPr>
        <w:tab/>
        <w:t>nur wirklich</w:t>
      </w:r>
      <w:r w:rsidRPr="00A83D06">
        <w:rPr>
          <w:sz w:val="20"/>
          <w:szCs w:val="20"/>
        </w:rPr>
        <w:tab/>
      </w:r>
      <w:r w:rsidRPr="00A83D06">
        <w:rPr>
          <w:sz w:val="20"/>
          <w:szCs w:val="20"/>
        </w:rPr>
        <w:tab/>
      </w:r>
      <w:r w:rsidRPr="00A83D06">
        <w:rPr>
          <w:sz w:val="20"/>
          <w:szCs w:val="20"/>
        </w:rPr>
        <w:tab/>
      </w:r>
      <w:r w:rsidRPr="00A83D06">
        <w:rPr>
          <w:sz w:val="20"/>
          <w:szCs w:val="20"/>
        </w:rPr>
        <w:tab/>
      </w:r>
      <w:r w:rsidRPr="00A83D06">
        <w:rPr>
          <w:sz w:val="20"/>
          <w:szCs w:val="20"/>
        </w:rPr>
        <w:tab/>
      </w:r>
      <w:r w:rsidRPr="00A83D06">
        <w:rPr>
          <w:sz w:val="20"/>
          <w:szCs w:val="20"/>
        </w:rPr>
        <w:sym w:font="Wingdings" w:char="F0A8"/>
      </w:r>
      <w:r w:rsidRPr="00A83D06">
        <w:rPr>
          <w:sz w:val="20"/>
          <w:szCs w:val="20"/>
        </w:rPr>
        <w:tab/>
        <w:t>nur scheinbar</w:t>
      </w:r>
      <w:r w:rsidRPr="00A83D06">
        <w:rPr>
          <w:sz w:val="20"/>
          <w:szCs w:val="20"/>
        </w:rPr>
        <w:tab/>
      </w:r>
      <w:r w:rsidRPr="00A83D06">
        <w:rPr>
          <w:sz w:val="20"/>
          <w:szCs w:val="20"/>
        </w:rPr>
        <w:tab/>
      </w:r>
      <w:r w:rsidRPr="00A83D06">
        <w:rPr>
          <w:sz w:val="20"/>
          <w:szCs w:val="20"/>
        </w:rPr>
        <w:tab/>
      </w:r>
      <w:r w:rsidRPr="00A83D06">
        <w:rPr>
          <w:sz w:val="20"/>
          <w:szCs w:val="20"/>
        </w:rPr>
        <w:tab/>
      </w:r>
      <w:r w:rsidRPr="00A83D06">
        <w:rPr>
          <w:sz w:val="20"/>
          <w:szCs w:val="20"/>
        </w:rPr>
        <w:sym w:font="Wingdings" w:char="F0A8"/>
      </w:r>
      <w:r w:rsidRPr="00A83D06">
        <w:rPr>
          <w:sz w:val="20"/>
          <w:szCs w:val="20"/>
        </w:rPr>
        <w:tab/>
        <w:t>sowohl wirklich als auch scheinbar</w:t>
      </w:r>
    </w:p>
    <w:p w:rsidR="00B403E7" w:rsidRPr="00A83D06" w:rsidRDefault="00B403E7" w:rsidP="00B403E7">
      <w:pPr>
        <w:rPr>
          <w:sz w:val="20"/>
          <w:szCs w:val="20"/>
        </w:rPr>
      </w:pPr>
      <w:r w:rsidRPr="00A83D06">
        <w:rPr>
          <w:sz w:val="20"/>
          <w:szCs w:val="20"/>
        </w:rPr>
        <w:sym w:font="Wingdings" w:char="F0A8"/>
      </w:r>
      <w:r w:rsidRPr="00A83D06">
        <w:rPr>
          <w:sz w:val="20"/>
          <w:szCs w:val="20"/>
        </w:rPr>
        <w:tab/>
        <w:t>nur aufrecht</w:t>
      </w:r>
      <w:r w:rsidRPr="00A83D06">
        <w:rPr>
          <w:sz w:val="20"/>
          <w:szCs w:val="20"/>
        </w:rPr>
        <w:tab/>
      </w:r>
      <w:r w:rsidRPr="00A83D06">
        <w:rPr>
          <w:sz w:val="20"/>
          <w:szCs w:val="20"/>
        </w:rPr>
        <w:tab/>
      </w:r>
      <w:r w:rsidRPr="00A83D06">
        <w:rPr>
          <w:sz w:val="20"/>
          <w:szCs w:val="20"/>
        </w:rPr>
        <w:tab/>
      </w:r>
      <w:r w:rsidRPr="00A83D06">
        <w:rPr>
          <w:sz w:val="20"/>
          <w:szCs w:val="20"/>
        </w:rPr>
        <w:tab/>
      </w:r>
      <w:r w:rsidRPr="00A83D06">
        <w:rPr>
          <w:sz w:val="20"/>
          <w:szCs w:val="20"/>
        </w:rPr>
        <w:tab/>
      </w:r>
      <w:r w:rsidRPr="00A83D06">
        <w:rPr>
          <w:sz w:val="20"/>
          <w:szCs w:val="20"/>
        </w:rPr>
        <w:sym w:font="Wingdings" w:char="F0A8"/>
      </w:r>
      <w:r w:rsidRPr="00A83D06">
        <w:rPr>
          <w:sz w:val="20"/>
          <w:szCs w:val="20"/>
        </w:rPr>
        <w:t>nur umgekehrt</w:t>
      </w:r>
      <w:r w:rsidRPr="00A83D06">
        <w:rPr>
          <w:sz w:val="20"/>
          <w:szCs w:val="20"/>
        </w:rPr>
        <w:tab/>
      </w:r>
      <w:r w:rsidRPr="00A83D06">
        <w:rPr>
          <w:sz w:val="20"/>
          <w:szCs w:val="20"/>
        </w:rPr>
        <w:tab/>
      </w:r>
      <w:r w:rsidRPr="00A83D06">
        <w:rPr>
          <w:sz w:val="20"/>
          <w:szCs w:val="20"/>
        </w:rPr>
        <w:tab/>
      </w:r>
      <w:r w:rsidRPr="00A83D06">
        <w:rPr>
          <w:sz w:val="20"/>
          <w:szCs w:val="20"/>
        </w:rPr>
        <w:tab/>
      </w:r>
      <w:r w:rsidRPr="00A83D06">
        <w:rPr>
          <w:sz w:val="20"/>
          <w:szCs w:val="20"/>
        </w:rPr>
        <w:sym w:font="Wingdings" w:char="F0A8"/>
      </w:r>
      <w:r w:rsidRPr="00A83D06">
        <w:rPr>
          <w:sz w:val="20"/>
          <w:szCs w:val="20"/>
        </w:rPr>
        <w:tab/>
        <w:t>sowohl aufrecht als auch umgekehrt</w:t>
      </w:r>
    </w:p>
    <w:p w:rsidR="00B403E7" w:rsidRPr="00A83D06" w:rsidRDefault="00B403E7" w:rsidP="00B403E7">
      <w:pPr>
        <w:rPr>
          <w:sz w:val="20"/>
          <w:szCs w:val="20"/>
        </w:rPr>
      </w:pPr>
    </w:p>
    <w:p w:rsidR="00B403E7" w:rsidRPr="00A83D06" w:rsidRDefault="00B403E7" w:rsidP="00B403E7">
      <w:pPr>
        <w:rPr>
          <w:sz w:val="20"/>
          <w:szCs w:val="20"/>
        </w:rPr>
      </w:pPr>
      <w:r w:rsidRPr="00A83D06">
        <w:rPr>
          <w:sz w:val="20"/>
          <w:szCs w:val="20"/>
        </w:rPr>
        <w:t>Die Bilder des Wölbspiegels sind …</w:t>
      </w:r>
    </w:p>
    <w:p w:rsidR="00B403E7" w:rsidRPr="00A83D06" w:rsidRDefault="00B403E7" w:rsidP="00B403E7">
      <w:pPr>
        <w:rPr>
          <w:sz w:val="20"/>
          <w:szCs w:val="20"/>
        </w:rPr>
      </w:pPr>
      <w:r w:rsidRPr="00A83D06">
        <w:rPr>
          <w:sz w:val="20"/>
          <w:szCs w:val="20"/>
        </w:rPr>
        <w:sym w:font="Wingdings" w:char="F0A8"/>
      </w:r>
      <w:r w:rsidRPr="00A83D06">
        <w:rPr>
          <w:sz w:val="20"/>
          <w:szCs w:val="20"/>
        </w:rPr>
        <w:tab/>
        <w:t>nur vergrößert</w:t>
      </w:r>
      <w:r w:rsidRPr="00A83D06">
        <w:rPr>
          <w:sz w:val="20"/>
          <w:szCs w:val="20"/>
        </w:rPr>
        <w:tab/>
      </w:r>
      <w:r w:rsidRPr="00A83D06">
        <w:rPr>
          <w:sz w:val="20"/>
          <w:szCs w:val="20"/>
        </w:rPr>
        <w:tab/>
      </w:r>
      <w:r w:rsidRPr="00A83D06">
        <w:rPr>
          <w:sz w:val="20"/>
          <w:szCs w:val="20"/>
        </w:rPr>
        <w:tab/>
      </w:r>
      <w:r w:rsidRPr="00A83D06">
        <w:rPr>
          <w:sz w:val="20"/>
          <w:szCs w:val="20"/>
        </w:rPr>
        <w:sym w:font="Wingdings" w:char="F0A8"/>
      </w:r>
      <w:r w:rsidRPr="00A83D06">
        <w:rPr>
          <w:sz w:val="20"/>
          <w:szCs w:val="20"/>
        </w:rPr>
        <w:tab/>
        <w:t xml:space="preserve">nur verkleinert </w:t>
      </w:r>
      <w:r w:rsidRPr="00A83D06">
        <w:rPr>
          <w:sz w:val="20"/>
          <w:szCs w:val="20"/>
        </w:rPr>
        <w:tab/>
      </w:r>
      <w:r w:rsidRPr="00A83D06">
        <w:rPr>
          <w:sz w:val="20"/>
          <w:szCs w:val="20"/>
        </w:rPr>
        <w:tab/>
      </w:r>
      <w:r w:rsidRPr="00A83D06">
        <w:rPr>
          <w:sz w:val="20"/>
          <w:szCs w:val="20"/>
        </w:rPr>
        <w:tab/>
      </w:r>
      <w:r w:rsidRPr="00A83D06">
        <w:rPr>
          <w:sz w:val="20"/>
          <w:szCs w:val="20"/>
        </w:rPr>
        <w:sym w:font="Wingdings" w:char="F0A8"/>
      </w:r>
      <w:r w:rsidRPr="00A83D06">
        <w:rPr>
          <w:sz w:val="20"/>
          <w:szCs w:val="20"/>
        </w:rPr>
        <w:tab/>
        <w:t>sowohl vergrößert als auch verkleinert</w:t>
      </w:r>
    </w:p>
    <w:p w:rsidR="00B403E7" w:rsidRPr="00A83D06" w:rsidRDefault="00B403E7" w:rsidP="00B403E7">
      <w:pPr>
        <w:rPr>
          <w:sz w:val="20"/>
          <w:szCs w:val="20"/>
        </w:rPr>
      </w:pPr>
      <w:r w:rsidRPr="00A83D06">
        <w:rPr>
          <w:sz w:val="20"/>
          <w:szCs w:val="20"/>
        </w:rPr>
        <w:sym w:font="Wingdings" w:char="F0A8"/>
      </w:r>
      <w:r w:rsidRPr="00A83D06">
        <w:rPr>
          <w:sz w:val="20"/>
          <w:szCs w:val="20"/>
        </w:rPr>
        <w:tab/>
        <w:t>nur wirklich</w:t>
      </w:r>
      <w:r w:rsidRPr="00A83D06">
        <w:rPr>
          <w:sz w:val="20"/>
          <w:szCs w:val="20"/>
        </w:rPr>
        <w:tab/>
      </w:r>
      <w:r w:rsidRPr="00A83D06">
        <w:rPr>
          <w:sz w:val="20"/>
          <w:szCs w:val="20"/>
        </w:rPr>
        <w:tab/>
      </w:r>
      <w:r w:rsidRPr="00A83D06">
        <w:rPr>
          <w:sz w:val="20"/>
          <w:szCs w:val="20"/>
        </w:rPr>
        <w:tab/>
      </w:r>
      <w:r w:rsidRPr="00A83D06">
        <w:rPr>
          <w:sz w:val="20"/>
          <w:szCs w:val="20"/>
        </w:rPr>
        <w:tab/>
      </w:r>
      <w:r w:rsidRPr="00A83D06">
        <w:rPr>
          <w:sz w:val="20"/>
          <w:szCs w:val="20"/>
        </w:rPr>
        <w:tab/>
      </w:r>
      <w:r w:rsidRPr="00A83D06">
        <w:rPr>
          <w:sz w:val="20"/>
          <w:szCs w:val="20"/>
        </w:rPr>
        <w:sym w:font="Wingdings" w:char="F0A8"/>
      </w:r>
      <w:r w:rsidRPr="00A83D06">
        <w:rPr>
          <w:sz w:val="20"/>
          <w:szCs w:val="20"/>
        </w:rPr>
        <w:tab/>
        <w:t>nur scheinbar</w:t>
      </w:r>
      <w:r w:rsidRPr="00A83D06">
        <w:rPr>
          <w:sz w:val="20"/>
          <w:szCs w:val="20"/>
        </w:rPr>
        <w:tab/>
      </w:r>
      <w:r w:rsidRPr="00A83D06">
        <w:rPr>
          <w:sz w:val="20"/>
          <w:szCs w:val="20"/>
        </w:rPr>
        <w:tab/>
      </w:r>
      <w:r w:rsidRPr="00A83D06">
        <w:rPr>
          <w:sz w:val="20"/>
          <w:szCs w:val="20"/>
        </w:rPr>
        <w:tab/>
      </w:r>
      <w:r w:rsidRPr="00A83D06">
        <w:rPr>
          <w:sz w:val="20"/>
          <w:szCs w:val="20"/>
        </w:rPr>
        <w:tab/>
      </w:r>
      <w:r w:rsidRPr="00A83D06">
        <w:rPr>
          <w:sz w:val="20"/>
          <w:szCs w:val="20"/>
        </w:rPr>
        <w:sym w:font="Wingdings" w:char="F0A8"/>
      </w:r>
      <w:r w:rsidRPr="00A83D06">
        <w:rPr>
          <w:sz w:val="20"/>
          <w:szCs w:val="20"/>
        </w:rPr>
        <w:tab/>
        <w:t>sowohl wirklich als auch scheinbar</w:t>
      </w:r>
    </w:p>
    <w:p w:rsidR="00B403E7" w:rsidRDefault="00B403E7" w:rsidP="00B403E7">
      <w:pPr>
        <w:rPr>
          <w:sz w:val="20"/>
          <w:szCs w:val="20"/>
        </w:rPr>
      </w:pPr>
      <w:r w:rsidRPr="00A83D06">
        <w:rPr>
          <w:sz w:val="20"/>
          <w:szCs w:val="20"/>
        </w:rPr>
        <w:sym w:font="Wingdings" w:char="F0A8"/>
      </w:r>
      <w:r w:rsidRPr="00A83D06">
        <w:rPr>
          <w:sz w:val="20"/>
          <w:szCs w:val="20"/>
        </w:rPr>
        <w:tab/>
        <w:t>nur aufrecht</w:t>
      </w:r>
      <w:r w:rsidRPr="00A83D06">
        <w:rPr>
          <w:sz w:val="20"/>
          <w:szCs w:val="20"/>
        </w:rPr>
        <w:tab/>
      </w:r>
      <w:r w:rsidRPr="00A83D06">
        <w:rPr>
          <w:sz w:val="20"/>
          <w:szCs w:val="20"/>
        </w:rPr>
        <w:tab/>
      </w:r>
      <w:r w:rsidRPr="00A83D06">
        <w:rPr>
          <w:sz w:val="20"/>
          <w:szCs w:val="20"/>
        </w:rPr>
        <w:tab/>
      </w:r>
      <w:r w:rsidRPr="00A83D06">
        <w:rPr>
          <w:sz w:val="20"/>
          <w:szCs w:val="20"/>
        </w:rPr>
        <w:tab/>
      </w:r>
      <w:r w:rsidRPr="00A83D06">
        <w:rPr>
          <w:sz w:val="20"/>
          <w:szCs w:val="20"/>
        </w:rPr>
        <w:tab/>
      </w:r>
      <w:r w:rsidRPr="00A83D06">
        <w:rPr>
          <w:sz w:val="20"/>
          <w:szCs w:val="20"/>
        </w:rPr>
        <w:sym w:font="Wingdings" w:char="F0A8"/>
      </w:r>
      <w:r w:rsidRPr="00A83D06">
        <w:rPr>
          <w:sz w:val="20"/>
          <w:szCs w:val="20"/>
        </w:rPr>
        <w:t>nur umgekehrt</w:t>
      </w:r>
      <w:r w:rsidRPr="00A83D06">
        <w:rPr>
          <w:sz w:val="20"/>
          <w:szCs w:val="20"/>
        </w:rPr>
        <w:tab/>
      </w:r>
      <w:r w:rsidRPr="00A83D06">
        <w:rPr>
          <w:sz w:val="20"/>
          <w:szCs w:val="20"/>
        </w:rPr>
        <w:tab/>
      </w:r>
      <w:r w:rsidRPr="00A83D06">
        <w:rPr>
          <w:sz w:val="20"/>
          <w:szCs w:val="20"/>
        </w:rPr>
        <w:tab/>
      </w:r>
      <w:r w:rsidRPr="00A83D06">
        <w:rPr>
          <w:sz w:val="20"/>
          <w:szCs w:val="20"/>
        </w:rPr>
        <w:tab/>
      </w:r>
      <w:r w:rsidRPr="00A83D06">
        <w:rPr>
          <w:sz w:val="20"/>
          <w:szCs w:val="20"/>
        </w:rPr>
        <w:sym w:font="Wingdings" w:char="F0A8"/>
      </w:r>
      <w:r w:rsidRPr="00A83D06">
        <w:rPr>
          <w:sz w:val="20"/>
          <w:szCs w:val="20"/>
        </w:rPr>
        <w:tab/>
        <w:t>sowohl</w:t>
      </w:r>
      <w:r>
        <w:rPr>
          <w:sz w:val="20"/>
          <w:szCs w:val="20"/>
        </w:rPr>
        <w:t xml:space="preserve"> aufrecht als auch umgekehrt</w:t>
      </w:r>
    </w:p>
    <w:p w:rsidR="00B403E7" w:rsidRPr="00EA2814" w:rsidRDefault="00B403E7" w:rsidP="00EA2814">
      <w:pPr>
        <w:rPr>
          <w:sz w:val="20"/>
          <w:szCs w:val="20"/>
        </w:rPr>
      </w:pPr>
    </w:p>
    <w:p w:rsidR="00BB3B2F" w:rsidRDefault="00BB3B2F" w:rsidP="00BB3B2F">
      <w:pPr>
        <w:rPr>
          <w:sz w:val="20"/>
          <w:szCs w:val="20"/>
        </w:rPr>
      </w:pPr>
    </w:p>
    <w:p w:rsidR="00BB3B2F" w:rsidRPr="00BB3B2F" w:rsidRDefault="00BB3B2F" w:rsidP="00BB3B2F">
      <w:pPr>
        <w:rPr>
          <w:sz w:val="20"/>
          <w:szCs w:val="20"/>
        </w:rPr>
      </w:pPr>
    </w:p>
    <w:p w:rsidR="00BB3B2F" w:rsidRPr="00030050" w:rsidRDefault="00CC1A13" w:rsidP="00BB3B2F">
      <w:pPr>
        <w:tabs>
          <w:tab w:val="left" w:pos="724"/>
        </w:tabs>
        <w:rPr>
          <w:sz w:val="20"/>
          <w:szCs w:val="20"/>
        </w:rPr>
      </w:pPr>
      <w:hyperlink r:id="rId48" w:anchor="l20" w:history="1">
        <w:r w:rsidR="00BB3B2F" w:rsidRPr="00CC1A13">
          <w:rPr>
            <w:rStyle w:val="Hiperhivatkozs"/>
            <w:sz w:val="20"/>
            <w:szCs w:val="20"/>
          </w:rPr>
          <w:t>Lösungen z</w:t>
        </w:r>
        <w:r w:rsidR="00BB3B2F" w:rsidRPr="00CC1A13">
          <w:rPr>
            <w:rStyle w:val="Hiperhivatkozs"/>
            <w:sz w:val="20"/>
            <w:szCs w:val="20"/>
          </w:rPr>
          <w:t>u</w:t>
        </w:r>
        <w:r w:rsidR="00BB3B2F" w:rsidRPr="00CC1A13">
          <w:rPr>
            <w:rStyle w:val="Hiperhivatkozs"/>
            <w:sz w:val="20"/>
            <w:szCs w:val="20"/>
          </w:rPr>
          <w:t xml:space="preserve"> S. 20</w:t>
        </w:r>
      </w:hyperlink>
    </w:p>
    <w:p w:rsidR="00DC5CE2" w:rsidRDefault="00DC5CE2" w:rsidP="00CA1DE0">
      <w:pPr>
        <w:rPr>
          <w:sz w:val="20"/>
          <w:szCs w:val="20"/>
        </w:rPr>
      </w:pPr>
      <w:r w:rsidRPr="00BB3B2F">
        <w:rPr>
          <w:sz w:val="20"/>
          <w:szCs w:val="20"/>
        </w:rPr>
        <w:br w:type="page"/>
      </w:r>
    </w:p>
    <w:p w:rsidR="003E7D00" w:rsidRPr="00AE2C28" w:rsidRDefault="003E7D00" w:rsidP="003E7D00">
      <w:pPr>
        <w:pStyle w:val="Cmsor3"/>
        <w:rPr>
          <w:sz w:val="24"/>
          <w:szCs w:val="24"/>
        </w:rPr>
      </w:pPr>
      <w:bookmarkStart w:id="40" w:name="a21"/>
      <w:bookmarkStart w:id="41" w:name="_Toc205872601"/>
      <w:r>
        <w:rPr>
          <w:sz w:val="24"/>
          <w:szCs w:val="24"/>
        </w:rPr>
        <w:t>Reflexion des Lichts - Spiegel/anspruchsvoller</w:t>
      </w:r>
      <w:bookmarkEnd w:id="41"/>
    </w:p>
    <w:bookmarkEnd w:id="40"/>
    <w:p w:rsidR="003E7D00" w:rsidRDefault="003E7D00" w:rsidP="003E7D00">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54</w:t>
      </w:r>
      <w:r w:rsidRPr="005B28E2">
        <w:rPr>
          <w:color w:val="000000"/>
          <w:sz w:val="20"/>
          <w:szCs w:val="20"/>
        </w:rPr>
        <w:t xml:space="preserve"> –</w:t>
      </w:r>
      <w:r>
        <w:rPr>
          <w:color w:val="000000"/>
          <w:sz w:val="20"/>
          <w:szCs w:val="20"/>
        </w:rPr>
        <w:t xml:space="preserve"> 57</w:t>
      </w:r>
      <w:r w:rsidRPr="005B28E2">
        <w:rPr>
          <w:color w:val="000000"/>
          <w:sz w:val="20"/>
          <w:szCs w:val="20"/>
        </w:rPr>
        <w:t>)</w:t>
      </w:r>
    </w:p>
    <w:p w:rsidR="003E7D00" w:rsidRDefault="003E7D00" w:rsidP="00CA1DE0">
      <w:pPr>
        <w:rPr>
          <w:sz w:val="20"/>
          <w:szCs w:val="20"/>
        </w:rPr>
      </w:pPr>
    </w:p>
    <w:p w:rsidR="00A83D06" w:rsidRDefault="00A83D06" w:rsidP="00A83D06">
      <w:pPr>
        <w:rPr>
          <w:sz w:val="20"/>
          <w:szCs w:val="20"/>
        </w:rPr>
      </w:pPr>
      <w:r>
        <w:rPr>
          <w:noProof/>
          <w:sz w:val="20"/>
          <w:szCs w:val="20"/>
        </w:rPr>
        <w:pict>
          <v:group id="_x0000_s7136" style="position:absolute;margin-left:197.25pt;margin-top:9.05pt;width:273pt;height:112.45pt;z-index:251692032" coordorigin="5113,2926" coordsize="5460,2249">
            <v:group id="_x0000_s7137" style="position:absolute;left:8742;top:3189;width:1685;height:1887" coordorigin="8742,3189" coordsize="1685,1887">
              <v:line id="_x0000_s7138" style="position:absolute;flip:y" from="8814,3219" to="9787,3796" strokeweight=".25pt"/>
              <v:line id="_x0000_s7139" style="position:absolute" from="8814,3796" to="10242,4671" strokeweight=".25pt"/>
              <v:line id="_x0000_s7140" style="position:absolute;flip:y" from="9792,3189" to="9792,4219" strokeweight="2.25pt">
                <v:stroke endarrow="block"/>
              </v:line>
              <v:line id="_x0000_s7141" style="position:absolute;flip:x" from="8846,3219" to="9792,3958" strokeweight=".25pt"/>
              <v:line id="_x0000_s7142" style="position:absolute;flip:x y" from="8824,3968" to="10157,4998" strokeweight=".25pt"/>
              <v:line id="_x0000_s7143" style="position:absolute;flip:x" from="8828,4226" to="9787,4390" strokeweight=".25pt"/>
              <v:line id="_x0000_s7144" style="position:absolute;flip:x" from="8814,4226" to="9787,4547" strokeweight=".25pt"/>
              <v:line id="_x0000_s7145" style="position:absolute;flip:x y" from="8814,4390" to="10012,4547" strokeweight=".25pt"/>
              <v:line id="_x0000_s7146" style="position:absolute" from="8846,4547" to="10065,4952" strokeweight=".25pt"/>
              <v:group id="_x0000_s7147" style="position:absolute;left:9962;top:4494;width:465;height:582;rotation:-770999fd;flip:x" coordorigin="4297,2518" coordsize="332,416">
                <o:lock v:ext="edit" aspectratio="t"/>
                <v:oval id="_x0000_s7148" style="position:absolute;left:4298;top:2564;width:331;height:331">
                  <o:lock v:ext="edit" aspectratio="t"/>
                </v:oval>
                <v:shape id="_x0000_s7149" type="#_x0000_t19" style="position:absolute;left:4297;top:2726;width:308;height:208" filled="t">
                  <o:lock v:ext="edit" aspectratio="t"/>
                </v:shape>
                <v:shape id="_x0000_s7150" type="#_x0000_t19" style="position:absolute;left:4297;top:2518;width:308;height:208;flip:y" filled="t">
                  <o:lock v:ext="edit" aspectratio="t"/>
                </v:shape>
                <v:oval id="_x0000_s7151" style="position:absolute;left:4578;top:2672;width:51;height:139" fillcolor="#969696" stroked="f">
                  <o:lock v:ext="edit" aspectratio="t"/>
                </v:oval>
              </v:group>
              <v:rect id="_x0000_s7152" style="position:absolute;left:8742;top:3242;width:82;height:1541"/>
            </v:group>
            <v:rect id="_x0000_s7153" style="position:absolute;left:5113;top:2926;width:5460;height:2249" filled="f"/>
            <w10:wrap type="square"/>
          </v:group>
        </w:pict>
      </w:r>
    </w:p>
    <w:p w:rsidR="00A83D06" w:rsidRDefault="00A83D06" w:rsidP="00A83D06">
      <w:pPr>
        <w:rPr>
          <w:sz w:val="20"/>
          <w:szCs w:val="20"/>
        </w:rPr>
      </w:pPr>
    </w:p>
    <w:p w:rsidR="00A83D06" w:rsidRDefault="00A83D06" w:rsidP="00A83D06">
      <w:pPr>
        <w:rPr>
          <w:sz w:val="20"/>
          <w:szCs w:val="20"/>
        </w:rPr>
      </w:pPr>
    </w:p>
    <w:p w:rsidR="008737AE" w:rsidRPr="008737AE" w:rsidRDefault="00E55853" w:rsidP="00A83D06">
      <w:pPr>
        <w:numPr>
          <w:ilvl w:val="0"/>
          <w:numId w:val="12"/>
        </w:numPr>
        <w:rPr>
          <w:sz w:val="20"/>
          <w:szCs w:val="20"/>
        </w:rPr>
      </w:pPr>
      <w:r w:rsidRPr="008737AE">
        <w:rPr>
          <w:sz w:val="20"/>
          <w:szCs w:val="20"/>
        </w:rPr>
        <w:t>Konstruiere das Bild des ebenen Spiegels</w:t>
      </w:r>
      <w:r w:rsidR="008737AE" w:rsidRPr="008737AE">
        <w:rPr>
          <w:sz w:val="20"/>
          <w:szCs w:val="20"/>
        </w:rPr>
        <w:t xml:space="preserve"> und nenne mindestens drei Eigenschaften des Spiegelbilds</w:t>
      </w:r>
      <w:r w:rsidRPr="008737AE">
        <w:rPr>
          <w:sz w:val="20"/>
          <w:szCs w:val="20"/>
        </w:rPr>
        <w:t>!</w:t>
      </w:r>
    </w:p>
    <w:p w:rsidR="008737AE" w:rsidRDefault="008737AE" w:rsidP="00556418">
      <w:pPr>
        <w:rPr>
          <w:color w:val="008000"/>
          <w:sz w:val="20"/>
          <w:szCs w:val="20"/>
        </w:rPr>
      </w:pPr>
    </w:p>
    <w:p w:rsidR="00A83D06" w:rsidRDefault="00A83D06" w:rsidP="00556418">
      <w:pPr>
        <w:rPr>
          <w:color w:val="008000"/>
          <w:sz w:val="20"/>
          <w:szCs w:val="20"/>
        </w:rPr>
      </w:pPr>
    </w:p>
    <w:p w:rsidR="00A83D06" w:rsidRDefault="00A83D06" w:rsidP="00556418">
      <w:pPr>
        <w:rPr>
          <w:color w:val="008000"/>
          <w:sz w:val="20"/>
          <w:szCs w:val="20"/>
        </w:rPr>
      </w:pPr>
    </w:p>
    <w:p w:rsidR="00A83D06" w:rsidRDefault="00A83D06" w:rsidP="00A83D06">
      <w:pPr>
        <w:rPr>
          <w:sz w:val="20"/>
          <w:szCs w:val="20"/>
        </w:rPr>
      </w:pPr>
    </w:p>
    <w:p w:rsidR="00A83D06" w:rsidRDefault="00A83D06" w:rsidP="00A83D06">
      <w:pPr>
        <w:rPr>
          <w:sz w:val="20"/>
          <w:szCs w:val="20"/>
        </w:rPr>
      </w:pPr>
    </w:p>
    <w:p w:rsidR="00935ECF" w:rsidRDefault="008737AE" w:rsidP="00A83D06">
      <w:pPr>
        <w:numPr>
          <w:ilvl w:val="0"/>
          <w:numId w:val="12"/>
        </w:numPr>
        <w:rPr>
          <w:sz w:val="20"/>
          <w:szCs w:val="20"/>
        </w:rPr>
      </w:pPr>
      <w:r w:rsidRPr="008737AE">
        <w:rPr>
          <w:sz w:val="20"/>
          <w:szCs w:val="20"/>
        </w:rPr>
        <w:t xml:space="preserve">Ein Gedankenexperiment: </w:t>
      </w:r>
      <w:r>
        <w:rPr>
          <w:sz w:val="20"/>
          <w:szCs w:val="20"/>
        </w:rPr>
        <w:t xml:space="preserve">Auf einen Hohlspiegel fällt ein Parallelstrahl und wird durch den Brennpunkt des Spiegels reflektiert. </w:t>
      </w:r>
      <w:r w:rsidRPr="008737AE">
        <w:rPr>
          <w:sz w:val="20"/>
          <w:szCs w:val="20"/>
        </w:rPr>
        <w:t>Der Krümmung</w:t>
      </w:r>
      <w:r w:rsidR="00E13849">
        <w:rPr>
          <w:sz w:val="20"/>
          <w:szCs w:val="20"/>
        </w:rPr>
        <w:t>smittelpunkt entfernt sich immer weiter vom Scheitel des</w:t>
      </w:r>
      <w:r w:rsidRPr="008737AE">
        <w:rPr>
          <w:sz w:val="20"/>
          <w:szCs w:val="20"/>
        </w:rPr>
        <w:t xml:space="preserve"> Hohlspiegels</w:t>
      </w:r>
    </w:p>
    <w:p w:rsidR="008737AE" w:rsidRDefault="00A83D06" w:rsidP="00556418">
      <w:pPr>
        <w:rPr>
          <w:sz w:val="20"/>
          <w:szCs w:val="20"/>
        </w:rPr>
      </w:pPr>
      <w:r>
        <w:rPr>
          <w:sz w:val="20"/>
          <w:szCs w:val="20"/>
        </w:rPr>
        <w:tab/>
      </w:r>
      <w:r w:rsidR="00935ECF">
        <w:rPr>
          <w:sz w:val="20"/>
          <w:szCs w:val="20"/>
        </w:rPr>
        <w:t>a)</w:t>
      </w:r>
      <w:r w:rsidR="00935ECF">
        <w:rPr>
          <w:sz w:val="20"/>
          <w:szCs w:val="20"/>
        </w:rPr>
        <w:tab/>
      </w:r>
      <w:r w:rsidR="008737AE" w:rsidRPr="008737AE">
        <w:rPr>
          <w:sz w:val="20"/>
          <w:szCs w:val="20"/>
        </w:rPr>
        <w:t>Welche Auswirkung ha</w:t>
      </w:r>
      <w:r w:rsidR="00935ECF">
        <w:rPr>
          <w:sz w:val="20"/>
          <w:szCs w:val="20"/>
        </w:rPr>
        <w:t>t</w:t>
      </w:r>
      <w:r w:rsidR="008737AE" w:rsidRPr="008737AE">
        <w:rPr>
          <w:sz w:val="20"/>
          <w:szCs w:val="20"/>
        </w:rPr>
        <w:t xml:space="preserve"> diese Änderung auf den Winkel zwischen dem einfallenden Strahl und de</w:t>
      </w:r>
      <w:r w:rsidR="00935ECF">
        <w:rPr>
          <w:sz w:val="20"/>
          <w:szCs w:val="20"/>
        </w:rPr>
        <w:t>m</w:t>
      </w:r>
      <w:r w:rsidR="008737AE" w:rsidRPr="008737AE">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B6EF3">
        <w:rPr>
          <w:sz w:val="20"/>
          <w:szCs w:val="20"/>
        </w:rPr>
        <w:tab/>
      </w:r>
      <w:r w:rsidR="003B6EF3">
        <w:rPr>
          <w:sz w:val="20"/>
          <w:szCs w:val="20"/>
        </w:rPr>
        <w:tab/>
      </w:r>
      <w:r w:rsidR="003B6EF3">
        <w:rPr>
          <w:sz w:val="20"/>
          <w:szCs w:val="20"/>
        </w:rPr>
        <w:tab/>
      </w:r>
      <w:r w:rsidR="008737AE" w:rsidRPr="008737AE">
        <w:rPr>
          <w:sz w:val="20"/>
          <w:szCs w:val="20"/>
        </w:rPr>
        <w:t>reflektierten Strahl</w:t>
      </w:r>
      <w:r w:rsidR="00E13849">
        <w:rPr>
          <w:sz w:val="20"/>
          <w:szCs w:val="20"/>
        </w:rPr>
        <w:t>?</w:t>
      </w:r>
    </w:p>
    <w:p w:rsidR="00E13849" w:rsidRPr="00935ECF" w:rsidRDefault="00E13849" w:rsidP="00556418">
      <w:pPr>
        <w:rPr>
          <w:color w:val="008000"/>
          <w:sz w:val="20"/>
          <w:szCs w:val="20"/>
        </w:rPr>
      </w:pPr>
    </w:p>
    <w:p w:rsidR="00E13849" w:rsidRDefault="00E13849" w:rsidP="00556418">
      <w:pPr>
        <w:rPr>
          <w:sz w:val="20"/>
          <w:szCs w:val="20"/>
        </w:rPr>
      </w:pPr>
    </w:p>
    <w:p w:rsidR="00E13849" w:rsidRDefault="00A83D06" w:rsidP="00556418">
      <w:pPr>
        <w:rPr>
          <w:sz w:val="20"/>
          <w:szCs w:val="20"/>
        </w:rPr>
      </w:pPr>
      <w:r>
        <w:rPr>
          <w:sz w:val="20"/>
          <w:szCs w:val="20"/>
        </w:rPr>
        <w:tab/>
      </w:r>
      <w:r w:rsidR="00935ECF">
        <w:rPr>
          <w:sz w:val="20"/>
          <w:szCs w:val="20"/>
        </w:rPr>
        <w:t>b)</w:t>
      </w:r>
      <w:r w:rsidR="00935ECF">
        <w:rPr>
          <w:sz w:val="20"/>
          <w:szCs w:val="20"/>
        </w:rPr>
        <w:tab/>
      </w:r>
      <w:r w:rsidR="00E13849">
        <w:rPr>
          <w:sz w:val="20"/>
          <w:szCs w:val="20"/>
        </w:rPr>
        <w:t xml:space="preserve">Wie groß ist der Winkel zwischen den beiden Strahlen, wenn der Krümmungsmittelpunkt des Hohlspiegels </w:t>
      </w:r>
      <w:r>
        <w:rPr>
          <w:sz w:val="20"/>
          <w:szCs w:val="20"/>
        </w:rPr>
        <w:tab/>
      </w:r>
      <w:r>
        <w:rPr>
          <w:sz w:val="20"/>
          <w:szCs w:val="20"/>
        </w:rPr>
        <w:tab/>
      </w:r>
      <w:r>
        <w:rPr>
          <w:sz w:val="20"/>
          <w:szCs w:val="20"/>
        </w:rPr>
        <w:tab/>
      </w:r>
      <w:r>
        <w:rPr>
          <w:sz w:val="20"/>
          <w:szCs w:val="20"/>
        </w:rPr>
        <w:tab/>
      </w:r>
      <w:r w:rsidR="00E13849">
        <w:rPr>
          <w:sz w:val="20"/>
          <w:szCs w:val="20"/>
        </w:rPr>
        <w:t>im Unendlichen liegt?</w:t>
      </w:r>
    </w:p>
    <w:p w:rsidR="00935ECF" w:rsidRDefault="00935ECF" w:rsidP="00935ECF">
      <w:pPr>
        <w:rPr>
          <w:color w:val="008000"/>
          <w:sz w:val="20"/>
          <w:szCs w:val="20"/>
        </w:rPr>
      </w:pPr>
    </w:p>
    <w:p w:rsidR="00A83D06" w:rsidRPr="00935ECF" w:rsidRDefault="00A83D06" w:rsidP="00935ECF">
      <w:pPr>
        <w:rPr>
          <w:color w:val="008000"/>
          <w:sz w:val="20"/>
          <w:szCs w:val="20"/>
        </w:rPr>
      </w:pPr>
    </w:p>
    <w:p w:rsidR="00935ECF" w:rsidRDefault="00935ECF" w:rsidP="00556418">
      <w:pPr>
        <w:rPr>
          <w:sz w:val="20"/>
          <w:szCs w:val="20"/>
        </w:rPr>
      </w:pPr>
    </w:p>
    <w:p w:rsidR="00E13849" w:rsidRDefault="00A83D06" w:rsidP="00556418">
      <w:pPr>
        <w:rPr>
          <w:sz w:val="20"/>
          <w:szCs w:val="20"/>
        </w:rPr>
      </w:pPr>
      <w:r>
        <w:rPr>
          <w:sz w:val="20"/>
          <w:szCs w:val="20"/>
        </w:rPr>
        <w:tab/>
      </w:r>
      <w:r w:rsidR="00935ECF">
        <w:rPr>
          <w:sz w:val="20"/>
          <w:szCs w:val="20"/>
        </w:rPr>
        <w:t>c)</w:t>
      </w:r>
      <w:r w:rsidR="00935ECF">
        <w:rPr>
          <w:sz w:val="20"/>
          <w:szCs w:val="20"/>
        </w:rPr>
        <w:tab/>
      </w:r>
      <w:r w:rsidR="00E13849">
        <w:rPr>
          <w:sz w:val="20"/>
          <w:szCs w:val="20"/>
        </w:rPr>
        <w:t>Um welchen Spiegel handelt es sich bei einem Hohlspiegel mit unendlich</w:t>
      </w:r>
      <w:r w:rsidR="00935ECF">
        <w:rPr>
          <w:sz w:val="20"/>
          <w:szCs w:val="20"/>
        </w:rPr>
        <w:t xml:space="preserve"> weit</w:t>
      </w:r>
      <w:r w:rsidR="00E13849">
        <w:rPr>
          <w:sz w:val="20"/>
          <w:szCs w:val="20"/>
        </w:rPr>
        <w:t xml:space="preserve"> entferntem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13849">
        <w:rPr>
          <w:sz w:val="20"/>
          <w:szCs w:val="20"/>
        </w:rPr>
        <w:t xml:space="preserve">Krümmungsmittelpunkt? </w:t>
      </w:r>
    </w:p>
    <w:p w:rsidR="00935ECF" w:rsidRPr="00935ECF" w:rsidRDefault="00A83D06" w:rsidP="00935ECF">
      <w:pPr>
        <w:rPr>
          <w:color w:val="008000"/>
          <w:sz w:val="20"/>
          <w:szCs w:val="20"/>
        </w:rPr>
      </w:pPr>
      <w:r>
        <w:rPr>
          <w:color w:val="008000"/>
          <w:sz w:val="20"/>
          <w:szCs w:val="20"/>
        </w:rPr>
        <w:tab/>
      </w:r>
      <w:r>
        <w:rPr>
          <w:color w:val="008000"/>
          <w:sz w:val="20"/>
          <w:szCs w:val="20"/>
        </w:rPr>
        <w:tab/>
      </w:r>
      <w:r>
        <w:rPr>
          <w:color w:val="008000"/>
          <w:sz w:val="20"/>
          <w:szCs w:val="20"/>
        </w:rPr>
        <w:tab/>
      </w:r>
      <w:r w:rsidR="00935ECF" w:rsidRPr="00935ECF">
        <w:rPr>
          <w:color w:val="008000"/>
          <w:sz w:val="20"/>
          <w:szCs w:val="20"/>
        </w:rPr>
        <w:t xml:space="preserve"> </w:t>
      </w:r>
    </w:p>
    <w:p w:rsidR="00935ECF" w:rsidRPr="008737AE" w:rsidRDefault="00935ECF" w:rsidP="00556418">
      <w:pPr>
        <w:rPr>
          <w:sz w:val="20"/>
          <w:szCs w:val="20"/>
        </w:rPr>
      </w:pPr>
    </w:p>
    <w:p w:rsidR="00A36188" w:rsidRDefault="00A36188" w:rsidP="00556418">
      <w:pPr>
        <w:rPr>
          <w:sz w:val="20"/>
          <w:szCs w:val="20"/>
        </w:rPr>
      </w:pPr>
    </w:p>
    <w:p w:rsidR="00A36188" w:rsidRDefault="003B6EF3" w:rsidP="00556418">
      <w:pPr>
        <w:rPr>
          <w:sz w:val="20"/>
          <w:szCs w:val="20"/>
        </w:rPr>
      </w:pPr>
      <w:r>
        <w:rPr>
          <w:noProof/>
          <w:sz w:val="20"/>
          <w:szCs w:val="20"/>
        </w:rPr>
        <w:pict>
          <v:group id="_x0000_s7154" style="position:absolute;margin-left:288.9pt;margin-top:-4.4pt;width:170.6pt;height:80.1pt;z-index:251693056" coordorigin="7192,8863" coordsize="3412,1602">
            <v:group id="_x0000_s7155" style="position:absolute;left:7280;top:8991;width:3228;height:1434" coordorigin="7277,8071" coordsize="3228,1434">
              <v:shape id="_x0000_s7156" type="#_x0000_t19" style="position:absolute;left:8886;top:8071;width:532;height:717" coordsize="21600,19703" adj="-4312765,,,19703" path="wr-21600,-1897,21600,41303,8852,,21600,19703nfewr-21600,-1897,21600,41303,8852,,21600,19703l,19703nsxe">
                <v:path o:connectlocs="8852,0;21600,19703;0,19703"/>
              </v:shape>
              <v:line id="_x0000_s7157" style="position:absolute" from="7277,8788" to="10326,8788">
                <v:stroke dashstyle="dash"/>
              </v:line>
              <v:shape id="_x0000_s7158" type="#_x0000_t19" style="position:absolute;left:8886;top:8788;width:532;height:717;flip:y" coordsize="21600,19703" adj="-4312765,,,19703" path="wr-21600,-1897,21600,41303,8852,,21600,19703nfewr-21600,-1897,21600,41303,8852,,21600,19703l,19703nsxe">
                <v:path o:connectlocs="8852,0;21600,19703;0,19703"/>
              </v:shape>
              <v:line id="_x0000_s7159" style="position:absolute;flip:y" from="8709,8457" to="8709,8788" strokeweight="1pt">
                <v:stroke endarrow="block"/>
              </v:line>
              <v:line id="_x0000_s7160" style="position:absolute;flip:y" from="10002,8233" to="10002,8788">
                <v:stroke endarrow="block"/>
              </v:line>
              <v:shape id="_x0000_s7161" type="#_x0000_t48" style="position:absolute;left:7462;top:8230;width:870;height:319" adj="30960,19501,27757,12188,24579,12188,30960,19501">
                <v:textbox style="mso-next-textbox:#_x0000_s7161">
                  <w:txbxContent>
                    <w:p w:rsidR="003B6EF3" w:rsidRPr="009E4587" w:rsidRDefault="003B6EF3" w:rsidP="003B6EF3">
                      <w:pPr>
                        <w:rPr>
                          <w:sz w:val="12"/>
                          <w:szCs w:val="12"/>
                        </w:rPr>
                      </w:pPr>
                      <w:r w:rsidRPr="009E4587">
                        <w:rPr>
                          <w:sz w:val="12"/>
                          <w:szCs w:val="12"/>
                        </w:rPr>
                        <w:t>Gegenstand</w:t>
                      </w:r>
                    </w:p>
                  </w:txbxContent>
                </v:textbox>
                <o:callout v:ext="edit" minusx="t" minusy="t"/>
              </v:shape>
              <v:shape id="_x0000_s7162" type="#_x0000_t202" style="position:absolute;left:9943;top:8395;width:562;height:299" filled="f" stroked="f">
                <v:textbox>
                  <w:txbxContent>
                    <w:p w:rsidR="003B6EF3" w:rsidRPr="009E4587" w:rsidRDefault="003B6EF3" w:rsidP="003B6EF3">
                      <w:pPr>
                        <w:rPr>
                          <w:sz w:val="12"/>
                          <w:szCs w:val="12"/>
                        </w:rPr>
                      </w:pPr>
                      <w:r>
                        <w:rPr>
                          <w:sz w:val="12"/>
                          <w:szCs w:val="12"/>
                        </w:rPr>
                        <w:t>Bild</w:t>
                      </w:r>
                    </w:p>
                  </w:txbxContent>
                </v:textbox>
              </v:shape>
            </v:group>
            <v:rect id="_x0000_s7163" style="position:absolute;left:7192;top:8863;width:3412;height:1602" filled="f"/>
            <w10:wrap type="square"/>
          </v:group>
        </w:pict>
      </w:r>
    </w:p>
    <w:p w:rsidR="00A36188" w:rsidRDefault="00A36188" w:rsidP="00556418">
      <w:pPr>
        <w:numPr>
          <w:ilvl w:val="0"/>
          <w:numId w:val="12"/>
        </w:numPr>
        <w:rPr>
          <w:color w:val="0000FF"/>
        </w:rPr>
      </w:pPr>
      <w:r w:rsidRPr="00A36188">
        <w:rPr>
          <w:sz w:val="20"/>
          <w:szCs w:val="20"/>
        </w:rPr>
        <w:t>Konstruiere den Brennpunkt des Hohlspiegels</w:t>
      </w:r>
      <w:r w:rsidRPr="00A36188">
        <w:t>!</w:t>
      </w:r>
    </w:p>
    <w:p w:rsidR="00B403E7" w:rsidRDefault="00B403E7" w:rsidP="00556418"/>
    <w:p w:rsidR="00B403E7" w:rsidRDefault="00B403E7" w:rsidP="00556418"/>
    <w:p w:rsidR="003B6EF3" w:rsidRDefault="003B6EF3" w:rsidP="003B6EF3">
      <w:pPr>
        <w:rPr>
          <w:sz w:val="20"/>
          <w:szCs w:val="20"/>
        </w:rPr>
      </w:pPr>
    </w:p>
    <w:p w:rsidR="003B6EF3" w:rsidRDefault="003B6EF3" w:rsidP="003B6EF3">
      <w:pPr>
        <w:rPr>
          <w:sz w:val="20"/>
          <w:szCs w:val="20"/>
        </w:rPr>
      </w:pPr>
    </w:p>
    <w:p w:rsidR="003B6EF3" w:rsidRDefault="003B6EF3" w:rsidP="003B6EF3">
      <w:pPr>
        <w:rPr>
          <w:sz w:val="20"/>
          <w:szCs w:val="20"/>
        </w:rPr>
      </w:pPr>
    </w:p>
    <w:p w:rsidR="00B403E7" w:rsidRPr="00EA2814" w:rsidRDefault="00B403E7" w:rsidP="003B6EF3">
      <w:pPr>
        <w:numPr>
          <w:ilvl w:val="0"/>
          <w:numId w:val="12"/>
        </w:numPr>
        <w:rPr>
          <w:sz w:val="20"/>
          <w:szCs w:val="20"/>
        </w:rPr>
      </w:pPr>
      <w:r>
        <w:rPr>
          <w:sz w:val="20"/>
          <w:szCs w:val="20"/>
        </w:rPr>
        <w:t>Betrachte die Abbildungen genau und kreuze die den Abbildungen entsprechenden Bildeigenschaften an!</w:t>
      </w:r>
    </w:p>
    <w:p w:rsidR="00B403E7" w:rsidRPr="00EA2814" w:rsidRDefault="00B403E7" w:rsidP="00B403E7">
      <w:pPr>
        <w:rPr>
          <w:sz w:val="20"/>
          <w:szCs w:val="20"/>
        </w:rPr>
      </w:pPr>
      <w:r>
        <w:rPr>
          <w:noProof/>
          <w:sz w:val="20"/>
          <w:szCs w:val="20"/>
        </w:rPr>
        <w:pict>
          <v:group id="_x0000_s7067" style="position:absolute;margin-left:4.85pt;margin-top:7.35pt;width:401.55pt;height:90.2pt;z-index:251691008" coordorigin="1274,9359" coordsize="8031,1804">
            <v:group id="_x0000_s7068" style="position:absolute;left:3284;top:9886;width:1625;height:1221" coordorigin="4074,2112" coordsize="1625,1221">
              <v:shape id="_x0000_s7069" type="#_x0000_t19" style="position:absolute;left:5037;top:2112;width:662;height:506" coordsize="21600,16486" adj="-3260373,,,16486" path="wr-21600,-5114,21600,38086,13956,,21600,16486nfewr-21600,-5114,21600,38086,13956,,21600,16486l,16486nsxe" strokecolor="#969696" strokeweight="2.25pt">
                <v:path o:connectlocs="13956,0;21600,16486;0,16486"/>
              </v:shape>
              <v:shape id="_x0000_s7070" type="#_x0000_t19" style="position:absolute;left:5034;top:2618;width:662;height:506;flip:y" coordsize="21600,16486" adj="-3260373,,,16486" path="wr-21600,-5114,21600,38086,13956,,21600,16486nfewr-21600,-5114,21600,38086,13956,,21600,16486l,16486nsxe" strokecolor="#969696" strokeweight="2.25pt">
                <v:path o:connectlocs="13956,0;21600,16486;0,16486"/>
              </v:shape>
              <v:line id="_x0000_s7071" style="position:absolute" from="5106,2618" to="5696,2618">
                <v:stroke dashstyle="dash"/>
              </v:line>
              <v:line id="_x0000_s7072" style="position:absolute" from="5106,2557" to="5106,2618"/>
              <v:line id="_x0000_s7073" style="position:absolute" from="4074,2618" to="5098,2618">
                <v:stroke dashstyle="dash"/>
              </v:line>
              <v:line id="_x0000_s7074" style="position:absolute" from="4508,2557" to="4508,2618"/>
              <v:line id="_x0000_s7075" style="position:absolute;flip:y" from="4813,2326" to="4813,2618" strokeweight="1.5pt">
                <v:stroke endarrow="block"/>
              </v:line>
              <v:shape id="_x0000_s7076" type="#_x0000_t202" style="position:absolute;left:4928;top:2575;width:339;height:293" filled="f" stroked="f">
                <v:textbox style="mso-next-textbox:#_x0000_s7076">
                  <w:txbxContent>
                    <w:p w:rsidR="00B403E7" w:rsidRPr="00A90716" w:rsidRDefault="00B403E7" w:rsidP="00B403E7">
                      <w:pPr>
                        <w:rPr>
                          <w:sz w:val="12"/>
                          <w:szCs w:val="12"/>
                        </w:rPr>
                      </w:pPr>
                      <w:r>
                        <w:rPr>
                          <w:sz w:val="12"/>
                          <w:szCs w:val="12"/>
                        </w:rPr>
                        <w:t>F</w:t>
                      </w:r>
                    </w:p>
                  </w:txbxContent>
                </v:textbox>
              </v:shape>
              <v:shape id="_x0000_s7077" type="#_x0000_t202" style="position:absolute;left:4636;top:2932;width:747;height:401" filled="f" stroked="f">
                <v:textbox>
                  <w:txbxContent>
                    <w:p w:rsidR="00B403E7" w:rsidRPr="00A90716" w:rsidRDefault="00B403E7" w:rsidP="00B403E7">
                      <w:pPr>
                        <w:rPr>
                          <w:sz w:val="16"/>
                          <w:szCs w:val="16"/>
                        </w:rPr>
                      </w:pPr>
                      <w:r>
                        <w:rPr>
                          <w:sz w:val="16"/>
                          <w:szCs w:val="16"/>
                        </w:rPr>
                        <w:t>Abb. 2</w:t>
                      </w:r>
                    </w:p>
                  </w:txbxContent>
                </v:textbox>
              </v:shape>
            </v:group>
            <v:group id="_x0000_s7078" style="position:absolute;left:5224;top:9886;width:1733;height:1261" coordorigin="6014,2112" coordsize="1733,1261">
              <v:shape id="_x0000_s7079" type="#_x0000_t19" style="position:absolute;left:7085;top:2112;width:662;height:506" coordsize="21600,16486" adj="-3260373,,,16486" path="wr-21600,-5114,21600,38086,13956,,21600,16486nfewr-21600,-5114,21600,38086,13956,,21600,16486l,16486nsxe" strokecolor="#969696" strokeweight="2.25pt">
                <v:path o:connectlocs="13956,0;21600,16486;0,16486"/>
              </v:shape>
              <v:shape id="_x0000_s7080" type="#_x0000_t19" style="position:absolute;left:7082;top:2618;width:662;height:506;flip:y" coordsize="21600,16486" adj="-3260373,,,16486" path="wr-21600,-5114,21600,38086,13956,,21600,16486nfewr-21600,-5114,21600,38086,13956,,21600,16486l,16486nsxe" strokecolor="#969696" strokeweight="2.25pt">
                <v:path o:connectlocs="13956,0;21600,16486;0,16486"/>
              </v:shape>
              <v:line id="_x0000_s7081" style="position:absolute" from="7154,2618" to="7744,2618">
                <v:stroke dashstyle="dash"/>
              </v:line>
              <v:line id="_x0000_s7082" style="position:absolute" from="7154,2557" to="7154,2618"/>
              <v:line id="_x0000_s7083" style="position:absolute" from="6014,2618" to="7146,2618">
                <v:stroke dashstyle="dash"/>
              </v:line>
              <v:line id="_x0000_s7084" style="position:absolute" from="6556,2557" to="6556,2618"/>
              <v:line id="_x0000_s7085" style="position:absolute;flip:y" from="6083,2315" to="6083,2607" strokeweight="1.5pt">
                <v:stroke endarrow="block"/>
              </v:line>
              <v:shape id="_x0000_s7086" type="#_x0000_t202" style="position:absolute;left:6976;top:2575;width:339;height:293" filled="f" stroked="f">
                <v:textbox style="mso-next-textbox:#_x0000_s7086">
                  <w:txbxContent>
                    <w:p w:rsidR="00B403E7" w:rsidRPr="00A90716" w:rsidRDefault="00B403E7" w:rsidP="00B403E7">
                      <w:pPr>
                        <w:rPr>
                          <w:sz w:val="12"/>
                          <w:szCs w:val="12"/>
                        </w:rPr>
                      </w:pPr>
                      <w:r>
                        <w:rPr>
                          <w:sz w:val="12"/>
                          <w:szCs w:val="12"/>
                        </w:rPr>
                        <w:t>F</w:t>
                      </w:r>
                    </w:p>
                  </w:txbxContent>
                </v:textbox>
              </v:shape>
              <v:shape id="_x0000_s7087" type="#_x0000_t202" style="position:absolute;left:6681;top:2972;width:747;height:401" filled="f" stroked="f">
                <v:textbox>
                  <w:txbxContent>
                    <w:p w:rsidR="00B403E7" w:rsidRPr="00A90716" w:rsidRDefault="00B403E7" w:rsidP="00B403E7">
                      <w:pPr>
                        <w:rPr>
                          <w:sz w:val="16"/>
                          <w:szCs w:val="16"/>
                        </w:rPr>
                      </w:pPr>
                      <w:r>
                        <w:rPr>
                          <w:sz w:val="16"/>
                          <w:szCs w:val="16"/>
                        </w:rPr>
                        <w:t>Abb. 3</w:t>
                      </w:r>
                    </w:p>
                  </w:txbxContent>
                </v:textbox>
              </v:shape>
            </v:group>
            <v:group id="_x0000_s7088" style="position:absolute;left:1274;top:9359;width:1663;height:1747" coordorigin="2064,1585" coordsize="1663,1747">
              <v:shape id="_x0000_s7089" type="#_x0000_t19" style="position:absolute;left:3065;top:2112;width:662;height:506" coordsize="21600,16486" adj="-3260373,,,16486" path="wr-21600,-5114,21600,38086,13956,,21600,16486nfewr-21600,-5114,21600,38086,13956,,21600,16486l,16486nsxe" strokecolor="#969696" strokeweight="2.25pt">
                <v:path o:connectlocs="13956,0;21600,16486;0,16486"/>
              </v:shape>
              <v:shape id="_x0000_s7090" type="#_x0000_t19" style="position:absolute;left:3062;top:2618;width:662;height:506;flip:y" coordsize="21600,16486" adj="-3260373,,,16486" path="wr-21600,-5114,21600,38086,13956,,21600,16486nfewr-21600,-5114,21600,38086,13956,,21600,16486l,16486nsxe" strokecolor="#969696" strokeweight="2.25pt">
                <v:path o:connectlocs="13956,0;21600,16486;0,16486"/>
              </v:shape>
              <v:line id="_x0000_s7091" style="position:absolute" from="3134,2618" to="3724,2618">
                <v:stroke dashstyle="dash"/>
              </v:line>
              <v:line id="_x0000_s7092" style="position:absolute" from="3134,2557" to="3134,2618"/>
              <v:line id="_x0000_s7093" style="position:absolute" from="2064,2618" to="3126,2618">
                <v:stroke dashstyle="dash"/>
              </v:line>
              <v:line id="_x0000_s7094" style="position:absolute" from="2536,2557" to="2536,2618"/>
              <v:line id="_x0000_s7095" style="position:absolute;flip:y" from="3327,2326" to="3327,2618" strokeweight="1.5pt">
                <v:stroke endarrow="block"/>
              </v:line>
              <v:shape id="_x0000_s7096" type="#_x0000_t202" style="position:absolute;left:2956;top:2575;width:339;height:293" filled="f" stroked="f">
                <v:textbox style="mso-next-textbox:#_x0000_s7096">
                  <w:txbxContent>
                    <w:p w:rsidR="00B403E7" w:rsidRPr="00A90716" w:rsidRDefault="00B403E7" w:rsidP="00B403E7">
                      <w:pPr>
                        <w:rPr>
                          <w:sz w:val="12"/>
                          <w:szCs w:val="12"/>
                        </w:rPr>
                      </w:pPr>
                      <w:r>
                        <w:rPr>
                          <w:sz w:val="12"/>
                          <w:szCs w:val="12"/>
                        </w:rPr>
                        <w:t>F</w:t>
                      </w:r>
                    </w:p>
                  </w:txbxContent>
                </v:textbox>
              </v:shape>
              <v:shape id="_x0000_s7097" type="#_x0000_t202" style="position:absolute;left:2379;top:2931;width:747;height:401" filled="f" stroked="f">
                <v:textbox>
                  <w:txbxContent>
                    <w:p w:rsidR="00B403E7" w:rsidRPr="00A90716" w:rsidRDefault="00B403E7" w:rsidP="00B403E7">
                      <w:pPr>
                        <w:rPr>
                          <w:sz w:val="16"/>
                          <w:szCs w:val="16"/>
                        </w:rPr>
                      </w:pPr>
                      <w:r>
                        <w:rPr>
                          <w:sz w:val="16"/>
                          <w:szCs w:val="16"/>
                        </w:rPr>
                        <w:t>Abb. 1</w:t>
                      </w:r>
                    </w:p>
                  </w:txbxContent>
                </v:textbox>
              </v:shape>
              <v:shape id="_x0000_s7098" type="#_x0000_t48" style="position:absolute;left:2064;top:2056;width:870;height:270;mso-wrap-style:none" adj="30116,32560,26541,10800,23015,10800,30116,32560">
                <v:textbox style="mso-next-textbox:#_x0000_s7098">
                  <w:txbxContent>
                    <w:p w:rsidR="00B403E7" w:rsidRPr="00A90716" w:rsidRDefault="00B403E7" w:rsidP="00B403E7">
                      <w:pPr>
                        <w:rPr>
                          <w:sz w:val="12"/>
                          <w:szCs w:val="12"/>
                        </w:rPr>
                      </w:pPr>
                      <w:r>
                        <w:rPr>
                          <w:sz w:val="12"/>
                          <w:szCs w:val="12"/>
                        </w:rPr>
                        <w:t>Gegenstand</w:t>
                      </w:r>
                    </w:p>
                  </w:txbxContent>
                </v:textbox>
                <o:callout v:ext="edit" gap="2.85pt" drop="center" distance="-.15pt" length="-.1pt" minusx="t" minusy="t"/>
              </v:shape>
              <v:shape id="_x0000_s7099" type="#_x0000_t48" style="position:absolute;left:2287;top:1585;width:888;height:340" adj="29797,33925,27146,11435,24519,11435,29968,23188">
                <v:textbox>
                  <w:txbxContent>
                    <w:p w:rsidR="00B403E7" w:rsidRPr="00A90716" w:rsidRDefault="00B403E7" w:rsidP="00B403E7">
                      <w:pPr>
                        <w:rPr>
                          <w:sz w:val="12"/>
                          <w:szCs w:val="12"/>
                        </w:rPr>
                      </w:pPr>
                      <w:r>
                        <w:rPr>
                          <w:sz w:val="12"/>
                          <w:szCs w:val="12"/>
                        </w:rPr>
                        <w:t>Hohlspiegel</w:t>
                      </w:r>
                    </w:p>
                  </w:txbxContent>
                </v:textbox>
                <o:callout v:ext="edit" minusx="t" minusy="t"/>
              </v:shape>
            </v:group>
            <v:group id="_x0000_s7100" style="position:absolute;left:7403;top:9467;width:1902;height:1696" coordorigin="8193,1693" coordsize="1902,1696">
              <v:group id="_x0000_s7101" style="position:absolute;left:9371;top:2152;width:665;height:1012;flip:x" coordorigin="3134,3599" coordsize="665,1012">
                <v:shape id="_x0000_s7102" type="#_x0000_t19" style="position:absolute;left:3137;top:3599;width:662;height:506" coordsize="21600,16486" adj="-3260373,,,16486" path="wr-21600,-5114,21600,38086,13956,,21600,16486nfewr-21600,-5114,21600,38086,13956,,21600,16486l,16486nsxe" strokecolor="#969696" strokeweight="2.25pt">
                  <v:path o:connectlocs="13956,0;21600,16486;0,16486"/>
                </v:shape>
                <v:shape id="_x0000_s7103" type="#_x0000_t19" style="position:absolute;left:3134;top:4105;width:662;height:506;flip:y" coordsize="21600,16486" adj="-3260373,,,16486" path="wr-21600,-5114,21600,38086,13956,,21600,16486nfewr-21600,-5114,21600,38086,13956,,21600,16486l,16486nsxe" strokecolor="#969696" strokeweight="2.25pt">
                  <v:path o:connectlocs="13956,0;21600,16486;0,16486"/>
                </v:shape>
              </v:group>
              <v:line id="_x0000_s7104" style="position:absolute" from="8833,2618" to="9423,2618">
                <v:stroke dashstyle="dash"/>
              </v:line>
              <v:line id="_x0000_s7105" style="position:absolute" from="9932,2551" to="9932,2612"/>
              <v:line id="_x0000_s7106" style="position:absolute;flip:y" from="9058,2326" to="9058,2618" strokeweight="1.5pt">
                <v:stroke endarrow="block"/>
              </v:line>
              <v:shape id="_x0000_s7107" type="#_x0000_t202" style="position:absolute;left:9756;top:2590;width:339;height:293" filled="f" stroked="f">
                <v:textbox style="mso-next-textbox:#_x0000_s7107">
                  <w:txbxContent>
                    <w:p w:rsidR="00B403E7" w:rsidRPr="00A90716" w:rsidRDefault="00B403E7" w:rsidP="00B403E7">
                      <w:pPr>
                        <w:rPr>
                          <w:sz w:val="12"/>
                          <w:szCs w:val="12"/>
                        </w:rPr>
                      </w:pPr>
                      <w:r>
                        <w:rPr>
                          <w:sz w:val="12"/>
                          <w:szCs w:val="12"/>
                        </w:rPr>
                        <w:t>Z</w:t>
                      </w:r>
                    </w:p>
                  </w:txbxContent>
                </v:textbox>
              </v:shape>
              <v:line id="_x0000_s7108" style="position:absolute" from="9374,2615" to="9964,2615">
                <v:stroke dashstyle="dash"/>
              </v:line>
              <v:line id="_x0000_s7109" style="position:absolute" from="9374,2554" to="9374,2615"/>
              <v:shape id="_x0000_s7110" type="#_x0000_t202" style="position:absolute;left:8639;top:2988;width:747;height:401" filled="f" stroked="f">
                <v:textbox>
                  <w:txbxContent>
                    <w:p w:rsidR="00B403E7" w:rsidRPr="00A90716" w:rsidRDefault="00B403E7" w:rsidP="00B403E7">
                      <w:pPr>
                        <w:rPr>
                          <w:sz w:val="16"/>
                          <w:szCs w:val="16"/>
                        </w:rPr>
                      </w:pPr>
                      <w:r>
                        <w:rPr>
                          <w:sz w:val="16"/>
                          <w:szCs w:val="16"/>
                        </w:rPr>
                        <w:t>Abb. 4</w:t>
                      </w:r>
                    </w:p>
                  </w:txbxContent>
                </v:textbox>
              </v:shape>
              <v:shape id="_x0000_s7111" type="#_x0000_t48" style="position:absolute;left:8193;top:1693;width:1004;height:307" adj="28850,37571,26505,12664,24182,12664,29001,25681">
                <v:textbox>
                  <w:txbxContent>
                    <w:p w:rsidR="00B403E7" w:rsidRPr="00A90716" w:rsidRDefault="00B403E7" w:rsidP="00B403E7">
                      <w:pPr>
                        <w:rPr>
                          <w:sz w:val="12"/>
                          <w:szCs w:val="12"/>
                        </w:rPr>
                      </w:pPr>
                      <w:r>
                        <w:rPr>
                          <w:sz w:val="12"/>
                          <w:szCs w:val="12"/>
                        </w:rPr>
                        <w:t>Wölbspiegel</w:t>
                      </w:r>
                    </w:p>
                  </w:txbxContent>
                </v:textbox>
                <o:callout v:ext="edit" minusx="t" minusy="t"/>
              </v:shape>
            </v:group>
            <w10:wrap type="square"/>
          </v:group>
        </w:pict>
      </w:r>
    </w:p>
    <w:p w:rsidR="00B403E7" w:rsidRPr="00BB3B2F" w:rsidRDefault="00B403E7" w:rsidP="00B403E7">
      <w:pPr>
        <w:rPr>
          <w:sz w:val="20"/>
          <w:szCs w:val="20"/>
        </w:rPr>
      </w:pPr>
    </w:p>
    <w:p w:rsidR="00B403E7" w:rsidRPr="00BB3B2F" w:rsidRDefault="00B403E7" w:rsidP="00B403E7">
      <w:pPr>
        <w:rPr>
          <w:sz w:val="20"/>
          <w:szCs w:val="20"/>
        </w:rPr>
      </w:pPr>
    </w:p>
    <w:p w:rsidR="00B403E7" w:rsidRPr="00BB3B2F" w:rsidRDefault="00B403E7" w:rsidP="00B403E7">
      <w:pPr>
        <w:rPr>
          <w:sz w:val="20"/>
          <w:szCs w:val="20"/>
        </w:rPr>
      </w:pPr>
    </w:p>
    <w:p w:rsidR="00B403E7" w:rsidRPr="00BB3B2F" w:rsidRDefault="00B403E7" w:rsidP="00B403E7">
      <w:pPr>
        <w:rPr>
          <w:sz w:val="20"/>
          <w:szCs w:val="20"/>
        </w:rPr>
      </w:pPr>
    </w:p>
    <w:p w:rsidR="00B403E7" w:rsidRPr="00BB3B2F" w:rsidRDefault="00B403E7" w:rsidP="00B403E7">
      <w:pPr>
        <w:rPr>
          <w:sz w:val="20"/>
          <w:szCs w:val="20"/>
        </w:rPr>
      </w:pPr>
    </w:p>
    <w:p w:rsidR="00B403E7" w:rsidRPr="00BB3B2F" w:rsidRDefault="00B403E7" w:rsidP="00B403E7">
      <w:pPr>
        <w:rPr>
          <w:sz w:val="20"/>
          <w:szCs w:val="20"/>
        </w:rPr>
      </w:pPr>
    </w:p>
    <w:p w:rsidR="00B403E7" w:rsidRPr="00BB3B2F" w:rsidRDefault="00B403E7" w:rsidP="00B403E7">
      <w:pPr>
        <w:rPr>
          <w:sz w:val="20"/>
          <w:szCs w:val="20"/>
        </w:rPr>
      </w:pPr>
    </w:p>
    <w:p w:rsidR="00B403E7" w:rsidRPr="00BB3B2F" w:rsidRDefault="00B403E7" w:rsidP="00B403E7">
      <w:pPr>
        <w:rPr>
          <w:sz w:val="20"/>
          <w:szCs w:val="20"/>
        </w:rPr>
      </w:pPr>
    </w:p>
    <w:tbl>
      <w:tblPr>
        <w:tblStyle w:val="Rcsostblzat"/>
        <w:tblpPr w:leftFromText="142" w:rightFromText="142" w:vertAnchor="text" w:horzAnchor="margin" w:tblpXSpec="center" w:tblpY="35"/>
        <w:tblW w:w="0" w:type="auto"/>
        <w:tblLook w:val="01E0"/>
      </w:tblPr>
      <w:tblGrid>
        <w:gridCol w:w="2111"/>
        <w:gridCol w:w="750"/>
        <w:gridCol w:w="830"/>
        <w:gridCol w:w="741"/>
        <w:gridCol w:w="901"/>
        <w:gridCol w:w="909"/>
        <w:gridCol w:w="883"/>
      </w:tblGrid>
      <w:tr w:rsidR="003B6EF3">
        <w:tc>
          <w:tcPr>
            <w:tcW w:w="0" w:type="auto"/>
          </w:tcPr>
          <w:p w:rsidR="003B6EF3" w:rsidRDefault="003B6EF3" w:rsidP="003B6EF3">
            <w:pPr>
              <w:rPr>
                <w:sz w:val="20"/>
                <w:szCs w:val="20"/>
              </w:rPr>
            </w:pPr>
          </w:p>
        </w:tc>
        <w:tc>
          <w:tcPr>
            <w:tcW w:w="0" w:type="auto"/>
          </w:tcPr>
          <w:p w:rsidR="003B6EF3" w:rsidRDefault="003B6EF3" w:rsidP="003B6EF3">
            <w:pPr>
              <w:rPr>
                <w:sz w:val="20"/>
                <w:szCs w:val="20"/>
              </w:rPr>
            </w:pPr>
            <w:r w:rsidRPr="003D2BC4">
              <w:rPr>
                <w:sz w:val="16"/>
                <w:szCs w:val="16"/>
              </w:rPr>
              <w:t>wirklich</w:t>
            </w:r>
          </w:p>
        </w:tc>
        <w:tc>
          <w:tcPr>
            <w:tcW w:w="0" w:type="auto"/>
          </w:tcPr>
          <w:p w:rsidR="003B6EF3" w:rsidRDefault="003B6EF3" w:rsidP="003B6EF3">
            <w:pPr>
              <w:rPr>
                <w:sz w:val="20"/>
                <w:szCs w:val="20"/>
              </w:rPr>
            </w:pPr>
            <w:r w:rsidRPr="003D2BC4">
              <w:rPr>
                <w:sz w:val="16"/>
                <w:szCs w:val="16"/>
              </w:rPr>
              <w:t>scheinbar</w:t>
            </w:r>
          </w:p>
        </w:tc>
        <w:tc>
          <w:tcPr>
            <w:tcW w:w="0" w:type="auto"/>
          </w:tcPr>
          <w:p w:rsidR="003B6EF3" w:rsidRDefault="003B6EF3" w:rsidP="003B6EF3">
            <w:pPr>
              <w:rPr>
                <w:sz w:val="20"/>
                <w:szCs w:val="20"/>
              </w:rPr>
            </w:pPr>
            <w:r w:rsidRPr="003D2BC4">
              <w:rPr>
                <w:sz w:val="16"/>
                <w:szCs w:val="16"/>
              </w:rPr>
              <w:t>aufrecht</w:t>
            </w:r>
          </w:p>
        </w:tc>
        <w:tc>
          <w:tcPr>
            <w:tcW w:w="0" w:type="auto"/>
          </w:tcPr>
          <w:p w:rsidR="003B6EF3" w:rsidRDefault="003B6EF3" w:rsidP="003B6EF3">
            <w:pPr>
              <w:rPr>
                <w:sz w:val="20"/>
                <w:szCs w:val="20"/>
              </w:rPr>
            </w:pPr>
            <w:r w:rsidRPr="003D2BC4">
              <w:rPr>
                <w:sz w:val="16"/>
                <w:szCs w:val="16"/>
              </w:rPr>
              <w:t>umgekehrt</w:t>
            </w:r>
          </w:p>
        </w:tc>
        <w:tc>
          <w:tcPr>
            <w:tcW w:w="0" w:type="auto"/>
          </w:tcPr>
          <w:p w:rsidR="003B6EF3" w:rsidRDefault="003B6EF3" w:rsidP="003B6EF3">
            <w:pPr>
              <w:rPr>
                <w:sz w:val="20"/>
                <w:szCs w:val="20"/>
              </w:rPr>
            </w:pPr>
            <w:r w:rsidRPr="003D2BC4">
              <w:rPr>
                <w:sz w:val="16"/>
                <w:szCs w:val="16"/>
              </w:rPr>
              <w:t>verkleinert</w:t>
            </w:r>
          </w:p>
        </w:tc>
        <w:tc>
          <w:tcPr>
            <w:tcW w:w="0" w:type="auto"/>
          </w:tcPr>
          <w:p w:rsidR="003B6EF3" w:rsidRDefault="003B6EF3" w:rsidP="003B6EF3">
            <w:pPr>
              <w:rPr>
                <w:sz w:val="20"/>
                <w:szCs w:val="20"/>
              </w:rPr>
            </w:pPr>
            <w:r w:rsidRPr="003D2BC4">
              <w:rPr>
                <w:sz w:val="16"/>
                <w:szCs w:val="16"/>
              </w:rPr>
              <w:t>vergrößert</w:t>
            </w:r>
          </w:p>
        </w:tc>
      </w:tr>
      <w:tr w:rsidR="003B6EF3">
        <w:tc>
          <w:tcPr>
            <w:tcW w:w="0" w:type="auto"/>
          </w:tcPr>
          <w:p w:rsidR="003B6EF3" w:rsidRDefault="003B6EF3" w:rsidP="003B6EF3">
            <w:pPr>
              <w:jc w:val="center"/>
              <w:rPr>
                <w:sz w:val="20"/>
                <w:szCs w:val="20"/>
              </w:rPr>
            </w:pPr>
            <w:r>
              <w:rPr>
                <w:sz w:val="20"/>
                <w:szCs w:val="20"/>
              </w:rPr>
              <w:t>Abb. 1</w:t>
            </w:r>
            <w:r w:rsidR="00635C92">
              <w:rPr>
                <w:sz w:val="20"/>
                <w:szCs w:val="20"/>
              </w:rPr>
              <w:t>:  Das Bild ist …</w:t>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r>
      <w:tr w:rsidR="003B6EF3">
        <w:tc>
          <w:tcPr>
            <w:tcW w:w="0" w:type="auto"/>
          </w:tcPr>
          <w:p w:rsidR="003B6EF3" w:rsidRDefault="003B6EF3" w:rsidP="003B6EF3">
            <w:pPr>
              <w:jc w:val="center"/>
              <w:rPr>
                <w:sz w:val="20"/>
                <w:szCs w:val="20"/>
              </w:rPr>
            </w:pPr>
            <w:r>
              <w:rPr>
                <w:sz w:val="20"/>
                <w:szCs w:val="20"/>
              </w:rPr>
              <w:t>Abb. 2</w:t>
            </w:r>
            <w:r w:rsidR="00635C92">
              <w:rPr>
                <w:sz w:val="20"/>
                <w:szCs w:val="20"/>
              </w:rPr>
              <w:t>:  Das Bild ist …</w:t>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r>
      <w:tr w:rsidR="003B6EF3">
        <w:tc>
          <w:tcPr>
            <w:tcW w:w="0" w:type="auto"/>
          </w:tcPr>
          <w:p w:rsidR="003B6EF3" w:rsidRDefault="003B6EF3" w:rsidP="003B6EF3">
            <w:pPr>
              <w:jc w:val="center"/>
              <w:rPr>
                <w:sz w:val="20"/>
                <w:szCs w:val="20"/>
              </w:rPr>
            </w:pPr>
            <w:r>
              <w:rPr>
                <w:sz w:val="20"/>
                <w:szCs w:val="20"/>
              </w:rPr>
              <w:t>Abb. 3</w:t>
            </w:r>
            <w:r w:rsidR="00635C92">
              <w:rPr>
                <w:sz w:val="20"/>
                <w:szCs w:val="20"/>
              </w:rPr>
              <w:t>:  Das Bild ist …</w:t>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r>
      <w:tr w:rsidR="003B6EF3">
        <w:tc>
          <w:tcPr>
            <w:tcW w:w="0" w:type="auto"/>
          </w:tcPr>
          <w:p w:rsidR="003B6EF3" w:rsidRDefault="003B6EF3" w:rsidP="003B6EF3">
            <w:pPr>
              <w:jc w:val="center"/>
              <w:rPr>
                <w:sz w:val="20"/>
                <w:szCs w:val="20"/>
              </w:rPr>
            </w:pPr>
            <w:r>
              <w:rPr>
                <w:sz w:val="20"/>
                <w:szCs w:val="20"/>
              </w:rPr>
              <w:t>Abb. 4</w:t>
            </w:r>
            <w:r w:rsidR="00635C92">
              <w:rPr>
                <w:sz w:val="20"/>
                <w:szCs w:val="20"/>
              </w:rPr>
              <w:t>:  Das Bild ist …</w:t>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c>
          <w:tcPr>
            <w:tcW w:w="0" w:type="auto"/>
          </w:tcPr>
          <w:p w:rsidR="003B6EF3" w:rsidRPr="00A83D06" w:rsidRDefault="003B6EF3" w:rsidP="003B6EF3">
            <w:pPr>
              <w:jc w:val="center"/>
              <w:rPr>
                <w:sz w:val="20"/>
                <w:szCs w:val="20"/>
              </w:rPr>
            </w:pPr>
            <w:r w:rsidRPr="00A83D06">
              <w:rPr>
                <w:sz w:val="20"/>
                <w:szCs w:val="20"/>
              </w:rPr>
              <w:sym w:font="Wingdings" w:char="F0A8"/>
            </w:r>
          </w:p>
        </w:tc>
      </w:tr>
    </w:tbl>
    <w:p w:rsidR="00B403E7" w:rsidRPr="00BB3B2F" w:rsidRDefault="00B403E7" w:rsidP="00B403E7">
      <w:pPr>
        <w:rPr>
          <w:sz w:val="20"/>
          <w:szCs w:val="20"/>
        </w:rPr>
      </w:pPr>
    </w:p>
    <w:p w:rsidR="00B403E7" w:rsidRPr="00BB3B2F" w:rsidRDefault="00B403E7" w:rsidP="00B403E7">
      <w:pPr>
        <w:rPr>
          <w:sz w:val="20"/>
          <w:szCs w:val="20"/>
        </w:rPr>
      </w:pPr>
    </w:p>
    <w:p w:rsidR="00B403E7" w:rsidRPr="00BB3B2F" w:rsidRDefault="00B403E7" w:rsidP="00B403E7">
      <w:pPr>
        <w:rPr>
          <w:sz w:val="20"/>
          <w:szCs w:val="20"/>
        </w:rPr>
      </w:pPr>
    </w:p>
    <w:p w:rsidR="00B403E7" w:rsidRPr="00BB3B2F" w:rsidRDefault="00B403E7" w:rsidP="00B403E7">
      <w:pPr>
        <w:rPr>
          <w:sz w:val="20"/>
          <w:szCs w:val="20"/>
        </w:rPr>
      </w:pPr>
    </w:p>
    <w:p w:rsidR="00B403E7" w:rsidRPr="00BB3B2F" w:rsidRDefault="00B403E7" w:rsidP="00B403E7">
      <w:pPr>
        <w:rPr>
          <w:sz w:val="20"/>
          <w:szCs w:val="20"/>
        </w:rPr>
      </w:pPr>
    </w:p>
    <w:p w:rsidR="00B403E7" w:rsidRPr="00BB3B2F" w:rsidRDefault="00B403E7" w:rsidP="00B403E7">
      <w:pPr>
        <w:rPr>
          <w:sz w:val="20"/>
          <w:szCs w:val="20"/>
        </w:rPr>
      </w:pPr>
    </w:p>
    <w:p w:rsidR="00B403E7" w:rsidRPr="00BB3B2F" w:rsidRDefault="00B403E7" w:rsidP="00B403E7">
      <w:pPr>
        <w:rPr>
          <w:sz w:val="20"/>
          <w:szCs w:val="20"/>
        </w:rPr>
      </w:pPr>
    </w:p>
    <w:p w:rsidR="00B403E7" w:rsidRDefault="00B403E7" w:rsidP="00B403E7">
      <w:pPr>
        <w:jc w:val="center"/>
        <w:rPr>
          <w:sz w:val="20"/>
          <w:szCs w:val="20"/>
        </w:rPr>
      </w:pPr>
    </w:p>
    <w:p w:rsidR="00B403E7" w:rsidRDefault="00B403E7" w:rsidP="00B403E7">
      <w:pPr>
        <w:tabs>
          <w:tab w:val="left" w:pos="724"/>
        </w:tabs>
        <w:rPr>
          <w:sz w:val="20"/>
          <w:szCs w:val="20"/>
        </w:rPr>
      </w:pPr>
    </w:p>
    <w:p w:rsidR="00B403E7" w:rsidRPr="00030050" w:rsidRDefault="007B0DB3" w:rsidP="00B403E7">
      <w:pPr>
        <w:tabs>
          <w:tab w:val="left" w:pos="724"/>
        </w:tabs>
        <w:rPr>
          <w:sz w:val="20"/>
          <w:szCs w:val="20"/>
        </w:rPr>
      </w:pPr>
      <w:hyperlink r:id="rId49" w:anchor="l21" w:history="1">
        <w:r w:rsidR="00B403E7" w:rsidRPr="007B0DB3">
          <w:rPr>
            <w:rStyle w:val="Hiperhivatkozs"/>
            <w:sz w:val="20"/>
            <w:szCs w:val="20"/>
          </w:rPr>
          <w:t>Lösungen zu S. 21</w:t>
        </w:r>
      </w:hyperlink>
    </w:p>
    <w:p w:rsidR="00996351" w:rsidRDefault="003E7D00" w:rsidP="00556418">
      <w:r w:rsidRPr="00A36188">
        <w:br w:type="page"/>
      </w:r>
    </w:p>
    <w:p w:rsidR="00996351" w:rsidRPr="00996351" w:rsidRDefault="00996351" w:rsidP="00996351">
      <w:pPr>
        <w:pStyle w:val="Cmsor3"/>
        <w:rPr>
          <w:sz w:val="24"/>
          <w:szCs w:val="24"/>
        </w:rPr>
      </w:pPr>
      <w:bookmarkStart w:id="42" w:name="a22"/>
      <w:bookmarkStart w:id="43" w:name="_Toc205872602"/>
      <w:r w:rsidRPr="00996351">
        <w:rPr>
          <w:sz w:val="24"/>
          <w:szCs w:val="24"/>
        </w:rPr>
        <w:t>Lichtbrechung und Totalreflexion</w:t>
      </w:r>
      <w:r w:rsidR="00F9094C">
        <w:rPr>
          <w:sz w:val="24"/>
          <w:szCs w:val="24"/>
        </w:rPr>
        <w:t xml:space="preserve"> - Linsen</w:t>
      </w:r>
      <w:r w:rsidRPr="00996351">
        <w:rPr>
          <w:sz w:val="24"/>
          <w:szCs w:val="24"/>
        </w:rPr>
        <w:t>/leicht</w:t>
      </w:r>
      <w:bookmarkEnd w:id="43"/>
    </w:p>
    <w:bookmarkEnd w:id="42"/>
    <w:p w:rsidR="00996351" w:rsidRDefault="00996351" w:rsidP="00996351">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58</w:t>
      </w:r>
      <w:r w:rsidRPr="005B28E2">
        <w:rPr>
          <w:color w:val="000000"/>
          <w:sz w:val="20"/>
          <w:szCs w:val="20"/>
        </w:rPr>
        <w:t xml:space="preserve"> –</w:t>
      </w:r>
      <w:r>
        <w:rPr>
          <w:color w:val="000000"/>
          <w:sz w:val="20"/>
          <w:szCs w:val="20"/>
        </w:rPr>
        <w:t xml:space="preserve"> </w:t>
      </w:r>
      <w:r w:rsidR="00716945">
        <w:rPr>
          <w:color w:val="000000"/>
          <w:sz w:val="20"/>
          <w:szCs w:val="20"/>
        </w:rPr>
        <w:t>62</w:t>
      </w:r>
      <w:r w:rsidRPr="005B28E2">
        <w:rPr>
          <w:color w:val="000000"/>
          <w:sz w:val="20"/>
          <w:szCs w:val="20"/>
        </w:rPr>
        <w:t>)</w:t>
      </w:r>
    </w:p>
    <w:p w:rsidR="00996351" w:rsidRDefault="00996351" w:rsidP="00556418"/>
    <w:p w:rsidR="002043C3" w:rsidRDefault="002043C3" w:rsidP="002043C3">
      <w:pPr>
        <w:numPr>
          <w:ilvl w:val="0"/>
          <w:numId w:val="12"/>
        </w:numPr>
        <w:rPr>
          <w:sz w:val="20"/>
          <w:szCs w:val="20"/>
        </w:rPr>
      </w:pPr>
      <w:r w:rsidRPr="002043C3">
        <w:rPr>
          <w:sz w:val="20"/>
          <w:szCs w:val="20"/>
        </w:rPr>
        <w:t xml:space="preserve">Ein Lichtstrahl gelangt an die Grenzfläche zweier verschiedener optischer Medien. </w:t>
      </w:r>
    </w:p>
    <w:p w:rsidR="002043C3" w:rsidRPr="00D57E88" w:rsidRDefault="002204F1" w:rsidP="002043C3">
      <w:pPr>
        <w:rPr>
          <w:sz w:val="20"/>
          <w:szCs w:val="20"/>
        </w:rPr>
      </w:pPr>
      <w:r>
        <w:rPr>
          <w:noProof/>
          <w:sz w:val="20"/>
          <w:szCs w:val="20"/>
        </w:rPr>
        <w:pict>
          <v:group id="_x0000_s7474" style="position:absolute;margin-left:-27.3pt;margin-top:26pt;width:455.05pt;height:140.15pt;z-index:251695104" coordorigin="871,3554" coordsize="9101,2803">
            <v:line id="_x0000_s7475" style="position:absolute" from="871,4914" to="2789,4914" strokeweight=".25pt"/>
            <v:line id="_x0000_s7476" style="position:absolute" from="1749,3998" to="1749,5984">
              <v:stroke dashstyle="dash"/>
            </v:line>
            <v:shape id="_x0000_s7477" type="#_x0000_t202" style="position:absolute;left:2019;top:5122;width:862;height:316" filled="f" stroked="f">
              <v:textbox style="mso-next-textbox:#_x0000_s7477">
                <w:txbxContent>
                  <w:p w:rsidR="002204F1" w:rsidRPr="00417285" w:rsidRDefault="002204F1" w:rsidP="002204F1">
                    <w:pPr>
                      <w:rPr>
                        <w:sz w:val="16"/>
                        <w:szCs w:val="16"/>
                      </w:rPr>
                    </w:pPr>
                    <w:r>
                      <w:rPr>
                        <w:sz w:val="16"/>
                        <w:szCs w:val="16"/>
                      </w:rPr>
                      <w:t>Glas</w:t>
                    </w:r>
                  </w:p>
                </w:txbxContent>
              </v:textbox>
            </v:shape>
            <v:shape id="_x0000_s7478" type="#_x0000_t202" style="position:absolute;left:2458;top:4352;width:862;height:316" filled="f" stroked="f">
              <v:textbox style="mso-next-textbox:#_x0000_s7478">
                <w:txbxContent>
                  <w:p w:rsidR="002204F1" w:rsidRPr="00417285" w:rsidRDefault="002204F1" w:rsidP="002204F1">
                    <w:pPr>
                      <w:rPr>
                        <w:sz w:val="16"/>
                        <w:szCs w:val="16"/>
                      </w:rPr>
                    </w:pPr>
                    <w:r>
                      <w:rPr>
                        <w:sz w:val="16"/>
                        <w:szCs w:val="16"/>
                      </w:rPr>
                      <w:t>Luft</w:t>
                    </w:r>
                  </w:p>
                </w:txbxContent>
              </v:textbox>
            </v:shape>
            <v:line id="_x0000_s7479" style="position:absolute;rotation:30" from="1464,4849" to="1464,5940"/>
            <v:shape id="_x0000_s7480" type="#_x0000_t202" style="position:absolute;left:1367;top:5369;width:524;height:316" filled="f" stroked="f">
              <v:textbox style="mso-next-textbox:#_x0000_s7480">
                <w:txbxContent>
                  <w:p w:rsidR="002204F1" w:rsidRPr="00257D02" w:rsidRDefault="002204F1" w:rsidP="002204F1">
                    <w:pPr>
                      <w:rPr>
                        <w:sz w:val="12"/>
                        <w:szCs w:val="12"/>
                      </w:rPr>
                    </w:pPr>
                    <w:r>
                      <w:rPr>
                        <w:sz w:val="12"/>
                        <w:szCs w:val="12"/>
                      </w:rPr>
                      <w:t>30 °</w:t>
                    </w:r>
                  </w:p>
                </w:txbxContent>
              </v:textbox>
            </v:shape>
            <v:rect id="_x0000_s7481" style="position:absolute;left:871;top:4914;width:1918;height:916" fillcolor="silver" stroked="f">
              <v:fill opacity="39977f" color2="fill darken(118)" o:opacity2="3932f" rotate="t" method="linear sigma" focus="100%" type="gradient"/>
            </v:rect>
            <v:line id="_x0000_s7482" style="position:absolute;rotation:-30;flip:y" from="1494,5122" to="1494,5561">
              <v:stroke endarrow="block"/>
            </v:line>
            <v:shape id="_x0000_s7483" type="#_x0000_t202" style="position:absolute;left:1709;top:4556;width:387;height:424" filled="f" stroked="f">
              <v:textbox style="mso-next-textbox:#_x0000_s7483">
                <w:txbxContent>
                  <w:p w:rsidR="002204F1" w:rsidRPr="00CE5C80" w:rsidRDefault="002204F1" w:rsidP="002204F1">
                    <w:pPr>
                      <w:rPr>
                        <w:b/>
                      </w:rPr>
                    </w:pPr>
                    <w:r w:rsidRPr="00CE5C80">
                      <w:rPr>
                        <w:b/>
                      </w:rPr>
                      <w:t>?</w:t>
                    </w:r>
                  </w:p>
                </w:txbxContent>
              </v:textbox>
            </v:shape>
            <v:shape id="_x0000_s7484" type="#_x0000_t202" style="position:absolute;left:1367;top:6000;width:817;height:317" filled="f" stroked="f">
              <v:textbox style="mso-next-textbox:#_x0000_s7484">
                <w:txbxContent>
                  <w:p w:rsidR="002204F1" w:rsidRPr="00E124E8" w:rsidRDefault="002204F1" w:rsidP="002204F1">
                    <w:pPr>
                      <w:rPr>
                        <w:sz w:val="16"/>
                        <w:szCs w:val="16"/>
                      </w:rPr>
                    </w:pPr>
                    <w:r>
                      <w:rPr>
                        <w:sz w:val="16"/>
                        <w:szCs w:val="16"/>
                      </w:rPr>
                      <w:t>Abb. 1</w:t>
                    </w:r>
                  </w:p>
                </w:txbxContent>
              </v:textbox>
            </v:shape>
            <v:shape id="_x0000_s7485" type="#_x0000_t48" style="position:absolute;left:2088;top:3554;width:524;height:285" adj="-13974,28573,-9398,13642,-4947,13642,-13974,28573">
              <v:textbox style="mso-next-textbox:#_x0000_s7485">
                <w:txbxContent>
                  <w:p w:rsidR="002204F1" w:rsidRPr="00E124E8" w:rsidRDefault="002204F1" w:rsidP="002204F1">
                    <w:pPr>
                      <w:rPr>
                        <w:sz w:val="12"/>
                        <w:szCs w:val="12"/>
                      </w:rPr>
                    </w:pPr>
                    <w:r w:rsidRPr="00E124E8">
                      <w:rPr>
                        <w:sz w:val="12"/>
                        <w:szCs w:val="12"/>
                      </w:rPr>
                      <w:t>Lot</w:t>
                    </w:r>
                  </w:p>
                </w:txbxContent>
              </v:textbox>
              <o:callout v:ext="edit" minusy="t"/>
            </v:shape>
            <v:line id="_x0000_s7486" style="position:absolute" from="3320,4921" to="5238,4921" strokeweight=".25pt"/>
            <v:line id="_x0000_s7487" style="position:absolute" from="4198,4005" to="4198,5991">
              <v:stroke dashstyle="dash"/>
            </v:line>
            <v:shape id="_x0000_s7488" type="#_x0000_t202" style="position:absolute;left:4526;top:5046;width:862;height:316" filled="f" stroked="f">
              <v:textbox style="mso-next-textbox:#_x0000_s7488">
                <w:txbxContent>
                  <w:p w:rsidR="002204F1" w:rsidRPr="00417285" w:rsidRDefault="002204F1" w:rsidP="002204F1">
                    <w:pPr>
                      <w:rPr>
                        <w:sz w:val="16"/>
                        <w:szCs w:val="16"/>
                      </w:rPr>
                    </w:pPr>
                    <w:r>
                      <w:rPr>
                        <w:sz w:val="16"/>
                        <w:szCs w:val="16"/>
                      </w:rPr>
                      <w:t>Glas</w:t>
                    </w:r>
                  </w:p>
                </w:txbxContent>
              </v:textbox>
            </v:shape>
            <v:shape id="_x0000_s7489" type="#_x0000_t202" style="position:absolute;left:4907;top:4359;width:862;height:316" filled="f" stroked="f">
              <v:textbox style="mso-next-textbox:#_x0000_s7489">
                <w:txbxContent>
                  <w:p w:rsidR="002204F1" w:rsidRPr="00417285" w:rsidRDefault="002204F1" w:rsidP="002204F1">
                    <w:pPr>
                      <w:rPr>
                        <w:sz w:val="16"/>
                        <w:szCs w:val="16"/>
                      </w:rPr>
                    </w:pPr>
                    <w:r>
                      <w:rPr>
                        <w:sz w:val="16"/>
                        <w:szCs w:val="16"/>
                      </w:rPr>
                      <w:t>Luft</w:t>
                    </w:r>
                  </w:p>
                </w:txbxContent>
              </v:textbox>
            </v:shape>
            <v:shape id="_x0000_s7490" type="#_x0000_t202" style="position:absolute;left:3764;top:5265;width:524;height:316" filled="f" stroked="f">
              <v:textbox style="mso-next-textbox:#_x0000_s7490">
                <w:txbxContent>
                  <w:p w:rsidR="002204F1" w:rsidRPr="00257D02" w:rsidRDefault="002204F1" w:rsidP="002204F1">
                    <w:pPr>
                      <w:rPr>
                        <w:sz w:val="12"/>
                        <w:szCs w:val="12"/>
                      </w:rPr>
                    </w:pPr>
                    <w:r>
                      <w:rPr>
                        <w:sz w:val="12"/>
                        <w:szCs w:val="12"/>
                      </w:rPr>
                      <w:t>45 °</w:t>
                    </w:r>
                  </w:p>
                </w:txbxContent>
              </v:textbox>
            </v:shape>
            <v:rect id="_x0000_s7491" style="position:absolute;left:3320;top:4921;width:1918;height:916" fillcolor="silver" stroked="f">
              <v:fill opacity="39977f" color2="fill darken(118)" o:opacity2="3932f" rotate="t" method="linear sigma" focus="100%" type="gradient"/>
            </v:rect>
            <v:line id="_x0000_s7492" style="position:absolute;rotation:45" from="3868,4800" to="3868,5724"/>
            <v:line id="_x0000_s7493" style="position:absolute;rotation:-45;flip:y" from="3879,5046" to="3879,5445" strokeweight=".25pt">
              <v:stroke endarrow="block"/>
            </v:line>
            <v:shape id="_x0000_s7494" type="#_x0000_t202" style="position:absolute;left:3793;top:6020;width:817;height:317" filled="f" stroked="f">
              <v:textbox style="mso-next-textbox:#_x0000_s7494">
                <w:txbxContent>
                  <w:p w:rsidR="002204F1" w:rsidRPr="00E124E8" w:rsidRDefault="002204F1" w:rsidP="002204F1">
                    <w:pPr>
                      <w:rPr>
                        <w:sz w:val="16"/>
                        <w:szCs w:val="16"/>
                      </w:rPr>
                    </w:pPr>
                    <w:r>
                      <w:rPr>
                        <w:sz w:val="16"/>
                        <w:szCs w:val="16"/>
                      </w:rPr>
                      <w:t>Abb. 2</w:t>
                    </w:r>
                  </w:p>
                </w:txbxContent>
              </v:textbox>
            </v:shape>
            <v:shape id="_x0000_s7495" type="#_x0000_t202" style="position:absolute;left:4126;top:4555;width:387;height:424" filled="f" stroked="f">
              <v:textbox style="mso-next-textbox:#_x0000_s7495">
                <w:txbxContent>
                  <w:p w:rsidR="002204F1" w:rsidRPr="00CE5C80" w:rsidRDefault="002204F1" w:rsidP="002204F1">
                    <w:pPr>
                      <w:rPr>
                        <w:b/>
                      </w:rPr>
                    </w:pPr>
                    <w:r w:rsidRPr="00CE5C80">
                      <w:rPr>
                        <w:b/>
                      </w:rPr>
                      <w:t>?</w:t>
                    </w:r>
                  </w:p>
                </w:txbxContent>
              </v:textbox>
            </v:shape>
            <v:line id="_x0000_s7496" style="position:absolute" from="5709,4954" to="7627,4954" strokeweight=".25pt"/>
            <v:line id="_x0000_s7497" style="position:absolute" from="6587,4038" to="6587,6024">
              <v:stroke dashstyle="dash"/>
            </v:line>
            <v:shape id="_x0000_s7498" type="#_x0000_t202" style="position:absolute;left:6857;top:5162;width:862;height:316" filled="f" stroked="f">
              <v:textbox style="mso-next-textbox:#_x0000_s7498">
                <w:txbxContent>
                  <w:p w:rsidR="002204F1" w:rsidRPr="00417285" w:rsidRDefault="002204F1" w:rsidP="002204F1">
                    <w:pPr>
                      <w:rPr>
                        <w:sz w:val="16"/>
                        <w:szCs w:val="16"/>
                      </w:rPr>
                    </w:pPr>
                    <w:r>
                      <w:rPr>
                        <w:sz w:val="16"/>
                        <w:szCs w:val="16"/>
                      </w:rPr>
                      <w:t>Glas</w:t>
                    </w:r>
                  </w:p>
                </w:txbxContent>
              </v:textbox>
            </v:shape>
            <v:line id="_x0000_s7499" style="position:absolute;rotation:30" from="6253,5029" to="6752,5895" strokeweight="1.5pt"/>
            <v:rect id="_x0000_s7500" style="position:absolute;left:5717;top:4955;width:1918;height:916" fillcolor="silver" stroked="f">
              <v:fill opacity="39977f" color2="fill darken(118)" o:opacity2="3932f" rotate="t" method="linear sigma" focus="100%" type="gradient"/>
            </v:rect>
            <v:shape id="_x0000_s7501" type="#_x0000_t202" style="position:absolute;left:6547;top:4596;width:387;height:424" filled="f" stroked="f">
              <v:textbox style="mso-next-textbox:#_x0000_s7501">
                <w:txbxContent>
                  <w:p w:rsidR="002204F1" w:rsidRPr="00CE5C80" w:rsidRDefault="002204F1" w:rsidP="002204F1">
                    <w:pPr>
                      <w:rPr>
                        <w:b/>
                      </w:rPr>
                    </w:pPr>
                    <w:r w:rsidRPr="00CE5C80">
                      <w:rPr>
                        <w:b/>
                      </w:rPr>
                      <w:t>?</w:t>
                    </w:r>
                  </w:p>
                </w:txbxContent>
              </v:textbox>
            </v:shape>
            <v:shape id="_x0000_s7502" type="#_x0000_t202" style="position:absolute;left:6205;top:6040;width:817;height:317" filled="f" stroked="f">
              <v:textbox style="mso-next-textbox:#_x0000_s7502">
                <w:txbxContent>
                  <w:p w:rsidR="002204F1" w:rsidRPr="00E124E8" w:rsidRDefault="002204F1" w:rsidP="002204F1">
                    <w:pPr>
                      <w:rPr>
                        <w:sz w:val="16"/>
                        <w:szCs w:val="16"/>
                      </w:rPr>
                    </w:pPr>
                    <w:r>
                      <w:rPr>
                        <w:sz w:val="16"/>
                        <w:szCs w:val="16"/>
                      </w:rPr>
                      <w:t>Abb. 3</w:t>
                    </w:r>
                  </w:p>
                </w:txbxContent>
              </v:textbox>
            </v:shape>
            <v:line id="_x0000_s7503" style="position:absolute;flip:y" from="6501,5262" to="6501,5632">
              <v:stroke endarrow="block"/>
            </v:line>
            <v:shape id="_x0000_s7504" type="#_x0000_t202" style="position:absolute;left:6857;top:4434;width:862;height:316" filled="f" stroked="f">
              <v:textbox style="mso-next-textbox:#_x0000_s7504">
                <w:txbxContent>
                  <w:p w:rsidR="002204F1" w:rsidRPr="00417285" w:rsidRDefault="002204F1" w:rsidP="002204F1">
                    <w:pPr>
                      <w:rPr>
                        <w:sz w:val="16"/>
                        <w:szCs w:val="16"/>
                      </w:rPr>
                    </w:pPr>
                    <w:r>
                      <w:rPr>
                        <w:sz w:val="16"/>
                        <w:szCs w:val="16"/>
                      </w:rPr>
                      <w:t>Luft</w:t>
                    </w:r>
                  </w:p>
                </w:txbxContent>
              </v:textbox>
            </v:shape>
            <v:line id="_x0000_s7505" style="position:absolute" from="7938,4954" to="9856,4954" strokeweight=".25pt"/>
            <v:line id="_x0000_s7506" style="position:absolute" from="8816,4038" to="8816,6024">
              <v:stroke dashstyle="dash"/>
            </v:line>
            <v:shape id="_x0000_s7507" type="#_x0000_t202" style="position:absolute;left:9086;top:5162;width:862;height:316" filled="f" stroked="f">
              <v:textbox style="mso-next-textbox:#_x0000_s7507">
                <w:txbxContent>
                  <w:p w:rsidR="002204F1" w:rsidRPr="00417285" w:rsidRDefault="002204F1" w:rsidP="002204F1">
                    <w:pPr>
                      <w:rPr>
                        <w:sz w:val="16"/>
                        <w:szCs w:val="16"/>
                      </w:rPr>
                    </w:pPr>
                    <w:r>
                      <w:rPr>
                        <w:sz w:val="16"/>
                        <w:szCs w:val="16"/>
                      </w:rPr>
                      <w:t>Glas</w:t>
                    </w:r>
                  </w:p>
                </w:txbxContent>
              </v:textbox>
            </v:shape>
            <v:rect id="_x0000_s7508" style="position:absolute;left:7938;top:4954;width:1918;height:916" fillcolor="silver" stroked="f">
              <v:fill opacity="39977f" color2="fill darken(118)" o:opacity2="3932f" rotate="t" method="linear sigma" focus="100%" type="gradient"/>
            </v:rect>
            <v:shape id="_x0000_s7509" type="#_x0000_t202" style="position:absolute;left:8434;top:6040;width:817;height:317" filled="f" stroked="f">
              <v:textbox style="mso-next-textbox:#_x0000_s7509">
                <w:txbxContent>
                  <w:p w:rsidR="002204F1" w:rsidRPr="00E124E8" w:rsidRDefault="002204F1" w:rsidP="002204F1">
                    <w:pPr>
                      <w:rPr>
                        <w:sz w:val="16"/>
                        <w:szCs w:val="16"/>
                      </w:rPr>
                    </w:pPr>
                    <w:r>
                      <w:rPr>
                        <w:sz w:val="16"/>
                        <w:szCs w:val="16"/>
                      </w:rPr>
                      <w:t>Abb. 4</w:t>
                    </w:r>
                  </w:p>
                </w:txbxContent>
              </v:textbox>
            </v:shape>
            <v:shape id="_x0000_s7510" type="#_x0000_t202" style="position:absolute;left:9110;top:4526;width:862;height:316" filled="f" stroked="f">
              <v:textbox style="mso-next-textbox:#_x0000_s7510">
                <w:txbxContent>
                  <w:p w:rsidR="002204F1" w:rsidRPr="00417285" w:rsidRDefault="002204F1" w:rsidP="002204F1">
                    <w:pPr>
                      <w:rPr>
                        <w:sz w:val="16"/>
                        <w:szCs w:val="16"/>
                      </w:rPr>
                    </w:pPr>
                    <w:r>
                      <w:rPr>
                        <w:sz w:val="16"/>
                        <w:szCs w:val="16"/>
                      </w:rPr>
                      <w:t>Luft</w:t>
                    </w:r>
                  </w:p>
                </w:txbxContent>
              </v:textbox>
            </v:shape>
            <v:shape id="_x0000_s7511" type="#_x0000_t202" style="position:absolute;left:8424;top:4944;width:387;height:424" filled="f" stroked="f">
              <v:textbox style="mso-next-textbox:#_x0000_s7511">
                <w:txbxContent>
                  <w:p w:rsidR="002204F1" w:rsidRPr="00CE5C80" w:rsidRDefault="002204F1" w:rsidP="002204F1">
                    <w:pPr>
                      <w:rPr>
                        <w:b/>
                      </w:rPr>
                    </w:pPr>
                    <w:r w:rsidRPr="00CE5C80">
                      <w:rPr>
                        <w:b/>
                      </w:rPr>
                      <w:t>?</w:t>
                    </w:r>
                  </w:p>
                </w:txbxContent>
              </v:textbox>
            </v:shape>
            <v:line id="_x0000_s7512" style="position:absolute;rotation:45" from="9226,3985" to="9226,5125"/>
            <v:line id="_x0000_s7513" style="position:absolute;rotation:45" from="9237,4389" to="9237,4704">
              <v:stroke endarrow="block"/>
            </v:line>
            <w10:wrap type="square"/>
          </v:group>
        </w:pict>
      </w:r>
      <w:r w:rsidR="002043C3">
        <w:rPr>
          <w:sz w:val="20"/>
          <w:szCs w:val="20"/>
        </w:rPr>
        <w:t>a)</w:t>
      </w:r>
      <w:r w:rsidR="002043C3">
        <w:rPr>
          <w:sz w:val="20"/>
          <w:szCs w:val="20"/>
        </w:rPr>
        <w:tab/>
      </w:r>
      <w:r w:rsidR="002043C3" w:rsidRPr="00D57E88">
        <w:rPr>
          <w:sz w:val="20"/>
          <w:szCs w:val="20"/>
        </w:rPr>
        <w:t>Skizziere den Verlauf des Lichtstrahls nach der Richtungsänderung!</w:t>
      </w:r>
      <w:r w:rsidR="002043C3">
        <w:rPr>
          <w:sz w:val="20"/>
          <w:szCs w:val="20"/>
        </w:rPr>
        <w:t xml:space="preserve"> (Beachte:</w:t>
      </w:r>
      <w:r w:rsidR="002043C3" w:rsidRPr="00D03700">
        <w:rPr>
          <w:sz w:val="20"/>
          <w:szCs w:val="20"/>
        </w:rPr>
        <w:t xml:space="preserve"> </w:t>
      </w:r>
      <w:r w:rsidR="002043C3">
        <w:rPr>
          <w:sz w:val="20"/>
          <w:szCs w:val="20"/>
        </w:rPr>
        <w:t xml:space="preserve">Der </w:t>
      </w:r>
      <w:r w:rsidR="002043C3" w:rsidRPr="00F9094C">
        <w:rPr>
          <w:sz w:val="20"/>
          <w:szCs w:val="20"/>
        </w:rPr>
        <w:t xml:space="preserve">Grenzwinkel Glas – Luft </w:t>
      </w:r>
      <w:r w:rsidR="002043C3">
        <w:rPr>
          <w:sz w:val="20"/>
          <w:szCs w:val="20"/>
        </w:rPr>
        <w:t xml:space="preserve">beträgt </w:t>
      </w:r>
      <w:r w:rsidR="002043C3" w:rsidRPr="00F9094C">
        <w:rPr>
          <w:rFonts w:ascii="Verdana" w:hAnsi="Verdana"/>
          <w:sz w:val="20"/>
          <w:szCs w:val="20"/>
        </w:rPr>
        <w:t>≈</w:t>
      </w:r>
      <w:r w:rsidR="002043C3" w:rsidRPr="00F9094C">
        <w:rPr>
          <w:sz w:val="20"/>
          <w:szCs w:val="20"/>
        </w:rPr>
        <w:t xml:space="preserve"> 42 °</w:t>
      </w:r>
      <w:r w:rsidR="002043C3">
        <w:rPr>
          <w:sz w:val="20"/>
          <w:szCs w:val="20"/>
        </w:rPr>
        <w:t>.)</w:t>
      </w:r>
    </w:p>
    <w:p w:rsidR="00D57E88" w:rsidRDefault="00D57E88" w:rsidP="002043C3">
      <w:pPr>
        <w:rPr>
          <w:sz w:val="20"/>
          <w:szCs w:val="20"/>
        </w:rPr>
      </w:pPr>
    </w:p>
    <w:p w:rsidR="00D03700" w:rsidRDefault="002043C3" w:rsidP="002043C3">
      <w:pPr>
        <w:rPr>
          <w:sz w:val="20"/>
          <w:szCs w:val="20"/>
        </w:rPr>
      </w:pPr>
      <w:r>
        <w:rPr>
          <w:sz w:val="20"/>
          <w:szCs w:val="20"/>
        </w:rPr>
        <w:t>b)</w:t>
      </w:r>
      <w:r>
        <w:rPr>
          <w:sz w:val="20"/>
          <w:szCs w:val="20"/>
        </w:rPr>
        <w:tab/>
      </w:r>
      <w:r w:rsidRPr="00D03700">
        <w:rPr>
          <w:sz w:val="20"/>
          <w:szCs w:val="20"/>
        </w:rPr>
        <w:t>Kreuze die jeweils richtige Lösung an</w:t>
      </w:r>
    </w:p>
    <w:tbl>
      <w:tblPr>
        <w:tblStyle w:val="Rcsostblzat"/>
        <w:tblpPr w:leftFromText="141" w:rightFromText="141" w:vertAnchor="text" w:horzAnchor="margin" w:tblpY="141"/>
        <w:tblW w:w="0" w:type="auto"/>
        <w:tblLook w:val="01E0"/>
      </w:tblPr>
      <w:tblGrid>
        <w:gridCol w:w="2099"/>
        <w:gridCol w:w="1499"/>
        <w:gridCol w:w="1783"/>
        <w:gridCol w:w="1771"/>
        <w:gridCol w:w="1410"/>
      </w:tblGrid>
      <w:tr w:rsidR="002043C3">
        <w:tc>
          <w:tcPr>
            <w:tcW w:w="0" w:type="auto"/>
          </w:tcPr>
          <w:p w:rsidR="002043C3" w:rsidRDefault="002043C3" w:rsidP="002043C3">
            <w:pPr>
              <w:jc w:val="center"/>
            </w:pPr>
            <w:r>
              <w:rPr>
                <w:sz w:val="20"/>
                <w:szCs w:val="20"/>
              </w:rPr>
              <w:t>Der Lichtstrahl wird …</w:t>
            </w:r>
          </w:p>
        </w:tc>
        <w:tc>
          <w:tcPr>
            <w:tcW w:w="0" w:type="auto"/>
          </w:tcPr>
          <w:p w:rsidR="002043C3" w:rsidRDefault="002043C3" w:rsidP="002043C3">
            <w:pPr>
              <w:jc w:val="center"/>
            </w:pPr>
            <w:r>
              <w:rPr>
                <w:sz w:val="20"/>
                <w:szCs w:val="20"/>
              </w:rPr>
              <w:t>nicht gebrochen</w:t>
            </w:r>
          </w:p>
        </w:tc>
        <w:tc>
          <w:tcPr>
            <w:tcW w:w="0" w:type="auto"/>
          </w:tcPr>
          <w:p w:rsidR="002043C3" w:rsidRDefault="002043C3" w:rsidP="002043C3">
            <w:pPr>
              <w:jc w:val="center"/>
            </w:pPr>
            <w:r>
              <w:rPr>
                <w:sz w:val="20"/>
                <w:szCs w:val="20"/>
              </w:rPr>
              <w:t>vom Lot gebrochen</w:t>
            </w:r>
          </w:p>
        </w:tc>
        <w:tc>
          <w:tcPr>
            <w:tcW w:w="0" w:type="auto"/>
          </w:tcPr>
          <w:p w:rsidR="002043C3" w:rsidRDefault="002043C3" w:rsidP="002043C3">
            <w:pPr>
              <w:jc w:val="center"/>
            </w:pPr>
            <w:r>
              <w:rPr>
                <w:sz w:val="20"/>
                <w:szCs w:val="20"/>
              </w:rPr>
              <w:t>zum Lot gebrochen</w:t>
            </w:r>
          </w:p>
        </w:tc>
        <w:tc>
          <w:tcPr>
            <w:tcW w:w="0" w:type="auto"/>
          </w:tcPr>
          <w:p w:rsidR="002043C3" w:rsidRDefault="002043C3" w:rsidP="002043C3">
            <w:pPr>
              <w:jc w:val="center"/>
            </w:pPr>
            <w:r>
              <w:rPr>
                <w:sz w:val="20"/>
                <w:szCs w:val="20"/>
              </w:rPr>
              <w:t>total reflektiert</w:t>
            </w:r>
          </w:p>
        </w:tc>
      </w:tr>
      <w:tr w:rsidR="002043C3">
        <w:tc>
          <w:tcPr>
            <w:tcW w:w="0" w:type="auto"/>
          </w:tcPr>
          <w:p w:rsidR="002043C3" w:rsidRDefault="002043C3" w:rsidP="002043C3">
            <w:pPr>
              <w:jc w:val="center"/>
            </w:pPr>
            <w:r>
              <w:rPr>
                <w:sz w:val="20"/>
                <w:szCs w:val="20"/>
              </w:rPr>
              <w:t>in Abb. 1</w:t>
            </w:r>
          </w:p>
        </w:tc>
        <w:tc>
          <w:tcPr>
            <w:tcW w:w="0" w:type="auto"/>
          </w:tcPr>
          <w:p w:rsidR="002043C3" w:rsidRDefault="002043C3" w:rsidP="002043C3">
            <w:pPr>
              <w:jc w:val="center"/>
            </w:pPr>
            <w:r>
              <w:sym w:font="Wingdings" w:char="F0A8"/>
            </w:r>
          </w:p>
        </w:tc>
        <w:tc>
          <w:tcPr>
            <w:tcW w:w="0" w:type="auto"/>
          </w:tcPr>
          <w:p w:rsidR="002043C3" w:rsidRPr="002204F1" w:rsidRDefault="002043C3" w:rsidP="002043C3">
            <w:pPr>
              <w:jc w:val="center"/>
              <w:rPr>
                <w:color w:val="000000"/>
              </w:rPr>
            </w:pPr>
            <w:r w:rsidRPr="002204F1">
              <w:rPr>
                <w:color w:val="000000"/>
              </w:rPr>
              <w:sym w:font="Wingdings" w:char="F0A8"/>
            </w:r>
          </w:p>
        </w:tc>
        <w:tc>
          <w:tcPr>
            <w:tcW w:w="0" w:type="auto"/>
          </w:tcPr>
          <w:p w:rsidR="002043C3" w:rsidRPr="002204F1" w:rsidRDefault="002043C3" w:rsidP="002043C3">
            <w:pPr>
              <w:jc w:val="center"/>
              <w:rPr>
                <w:color w:val="000000"/>
              </w:rPr>
            </w:pPr>
            <w:r w:rsidRPr="002204F1">
              <w:rPr>
                <w:color w:val="000000"/>
              </w:rPr>
              <w:sym w:font="Wingdings" w:char="F0A8"/>
            </w:r>
          </w:p>
        </w:tc>
        <w:tc>
          <w:tcPr>
            <w:tcW w:w="0" w:type="auto"/>
          </w:tcPr>
          <w:p w:rsidR="002043C3" w:rsidRPr="002204F1" w:rsidRDefault="002043C3" w:rsidP="002043C3">
            <w:pPr>
              <w:jc w:val="center"/>
              <w:rPr>
                <w:color w:val="000000"/>
              </w:rPr>
            </w:pPr>
            <w:r w:rsidRPr="002204F1">
              <w:rPr>
                <w:color w:val="000000"/>
              </w:rPr>
              <w:sym w:font="Wingdings" w:char="F0A8"/>
            </w:r>
          </w:p>
        </w:tc>
      </w:tr>
      <w:tr w:rsidR="002043C3">
        <w:tc>
          <w:tcPr>
            <w:tcW w:w="0" w:type="auto"/>
          </w:tcPr>
          <w:p w:rsidR="002043C3" w:rsidRDefault="002043C3" w:rsidP="002043C3">
            <w:pPr>
              <w:jc w:val="center"/>
              <w:rPr>
                <w:sz w:val="20"/>
                <w:szCs w:val="20"/>
              </w:rPr>
            </w:pPr>
            <w:r>
              <w:rPr>
                <w:sz w:val="20"/>
                <w:szCs w:val="20"/>
              </w:rPr>
              <w:t>in Abb. 2</w:t>
            </w:r>
          </w:p>
        </w:tc>
        <w:tc>
          <w:tcPr>
            <w:tcW w:w="0" w:type="auto"/>
          </w:tcPr>
          <w:p w:rsidR="002043C3" w:rsidRDefault="002043C3" w:rsidP="002043C3">
            <w:pPr>
              <w:jc w:val="center"/>
            </w:pPr>
            <w:r w:rsidRPr="00C6035E">
              <w:sym w:font="Wingdings" w:char="F0A8"/>
            </w:r>
          </w:p>
        </w:tc>
        <w:tc>
          <w:tcPr>
            <w:tcW w:w="0" w:type="auto"/>
          </w:tcPr>
          <w:p w:rsidR="002043C3" w:rsidRPr="002204F1" w:rsidRDefault="002043C3" w:rsidP="002043C3">
            <w:pPr>
              <w:jc w:val="center"/>
              <w:rPr>
                <w:color w:val="000000"/>
              </w:rPr>
            </w:pPr>
            <w:r w:rsidRPr="002204F1">
              <w:rPr>
                <w:color w:val="000000"/>
              </w:rPr>
              <w:sym w:font="Wingdings" w:char="F0A8"/>
            </w:r>
          </w:p>
        </w:tc>
        <w:tc>
          <w:tcPr>
            <w:tcW w:w="0" w:type="auto"/>
          </w:tcPr>
          <w:p w:rsidR="002043C3" w:rsidRPr="002204F1" w:rsidRDefault="002043C3" w:rsidP="002043C3">
            <w:pPr>
              <w:jc w:val="center"/>
              <w:rPr>
                <w:color w:val="000000"/>
              </w:rPr>
            </w:pPr>
            <w:r w:rsidRPr="002204F1">
              <w:rPr>
                <w:color w:val="000000"/>
              </w:rPr>
              <w:sym w:font="Wingdings" w:char="F0A8"/>
            </w:r>
          </w:p>
        </w:tc>
        <w:tc>
          <w:tcPr>
            <w:tcW w:w="0" w:type="auto"/>
          </w:tcPr>
          <w:p w:rsidR="002043C3" w:rsidRPr="002204F1" w:rsidRDefault="002043C3" w:rsidP="002043C3">
            <w:pPr>
              <w:jc w:val="center"/>
              <w:rPr>
                <w:color w:val="000000"/>
              </w:rPr>
            </w:pPr>
            <w:r w:rsidRPr="002204F1">
              <w:rPr>
                <w:color w:val="000000"/>
              </w:rPr>
              <w:sym w:font="Wingdings" w:char="F0A8"/>
            </w:r>
          </w:p>
        </w:tc>
      </w:tr>
      <w:tr w:rsidR="002043C3">
        <w:tc>
          <w:tcPr>
            <w:tcW w:w="0" w:type="auto"/>
          </w:tcPr>
          <w:p w:rsidR="002043C3" w:rsidRDefault="002043C3" w:rsidP="002043C3">
            <w:pPr>
              <w:jc w:val="center"/>
              <w:rPr>
                <w:sz w:val="20"/>
                <w:szCs w:val="20"/>
              </w:rPr>
            </w:pPr>
            <w:r>
              <w:rPr>
                <w:sz w:val="20"/>
                <w:szCs w:val="20"/>
              </w:rPr>
              <w:t>in Abb. 3</w:t>
            </w:r>
          </w:p>
        </w:tc>
        <w:tc>
          <w:tcPr>
            <w:tcW w:w="0" w:type="auto"/>
          </w:tcPr>
          <w:p w:rsidR="002043C3" w:rsidRPr="002204F1" w:rsidRDefault="002043C3" w:rsidP="002043C3">
            <w:pPr>
              <w:jc w:val="center"/>
              <w:rPr>
                <w:color w:val="000000"/>
              </w:rPr>
            </w:pPr>
            <w:r w:rsidRPr="002204F1">
              <w:rPr>
                <w:color w:val="000000"/>
              </w:rPr>
              <w:sym w:font="Wingdings" w:char="F0A8"/>
            </w:r>
          </w:p>
        </w:tc>
        <w:tc>
          <w:tcPr>
            <w:tcW w:w="0" w:type="auto"/>
          </w:tcPr>
          <w:p w:rsidR="002043C3" w:rsidRPr="002204F1" w:rsidRDefault="002043C3" w:rsidP="002043C3">
            <w:pPr>
              <w:jc w:val="center"/>
              <w:rPr>
                <w:color w:val="000000"/>
              </w:rPr>
            </w:pPr>
            <w:r w:rsidRPr="002204F1">
              <w:rPr>
                <w:color w:val="000000"/>
              </w:rPr>
              <w:sym w:font="Wingdings" w:char="F0A8"/>
            </w:r>
          </w:p>
        </w:tc>
        <w:tc>
          <w:tcPr>
            <w:tcW w:w="0" w:type="auto"/>
          </w:tcPr>
          <w:p w:rsidR="002043C3" w:rsidRPr="002204F1" w:rsidRDefault="002043C3" w:rsidP="002043C3">
            <w:pPr>
              <w:jc w:val="center"/>
              <w:rPr>
                <w:color w:val="000000"/>
              </w:rPr>
            </w:pPr>
            <w:r w:rsidRPr="002204F1">
              <w:rPr>
                <w:color w:val="000000"/>
              </w:rPr>
              <w:sym w:font="Wingdings" w:char="F0A8"/>
            </w:r>
          </w:p>
        </w:tc>
        <w:tc>
          <w:tcPr>
            <w:tcW w:w="0" w:type="auto"/>
          </w:tcPr>
          <w:p w:rsidR="002043C3" w:rsidRPr="002204F1" w:rsidRDefault="002043C3" w:rsidP="002043C3">
            <w:pPr>
              <w:jc w:val="center"/>
              <w:rPr>
                <w:color w:val="000000"/>
              </w:rPr>
            </w:pPr>
            <w:r w:rsidRPr="002204F1">
              <w:rPr>
                <w:color w:val="000000"/>
              </w:rPr>
              <w:sym w:font="Wingdings" w:char="F0A8"/>
            </w:r>
          </w:p>
        </w:tc>
      </w:tr>
      <w:tr w:rsidR="002043C3">
        <w:tc>
          <w:tcPr>
            <w:tcW w:w="0" w:type="auto"/>
          </w:tcPr>
          <w:p w:rsidR="002043C3" w:rsidRDefault="002043C3" w:rsidP="002043C3">
            <w:pPr>
              <w:jc w:val="center"/>
              <w:rPr>
                <w:sz w:val="20"/>
                <w:szCs w:val="20"/>
              </w:rPr>
            </w:pPr>
            <w:r>
              <w:rPr>
                <w:sz w:val="20"/>
                <w:szCs w:val="20"/>
              </w:rPr>
              <w:t>in Abb. 4</w:t>
            </w:r>
          </w:p>
        </w:tc>
        <w:tc>
          <w:tcPr>
            <w:tcW w:w="0" w:type="auto"/>
          </w:tcPr>
          <w:p w:rsidR="002043C3" w:rsidRDefault="002043C3" w:rsidP="002043C3">
            <w:pPr>
              <w:jc w:val="center"/>
            </w:pPr>
            <w:r w:rsidRPr="00C6035E">
              <w:sym w:font="Wingdings" w:char="F0A8"/>
            </w:r>
          </w:p>
        </w:tc>
        <w:tc>
          <w:tcPr>
            <w:tcW w:w="0" w:type="auto"/>
          </w:tcPr>
          <w:p w:rsidR="002043C3" w:rsidRPr="002204F1" w:rsidRDefault="002043C3" w:rsidP="002043C3">
            <w:pPr>
              <w:jc w:val="center"/>
              <w:rPr>
                <w:color w:val="000000"/>
              </w:rPr>
            </w:pPr>
            <w:r w:rsidRPr="002204F1">
              <w:rPr>
                <w:color w:val="000000"/>
              </w:rPr>
              <w:sym w:font="Wingdings" w:char="F0A8"/>
            </w:r>
          </w:p>
        </w:tc>
        <w:tc>
          <w:tcPr>
            <w:tcW w:w="0" w:type="auto"/>
          </w:tcPr>
          <w:p w:rsidR="002043C3" w:rsidRPr="002204F1" w:rsidRDefault="002043C3" w:rsidP="002043C3">
            <w:pPr>
              <w:jc w:val="center"/>
              <w:rPr>
                <w:color w:val="000000"/>
              </w:rPr>
            </w:pPr>
            <w:r w:rsidRPr="002204F1">
              <w:rPr>
                <w:color w:val="000000"/>
              </w:rPr>
              <w:sym w:font="Wingdings" w:char="F0A8"/>
            </w:r>
          </w:p>
        </w:tc>
        <w:tc>
          <w:tcPr>
            <w:tcW w:w="0" w:type="auto"/>
          </w:tcPr>
          <w:p w:rsidR="002043C3" w:rsidRPr="002204F1" w:rsidRDefault="002043C3" w:rsidP="002043C3">
            <w:pPr>
              <w:jc w:val="center"/>
              <w:rPr>
                <w:color w:val="000000"/>
              </w:rPr>
            </w:pPr>
            <w:r w:rsidRPr="002204F1">
              <w:rPr>
                <w:color w:val="000000"/>
              </w:rPr>
              <w:sym w:font="Wingdings" w:char="F0A8"/>
            </w:r>
          </w:p>
        </w:tc>
      </w:tr>
    </w:tbl>
    <w:p w:rsidR="00C4194E" w:rsidRPr="00C4194E" w:rsidRDefault="00C4194E" w:rsidP="00C4194E">
      <w:pPr>
        <w:rPr>
          <w:sz w:val="20"/>
          <w:szCs w:val="20"/>
        </w:rPr>
      </w:pPr>
      <w:r w:rsidRPr="00C4194E">
        <w:rPr>
          <w:sz w:val="20"/>
          <w:szCs w:val="20"/>
        </w:rPr>
        <w:t xml:space="preserve">   </w:t>
      </w:r>
    </w:p>
    <w:p w:rsidR="00D57E88" w:rsidRPr="00996351" w:rsidRDefault="00D57E88" w:rsidP="00556418"/>
    <w:p w:rsidR="00D57E88" w:rsidRPr="00D57E88" w:rsidRDefault="00D57E88" w:rsidP="00556418"/>
    <w:p w:rsidR="00D57E88" w:rsidRPr="00D57E88" w:rsidRDefault="00D57E88" w:rsidP="00556418"/>
    <w:p w:rsidR="003749EA" w:rsidRDefault="003749EA" w:rsidP="00556418"/>
    <w:p w:rsidR="003749EA" w:rsidRDefault="003749EA" w:rsidP="00556418"/>
    <w:p w:rsidR="004C741E" w:rsidRDefault="004C741E" w:rsidP="00556418"/>
    <w:p w:rsidR="004C741E" w:rsidRPr="0011188C" w:rsidRDefault="0011188C" w:rsidP="00556418">
      <w:pPr>
        <w:numPr>
          <w:ilvl w:val="0"/>
          <w:numId w:val="12"/>
        </w:numPr>
        <w:rPr>
          <w:sz w:val="20"/>
          <w:szCs w:val="20"/>
        </w:rPr>
      </w:pPr>
      <w:r w:rsidRPr="0011188C">
        <w:rPr>
          <w:sz w:val="20"/>
          <w:szCs w:val="20"/>
        </w:rPr>
        <w:t>Kreuze die Linse an, die du jeweils verwendest:</w:t>
      </w:r>
    </w:p>
    <w:p w:rsidR="004C741E" w:rsidRPr="002204F1" w:rsidRDefault="0011188C" w:rsidP="00556418">
      <w:pPr>
        <w:rPr>
          <w:color w:val="000000"/>
          <w:sz w:val="20"/>
          <w:szCs w:val="20"/>
        </w:rPr>
      </w:pPr>
      <w:r w:rsidRPr="002204F1">
        <w:rPr>
          <w:color w:val="000000"/>
          <w:sz w:val="20"/>
          <w:szCs w:val="20"/>
        </w:rPr>
        <w:t>a)</w:t>
      </w:r>
      <w:r w:rsidRPr="002204F1">
        <w:rPr>
          <w:color w:val="000000"/>
          <w:sz w:val="20"/>
          <w:szCs w:val="20"/>
        </w:rPr>
        <w:tab/>
      </w:r>
      <w:r w:rsidR="004C741E" w:rsidRPr="002204F1">
        <w:rPr>
          <w:color w:val="000000"/>
          <w:sz w:val="20"/>
          <w:szCs w:val="20"/>
        </w:rPr>
        <w:t>Du erzeugst auf einer Projektionsfläche mit einer Linse ein umgekehrtes verkleinertes Bild einer Kerze.</w:t>
      </w:r>
    </w:p>
    <w:p w:rsidR="0011188C" w:rsidRPr="002204F1" w:rsidRDefault="0011188C" w:rsidP="0011188C">
      <w:pPr>
        <w:rPr>
          <w:color w:val="000000"/>
          <w:sz w:val="20"/>
          <w:szCs w:val="20"/>
        </w:rPr>
      </w:pPr>
      <w:r w:rsidRPr="002204F1">
        <w:rPr>
          <w:color w:val="000000"/>
          <w:sz w:val="20"/>
          <w:szCs w:val="20"/>
        </w:rPr>
        <w:sym w:font="Wingdings" w:char="F0A8"/>
      </w:r>
      <w:r w:rsidRPr="002204F1">
        <w:rPr>
          <w:color w:val="000000"/>
          <w:sz w:val="20"/>
          <w:szCs w:val="20"/>
        </w:rPr>
        <w:tab/>
        <w:t xml:space="preserve">Sammellinse </w:t>
      </w:r>
      <w:r w:rsidRPr="002204F1">
        <w:rPr>
          <w:color w:val="000000"/>
          <w:sz w:val="20"/>
          <w:szCs w:val="20"/>
        </w:rPr>
        <w:tab/>
      </w:r>
      <w:r w:rsidRPr="002204F1">
        <w:rPr>
          <w:color w:val="000000"/>
          <w:sz w:val="20"/>
          <w:szCs w:val="20"/>
        </w:rPr>
        <w:tab/>
      </w:r>
      <w:r w:rsidRPr="002204F1">
        <w:rPr>
          <w:color w:val="000000"/>
          <w:sz w:val="20"/>
          <w:szCs w:val="20"/>
        </w:rPr>
        <w:tab/>
      </w:r>
      <w:r w:rsidRPr="002204F1">
        <w:rPr>
          <w:color w:val="000000"/>
          <w:sz w:val="20"/>
          <w:szCs w:val="20"/>
        </w:rPr>
        <w:sym w:font="Wingdings" w:char="F0A8"/>
      </w:r>
      <w:r w:rsidRPr="002204F1">
        <w:rPr>
          <w:color w:val="000000"/>
          <w:sz w:val="20"/>
          <w:szCs w:val="20"/>
        </w:rPr>
        <w:tab/>
        <w:t>Zerstreuungslinse</w:t>
      </w:r>
    </w:p>
    <w:p w:rsidR="0011188C" w:rsidRPr="002204F1" w:rsidRDefault="0011188C" w:rsidP="0011188C">
      <w:pPr>
        <w:rPr>
          <w:color w:val="000000"/>
          <w:sz w:val="20"/>
          <w:szCs w:val="20"/>
        </w:rPr>
      </w:pPr>
    </w:p>
    <w:p w:rsidR="004C741E" w:rsidRPr="002204F1" w:rsidRDefault="0011188C" w:rsidP="00556418">
      <w:pPr>
        <w:rPr>
          <w:color w:val="000000"/>
          <w:sz w:val="20"/>
          <w:szCs w:val="20"/>
        </w:rPr>
      </w:pPr>
      <w:r w:rsidRPr="002204F1">
        <w:rPr>
          <w:color w:val="000000"/>
          <w:sz w:val="20"/>
          <w:szCs w:val="20"/>
        </w:rPr>
        <w:t>b)</w:t>
      </w:r>
      <w:r w:rsidRPr="002204F1">
        <w:rPr>
          <w:color w:val="000000"/>
          <w:sz w:val="20"/>
          <w:szCs w:val="20"/>
        </w:rPr>
        <w:tab/>
      </w:r>
      <w:r w:rsidR="004C741E" w:rsidRPr="002204F1">
        <w:rPr>
          <w:color w:val="000000"/>
          <w:sz w:val="20"/>
          <w:szCs w:val="20"/>
        </w:rPr>
        <w:t>Du siehst erzeugst auf einer Projektionsfläche mit einer Linse ein umgekehrtes vergrößertes Bild einer Kerze.</w:t>
      </w:r>
    </w:p>
    <w:p w:rsidR="0011188C" w:rsidRPr="002204F1" w:rsidRDefault="0011188C" w:rsidP="0011188C">
      <w:pPr>
        <w:rPr>
          <w:color w:val="000000"/>
          <w:sz w:val="20"/>
          <w:szCs w:val="20"/>
        </w:rPr>
      </w:pPr>
      <w:r w:rsidRPr="002204F1">
        <w:rPr>
          <w:color w:val="000000"/>
          <w:sz w:val="20"/>
          <w:szCs w:val="20"/>
        </w:rPr>
        <w:sym w:font="Wingdings" w:char="F0A8"/>
      </w:r>
      <w:r w:rsidRPr="002204F1">
        <w:rPr>
          <w:color w:val="000000"/>
          <w:sz w:val="20"/>
          <w:szCs w:val="20"/>
        </w:rPr>
        <w:tab/>
        <w:t xml:space="preserve">Sammellinse </w:t>
      </w:r>
      <w:r w:rsidRPr="002204F1">
        <w:rPr>
          <w:color w:val="000000"/>
          <w:sz w:val="20"/>
          <w:szCs w:val="20"/>
        </w:rPr>
        <w:tab/>
      </w:r>
      <w:r w:rsidRPr="002204F1">
        <w:rPr>
          <w:color w:val="000000"/>
          <w:sz w:val="20"/>
          <w:szCs w:val="20"/>
        </w:rPr>
        <w:tab/>
      </w:r>
      <w:r w:rsidRPr="002204F1">
        <w:rPr>
          <w:color w:val="000000"/>
          <w:sz w:val="20"/>
          <w:szCs w:val="20"/>
        </w:rPr>
        <w:tab/>
      </w:r>
      <w:r w:rsidRPr="002204F1">
        <w:rPr>
          <w:color w:val="000000"/>
          <w:sz w:val="20"/>
          <w:szCs w:val="20"/>
        </w:rPr>
        <w:sym w:font="Wingdings" w:char="F0A8"/>
      </w:r>
      <w:r w:rsidRPr="002204F1">
        <w:rPr>
          <w:color w:val="000000"/>
          <w:sz w:val="20"/>
          <w:szCs w:val="20"/>
        </w:rPr>
        <w:tab/>
        <w:t>Zerstreuungslinse</w:t>
      </w:r>
    </w:p>
    <w:p w:rsidR="0011188C" w:rsidRPr="002204F1" w:rsidRDefault="0011188C" w:rsidP="00556418">
      <w:pPr>
        <w:rPr>
          <w:color w:val="000000"/>
          <w:sz w:val="20"/>
          <w:szCs w:val="20"/>
        </w:rPr>
      </w:pPr>
    </w:p>
    <w:p w:rsidR="004C741E" w:rsidRPr="002204F1" w:rsidRDefault="0011188C" w:rsidP="00556418">
      <w:pPr>
        <w:rPr>
          <w:color w:val="000000"/>
          <w:sz w:val="20"/>
          <w:szCs w:val="20"/>
        </w:rPr>
      </w:pPr>
      <w:r w:rsidRPr="002204F1">
        <w:rPr>
          <w:color w:val="000000"/>
          <w:sz w:val="20"/>
          <w:szCs w:val="20"/>
        </w:rPr>
        <w:t>c)</w:t>
      </w:r>
      <w:r w:rsidRPr="002204F1">
        <w:rPr>
          <w:color w:val="000000"/>
          <w:sz w:val="20"/>
          <w:szCs w:val="20"/>
        </w:rPr>
        <w:tab/>
      </w:r>
      <w:r w:rsidR="004C741E" w:rsidRPr="002204F1">
        <w:rPr>
          <w:color w:val="000000"/>
          <w:sz w:val="20"/>
          <w:szCs w:val="20"/>
        </w:rPr>
        <w:t>Du siehst durch eine Linse ein aufrechtes vergrößertes Bild einer Briefmarke</w:t>
      </w:r>
      <w:r w:rsidRPr="002204F1">
        <w:rPr>
          <w:color w:val="000000"/>
          <w:sz w:val="20"/>
          <w:szCs w:val="20"/>
        </w:rPr>
        <w:t>.</w:t>
      </w:r>
    </w:p>
    <w:p w:rsidR="0011188C" w:rsidRPr="002204F1" w:rsidRDefault="0011188C" w:rsidP="0011188C">
      <w:pPr>
        <w:rPr>
          <w:color w:val="000000"/>
          <w:sz w:val="20"/>
          <w:szCs w:val="20"/>
        </w:rPr>
      </w:pPr>
      <w:r w:rsidRPr="002204F1">
        <w:rPr>
          <w:color w:val="000000"/>
          <w:sz w:val="20"/>
          <w:szCs w:val="20"/>
        </w:rPr>
        <w:sym w:font="Wingdings" w:char="F0A8"/>
      </w:r>
      <w:r w:rsidRPr="002204F1">
        <w:rPr>
          <w:color w:val="000000"/>
          <w:sz w:val="20"/>
          <w:szCs w:val="20"/>
        </w:rPr>
        <w:tab/>
        <w:t xml:space="preserve">Sammellinse </w:t>
      </w:r>
      <w:r w:rsidRPr="002204F1">
        <w:rPr>
          <w:color w:val="000000"/>
          <w:sz w:val="20"/>
          <w:szCs w:val="20"/>
        </w:rPr>
        <w:tab/>
      </w:r>
      <w:r w:rsidRPr="002204F1">
        <w:rPr>
          <w:color w:val="000000"/>
          <w:sz w:val="20"/>
          <w:szCs w:val="20"/>
        </w:rPr>
        <w:tab/>
      </w:r>
      <w:r w:rsidRPr="002204F1">
        <w:rPr>
          <w:color w:val="000000"/>
          <w:sz w:val="20"/>
          <w:szCs w:val="20"/>
        </w:rPr>
        <w:tab/>
      </w:r>
      <w:r w:rsidRPr="002204F1">
        <w:rPr>
          <w:color w:val="000000"/>
          <w:sz w:val="20"/>
          <w:szCs w:val="20"/>
        </w:rPr>
        <w:sym w:font="Wingdings" w:char="F0A8"/>
      </w:r>
      <w:r w:rsidRPr="002204F1">
        <w:rPr>
          <w:color w:val="000000"/>
          <w:sz w:val="20"/>
          <w:szCs w:val="20"/>
        </w:rPr>
        <w:tab/>
        <w:t>Zerstreuungslinse</w:t>
      </w:r>
    </w:p>
    <w:p w:rsidR="0011188C" w:rsidRPr="002204F1" w:rsidRDefault="0011188C" w:rsidP="00556418">
      <w:pPr>
        <w:rPr>
          <w:color w:val="000000"/>
          <w:sz w:val="20"/>
          <w:szCs w:val="20"/>
        </w:rPr>
      </w:pPr>
    </w:p>
    <w:p w:rsidR="004C741E" w:rsidRPr="002204F1" w:rsidRDefault="0011188C" w:rsidP="00556418">
      <w:pPr>
        <w:rPr>
          <w:color w:val="000000"/>
          <w:sz w:val="20"/>
          <w:szCs w:val="20"/>
        </w:rPr>
      </w:pPr>
      <w:r w:rsidRPr="002204F1">
        <w:rPr>
          <w:color w:val="000000"/>
          <w:sz w:val="20"/>
          <w:szCs w:val="20"/>
        </w:rPr>
        <w:t>d)</w:t>
      </w:r>
      <w:r w:rsidRPr="002204F1">
        <w:rPr>
          <w:color w:val="000000"/>
          <w:sz w:val="20"/>
          <w:szCs w:val="20"/>
        </w:rPr>
        <w:tab/>
      </w:r>
      <w:r w:rsidR="004C741E" w:rsidRPr="002204F1">
        <w:rPr>
          <w:color w:val="000000"/>
          <w:sz w:val="20"/>
          <w:szCs w:val="20"/>
        </w:rPr>
        <w:t>Du siehst durch eine Linse ein aufrechtes verkleinertes Bild deiner Umgebung</w:t>
      </w:r>
    </w:p>
    <w:p w:rsidR="0011188C" w:rsidRPr="002204F1" w:rsidRDefault="0011188C" w:rsidP="0011188C">
      <w:pPr>
        <w:rPr>
          <w:color w:val="000000"/>
          <w:sz w:val="20"/>
          <w:szCs w:val="20"/>
        </w:rPr>
      </w:pPr>
      <w:r w:rsidRPr="002204F1">
        <w:rPr>
          <w:color w:val="000000"/>
          <w:sz w:val="20"/>
          <w:szCs w:val="20"/>
        </w:rPr>
        <w:sym w:font="Wingdings" w:char="F0A8"/>
      </w:r>
      <w:r w:rsidRPr="002204F1">
        <w:rPr>
          <w:color w:val="000000"/>
          <w:sz w:val="20"/>
          <w:szCs w:val="20"/>
        </w:rPr>
        <w:tab/>
        <w:t xml:space="preserve">Sammellinse </w:t>
      </w:r>
      <w:r w:rsidRPr="002204F1">
        <w:rPr>
          <w:color w:val="000000"/>
          <w:sz w:val="20"/>
          <w:szCs w:val="20"/>
        </w:rPr>
        <w:tab/>
      </w:r>
      <w:r w:rsidRPr="002204F1">
        <w:rPr>
          <w:color w:val="000000"/>
          <w:sz w:val="20"/>
          <w:szCs w:val="20"/>
        </w:rPr>
        <w:tab/>
      </w:r>
      <w:r w:rsidRPr="002204F1">
        <w:rPr>
          <w:color w:val="000000"/>
          <w:sz w:val="20"/>
          <w:szCs w:val="20"/>
        </w:rPr>
        <w:tab/>
      </w:r>
      <w:r w:rsidRPr="002204F1">
        <w:rPr>
          <w:color w:val="000000"/>
          <w:sz w:val="20"/>
          <w:szCs w:val="20"/>
        </w:rPr>
        <w:sym w:font="Wingdings" w:char="F0A8"/>
      </w:r>
      <w:r w:rsidRPr="002204F1">
        <w:rPr>
          <w:color w:val="000000"/>
          <w:sz w:val="20"/>
          <w:szCs w:val="20"/>
        </w:rPr>
        <w:tab/>
        <w:t>Zerstreuungslinse</w:t>
      </w:r>
    </w:p>
    <w:p w:rsidR="0011188C" w:rsidRPr="002204F1" w:rsidRDefault="0011188C" w:rsidP="00556418">
      <w:pPr>
        <w:rPr>
          <w:color w:val="000000"/>
        </w:rPr>
      </w:pPr>
    </w:p>
    <w:p w:rsidR="0011188C" w:rsidRPr="002204F1" w:rsidRDefault="0011188C" w:rsidP="0011188C">
      <w:pPr>
        <w:numPr>
          <w:ilvl w:val="0"/>
          <w:numId w:val="12"/>
        </w:numPr>
        <w:rPr>
          <w:color w:val="000000"/>
          <w:sz w:val="20"/>
          <w:szCs w:val="20"/>
        </w:rPr>
      </w:pPr>
      <w:r w:rsidRPr="002204F1">
        <w:rPr>
          <w:color w:val="000000"/>
          <w:sz w:val="20"/>
          <w:szCs w:val="20"/>
        </w:rPr>
        <w:t>Kreuze die jeweils zutreffenden Bildeigenschaften an:</w:t>
      </w:r>
    </w:p>
    <w:p w:rsidR="0011188C" w:rsidRPr="002204F1" w:rsidRDefault="0011188C" w:rsidP="0011188C">
      <w:pPr>
        <w:rPr>
          <w:color w:val="000000"/>
          <w:sz w:val="20"/>
          <w:szCs w:val="20"/>
        </w:rPr>
      </w:pPr>
      <w:r w:rsidRPr="002204F1">
        <w:rPr>
          <w:color w:val="000000"/>
          <w:sz w:val="20"/>
          <w:szCs w:val="20"/>
        </w:rPr>
        <w:t>Die Bilder der Sammellinse können sein …</w:t>
      </w:r>
    </w:p>
    <w:p w:rsidR="0011188C" w:rsidRPr="002204F1" w:rsidRDefault="0011188C" w:rsidP="0011188C">
      <w:pPr>
        <w:rPr>
          <w:color w:val="000000"/>
          <w:sz w:val="20"/>
          <w:szCs w:val="20"/>
        </w:rPr>
      </w:pPr>
      <w:r w:rsidRPr="002204F1">
        <w:rPr>
          <w:color w:val="000000"/>
          <w:sz w:val="20"/>
          <w:szCs w:val="20"/>
        </w:rPr>
        <w:sym w:font="Wingdings" w:char="F0A8"/>
      </w:r>
      <w:r w:rsidRPr="002204F1">
        <w:rPr>
          <w:color w:val="000000"/>
          <w:sz w:val="20"/>
          <w:szCs w:val="20"/>
        </w:rPr>
        <w:tab/>
        <w:t>nur wirklich</w:t>
      </w:r>
      <w:r w:rsidRPr="002204F1">
        <w:rPr>
          <w:color w:val="000000"/>
          <w:sz w:val="20"/>
          <w:szCs w:val="20"/>
        </w:rPr>
        <w:tab/>
      </w:r>
      <w:r w:rsidRPr="002204F1">
        <w:rPr>
          <w:color w:val="000000"/>
          <w:sz w:val="20"/>
          <w:szCs w:val="20"/>
        </w:rPr>
        <w:tab/>
      </w:r>
      <w:r w:rsidRPr="002204F1">
        <w:rPr>
          <w:color w:val="000000"/>
          <w:sz w:val="20"/>
          <w:szCs w:val="20"/>
        </w:rPr>
        <w:tab/>
      </w:r>
      <w:r w:rsidRPr="002204F1">
        <w:rPr>
          <w:color w:val="000000"/>
          <w:sz w:val="20"/>
          <w:szCs w:val="20"/>
        </w:rPr>
        <w:tab/>
      </w:r>
      <w:r w:rsidRPr="002204F1">
        <w:rPr>
          <w:color w:val="000000"/>
          <w:sz w:val="20"/>
          <w:szCs w:val="20"/>
        </w:rPr>
        <w:tab/>
      </w:r>
      <w:r w:rsidRPr="002204F1">
        <w:rPr>
          <w:color w:val="000000"/>
          <w:sz w:val="20"/>
          <w:szCs w:val="20"/>
        </w:rPr>
        <w:sym w:font="Wingdings" w:char="F0A8"/>
      </w:r>
      <w:r w:rsidRPr="002204F1">
        <w:rPr>
          <w:color w:val="000000"/>
          <w:sz w:val="20"/>
          <w:szCs w:val="20"/>
        </w:rPr>
        <w:tab/>
        <w:t>nur scheinbar</w:t>
      </w:r>
      <w:r w:rsidRPr="002204F1">
        <w:rPr>
          <w:color w:val="000000"/>
          <w:sz w:val="20"/>
          <w:szCs w:val="20"/>
        </w:rPr>
        <w:tab/>
      </w:r>
      <w:r w:rsidRPr="002204F1">
        <w:rPr>
          <w:color w:val="000000"/>
          <w:sz w:val="20"/>
          <w:szCs w:val="20"/>
        </w:rPr>
        <w:tab/>
      </w:r>
      <w:r w:rsidRPr="002204F1">
        <w:rPr>
          <w:color w:val="000000"/>
          <w:sz w:val="20"/>
          <w:szCs w:val="20"/>
        </w:rPr>
        <w:tab/>
      </w:r>
      <w:r w:rsidRPr="002204F1">
        <w:rPr>
          <w:color w:val="000000"/>
          <w:sz w:val="20"/>
          <w:szCs w:val="20"/>
        </w:rPr>
        <w:tab/>
      </w:r>
      <w:r w:rsidRPr="002204F1">
        <w:rPr>
          <w:color w:val="000000"/>
          <w:sz w:val="20"/>
          <w:szCs w:val="20"/>
        </w:rPr>
        <w:sym w:font="Wingdings" w:char="F0A8"/>
      </w:r>
      <w:r w:rsidRPr="002204F1">
        <w:rPr>
          <w:color w:val="000000"/>
          <w:sz w:val="20"/>
          <w:szCs w:val="20"/>
        </w:rPr>
        <w:tab/>
        <w:t>sowohl wirklich als auch scheinbar</w:t>
      </w:r>
    </w:p>
    <w:p w:rsidR="0011188C" w:rsidRPr="002204F1" w:rsidRDefault="0011188C" w:rsidP="0011188C">
      <w:pPr>
        <w:rPr>
          <w:color w:val="000000"/>
          <w:sz w:val="20"/>
          <w:szCs w:val="20"/>
        </w:rPr>
      </w:pPr>
    </w:p>
    <w:p w:rsidR="0011188C" w:rsidRPr="002204F1" w:rsidRDefault="0011188C" w:rsidP="0011188C">
      <w:pPr>
        <w:rPr>
          <w:color w:val="000000"/>
          <w:sz w:val="20"/>
          <w:szCs w:val="20"/>
        </w:rPr>
      </w:pPr>
      <w:r w:rsidRPr="002204F1">
        <w:rPr>
          <w:color w:val="000000"/>
          <w:sz w:val="20"/>
          <w:szCs w:val="20"/>
        </w:rPr>
        <w:t>Die Bilder der Zerstreuungslinse sind …</w:t>
      </w:r>
    </w:p>
    <w:p w:rsidR="0011188C" w:rsidRPr="002204F1" w:rsidRDefault="0011188C" w:rsidP="0011188C">
      <w:pPr>
        <w:rPr>
          <w:color w:val="000000"/>
          <w:sz w:val="20"/>
          <w:szCs w:val="20"/>
        </w:rPr>
      </w:pPr>
      <w:r w:rsidRPr="002204F1">
        <w:rPr>
          <w:color w:val="000000"/>
          <w:sz w:val="20"/>
          <w:szCs w:val="20"/>
        </w:rPr>
        <w:sym w:font="Wingdings" w:char="F0A8"/>
      </w:r>
      <w:r w:rsidRPr="002204F1">
        <w:rPr>
          <w:color w:val="000000"/>
          <w:sz w:val="20"/>
          <w:szCs w:val="20"/>
        </w:rPr>
        <w:tab/>
        <w:t>nur wirklich</w:t>
      </w:r>
      <w:r w:rsidRPr="002204F1">
        <w:rPr>
          <w:color w:val="000000"/>
          <w:sz w:val="20"/>
          <w:szCs w:val="20"/>
        </w:rPr>
        <w:tab/>
      </w:r>
      <w:r w:rsidRPr="002204F1">
        <w:rPr>
          <w:color w:val="000000"/>
          <w:sz w:val="20"/>
          <w:szCs w:val="20"/>
        </w:rPr>
        <w:tab/>
      </w:r>
      <w:r w:rsidRPr="002204F1">
        <w:rPr>
          <w:color w:val="000000"/>
          <w:sz w:val="20"/>
          <w:szCs w:val="20"/>
        </w:rPr>
        <w:tab/>
      </w:r>
      <w:r w:rsidRPr="002204F1">
        <w:rPr>
          <w:color w:val="000000"/>
          <w:sz w:val="20"/>
          <w:szCs w:val="20"/>
        </w:rPr>
        <w:tab/>
      </w:r>
      <w:r w:rsidRPr="002204F1">
        <w:rPr>
          <w:color w:val="000000"/>
          <w:sz w:val="20"/>
          <w:szCs w:val="20"/>
        </w:rPr>
        <w:tab/>
      </w:r>
      <w:r w:rsidRPr="002204F1">
        <w:rPr>
          <w:color w:val="000000"/>
          <w:sz w:val="20"/>
          <w:szCs w:val="20"/>
        </w:rPr>
        <w:sym w:font="Wingdings" w:char="F0A8"/>
      </w:r>
      <w:r w:rsidRPr="002204F1">
        <w:rPr>
          <w:color w:val="000000"/>
          <w:sz w:val="20"/>
          <w:szCs w:val="20"/>
        </w:rPr>
        <w:tab/>
        <w:t>nur scheinbar</w:t>
      </w:r>
      <w:r w:rsidRPr="002204F1">
        <w:rPr>
          <w:color w:val="000000"/>
          <w:sz w:val="20"/>
          <w:szCs w:val="20"/>
        </w:rPr>
        <w:tab/>
      </w:r>
      <w:r w:rsidRPr="002204F1">
        <w:rPr>
          <w:color w:val="000000"/>
          <w:sz w:val="20"/>
          <w:szCs w:val="20"/>
        </w:rPr>
        <w:tab/>
      </w:r>
      <w:r w:rsidRPr="002204F1">
        <w:rPr>
          <w:color w:val="000000"/>
          <w:sz w:val="20"/>
          <w:szCs w:val="20"/>
        </w:rPr>
        <w:tab/>
      </w:r>
      <w:r w:rsidRPr="002204F1">
        <w:rPr>
          <w:color w:val="000000"/>
          <w:sz w:val="20"/>
          <w:szCs w:val="20"/>
        </w:rPr>
        <w:tab/>
      </w:r>
      <w:r w:rsidRPr="002204F1">
        <w:rPr>
          <w:color w:val="000000"/>
          <w:sz w:val="20"/>
          <w:szCs w:val="20"/>
        </w:rPr>
        <w:sym w:font="Wingdings" w:char="F0A8"/>
      </w:r>
      <w:r w:rsidRPr="002204F1">
        <w:rPr>
          <w:color w:val="000000"/>
          <w:sz w:val="20"/>
          <w:szCs w:val="20"/>
        </w:rPr>
        <w:tab/>
        <w:t>sowohl wirklich als auch scheinbar</w:t>
      </w:r>
    </w:p>
    <w:p w:rsidR="0011188C" w:rsidRDefault="0011188C" w:rsidP="00556418"/>
    <w:p w:rsidR="0011188C" w:rsidRDefault="0011188C" w:rsidP="00556418"/>
    <w:p w:rsidR="0011188C" w:rsidRPr="00030050" w:rsidRDefault="007B0DB3" w:rsidP="0011188C">
      <w:pPr>
        <w:tabs>
          <w:tab w:val="left" w:pos="724"/>
        </w:tabs>
        <w:rPr>
          <w:sz w:val="20"/>
          <w:szCs w:val="20"/>
        </w:rPr>
      </w:pPr>
      <w:hyperlink r:id="rId50" w:anchor="l22" w:history="1">
        <w:r w:rsidR="0011188C" w:rsidRPr="007B0DB3">
          <w:rPr>
            <w:rStyle w:val="Hiperhivatkozs"/>
            <w:sz w:val="20"/>
            <w:szCs w:val="20"/>
          </w:rPr>
          <w:t>Lösungen zu S. 22</w:t>
        </w:r>
      </w:hyperlink>
    </w:p>
    <w:p w:rsidR="00556418" w:rsidRDefault="00B403E7" w:rsidP="00556418">
      <w:r w:rsidRPr="004C741E">
        <w:br w:type="page"/>
      </w:r>
    </w:p>
    <w:p w:rsidR="00996351" w:rsidRPr="00996351" w:rsidRDefault="00996351" w:rsidP="00996351">
      <w:pPr>
        <w:pStyle w:val="Cmsor3"/>
        <w:rPr>
          <w:sz w:val="24"/>
          <w:szCs w:val="24"/>
        </w:rPr>
      </w:pPr>
      <w:bookmarkStart w:id="44" w:name="a23"/>
      <w:bookmarkStart w:id="45" w:name="_Toc205872603"/>
      <w:r w:rsidRPr="00996351">
        <w:rPr>
          <w:sz w:val="24"/>
          <w:szCs w:val="24"/>
        </w:rPr>
        <w:t>Lichtbrechung und Totalreflexion/</w:t>
      </w:r>
      <w:r>
        <w:rPr>
          <w:sz w:val="24"/>
          <w:szCs w:val="24"/>
        </w:rPr>
        <w:t>anspruchsvoller</w:t>
      </w:r>
      <w:bookmarkEnd w:id="45"/>
    </w:p>
    <w:bookmarkEnd w:id="44"/>
    <w:p w:rsidR="00996351" w:rsidRDefault="00996351" w:rsidP="00996351">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58</w:t>
      </w:r>
      <w:r w:rsidRPr="005B28E2">
        <w:rPr>
          <w:color w:val="000000"/>
          <w:sz w:val="20"/>
          <w:szCs w:val="20"/>
        </w:rPr>
        <w:t xml:space="preserve"> –</w:t>
      </w:r>
      <w:r>
        <w:rPr>
          <w:color w:val="000000"/>
          <w:sz w:val="20"/>
          <w:szCs w:val="20"/>
        </w:rPr>
        <w:t xml:space="preserve"> </w:t>
      </w:r>
      <w:r w:rsidR="00716945">
        <w:rPr>
          <w:color w:val="000000"/>
          <w:sz w:val="20"/>
          <w:szCs w:val="20"/>
        </w:rPr>
        <w:t>62</w:t>
      </w:r>
      <w:r w:rsidRPr="005B28E2">
        <w:rPr>
          <w:color w:val="000000"/>
          <w:sz w:val="20"/>
          <w:szCs w:val="20"/>
        </w:rPr>
        <w:t>)</w:t>
      </w:r>
    </w:p>
    <w:p w:rsidR="00996351" w:rsidRPr="00996351" w:rsidRDefault="00996351" w:rsidP="00556418">
      <w:pPr>
        <w:rPr>
          <w:color w:val="008000"/>
          <w:sz w:val="20"/>
          <w:szCs w:val="20"/>
        </w:rPr>
      </w:pPr>
    </w:p>
    <w:p w:rsidR="00D03700" w:rsidRPr="00C4194E" w:rsidRDefault="002204F1" w:rsidP="00D03700">
      <w:pPr>
        <w:numPr>
          <w:ilvl w:val="0"/>
          <w:numId w:val="12"/>
        </w:numPr>
        <w:rPr>
          <w:sz w:val="20"/>
          <w:szCs w:val="20"/>
        </w:rPr>
      </w:pPr>
      <w:r>
        <w:rPr>
          <w:noProof/>
          <w:sz w:val="20"/>
          <w:szCs w:val="20"/>
        </w:rPr>
        <w:pict>
          <v:group id="_x0000_s7514" style="position:absolute;left:0;text-align:left;margin-left:235.35pt;margin-top:3.2pt;width:244.9pt;height:139.6pt;z-index:251696128" coordorigin="6124,2793" coordsize="4898,2792">
            <v:line id="_x0000_s7515" style="position:absolute" from="6124,4153" to="8042,4153" strokeweight=".25pt"/>
            <v:line id="_x0000_s7516" style="position:absolute" from="7002,3237" to="7002,5223">
              <v:stroke dashstyle="dash"/>
            </v:line>
            <v:shape id="_x0000_s7517" type="#_x0000_t202" style="position:absolute;left:7272;top:4361;width:862;height:316" filled="f" stroked="f">
              <v:textbox style="mso-next-textbox:#_x0000_s7517">
                <w:txbxContent>
                  <w:p w:rsidR="002204F1" w:rsidRPr="00417285" w:rsidRDefault="002204F1" w:rsidP="002204F1">
                    <w:pPr>
                      <w:rPr>
                        <w:sz w:val="16"/>
                        <w:szCs w:val="16"/>
                      </w:rPr>
                    </w:pPr>
                    <w:r>
                      <w:rPr>
                        <w:sz w:val="16"/>
                        <w:szCs w:val="16"/>
                      </w:rPr>
                      <w:t>Glas</w:t>
                    </w:r>
                  </w:p>
                </w:txbxContent>
              </v:textbox>
            </v:shape>
            <v:shape id="_x0000_s7518" type="#_x0000_t202" style="position:absolute;left:7711;top:3591;width:862;height:316" filled="f" stroked="f">
              <v:textbox style="mso-next-textbox:#_x0000_s7518">
                <w:txbxContent>
                  <w:p w:rsidR="002204F1" w:rsidRPr="00417285" w:rsidRDefault="002204F1" w:rsidP="002204F1">
                    <w:pPr>
                      <w:rPr>
                        <w:sz w:val="16"/>
                        <w:szCs w:val="16"/>
                      </w:rPr>
                    </w:pPr>
                    <w:r>
                      <w:rPr>
                        <w:sz w:val="16"/>
                        <w:szCs w:val="16"/>
                      </w:rPr>
                      <w:t>Luft</w:t>
                    </w:r>
                  </w:p>
                </w:txbxContent>
              </v:textbox>
            </v:shape>
            <v:line id="_x0000_s7519" style="position:absolute;rotation:46" from="7362,3284" to="7362,4309">
              <v:stroke startarrow="block"/>
            </v:line>
            <v:line id="_x0000_s7520" style="position:absolute;rotation:30" from="6717,4088" to="6717,5179"/>
            <v:shape id="_x0000_s7521" type="#_x0000_t202" style="position:absolute;left:6620;top:4608;width:524;height:316" filled="f" stroked="f">
              <v:textbox style="mso-next-textbox:#_x0000_s7521">
                <w:txbxContent>
                  <w:p w:rsidR="002204F1" w:rsidRPr="00257D02" w:rsidRDefault="002204F1" w:rsidP="002204F1">
                    <w:pPr>
                      <w:rPr>
                        <w:sz w:val="12"/>
                        <w:szCs w:val="12"/>
                      </w:rPr>
                    </w:pPr>
                    <w:r>
                      <w:rPr>
                        <w:sz w:val="12"/>
                        <w:szCs w:val="12"/>
                      </w:rPr>
                      <w:t>30 °</w:t>
                    </w:r>
                  </w:p>
                </w:txbxContent>
              </v:textbox>
            </v:shape>
            <v:line id="_x0000_s7522" style="position:absolute;rotation:-340;flip:y" from="6842,3250" to="6842,4166">
              <v:stroke endarrow="block"/>
            </v:line>
            <v:rect id="_x0000_s7523" style="position:absolute;left:6124;top:4153;width:1918;height:916" fillcolor="silver" stroked="f">
              <v:fill opacity="39977f" color2="fill darken(118)" o:opacity2="3932f" rotate="t" method="linear sigma" focus="100%" type="gradient"/>
            </v:rect>
            <v:line id="_x0000_s7524" style="position:absolute;rotation:15" from="7120,3251" to="7120,4177">
              <v:stroke startarrow="block"/>
            </v:line>
            <v:line id="_x0000_s7525" style="position:absolute" from="7002,4153" to="7788,4153" strokeweight="1pt">
              <v:stroke endarrow="block"/>
            </v:line>
            <v:line id="_x0000_s7526" style="position:absolute;rotation:-30;flip:y" from="6747,4361" to="6747,4800">
              <v:stroke endarrow="block"/>
            </v:line>
            <v:shape id="_x0000_s7527" type="#_x0000_t202" style="position:absolute;left:6528;top:3066;width:229;height:292" filled="f" stroked="f">
              <v:textbox style="mso-next-textbox:#_x0000_s7527">
                <w:txbxContent>
                  <w:p w:rsidR="002204F1" w:rsidRPr="0019357D" w:rsidRDefault="002204F1" w:rsidP="002204F1">
                    <w:pPr>
                      <w:rPr>
                        <w:sz w:val="12"/>
                        <w:szCs w:val="12"/>
                      </w:rPr>
                    </w:pPr>
                    <w:r>
                      <w:rPr>
                        <w:sz w:val="12"/>
                        <w:szCs w:val="12"/>
                      </w:rPr>
                      <w:t>a</w:t>
                    </w:r>
                  </w:p>
                </w:txbxContent>
              </v:textbox>
            </v:shape>
            <v:shape id="_x0000_s7528" type="#_x0000_t202" style="position:absolute;left:7104;top:3050;width:229;height:292" filled="f" stroked="f">
              <v:textbox style="mso-next-textbox:#_x0000_s7528">
                <w:txbxContent>
                  <w:p w:rsidR="002204F1" w:rsidRPr="0019357D" w:rsidRDefault="002204F1" w:rsidP="002204F1">
                    <w:pPr>
                      <w:rPr>
                        <w:sz w:val="12"/>
                        <w:szCs w:val="12"/>
                      </w:rPr>
                    </w:pPr>
                    <w:r>
                      <w:rPr>
                        <w:sz w:val="12"/>
                        <w:szCs w:val="12"/>
                      </w:rPr>
                      <w:t>b</w:t>
                    </w:r>
                  </w:p>
                </w:txbxContent>
              </v:textbox>
            </v:shape>
            <v:shape id="_x0000_s7529" type="#_x0000_t202" style="position:absolute;left:7645;top:3248;width:229;height:292" filled="f" stroked="f">
              <v:textbox style="mso-next-textbox:#_x0000_s7529">
                <w:txbxContent>
                  <w:p w:rsidR="002204F1" w:rsidRPr="0019357D" w:rsidRDefault="002204F1" w:rsidP="002204F1">
                    <w:pPr>
                      <w:rPr>
                        <w:sz w:val="12"/>
                        <w:szCs w:val="12"/>
                      </w:rPr>
                    </w:pPr>
                    <w:r>
                      <w:rPr>
                        <w:sz w:val="12"/>
                        <w:szCs w:val="12"/>
                      </w:rPr>
                      <w:t>c</w:t>
                    </w:r>
                  </w:p>
                </w:txbxContent>
              </v:textbox>
            </v:shape>
            <v:shape id="_x0000_s7530" type="#_x0000_t202" style="position:absolute;left:7669;top:3939;width:229;height:292" filled="f" stroked="f">
              <v:textbox style="mso-next-textbox:#_x0000_s7530">
                <w:txbxContent>
                  <w:p w:rsidR="002204F1" w:rsidRPr="0019357D" w:rsidRDefault="002204F1" w:rsidP="002204F1">
                    <w:pPr>
                      <w:rPr>
                        <w:sz w:val="12"/>
                        <w:szCs w:val="12"/>
                      </w:rPr>
                    </w:pPr>
                    <w:r>
                      <w:rPr>
                        <w:sz w:val="12"/>
                        <w:szCs w:val="12"/>
                      </w:rPr>
                      <w:t>d</w:t>
                    </w:r>
                  </w:p>
                </w:txbxContent>
              </v:textbox>
            </v:shape>
            <v:line id="_x0000_s7531" style="position:absolute" from="8573,4169" to="10491,4169" strokeweight=".25pt"/>
            <v:line id="_x0000_s7532" style="position:absolute" from="9451,3253" to="9451,5239">
              <v:stroke dashstyle="dash"/>
            </v:line>
            <v:shape id="_x0000_s7533" type="#_x0000_t202" style="position:absolute;left:9779;top:4294;width:862;height:316" filled="f" stroked="f">
              <v:textbox style="mso-next-textbox:#_x0000_s7533">
                <w:txbxContent>
                  <w:p w:rsidR="002204F1" w:rsidRPr="00417285" w:rsidRDefault="002204F1" w:rsidP="002204F1">
                    <w:pPr>
                      <w:rPr>
                        <w:sz w:val="16"/>
                        <w:szCs w:val="16"/>
                      </w:rPr>
                    </w:pPr>
                    <w:r>
                      <w:rPr>
                        <w:sz w:val="16"/>
                        <w:szCs w:val="16"/>
                      </w:rPr>
                      <w:t>Glas</w:t>
                    </w:r>
                  </w:p>
                </w:txbxContent>
              </v:textbox>
            </v:shape>
            <v:shape id="_x0000_s7534" type="#_x0000_t202" style="position:absolute;left:10160;top:3607;width:862;height:316" filled="f" stroked="f">
              <v:textbox style="mso-next-textbox:#_x0000_s7534">
                <w:txbxContent>
                  <w:p w:rsidR="002204F1" w:rsidRPr="00417285" w:rsidRDefault="002204F1" w:rsidP="002204F1">
                    <w:pPr>
                      <w:rPr>
                        <w:sz w:val="16"/>
                        <w:szCs w:val="16"/>
                      </w:rPr>
                    </w:pPr>
                    <w:r>
                      <w:rPr>
                        <w:sz w:val="16"/>
                        <w:szCs w:val="16"/>
                      </w:rPr>
                      <w:t>Luft</w:t>
                    </w:r>
                  </w:p>
                </w:txbxContent>
              </v:textbox>
            </v:shape>
            <v:line id="_x0000_s7535" style="position:absolute;rotation:46" from="9811,3300" to="9811,4325">
              <v:stroke startarrow="block"/>
            </v:line>
            <v:shape id="_x0000_s7536" type="#_x0000_t202" style="position:absolute;left:9017;top:4513;width:524;height:316" filled="f" stroked="f">
              <v:textbox style="mso-next-textbox:#_x0000_s7536">
                <w:txbxContent>
                  <w:p w:rsidR="002204F1" w:rsidRPr="00257D02" w:rsidRDefault="002204F1" w:rsidP="002204F1">
                    <w:pPr>
                      <w:rPr>
                        <w:sz w:val="12"/>
                        <w:szCs w:val="12"/>
                      </w:rPr>
                    </w:pPr>
                    <w:r>
                      <w:rPr>
                        <w:sz w:val="12"/>
                        <w:szCs w:val="12"/>
                      </w:rPr>
                      <w:t>45 °</w:t>
                    </w:r>
                  </w:p>
                </w:txbxContent>
              </v:textbox>
            </v:shape>
            <v:line id="_x0000_s7537" style="position:absolute;rotation:-340;flip:y" from="9291,3266" to="9291,4182">
              <v:stroke endarrow="block"/>
            </v:line>
            <v:rect id="_x0000_s7538" style="position:absolute;left:8573;top:4174;width:1918;height:916" fillcolor="silver" stroked="f">
              <v:fill opacity="39977f" color2="fill darken(118)" o:opacity2="3932f" rotate="t" method="linear sigma" focus="100%" type="gradient"/>
            </v:rect>
            <v:line id="_x0000_s7539" style="position:absolute;rotation:15" from="9569,3267" to="9569,4193">
              <v:stroke startarrow="block"/>
            </v:line>
            <v:line id="_x0000_s7540" style="position:absolute" from="9451,4169" to="10237,4169" strokeweight="1pt">
              <v:stroke endarrow="block"/>
            </v:line>
            <v:shape id="_x0000_s7541" type="#_x0000_t202" style="position:absolute;left:8977;top:3082;width:229;height:292" filled="f" stroked="f">
              <v:textbox style="mso-next-textbox:#_x0000_s7541">
                <w:txbxContent>
                  <w:p w:rsidR="002204F1" w:rsidRPr="0019357D" w:rsidRDefault="002204F1" w:rsidP="002204F1">
                    <w:pPr>
                      <w:rPr>
                        <w:sz w:val="12"/>
                        <w:szCs w:val="12"/>
                      </w:rPr>
                    </w:pPr>
                    <w:r>
                      <w:rPr>
                        <w:sz w:val="12"/>
                        <w:szCs w:val="12"/>
                      </w:rPr>
                      <w:t>a</w:t>
                    </w:r>
                  </w:p>
                </w:txbxContent>
              </v:textbox>
            </v:shape>
            <v:shape id="_x0000_s7542" type="#_x0000_t202" style="position:absolute;left:9553;top:3066;width:229;height:292" filled="f" stroked="f">
              <v:textbox style="mso-next-textbox:#_x0000_s7542">
                <w:txbxContent>
                  <w:p w:rsidR="002204F1" w:rsidRPr="0019357D" w:rsidRDefault="002204F1" w:rsidP="002204F1">
                    <w:pPr>
                      <w:rPr>
                        <w:sz w:val="12"/>
                        <w:szCs w:val="12"/>
                      </w:rPr>
                    </w:pPr>
                    <w:r>
                      <w:rPr>
                        <w:sz w:val="12"/>
                        <w:szCs w:val="12"/>
                      </w:rPr>
                      <w:t>b</w:t>
                    </w:r>
                  </w:p>
                </w:txbxContent>
              </v:textbox>
            </v:shape>
            <v:shape id="_x0000_s7543" type="#_x0000_t202" style="position:absolute;left:10094;top:3264;width:229;height:292" filled="f" stroked="f">
              <v:textbox style="mso-next-textbox:#_x0000_s7543">
                <w:txbxContent>
                  <w:p w:rsidR="002204F1" w:rsidRPr="0019357D" w:rsidRDefault="002204F1" w:rsidP="002204F1">
                    <w:pPr>
                      <w:rPr>
                        <w:sz w:val="12"/>
                        <w:szCs w:val="12"/>
                      </w:rPr>
                    </w:pPr>
                    <w:r>
                      <w:rPr>
                        <w:sz w:val="12"/>
                        <w:szCs w:val="12"/>
                      </w:rPr>
                      <w:t>c</w:t>
                    </w:r>
                  </w:p>
                </w:txbxContent>
              </v:textbox>
            </v:shape>
            <v:shape id="_x0000_s7544" type="#_x0000_t202" style="position:absolute;left:10118;top:3955;width:229;height:292" filled="f" stroked="f">
              <v:textbox style="mso-next-textbox:#_x0000_s7544">
                <w:txbxContent>
                  <w:p w:rsidR="002204F1" w:rsidRPr="0019357D" w:rsidRDefault="002204F1" w:rsidP="002204F1">
                    <w:pPr>
                      <w:rPr>
                        <w:sz w:val="12"/>
                        <w:szCs w:val="12"/>
                      </w:rPr>
                    </w:pPr>
                    <w:r>
                      <w:rPr>
                        <w:sz w:val="12"/>
                        <w:szCs w:val="12"/>
                      </w:rPr>
                      <w:t>d</w:t>
                    </w:r>
                  </w:p>
                </w:txbxContent>
              </v:textbox>
            </v:shape>
            <v:line id="_x0000_s7545" style="position:absolute;rotation:45" from="9121,4048" to="9121,4972"/>
            <v:line id="_x0000_s7546" style="position:absolute;rotation:315" from="9779,4054" to="9779,4952"/>
            <v:shape id="_x0000_s7547" type="#_x0000_t202" style="position:absolute;left:9427;top:4513;width:524;height:316" filled="f" stroked="f">
              <v:textbox style="mso-next-textbox:#_x0000_s7547">
                <w:txbxContent>
                  <w:p w:rsidR="002204F1" w:rsidRPr="00257D02" w:rsidRDefault="002204F1" w:rsidP="002204F1">
                    <w:pPr>
                      <w:rPr>
                        <w:sz w:val="12"/>
                        <w:szCs w:val="12"/>
                      </w:rPr>
                    </w:pPr>
                    <w:r>
                      <w:rPr>
                        <w:sz w:val="12"/>
                        <w:szCs w:val="12"/>
                      </w:rPr>
                      <w:t>45 °</w:t>
                    </w:r>
                  </w:p>
                </w:txbxContent>
              </v:textbox>
            </v:shape>
            <v:line id="_x0000_s7548" style="position:absolute;rotation:-45;flip:y" from="9132,4294" to="9132,4693" strokeweight=".25pt">
              <v:stroke endarrow="block"/>
            </v:line>
            <v:line id="_x0000_s7549" style="position:absolute;rotation:315" from="9721,4247" to="9721,4618" strokeweight=".25pt">
              <v:stroke endarrow="block"/>
            </v:line>
            <v:shape id="_x0000_s7550" type="#_x0000_t202" style="position:absolute;left:10008;top:4708;width:229;height:292" filled="f" stroked="f">
              <v:textbox style="mso-next-textbox:#_x0000_s7550">
                <w:txbxContent>
                  <w:p w:rsidR="002204F1" w:rsidRPr="0019357D" w:rsidRDefault="002204F1" w:rsidP="002204F1">
                    <w:pPr>
                      <w:rPr>
                        <w:sz w:val="12"/>
                        <w:szCs w:val="12"/>
                      </w:rPr>
                    </w:pPr>
                    <w:r>
                      <w:rPr>
                        <w:sz w:val="12"/>
                        <w:szCs w:val="12"/>
                      </w:rPr>
                      <w:t>e</w:t>
                    </w:r>
                  </w:p>
                </w:txbxContent>
              </v:textbox>
            </v:shape>
            <v:shape id="_x0000_s7551" type="#_x0000_t202" style="position:absolute;left:6620;top:5239;width:817;height:317" filled="f" stroked="f">
              <v:textbox style="mso-next-textbox:#_x0000_s7551">
                <w:txbxContent>
                  <w:p w:rsidR="002204F1" w:rsidRPr="00E124E8" w:rsidRDefault="002204F1" w:rsidP="002204F1">
                    <w:pPr>
                      <w:rPr>
                        <w:sz w:val="16"/>
                        <w:szCs w:val="16"/>
                      </w:rPr>
                    </w:pPr>
                    <w:r>
                      <w:rPr>
                        <w:sz w:val="16"/>
                        <w:szCs w:val="16"/>
                      </w:rPr>
                      <w:t>Abb. 1</w:t>
                    </w:r>
                  </w:p>
                </w:txbxContent>
              </v:textbox>
            </v:shape>
            <v:shape id="_x0000_s7552" type="#_x0000_t202" style="position:absolute;left:9046;top:5268;width:817;height:317" filled="f" stroked="f">
              <v:textbox style="mso-next-textbox:#_x0000_s7552">
                <w:txbxContent>
                  <w:p w:rsidR="002204F1" w:rsidRPr="00E124E8" w:rsidRDefault="002204F1" w:rsidP="002204F1">
                    <w:pPr>
                      <w:rPr>
                        <w:sz w:val="16"/>
                        <w:szCs w:val="16"/>
                      </w:rPr>
                    </w:pPr>
                    <w:r>
                      <w:rPr>
                        <w:sz w:val="16"/>
                        <w:szCs w:val="16"/>
                      </w:rPr>
                      <w:t>Abb. 2</w:t>
                    </w:r>
                  </w:p>
                </w:txbxContent>
              </v:textbox>
            </v:shape>
            <v:shape id="_x0000_s7553" type="#_x0000_t48" style="position:absolute;left:7341;top:2793;width:524;height:285" adj="-13974,28573,-9398,13642,-4947,13642,-13974,28573">
              <v:textbox style="mso-next-textbox:#_x0000_s7553">
                <w:txbxContent>
                  <w:p w:rsidR="002204F1" w:rsidRPr="00E124E8" w:rsidRDefault="002204F1" w:rsidP="002204F1">
                    <w:pPr>
                      <w:rPr>
                        <w:sz w:val="12"/>
                        <w:szCs w:val="12"/>
                      </w:rPr>
                    </w:pPr>
                    <w:r w:rsidRPr="00E124E8">
                      <w:rPr>
                        <w:sz w:val="12"/>
                        <w:szCs w:val="12"/>
                      </w:rPr>
                      <w:t>Lot</w:t>
                    </w:r>
                  </w:p>
                </w:txbxContent>
              </v:textbox>
              <o:callout v:ext="edit" minusy="t"/>
            </v:shape>
            <w10:wrap type="square"/>
          </v:group>
        </w:pict>
      </w:r>
      <w:r w:rsidR="00D03700" w:rsidRPr="00C4194E">
        <w:rPr>
          <w:sz w:val="20"/>
          <w:szCs w:val="20"/>
        </w:rPr>
        <w:t>In den beiden Abbildungen breitet sich ein Lichtstrahl im Glas aus</w:t>
      </w:r>
      <w:r w:rsidR="00D03700">
        <w:rPr>
          <w:sz w:val="20"/>
          <w:szCs w:val="20"/>
        </w:rPr>
        <w:t xml:space="preserve"> und trifft auf die Grenzfläche Glas – Luft.</w:t>
      </w:r>
    </w:p>
    <w:p w:rsidR="00D03700" w:rsidRDefault="00BC619D" w:rsidP="00D03700">
      <w:pPr>
        <w:rPr>
          <w:sz w:val="20"/>
          <w:szCs w:val="20"/>
        </w:rPr>
      </w:pPr>
      <w:r>
        <w:rPr>
          <w:sz w:val="20"/>
          <w:szCs w:val="20"/>
        </w:rPr>
        <w:tab/>
      </w:r>
      <w:r>
        <w:rPr>
          <w:sz w:val="20"/>
          <w:szCs w:val="20"/>
        </w:rPr>
        <w:tab/>
      </w:r>
      <w:r>
        <w:rPr>
          <w:sz w:val="20"/>
          <w:szCs w:val="20"/>
        </w:rPr>
        <w:tab/>
      </w:r>
      <w:r w:rsidR="00D03700">
        <w:rPr>
          <w:sz w:val="20"/>
          <w:szCs w:val="20"/>
        </w:rPr>
        <w:t xml:space="preserve">Der </w:t>
      </w:r>
      <w:r w:rsidR="00D03700" w:rsidRPr="00F9094C">
        <w:rPr>
          <w:sz w:val="20"/>
          <w:szCs w:val="20"/>
        </w:rPr>
        <w:t xml:space="preserve">Grenzwinkel Glas – Luft </w:t>
      </w:r>
      <w:r w:rsidR="00D03700">
        <w:rPr>
          <w:sz w:val="20"/>
          <w:szCs w:val="20"/>
        </w:rPr>
        <w:t xml:space="preserve">beträgt </w:t>
      </w:r>
      <w:r w:rsidR="00D03700" w:rsidRPr="00F9094C">
        <w:rPr>
          <w:rFonts w:ascii="Verdana" w:hAnsi="Verdana"/>
          <w:sz w:val="20"/>
          <w:szCs w:val="20"/>
        </w:rPr>
        <w:t>≈</w:t>
      </w:r>
      <w:r w:rsidR="00D03700" w:rsidRPr="00F9094C">
        <w:rPr>
          <w:sz w:val="20"/>
          <w:szCs w:val="20"/>
        </w:rPr>
        <w:t xml:space="preserve"> 42 °</w:t>
      </w:r>
      <w:r w:rsidR="00D03700">
        <w:rPr>
          <w:sz w:val="20"/>
          <w:szCs w:val="20"/>
        </w:rPr>
        <w:t xml:space="preserve">. </w:t>
      </w:r>
    </w:p>
    <w:p w:rsidR="00D03700" w:rsidRDefault="00BC619D" w:rsidP="00D03700">
      <w:pPr>
        <w:rPr>
          <w:sz w:val="20"/>
          <w:szCs w:val="20"/>
        </w:rPr>
      </w:pPr>
      <w:r>
        <w:rPr>
          <w:sz w:val="20"/>
          <w:szCs w:val="20"/>
        </w:rPr>
        <w:tab/>
      </w:r>
      <w:r>
        <w:rPr>
          <w:sz w:val="20"/>
          <w:szCs w:val="20"/>
        </w:rPr>
        <w:tab/>
      </w:r>
      <w:r>
        <w:rPr>
          <w:sz w:val="20"/>
          <w:szCs w:val="20"/>
        </w:rPr>
        <w:tab/>
      </w:r>
      <w:r w:rsidR="00D03700" w:rsidRPr="00C4194E">
        <w:rPr>
          <w:sz w:val="20"/>
          <w:szCs w:val="20"/>
        </w:rPr>
        <w:t xml:space="preserve">Welcher Lichtstrahl zeigt die Richtungsänderung </w:t>
      </w:r>
      <w:r>
        <w:rPr>
          <w:sz w:val="20"/>
          <w:szCs w:val="20"/>
        </w:rPr>
        <w:tab/>
      </w:r>
      <w:r>
        <w:rPr>
          <w:sz w:val="20"/>
          <w:szCs w:val="20"/>
        </w:rPr>
        <w:tab/>
      </w:r>
      <w:r>
        <w:rPr>
          <w:sz w:val="20"/>
          <w:szCs w:val="20"/>
        </w:rPr>
        <w:tab/>
      </w:r>
      <w:r>
        <w:rPr>
          <w:sz w:val="20"/>
          <w:szCs w:val="20"/>
        </w:rPr>
        <w:tab/>
      </w:r>
      <w:r>
        <w:rPr>
          <w:sz w:val="20"/>
          <w:szCs w:val="20"/>
        </w:rPr>
        <w:tab/>
      </w:r>
      <w:r w:rsidR="00D03700" w:rsidRPr="00C4194E">
        <w:rPr>
          <w:sz w:val="20"/>
          <w:szCs w:val="20"/>
        </w:rPr>
        <w:t xml:space="preserve">des Lichtstrahls </w:t>
      </w:r>
      <w:r w:rsidR="00D03700">
        <w:rPr>
          <w:sz w:val="20"/>
          <w:szCs w:val="20"/>
        </w:rPr>
        <w:t>richtig …</w:t>
      </w:r>
    </w:p>
    <w:p w:rsidR="00D03700" w:rsidRPr="00F9094C" w:rsidRDefault="00BC619D" w:rsidP="00D03700">
      <w:pPr>
        <w:rPr>
          <w:color w:val="008000"/>
          <w:sz w:val="20"/>
          <w:szCs w:val="20"/>
        </w:rPr>
      </w:pPr>
      <w:r>
        <w:rPr>
          <w:sz w:val="20"/>
          <w:szCs w:val="20"/>
        </w:rPr>
        <w:tab/>
      </w:r>
      <w:r>
        <w:rPr>
          <w:sz w:val="20"/>
          <w:szCs w:val="20"/>
        </w:rPr>
        <w:tab/>
      </w:r>
      <w:r>
        <w:rPr>
          <w:sz w:val="20"/>
          <w:szCs w:val="20"/>
        </w:rPr>
        <w:tab/>
      </w:r>
      <w:r w:rsidR="00D03700">
        <w:rPr>
          <w:sz w:val="20"/>
          <w:szCs w:val="20"/>
        </w:rPr>
        <w:t xml:space="preserve">in Abb. 1: </w:t>
      </w:r>
      <w:r w:rsidR="002204F1">
        <w:rPr>
          <w:sz w:val="20"/>
          <w:szCs w:val="20"/>
        </w:rPr>
        <w:t>______</w:t>
      </w:r>
    </w:p>
    <w:p w:rsidR="00D03700" w:rsidRPr="00C4194E" w:rsidRDefault="00BC619D" w:rsidP="00D03700">
      <w:pPr>
        <w:rPr>
          <w:sz w:val="20"/>
          <w:szCs w:val="20"/>
        </w:rPr>
      </w:pPr>
      <w:r>
        <w:rPr>
          <w:sz w:val="20"/>
          <w:szCs w:val="20"/>
        </w:rPr>
        <w:tab/>
      </w:r>
      <w:r>
        <w:rPr>
          <w:sz w:val="20"/>
          <w:szCs w:val="20"/>
        </w:rPr>
        <w:tab/>
      </w:r>
      <w:r>
        <w:rPr>
          <w:sz w:val="20"/>
          <w:szCs w:val="20"/>
        </w:rPr>
        <w:tab/>
      </w:r>
      <w:r w:rsidR="00D03700">
        <w:rPr>
          <w:sz w:val="20"/>
          <w:szCs w:val="20"/>
        </w:rPr>
        <w:t>in Abb. 2:</w:t>
      </w:r>
      <w:r w:rsidR="00D03700" w:rsidRPr="00C4194E">
        <w:rPr>
          <w:sz w:val="20"/>
          <w:szCs w:val="20"/>
        </w:rPr>
        <w:t xml:space="preserve"> </w:t>
      </w:r>
      <w:r w:rsidR="002204F1">
        <w:rPr>
          <w:sz w:val="20"/>
          <w:szCs w:val="20"/>
        </w:rPr>
        <w:t>______</w:t>
      </w:r>
      <w:r w:rsidR="00D03700" w:rsidRPr="00C4194E">
        <w:rPr>
          <w:sz w:val="20"/>
          <w:szCs w:val="20"/>
        </w:rPr>
        <w:t xml:space="preserve">  </w:t>
      </w:r>
    </w:p>
    <w:p w:rsidR="00BC619D" w:rsidRDefault="00BC619D" w:rsidP="00D03700">
      <w:pPr>
        <w:rPr>
          <w:sz w:val="20"/>
          <w:szCs w:val="20"/>
        </w:rPr>
      </w:pPr>
    </w:p>
    <w:p w:rsidR="00D03700" w:rsidRDefault="00BC619D" w:rsidP="00D03700">
      <w:pPr>
        <w:rPr>
          <w:sz w:val="20"/>
          <w:szCs w:val="20"/>
        </w:rPr>
      </w:pPr>
      <w:r>
        <w:rPr>
          <w:sz w:val="20"/>
          <w:szCs w:val="20"/>
        </w:rPr>
        <w:tab/>
      </w:r>
      <w:r>
        <w:rPr>
          <w:sz w:val="20"/>
          <w:szCs w:val="20"/>
        </w:rPr>
        <w:tab/>
      </w:r>
      <w:r>
        <w:rPr>
          <w:sz w:val="20"/>
          <w:szCs w:val="20"/>
        </w:rPr>
        <w:tab/>
      </w:r>
      <w:r w:rsidR="00D03700">
        <w:rPr>
          <w:sz w:val="20"/>
          <w:szCs w:val="20"/>
        </w:rPr>
        <w:t>Begründe deine Entscheidungen!</w:t>
      </w:r>
    </w:p>
    <w:p w:rsidR="00D03700" w:rsidRDefault="00BC619D" w:rsidP="00D03700">
      <w:pPr>
        <w:rPr>
          <w:sz w:val="20"/>
          <w:szCs w:val="20"/>
        </w:rPr>
      </w:pPr>
      <w:r>
        <w:rPr>
          <w:sz w:val="20"/>
          <w:szCs w:val="20"/>
        </w:rPr>
        <w:tab/>
      </w:r>
      <w:r>
        <w:rPr>
          <w:sz w:val="20"/>
          <w:szCs w:val="20"/>
        </w:rPr>
        <w:tab/>
      </w:r>
      <w:r>
        <w:rPr>
          <w:sz w:val="20"/>
          <w:szCs w:val="20"/>
        </w:rPr>
        <w:tab/>
      </w:r>
      <w:r w:rsidR="00D03700">
        <w:rPr>
          <w:sz w:val="20"/>
          <w:szCs w:val="20"/>
        </w:rPr>
        <w:t>Begründung zu Abb. 1:</w:t>
      </w:r>
    </w:p>
    <w:p w:rsidR="00D03700" w:rsidRDefault="00D03700" w:rsidP="00D03700">
      <w:pPr>
        <w:rPr>
          <w:color w:val="008000"/>
          <w:sz w:val="20"/>
          <w:szCs w:val="20"/>
        </w:rPr>
      </w:pPr>
    </w:p>
    <w:p w:rsidR="002204F1" w:rsidRDefault="002204F1" w:rsidP="00D03700">
      <w:pPr>
        <w:rPr>
          <w:color w:val="008000"/>
          <w:sz w:val="20"/>
          <w:szCs w:val="20"/>
        </w:rPr>
      </w:pPr>
    </w:p>
    <w:p w:rsidR="002204F1" w:rsidRDefault="002204F1" w:rsidP="00D03700">
      <w:pPr>
        <w:rPr>
          <w:color w:val="008000"/>
          <w:sz w:val="20"/>
          <w:szCs w:val="20"/>
        </w:rPr>
      </w:pPr>
    </w:p>
    <w:p w:rsidR="002204F1" w:rsidRDefault="002204F1" w:rsidP="00D03700">
      <w:pPr>
        <w:rPr>
          <w:color w:val="008000"/>
          <w:sz w:val="20"/>
          <w:szCs w:val="20"/>
        </w:rPr>
      </w:pPr>
    </w:p>
    <w:p w:rsidR="00D03700" w:rsidRDefault="00BC619D" w:rsidP="00D03700">
      <w:pPr>
        <w:rPr>
          <w:sz w:val="20"/>
          <w:szCs w:val="20"/>
        </w:rPr>
      </w:pPr>
      <w:r>
        <w:rPr>
          <w:sz w:val="20"/>
          <w:szCs w:val="20"/>
        </w:rPr>
        <w:tab/>
      </w:r>
      <w:r>
        <w:rPr>
          <w:sz w:val="20"/>
          <w:szCs w:val="20"/>
        </w:rPr>
        <w:tab/>
      </w:r>
      <w:r>
        <w:rPr>
          <w:sz w:val="20"/>
          <w:szCs w:val="20"/>
        </w:rPr>
        <w:tab/>
      </w:r>
      <w:r w:rsidR="00D03700">
        <w:rPr>
          <w:sz w:val="20"/>
          <w:szCs w:val="20"/>
        </w:rPr>
        <w:t>Begründung zu Abb. 2:</w:t>
      </w:r>
    </w:p>
    <w:p w:rsidR="00D03700" w:rsidRDefault="00D03700" w:rsidP="00D03700">
      <w:pPr>
        <w:rPr>
          <w:color w:val="008000"/>
          <w:sz w:val="20"/>
          <w:szCs w:val="20"/>
        </w:rPr>
      </w:pPr>
    </w:p>
    <w:p w:rsidR="002204F1" w:rsidRPr="00F9094C" w:rsidRDefault="002204F1" w:rsidP="00D03700">
      <w:pPr>
        <w:rPr>
          <w:color w:val="008000"/>
          <w:sz w:val="20"/>
          <w:szCs w:val="20"/>
        </w:rPr>
      </w:pPr>
    </w:p>
    <w:p w:rsidR="00556418" w:rsidRPr="00D03700" w:rsidRDefault="00556418" w:rsidP="00556418"/>
    <w:p w:rsidR="006144A2" w:rsidRPr="006144A2" w:rsidRDefault="002204F1" w:rsidP="00996351">
      <w:pPr>
        <w:numPr>
          <w:ilvl w:val="0"/>
          <w:numId w:val="12"/>
        </w:numPr>
        <w:rPr>
          <w:color w:val="0000FF"/>
        </w:rPr>
      </w:pPr>
      <w:r>
        <w:rPr>
          <w:noProof/>
          <w:sz w:val="20"/>
          <w:szCs w:val="20"/>
        </w:rPr>
        <w:pict>
          <v:group id="_x0000_s7554" style="position:absolute;left:0;text-align:left;margin-left:158.4pt;margin-top:10.25pt;width:278.75pt;height:89.7pt;z-index:251697152" coordorigin="4585,7163" coordsize="5575,1794">
            <v:group id="_x0000_s7555" style="position:absolute;left:6566;top:7379;width:137;height:1261" coordorigin="3574,2342" coordsize="106,970">
              <o:lock v:ext="edit" aspectratio="t"/>
              <v:group id="_x0000_s7556" style="position:absolute;left:3574;top:2342;width:106;height:485" coordorigin="3574,2342" coordsize="106,485">
                <o:lock v:ext="edit" aspectratio="t"/>
                <v:shape id="_x0000_s7557" type="#_x0000_t19" style="position:absolute;left:3574;top:2342;width:57;height:485;flip:x" coordsize="21601,21600" adj="-5898389,,1" path="wr-21599,,21601,43200,,,21601,21600nfewr-21599,,21601,43200,,,21601,21600l1,21600nsxe" filled="t" fillcolor="silver">
                  <v:path o:connectlocs="0,0;21601,21600;1,21600"/>
                  <o:lock v:ext="edit" aspectratio="t"/>
                </v:shape>
                <v:shape id="_x0000_s7558" type="#_x0000_t19" style="position:absolute;left:3623;top:2342;width:57;height:485" coordsize="21601,21600" adj="-5898389,,1" path="wr-21599,,21601,43200,,,21601,21600nfewr-21599,,21601,43200,,,21601,21600l1,21600nsxe" filled="t" fillcolor="silver">
                  <v:path o:connectlocs="0,0;21601,21600;1,21600"/>
                  <o:lock v:ext="edit" aspectratio="t"/>
                </v:shape>
              </v:group>
              <v:group id="_x0000_s7559" style="position:absolute;left:3574;top:2827;width:106;height:485;flip:y" coordorigin="3574,2342" coordsize="106,485">
                <o:lock v:ext="edit" aspectratio="t"/>
                <v:shape id="_x0000_s7560" type="#_x0000_t19" style="position:absolute;left:3574;top:2342;width:57;height:485;flip:x" coordsize="21601,21600" adj="-5898389,,1" path="wr-21599,,21601,43200,,,21601,21600nfewr-21599,,21601,43200,,,21601,21600l1,21600nsxe" filled="t" fillcolor="silver">
                  <v:path o:connectlocs="0,0;21601,21600;1,21600"/>
                  <o:lock v:ext="edit" aspectratio="t"/>
                </v:shape>
                <v:shape id="_x0000_s7561" type="#_x0000_t19" style="position:absolute;left:3623;top:2342;width:57;height:485" coordsize="21601,21600" adj="-5898389,,1" path="wr-21599,,21601,43200,,,21601,21600nfewr-21599,,21601,43200,,,21601,21600l1,21600nsxe" filled="t" fillcolor="silver">
                  <v:path o:connectlocs="0,0;21601,21600;1,21600"/>
                  <o:lock v:ext="edit" aspectratio="t"/>
                </v:shape>
              </v:group>
            </v:group>
            <v:line id="_x0000_s7562" style="position:absolute;flip:y" from="5094,7557" to="5094,8308" strokeweight="2.25pt">
              <v:stroke endarrow="block"/>
              <o:lock v:ext="edit" aspectratio="t"/>
            </v:line>
            <v:line id="_x0000_s7563" style="position:absolute;flip:y" from="4716,7999" to="9606,8006">
              <o:lock v:ext="edit" aspectratio="t"/>
            </v:line>
            <v:line id="_x0000_s7564" style="position:absolute;flip:x y" from="5094,7557" to="6566,7990">
              <o:lock v:ext="edit" aspectratio="t"/>
            </v:line>
            <v:line id="_x0000_s7565" style="position:absolute;flip:x" from="5115,7557" to="6629,7557">
              <o:lock v:ext="edit" aspectratio="t"/>
            </v:line>
            <v:line id="_x0000_s7566" style="position:absolute;flip:x" from="5025,8308" to="6629,8308">
              <o:lock v:ext="edit" aspectratio="t"/>
            </v:line>
            <v:line id="_x0000_s7567" style="position:absolute;flip:x" from="5025,7990" to="6629,8308">
              <o:lock v:ext="edit" aspectratio="t"/>
            </v:line>
            <v:line id="_x0000_s7568" style="position:absolute" from="5621,7918" to="5621,8098">
              <o:lock v:ext="edit" aspectratio="t"/>
            </v:line>
            <v:line id="_x0000_s7569" style="position:absolute" from="7587,7918" to="7587,8098">
              <o:lock v:ext="edit" aspectratio="t"/>
            </v:line>
            <v:shape id="_x0000_s7570" type="#_x0000_t202" style="position:absolute;left:7417;top:8046;width:339;height:284" filled="f" stroked="f">
              <v:textbox style="mso-next-textbox:#_x0000_s7570">
                <w:txbxContent>
                  <w:p w:rsidR="002204F1" w:rsidRPr="00915D77" w:rsidRDefault="002204F1" w:rsidP="002204F1">
                    <w:pPr>
                      <w:rPr>
                        <w:sz w:val="12"/>
                        <w:szCs w:val="12"/>
                      </w:rPr>
                    </w:pPr>
                    <w:r>
                      <w:rPr>
                        <w:sz w:val="12"/>
                        <w:szCs w:val="12"/>
                      </w:rPr>
                      <w:t>F</w:t>
                    </w:r>
                  </w:p>
                </w:txbxContent>
              </v:textbox>
            </v:shape>
            <v:shape id="_x0000_s7571" type="#_x0000_t202" style="position:absolute;left:5445;top:7694;width:339;height:284" filled="f" stroked="f">
              <v:textbox style="mso-next-textbox:#_x0000_s7571">
                <w:txbxContent>
                  <w:p w:rsidR="002204F1" w:rsidRPr="00915D77" w:rsidRDefault="002204F1" w:rsidP="002204F1">
                    <w:pPr>
                      <w:rPr>
                        <w:sz w:val="12"/>
                        <w:szCs w:val="12"/>
                      </w:rPr>
                    </w:pPr>
                    <w:r>
                      <w:rPr>
                        <w:sz w:val="12"/>
                        <w:szCs w:val="12"/>
                      </w:rPr>
                      <w:t>F</w:t>
                    </w:r>
                  </w:p>
                </w:txbxContent>
              </v:textbox>
            </v:shape>
            <v:rect id="_x0000_s7572" style="position:absolute;left:4585;top:7163;width:5575;height:1794" filled="f"/>
            <w10:wrap type="square"/>
          </v:group>
        </w:pict>
      </w:r>
      <w:r w:rsidR="006144A2" w:rsidRPr="006144A2">
        <w:rPr>
          <w:sz w:val="20"/>
          <w:szCs w:val="20"/>
          <w:lang w:val="de-DE"/>
        </w:rPr>
        <w:t>Konstruiere das Bild der Sammellinse</w:t>
      </w:r>
      <w:r w:rsidR="006144A2">
        <w:rPr>
          <w:sz w:val="20"/>
          <w:szCs w:val="20"/>
          <w:lang w:val="de-DE"/>
        </w:rPr>
        <w:t xml:space="preserve"> und nenne drei Eigenschaften dieses Bilds</w:t>
      </w:r>
      <w:r w:rsidR="006144A2" w:rsidRPr="006144A2">
        <w:rPr>
          <w:sz w:val="20"/>
          <w:szCs w:val="20"/>
          <w:lang w:val="de-DE"/>
        </w:rPr>
        <w:t>!</w:t>
      </w:r>
    </w:p>
    <w:p w:rsidR="006144A2" w:rsidRDefault="006144A2" w:rsidP="006144A2">
      <w:pPr>
        <w:rPr>
          <w:lang w:val="de-DE"/>
        </w:rPr>
      </w:pPr>
    </w:p>
    <w:p w:rsidR="002204F1" w:rsidRDefault="002204F1" w:rsidP="006144A2">
      <w:pPr>
        <w:rPr>
          <w:lang w:val="de-DE"/>
        </w:rPr>
      </w:pPr>
    </w:p>
    <w:p w:rsidR="002204F1" w:rsidRPr="006144A2" w:rsidRDefault="002204F1" w:rsidP="006144A2">
      <w:pPr>
        <w:rPr>
          <w:lang w:val="de-DE"/>
        </w:rPr>
      </w:pPr>
    </w:p>
    <w:p w:rsidR="006144A2" w:rsidRPr="006144A2" w:rsidRDefault="006144A2" w:rsidP="006144A2">
      <w:pPr>
        <w:rPr>
          <w:lang w:val="de-DE"/>
        </w:rPr>
      </w:pPr>
    </w:p>
    <w:p w:rsidR="006144A2" w:rsidRPr="006144A2" w:rsidRDefault="006144A2" w:rsidP="006144A2">
      <w:pPr>
        <w:rPr>
          <w:lang w:val="de-DE"/>
        </w:rPr>
      </w:pPr>
    </w:p>
    <w:p w:rsidR="006144A2" w:rsidRDefault="006144A2" w:rsidP="006144A2">
      <w:pPr>
        <w:rPr>
          <w:sz w:val="20"/>
          <w:szCs w:val="20"/>
        </w:rPr>
      </w:pPr>
    </w:p>
    <w:p w:rsidR="006144A2" w:rsidRPr="006144A2" w:rsidRDefault="006144A2" w:rsidP="006144A2">
      <w:pPr>
        <w:numPr>
          <w:ilvl w:val="0"/>
          <w:numId w:val="12"/>
        </w:numPr>
        <w:rPr>
          <w:lang w:val="de-DE"/>
        </w:rPr>
      </w:pPr>
      <w:r>
        <w:rPr>
          <w:sz w:val="20"/>
          <w:szCs w:val="20"/>
        </w:rPr>
        <w:t>Betrachte die Abbildungen genau und kreuze die den Abbildungen entsprechenden Bildeigenschaften an!</w:t>
      </w:r>
    </w:p>
    <w:p w:rsidR="00A6327B" w:rsidRDefault="00A6327B" w:rsidP="006144A2">
      <w:pPr>
        <w:rPr>
          <w:lang w:val="de-DE"/>
        </w:rPr>
      </w:pPr>
      <w:r>
        <w:rPr>
          <w:noProof/>
        </w:rPr>
        <w:pict>
          <v:group id="_x0000_s7418" style="position:absolute;margin-left:19.75pt;margin-top:11.35pt;width:372.85pt;height:68.85pt;z-index:251694080" coordorigin="1178,3918" coordsize="7457,1377">
            <v:line id="_x0000_s7419" style="position:absolute" from="4393,4479" to="4393,4540"/>
            <v:line id="_x0000_s7420" style="position:absolute" from="3361,4540" to="4385,4540">
              <v:stroke dashstyle="dash"/>
            </v:line>
            <v:line id="_x0000_s7421" style="position:absolute" from="3795,4479" to="3795,4540"/>
            <v:line id="_x0000_s7422" style="position:absolute;flip:y" from="4100,4248" to="4100,4540" strokeweight="1.5pt">
              <v:stroke endarrow="block"/>
            </v:line>
            <v:shape id="_x0000_s7423" type="#_x0000_t202" style="position:absolute;left:4215;top:4497;width:339;height:293" filled="f" stroked="f">
              <v:textbox style="mso-next-textbox:#_x0000_s7423">
                <w:txbxContent>
                  <w:p w:rsidR="00A6327B" w:rsidRPr="00A90716" w:rsidRDefault="00A6327B" w:rsidP="00A6327B">
                    <w:pPr>
                      <w:rPr>
                        <w:sz w:val="12"/>
                        <w:szCs w:val="12"/>
                      </w:rPr>
                    </w:pPr>
                    <w:r>
                      <w:rPr>
                        <w:sz w:val="12"/>
                        <w:szCs w:val="12"/>
                      </w:rPr>
                      <w:t>F</w:t>
                    </w:r>
                  </w:p>
                </w:txbxContent>
              </v:textbox>
            </v:shape>
            <v:shape id="_x0000_s7424" type="#_x0000_t202" style="position:absolute;left:3923;top:4854;width:747;height:401" filled="f" stroked="f">
              <v:textbox style="mso-next-textbox:#_x0000_s7424">
                <w:txbxContent>
                  <w:p w:rsidR="00A6327B" w:rsidRPr="00A90716" w:rsidRDefault="00A6327B" w:rsidP="00A6327B">
                    <w:pPr>
                      <w:rPr>
                        <w:sz w:val="16"/>
                        <w:szCs w:val="16"/>
                      </w:rPr>
                    </w:pPr>
                    <w:r>
                      <w:rPr>
                        <w:sz w:val="16"/>
                        <w:szCs w:val="16"/>
                      </w:rPr>
                      <w:t>Abb. 2</w:t>
                    </w:r>
                  </w:p>
                </w:txbxContent>
              </v:textbox>
            </v:shape>
            <v:line id="_x0000_s7425" style="position:absolute" from="6441,4479" to="6441,4540"/>
            <v:line id="_x0000_s7426" style="position:absolute" from="5301,4540" to="6433,4540">
              <v:stroke dashstyle="dash"/>
            </v:line>
            <v:line id="_x0000_s7427" style="position:absolute" from="5843,4479" to="5843,4540"/>
            <v:line id="_x0000_s7428" style="position:absolute;flip:y" from="5370,4237" to="5370,4529" strokeweight="1.5pt">
              <v:stroke endarrow="block"/>
            </v:line>
            <v:shape id="_x0000_s7429" type="#_x0000_t202" style="position:absolute;left:6263;top:4497;width:339;height:293" filled="f" stroked="f">
              <v:textbox style="mso-next-textbox:#_x0000_s7429">
                <w:txbxContent>
                  <w:p w:rsidR="00A6327B" w:rsidRPr="00A90716" w:rsidRDefault="00A6327B" w:rsidP="00A6327B">
                    <w:pPr>
                      <w:rPr>
                        <w:sz w:val="12"/>
                        <w:szCs w:val="12"/>
                      </w:rPr>
                    </w:pPr>
                    <w:r>
                      <w:rPr>
                        <w:sz w:val="12"/>
                        <w:szCs w:val="12"/>
                      </w:rPr>
                      <w:t>F</w:t>
                    </w:r>
                  </w:p>
                </w:txbxContent>
              </v:textbox>
            </v:shape>
            <v:shape id="_x0000_s7430" type="#_x0000_t202" style="position:absolute;left:5968;top:4894;width:747;height:401" filled="f" stroked="f">
              <v:textbox style="mso-next-textbox:#_x0000_s7430">
                <w:txbxContent>
                  <w:p w:rsidR="00A6327B" w:rsidRPr="00A90716" w:rsidRDefault="00A6327B" w:rsidP="00A6327B">
                    <w:pPr>
                      <w:rPr>
                        <w:sz w:val="16"/>
                        <w:szCs w:val="16"/>
                      </w:rPr>
                    </w:pPr>
                    <w:r>
                      <w:rPr>
                        <w:sz w:val="16"/>
                        <w:szCs w:val="16"/>
                      </w:rPr>
                      <w:t>Abb. 3</w:t>
                    </w:r>
                  </w:p>
                </w:txbxContent>
              </v:textbox>
            </v:shape>
            <v:line id="_x0000_s7431" style="position:absolute" from="2421,4479" to="2421,4540"/>
            <v:line id="_x0000_s7432" style="position:absolute" from="1351,4540" to="2413,4540">
              <v:stroke dashstyle="dash"/>
            </v:line>
            <v:line id="_x0000_s7433" style="position:absolute" from="1823,4479" to="1823,4540"/>
            <v:line id="_x0000_s7434" style="position:absolute;flip:y" from="2614,4248" to="2614,4540" strokeweight="1.5pt">
              <v:stroke endarrow="block"/>
            </v:line>
            <v:shape id="_x0000_s7435" type="#_x0000_t202" style="position:absolute;left:2243;top:4497;width:339;height:293" filled="f" stroked="f">
              <v:textbox style="mso-next-textbox:#_x0000_s7435">
                <w:txbxContent>
                  <w:p w:rsidR="00A6327B" w:rsidRPr="00A90716" w:rsidRDefault="00A6327B" w:rsidP="00A6327B">
                    <w:pPr>
                      <w:rPr>
                        <w:sz w:val="12"/>
                        <w:szCs w:val="12"/>
                      </w:rPr>
                    </w:pPr>
                    <w:r>
                      <w:rPr>
                        <w:sz w:val="12"/>
                        <w:szCs w:val="12"/>
                      </w:rPr>
                      <w:t>F</w:t>
                    </w:r>
                  </w:p>
                </w:txbxContent>
              </v:textbox>
            </v:shape>
            <v:shape id="_x0000_s7436" type="#_x0000_t202" style="position:absolute;left:1666;top:4853;width:747;height:401" filled="f" stroked="f">
              <v:textbox style="mso-next-textbox:#_x0000_s7436">
                <w:txbxContent>
                  <w:p w:rsidR="00A6327B" w:rsidRPr="00A90716" w:rsidRDefault="00A6327B" w:rsidP="00A6327B">
                    <w:pPr>
                      <w:rPr>
                        <w:sz w:val="16"/>
                        <w:szCs w:val="16"/>
                      </w:rPr>
                    </w:pPr>
                    <w:r>
                      <w:rPr>
                        <w:sz w:val="16"/>
                        <w:szCs w:val="16"/>
                      </w:rPr>
                      <w:t>Abb. 1</w:t>
                    </w:r>
                  </w:p>
                </w:txbxContent>
              </v:textbox>
            </v:shape>
            <v:line id="_x0000_s7437" style="position:absolute" from="7504,4540" to="8094,4540">
              <v:stroke dashstyle="dash"/>
            </v:line>
            <v:line id="_x0000_s7438" style="position:absolute;flip:y" from="7729,4248" to="7729,4540" strokeweight="1.5pt">
              <v:stroke endarrow="block"/>
            </v:line>
            <v:shape id="_x0000_s7439" type="#_x0000_t202" style="position:absolute;left:7548;top:4894;width:747;height:401" filled="f" stroked="f">
              <v:textbox style="mso-next-textbox:#_x0000_s7439">
                <w:txbxContent>
                  <w:p w:rsidR="00A6327B" w:rsidRPr="00A90716" w:rsidRDefault="00A6327B" w:rsidP="00A6327B">
                    <w:pPr>
                      <w:rPr>
                        <w:sz w:val="16"/>
                        <w:szCs w:val="16"/>
                      </w:rPr>
                    </w:pPr>
                    <w:r>
                      <w:rPr>
                        <w:sz w:val="16"/>
                        <w:szCs w:val="16"/>
                      </w:rPr>
                      <w:t>Abb. 4</w:t>
                    </w:r>
                  </w:p>
                </w:txbxContent>
              </v:textbox>
            </v:shape>
            <v:group id="_x0000_s7440" style="position:absolute;left:2823;top:4098;width:96;height:884" coordorigin="3574,2342" coordsize="106,970">
              <o:lock v:ext="edit" aspectratio="t"/>
              <v:group id="_x0000_s7441" style="position:absolute;left:3574;top:2342;width:106;height:485" coordorigin="3574,2342" coordsize="106,485">
                <o:lock v:ext="edit" aspectratio="t"/>
                <v:shape id="_x0000_s7442" type="#_x0000_t19" style="position:absolute;left:3574;top:2342;width:57;height:485;flip:x" coordsize="21601,21600" adj="-5898389,,1" path="wr-21599,,21601,43200,,,21601,21600nfewr-21599,,21601,43200,,,21601,21600l1,21600nsxe" filled="t" fillcolor="silver" stroked="f">
                  <v:path o:connectlocs="0,0;21601,21600;1,21600"/>
                  <o:lock v:ext="edit" aspectratio="t"/>
                </v:shape>
                <v:shape id="_x0000_s7443" type="#_x0000_t19" style="position:absolute;left:3623;top:2342;width:57;height:485" coordsize="21601,21600" adj="-5898389,,1" path="wr-21599,,21601,43200,,,21601,21600nfewr-21599,,21601,43200,,,21601,21600l1,21600nsxe" filled="t" fillcolor="silver" stroked="f">
                  <v:path o:connectlocs="0,0;21601,21600;1,21600"/>
                  <o:lock v:ext="edit" aspectratio="t"/>
                </v:shape>
              </v:group>
              <v:group id="_x0000_s7444" style="position:absolute;left:3574;top:2827;width:106;height:485;flip:y" coordorigin="3574,2342" coordsize="106,485">
                <o:lock v:ext="edit" aspectratio="t"/>
                <v:shape id="_x0000_s7445" type="#_x0000_t19" style="position:absolute;left:3574;top:2342;width:57;height:485;flip:x" coordsize="21601,21600" adj="-5898389,,1" path="wr-21599,,21601,43200,,,21601,21600nfewr-21599,,21601,43200,,,21601,21600l1,21600nsxe" filled="t" fillcolor="silver" stroked="f">
                  <v:path o:connectlocs="0,0;21601,21600;1,21600"/>
                  <o:lock v:ext="edit" aspectratio="t"/>
                </v:shape>
                <v:shape id="_x0000_s7446" type="#_x0000_t19" style="position:absolute;left:3623;top:2342;width:57;height:485" coordsize="21601,21600" adj="-5898389,,1" path="wr-21599,,21601,43200,,,21601,21600nfewr-21599,,21601,43200,,,21601,21600l1,21600nsxe" filled="t" fillcolor="silver" stroked="f">
                  <v:path o:connectlocs="0,0;21601,21600;1,21600"/>
                  <o:lock v:ext="edit" aspectratio="t"/>
                </v:shape>
              </v:group>
            </v:group>
            <v:group id="_x0000_s7447" style="position:absolute;left:6834;top:4098;width:96;height:884" coordorigin="3574,2342" coordsize="106,970">
              <o:lock v:ext="edit" aspectratio="t"/>
              <v:group id="_x0000_s7448" style="position:absolute;left:3574;top:2342;width:106;height:485" coordorigin="3574,2342" coordsize="106,485">
                <o:lock v:ext="edit" aspectratio="t"/>
                <v:shape id="_x0000_s7449" type="#_x0000_t19" style="position:absolute;left:3574;top:2342;width:57;height:485;flip:x" coordsize="21601,21600" adj="-5898389,,1" path="wr-21599,,21601,43200,,,21601,21600nfewr-21599,,21601,43200,,,21601,21600l1,21600nsxe" filled="t" fillcolor="silver" stroked="f">
                  <v:path o:connectlocs="0,0;21601,21600;1,21600"/>
                  <o:lock v:ext="edit" aspectratio="t"/>
                </v:shape>
                <v:shape id="_x0000_s7450" type="#_x0000_t19" style="position:absolute;left:3623;top:2342;width:57;height:485" coordsize="21601,21600" adj="-5898389,,1" path="wr-21599,,21601,43200,,,21601,21600nfewr-21599,,21601,43200,,,21601,21600l1,21600nsxe" filled="t" fillcolor="silver" stroked="f">
                  <v:path o:connectlocs="0,0;21601,21600;1,21600"/>
                  <o:lock v:ext="edit" aspectratio="t"/>
                </v:shape>
              </v:group>
              <v:group id="_x0000_s7451" style="position:absolute;left:3574;top:2827;width:106;height:485;flip:y" coordorigin="3574,2342" coordsize="106,485">
                <o:lock v:ext="edit" aspectratio="t"/>
                <v:shape id="_x0000_s7452" type="#_x0000_t19" style="position:absolute;left:3574;top:2342;width:57;height:485;flip:x" coordsize="21601,21600" adj="-5898389,,1" path="wr-21599,,21601,43200,,,21601,21600nfewr-21599,,21601,43200,,,21601,21600l1,21600nsxe" filled="t" fillcolor="silver" stroked="f">
                  <v:path o:connectlocs="0,0;21601,21600;1,21600"/>
                  <o:lock v:ext="edit" aspectratio="t"/>
                </v:shape>
                <v:shape id="_x0000_s7453" type="#_x0000_t19" style="position:absolute;left:3623;top:2342;width:57;height:485" coordsize="21601,21600" adj="-5898389,,1" path="wr-21599,,21601,43200,,,21601,21600nfewr-21599,,21601,43200,,,21601,21600l1,21600nsxe" filled="t" fillcolor="silver" stroked="f">
                  <v:path o:connectlocs="0,0;21601,21600;1,21600"/>
                  <o:lock v:ext="edit" aspectratio="t"/>
                </v:shape>
              </v:group>
            </v:group>
            <v:group id="_x0000_s7454" style="position:absolute;left:8295;top:4074;width:238;height:884" coordorigin="6068,1451" coordsize="238,884">
              <v:rect id="_x0000_s7455" style="position:absolute;left:6068;top:1451;width:238;height:442" fillcolor="silver" stroked="f"/>
              <v:shape id="_x0000_s7456" type="#_x0000_t19" style="position:absolute;left:6068;top:1451;width:85;height:442" coordsize="21601,21600" adj="-5898389,,1" path="wr-21599,,21601,43200,,,21601,21600nfewr-21599,,21601,43200,,,21601,21600l1,21600nsxe" filled="t" stroked="f">
                <v:path o:connectlocs="0,0;21601,21600;1,21600"/>
              </v:shape>
              <v:shape id="_x0000_s7457" type="#_x0000_t19" style="position:absolute;left:6221;top:1451;width:85;height:442;flip:x" coordsize="21601,21600" adj="-5898389,,1" path="wr-21599,,21601,43200,,,21601,21600nfewr-21599,,21601,43200,,,21601,21600l1,21600nsxe" filled="t" stroked="f">
                <v:path o:connectlocs="0,0;21601,21600;1,21600"/>
              </v:shape>
              <v:group id="_x0000_s7458" style="position:absolute;left:6068;top:1893;width:238;height:442;flip:y" coordorigin="6068,2036" coordsize="238,442">
                <v:rect id="_x0000_s7459" style="position:absolute;left:6068;top:2036;width:238;height:442" fillcolor="silver" stroked="f"/>
                <v:shape id="_x0000_s7460" type="#_x0000_t19" style="position:absolute;left:6068;top:2036;width:85;height:442" coordsize="21601,21600" adj="-5898389,,1" path="wr-21599,,21601,43200,,,21601,21600nfewr-21599,,21601,43200,,,21601,21600l1,21600nsxe" filled="t" stroked="f">
                  <v:path o:connectlocs="0,0;21601,21600;1,21600"/>
                </v:shape>
                <v:shape id="_x0000_s7461" type="#_x0000_t19" style="position:absolute;left:6221;top:2036;width:85;height:442;flip:x" coordsize="21601,21600" adj="-5898389,,1" path="wr-21599,,21601,43200,,,21601,21600nfewr-21599,,21601,43200,,,21601,21600l1,21600nsxe" filled="t" stroked="f">
                  <v:path o:connectlocs="0,0;21601,21600;1,21600"/>
                </v:shape>
              </v:group>
            </v:group>
            <v:group id="_x0000_s7462" style="position:absolute;left:4797;top:4074;width:96;height:884" coordorigin="3574,2342" coordsize="106,970">
              <o:lock v:ext="edit" aspectratio="t"/>
              <v:group id="_x0000_s7463" style="position:absolute;left:3574;top:2342;width:106;height:485" coordorigin="3574,2342" coordsize="106,485">
                <o:lock v:ext="edit" aspectratio="t"/>
                <v:shape id="_x0000_s7464" type="#_x0000_t19" style="position:absolute;left:3574;top:2342;width:57;height:485;flip:x" coordsize="21601,21600" adj="-5898389,,1" path="wr-21599,,21601,43200,,,21601,21600nfewr-21599,,21601,43200,,,21601,21600l1,21600nsxe" filled="t" fillcolor="silver" stroked="f">
                  <v:path o:connectlocs="0,0;21601,21600;1,21600"/>
                  <o:lock v:ext="edit" aspectratio="t"/>
                </v:shape>
                <v:shape id="_x0000_s7465" type="#_x0000_t19" style="position:absolute;left:3623;top:2342;width:57;height:485" coordsize="21601,21600" adj="-5898389,,1" path="wr-21599,,21601,43200,,,21601,21600nfewr-21599,,21601,43200,,,21601,21600l1,21600nsxe" filled="t" fillcolor="silver" stroked="f">
                  <v:path o:connectlocs="0,0;21601,21600;1,21600"/>
                  <o:lock v:ext="edit" aspectratio="t"/>
                </v:shape>
              </v:group>
              <v:group id="_x0000_s7466" style="position:absolute;left:3574;top:2827;width:106;height:485;flip:y" coordorigin="3574,2342" coordsize="106,485">
                <o:lock v:ext="edit" aspectratio="t"/>
                <v:shape id="_x0000_s7467" type="#_x0000_t19" style="position:absolute;left:3574;top:2342;width:57;height:485;flip:x" coordsize="21601,21600" adj="-5898389,,1" path="wr-21599,,21601,43200,,,21601,21600nfewr-21599,,21601,43200,,,21601,21600l1,21600nsxe" filled="t" fillcolor="silver" stroked="f">
                  <v:path o:connectlocs="0,0;21601,21600;1,21600"/>
                  <o:lock v:ext="edit" aspectratio="t"/>
                </v:shape>
                <v:shape id="_x0000_s7468" type="#_x0000_t19" style="position:absolute;left:3623;top:2342;width:57;height:485" coordsize="21601,21600" adj="-5898389,,1" path="wr-21599,,21601,43200,,,21601,21600nfewr-21599,,21601,43200,,,21601,21600l1,21600nsxe" filled="t" fillcolor="silver" stroked="f">
                  <v:path o:connectlocs="0,0;21601,21600;1,21600"/>
                  <o:lock v:ext="edit" aspectratio="t"/>
                </v:shape>
              </v:group>
            </v:group>
            <v:line id="_x0000_s7469" style="position:absolute" from="8045,4537" to="8635,4537">
              <v:stroke dashstyle="dash"/>
            </v:line>
            <v:line id="_x0000_s7470" style="position:absolute" from="2421,4540" to="3011,4540">
              <v:stroke dashstyle="dash"/>
            </v:line>
            <v:line id="_x0000_s7471" style="position:absolute" from="4393,4540" to="4983,4540">
              <v:stroke dashstyle="dash"/>
            </v:line>
            <v:line id="_x0000_s7472" style="position:absolute" from="6441,4540" to="7031,4540">
              <v:stroke dashstyle="dash"/>
            </v:line>
            <v:shape id="_x0000_s7473" type="#_x0000_t48" style="position:absolute;left:1178;top:3918;width:997;height:319" adj="30418,21600,27276,12188,24200,12188,30418,21600">
              <v:textbox>
                <w:txbxContent>
                  <w:p w:rsidR="00A6327B" w:rsidRPr="000B557E" w:rsidRDefault="00A6327B" w:rsidP="00A6327B">
                    <w:pPr>
                      <w:rPr>
                        <w:sz w:val="12"/>
                        <w:szCs w:val="12"/>
                      </w:rPr>
                    </w:pPr>
                    <w:r>
                      <w:rPr>
                        <w:sz w:val="12"/>
                        <w:szCs w:val="12"/>
                      </w:rPr>
                      <w:t>Gegenstand</w:t>
                    </w:r>
                  </w:p>
                </w:txbxContent>
              </v:textbox>
              <o:callout v:ext="edit" minusx="t" minusy="t"/>
            </v:shape>
            <w10:wrap type="square"/>
          </v:group>
        </w:pict>
      </w:r>
    </w:p>
    <w:p w:rsidR="00A6327B" w:rsidRDefault="00A6327B" w:rsidP="006144A2">
      <w:pPr>
        <w:rPr>
          <w:lang w:val="de-DE"/>
        </w:rPr>
      </w:pPr>
    </w:p>
    <w:tbl>
      <w:tblPr>
        <w:tblStyle w:val="Rcsostblzat"/>
        <w:tblpPr w:leftFromText="142" w:rightFromText="142" w:vertAnchor="text" w:horzAnchor="margin" w:tblpXSpec="center" w:tblpY="1216"/>
        <w:tblW w:w="0" w:type="auto"/>
        <w:tblLook w:val="01E0"/>
      </w:tblPr>
      <w:tblGrid>
        <w:gridCol w:w="2111"/>
        <w:gridCol w:w="750"/>
        <w:gridCol w:w="830"/>
        <w:gridCol w:w="741"/>
        <w:gridCol w:w="901"/>
        <w:gridCol w:w="909"/>
        <w:gridCol w:w="883"/>
      </w:tblGrid>
      <w:tr w:rsidR="00A6327B">
        <w:tc>
          <w:tcPr>
            <w:tcW w:w="0" w:type="auto"/>
          </w:tcPr>
          <w:p w:rsidR="00A6327B" w:rsidRDefault="00A6327B" w:rsidP="00A6327B">
            <w:pPr>
              <w:rPr>
                <w:sz w:val="20"/>
                <w:szCs w:val="20"/>
              </w:rPr>
            </w:pPr>
          </w:p>
        </w:tc>
        <w:tc>
          <w:tcPr>
            <w:tcW w:w="0" w:type="auto"/>
          </w:tcPr>
          <w:p w:rsidR="00A6327B" w:rsidRDefault="00A6327B" w:rsidP="00A6327B">
            <w:pPr>
              <w:rPr>
                <w:sz w:val="20"/>
                <w:szCs w:val="20"/>
              </w:rPr>
            </w:pPr>
            <w:r w:rsidRPr="003D2BC4">
              <w:rPr>
                <w:sz w:val="16"/>
                <w:szCs w:val="16"/>
              </w:rPr>
              <w:t>wirklich</w:t>
            </w:r>
          </w:p>
        </w:tc>
        <w:tc>
          <w:tcPr>
            <w:tcW w:w="0" w:type="auto"/>
          </w:tcPr>
          <w:p w:rsidR="00A6327B" w:rsidRDefault="00A6327B" w:rsidP="00A6327B">
            <w:pPr>
              <w:rPr>
                <w:sz w:val="20"/>
                <w:szCs w:val="20"/>
              </w:rPr>
            </w:pPr>
            <w:r w:rsidRPr="003D2BC4">
              <w:rPr>
                <w:sz w:val="16"/>
                <w:szCs w:val="16"/>
              </w:rPr>
              <w:t>scheinbar</w:t>
            </w:r>
          </w:p>
        </w:tc>
        <w:tc>
          <w:tcPr>
            <w:tcW w:w="0" w:type="auto"/>
          </w:tcPr>
          <w:p w:rsidR="00A6327B" w:rsidRDefault="00A6327B" w:rsidP="00A6327B">
            <w:pPr>
              <w:rPr>
                <w:sz w:val="20"/>
                <w:szCs w:val="20"/>
              </w:rPr>
            </w:pPr>
            <w:r w:rsidRPr="003D2BC4">
              <w:rPr>
                <w:sz w:val="16"/>
                <w:szCs w:val="16"/>
              </w:rPr>
              <w:t>aufrecht</w:t>
            </w:r>
          </w:p>
        </w:tc>
        <w:tc>
          <w:tcPr>
            <w:tcW w:w="0" w:type="auto"/>
          </w:tcPr>
          <w:p w:rsidR="00A6327B" w:rsidRDefault="00A6327B" w:rsidP="00A6327B">
            <w:pPr>
              <w:rPr>
                <w:sz w:val="20"/>
                <w:szCs w:val="20"/>
              </w:rPr>
            </w:pPr>
            <w:r w:rsidRPr="003D2BC4">
              <w:rPr>
                <w:sz w:val="16"/>
                <w:szCs w:val="16"/>
              </w:rPr>
              <w:t>umgekehrt</w:t>
            </w:r>
          </w:p>
        </w:tc>
        <w:tc>
          <w:tcPr>
            <w:tcW w:w="0" w:type="auto"/>
          </w:tcPr>
          <w:p w:rsidR="00A6327B" w:rsidRDefault="00A6327B" w:rsidP="00A6327B">
            <w:pPr>
              <w:rPr>
                <w:sz w:val="20"/>
                <w:szCs w:val="20"/>
              </w:rPr>
            </w:pPr>
            <w:r w:rsidRPr="003D2BC4">
              <w:rPr>
                <w:sz w:val="16"/>
                <w:szCs w:val="16"/>
              </w:rPr>
              <w:t>verkleinert</w:t>
            </w:r>
          </w:p>
        </w:tc>
        <w:tc>
          <w:tcPr>
            <w:tcW w:w="0" w:type="auto"/>
          </w:tcPr>
          <w:p w:rsidR="00A6327B" w:rsidRDefault="00A6327B" w:rsidP="00A6327B">
            <w:pPr>
              <w:rPr>
                <w:sz w:val="20"/>
                <w:szCs w:val="20"/>
              </w:rPr>
            </w:pPr>
            <w:r w:rsidRPr="003D2BC4">
              <w:rPr>
                <w:sz w:val="16"/>
                <w:szCs w:val="16"/>
              </w:rPr>
              <w:t>vergrößert</w:t>
            </w:r>
          </w:p>
        </w:tc>
      </w:tr>
      <w:tr w:rsidR="00A6327B">
        <w:tc>
          <w:tcPr>
            <w:tcW w:w="0" w:type="auto"/>
          </w:tcPr>
          <w:p w:rsidR="00A6327B" w:rsidRDefault="00A6327B" w:rsidP="00A6327B">
            <w:pPr>
              <w:jc w:val="center"/>
              <w:rPr>
                <w:sz w:val="20"/>
                <w:szCs w:val="20"/>
              </w:rPr>
            </w:pPr>
            <w:r>
              <w:rPr>
                <w:sz w:val="20"/>
                <w:szCs w:val="20"/>
              </w:rPr>
              <w:t>Abb. 1</w:t>
            </w:r>
            <w:r w:rsidR="00635C92">
              <w:rPr>
                <w:sz w:val="20"/>
                <w:szCs w:val="20"/>
              </w:rPr>
              <w:t>: Das Bild ist …</w:t>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r>
      <w:tr w:rsidR="00A6327B">
        <w:tc>
          <w:tcPr>
            <w:tcW w:w="0" w:type="auto"/>
          </w:tcPr>
          <w:p w:rsidR="00A6327B" w:rsidRDefault="00A6327B" w:rsidP="00A6327B">
            <w:pPr>
              <w:jc w:val="center"/>
              <w:rPr>
                <w:sz w:val="20"/>
                <w:szCs w:val="20"/>
              </w:rPr>
            </w:pPr>
            <w:r>
              <w:rPr>
                <w:sz w:val="20"/>
                <w:szCs w:val="20"/>
              </w:rPr>
              <w:t>Abb. 2</w:t>
            </w:r>
            <w:r w:rsidR="00635C92">
              <w:rPr>
                <w:sz w:val="20"/>
                <w:szCs w:val="20"/>
              </w:rPr>
              <w:t>:  Das Bild ist …</w:t>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r>
      <w:tr w:rsidR="00A6327B">
        <w:tc>
          <w:tcPr>
            <w:tcW w:w="0" w:type="auto"/>
          </w:tcPr>
          <w:p w:rsidR="00A6327B" w:rsidRDefault="00A6327B" w:rsidP="00A6327B">
            <w:pPr>
              <w:jc w:val="center"/>
              <w:rPr>
                <w:sz w:val="20"/>
                <w:szCs w:val="20"/>
              </w:rPr>
            </w:pPr>
            <w:r>
              <w:rPr>
                <w:sz w:val="20"/>
                <w:szCs w:val="20"/>
              </w:rPr>
              <w:t>Abb. 3</w:t>
            </w:r>
            <w:r w:rsidR="00635C92">
              <w:rPr>
                <w:sz w:val="20"/>
                <w:szCs w:val="20"/>
              </w:rPr>
              <w:t>:  Das Bild ist …</w:t>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r>
      <w:tr w:rsidR="00A6327B">
        <w:tc>
          <w:tcPr>
            <w:tcW w:w="0" w:type="auto"/>
          </w:tcPr>
          <w:p w:rsidR="00A6327B" w:rsidRDefault="00A6327B" w:rsidP="00A6327B">
            <w:pPr>
              <w:jc w:val="center"/>
              <w:rPr>
                <w:sz w:val="20"/>
                <w:szCs w:val="20"/>
              </w:rPr>
            </w:pPr>
            <w:r>
              <w:rPr>
                <w:sz w:val="20"/>
                <w:szCs w:val="20"/>
              </w:rPr>
              <w:t>Abb. 4</w:t>
            </w:r>
            <w:r w:rsidR="00635C92">
              <w:rPr>
                <w:sz w:val="20"/>
                <w:szCs w:val="20"/>
              </w:rPr>
              <w:t>:  Das Bild ist …</w:t>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c>
          <w:tcPr>
            <w:tcW w:w="0" w:type="auto"/>
          </w:tcPr>
          <w:p w:rsidR="00A6327B" w:rsidRPr="002204F1" w:rsidRDefault="00A6327B" w:rsidP="00A6327B">
            <w:pPr>
              <w:jc w:val="center"/>
              <w:rPr>
                <w:color w:val="000000"/>
                <w:sz w:val="20"/>
                <w:szCs w:val="20"/>
              </w:rPr>
            </w:pPr>
            <w:r w:rsidRPr="002204F1">
              <w:rPr>
                <w:color w:val="000000"/>
                <w:sz w:val="20"/>
                <w:szCs w:val="20"/>
              </w:rPr>
              <w:sym w:font="Wingdings" w:char="F0A8"/>
            </w:r>
          </w:p>
        </w:tc>
      </w:tr>
    </w:tbl>
    <w:p w:rsidR="00635C92" w:rsidRPr="006144A2" w:rsidRDefault="00635C92" w:rsidP="006144A2">
      <w:pPr>
        <w:rPr>
          <w:lang w:val="de-DE"/>
        </w:rPr>
      </w:pPr>
    </w:p>
    <w:p w:rsidR="00635C92" w:rsidRPr="00635C92" w:rsidRDefault="00635C92" w:rsidP="00635C92">
      <w:pPr>
        <w:rPr>
          <w:lang w:val="de-DE"/>
        </w:rPr>
      </w:pPr>
    </w:p>
    <w:p w:rsidR="00635C92" w:rsidRPr="00635C92" w:rsidRDefault="00635C92" w:rsidP="00635C92">
      <w:pPr>
        <w:rPr>
          <w:lang w:val="de-DE"/>
        </w:rPr>
      </w:pPr>
    </w:p>
    <w:p w:rsidR="00635C92" w:rsidRPr="00635C92" w:rsidRDefault="00635C92" w:rsidP="00635C92">
      <w:pPr>
        <w:rPr>
          <w:lang w:val="de-DE"/>
        </w:rPr>
      </w:pPr>
    </w:p>
    <w:p w:rsidR="00635C92" w:rsidRPr="00635C92" w:rsidRDefault="00635C92" w:rsidP="00635C92">
      <w:pPr>
        <w:rPr>
          <w:lang w:val="de-DE"/>
        </w:rPr>
      </w:pPr>
    </w:p>
    <w:p w:rsidR="00635C92" w:rsidRPr="00635C92" w:rsidRDefault="00635C92" w:rsidP="00635C92">
      <w:pPr>
        <w:rPr>
          <w:lang w:val="de-DE"/>
        </w:rPr>
      </w:pPr>
    </w:p>
    <w:p w:rsidR="00635C92" w:rsidRPr="00635C92" w:rsidRDefault="00635C92" w:rsidP="00635C92">
      <w:pPr>
        <w:rPr>
          <w:lang w:val="de-DE"/>
        </w:rPr>
      </w:pPr>
    </w:p>
    <w:p w:rsidR="00635C92" w:rsidRPr="00635C92" w:rsidRDefault="00635C92" w:rsidP="00635C92">
      <w:pPr>
        <w:rPr>
          <w:lang w:val="de-DE"/>
        </w:rPr>
      </w:pPr>
    </w:p>
    <w:p w:rsidR="00635C92" w:rsidRPr="00635C92" w:rsidRDefault="00635C92" w:rsidP="00635C92">
      <w:pPr>
        <w:rPr>
          <w:lang w:val="de-DE"/>
        </w:rPr>
      </w:pPr>
    </w:p>
    <w:p w:rsidR="00635C92" w:rsidRPr="00635C92" w:rsidRDefault="00635C92" w:rsidP="00635C92">
      <w:pPr>
        <w:rPr>
          <w:lang w:val="de-DE"/>
        </w:rPr>
      </w:pPr>
    </w:p>
    <w:p w:rsidR="00635C92" w:rsidRPr="00635C92" w:rsidRDefault="00635C92" w:rsidP="00635C92">
      <w:pPr>
        <w:rPr>
          <w:lang w:val="de-DE"/>
        </w:rPr>
      </w:pPr>
    </w:p>
    <w:p w:rsidR="00635C92" w:rsidRPr="00635C92" w:rsidRDefault="00635C92" w:rsidP="00635C92">
      <w:pPr>
        <w:rPr>
          <w:lang w:val="de-DE"/>
        </w:rPr>
      </w:pPr>
    </w:p>
    <w:p w:rsidR="00635C92" w:rsidRPr="00635C92" w:rsidRDefault="00635C92" w:rsidP="00635C92">
      <w:pPr>
        <w:rPr>
          <w:lang w:val="de-DE"/>
        </w:rPr>
      </w:pPr>
    </w:p>
    <w:p w:rsidR="00635C92" w:rsidRPr="00635C92" w:rsidRDefault="00635C92" w:rsidP="00635C92">
      <w:pPr>
        <w:rPr>
          <w:lang w:val="de-DE"/>
        </w:rPr>
      </w:pPr>
    </w:p>
    <w:p w:rsidR="00635C92" w:rsidRPr="00030050" w:rsidRDefault="007B0DB3" w:rsidP="00635C92">
      <w:pPr>
        <w:tabs>
          <w:tab w:val="left" w:pos="724"/>
        </w:tabs>
        <w:rPr>
          <w:sz w:val="20"/>
          <w:szCs w:val="20"/>
        </w:rPr>
      </w:pPr>
      <w:hyperlink r:id="rId51" w:anchor="l23" w:history="1">
        <w:r w:rsidR="00635C92" w:rsidRPr="007B0DB3">
          <w:rPr>
            <w:rStyle w:val="Hiperhivatkozs"/>
            <w:sz w:val="20"/>
            <w:szCs w:val="20"/>
          </w:rPr>
          <w:t>Lösungen zu S. 23</w:t>
        </w:r>
      </w:hyperlink>
    </w:p>
    <w:p w:rsidR="00635C92" w:rsidRPr="00635C92" w:rsidRDefault="00635C92" w:rsidP="006144A2">
      <w:pPr>
        <w:rPr>
          <w:lang w:val="de-DE"/>
        </w:rPr>
      </w:pPr>
    </w:p>
    <w:p w:rsidR="00635C92" w:rsidRPr="00635C92" w:rsidRDefault="00635C92" w:rsidP="00635C92">
      <w:pPr>
        <w:tabs>
          <w:tab w:val="left" w:pos="462"/>
        </w:tabs>
        <w:rPr>
          <w:lang w:val="de-DE"/>
        </w:rPr>
      </w:pPr>
      <w:r>
        <w:rPr>
          <w:lang w:val="de-DE"/>
        </w:rPr>
        <w:tab/>
      </w:r>
    </w:p>
    <w:p w:rsidR="008058B5" w:rsidRDefault="00996351" w:rsidP="006144A2">
      <w:pPr>
        <w:rPr>
          <w:lang w:val="de-DE"/>
        </w:rPr>
      </w:pPr>
      <w:r w:rsidRPr="00635C92">
        <w:rPr>
          <w:lang w:val="de-DE"/>
        </w:rPr>
        <w:br w:type="page"/>
      </w:r>
    </w:p>
    <w:p w:rsidR="008058B5" w:rsidRDefault="008058B5" w:rsidP="008058B5">
      <w:pPr>
        <w:pStyle w:val="Cmsor3"/>
        <w:rPr>
          <w:sz w:val="24"/>
          <w:szCs w:val="24"/>
          <w:lang w:val="de-DE"/>
        </w:rPr>
      </w:pPr>
      <w:bookmarkStart w:id="46" w:name="a24"/>
      <w:bookmarkStart w:id="47" w:name="_Toc205872604"/>
      <w:r w:rsidRPr="008058B5">
        <w:rPr>
          <w:sz w:val="24"/>
          <w:szCs w:val="24"/>
          <w:lang w:val="de-DE"/>
        </w:rPr>
        <w:t>Vom Sehen und von den Farben/leicht</w:t>
      </w:r>
      <w:bookmarkEnd w:id="47"/>
    </w:p>
    <w:bookmarkEnd w:id="46"/>
    <w:p w:rsidR="008058B5" w:rsidRDefault="008058B5" w:rsidP="008058B5">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64</w:t>
      </w:r>
      <w:r w:rsidRPr="005B28E2">
        <w:rPr>
          <w:color w:val="000000"/>
          <w:sz w:val="20"/>
          <w:szCs w:val="20"/>
        </w:rPr>
        <w:t xml:space="preserve"> –</w:t>
      </w:r>
      <w:r>
        <w:rPr>
          <w:color w:val="000000"/>
          <w:sz w:val="20"/>
          <w:szCs w:val="20"/>
        </w:rPr>
        <w:t xml:space="preserve"> 67</w:t>
      </w:r>
      <w:r w:rsidRPr="005B28E2">
        <w:rPr>
          <w:color w:val="000000"/>
          <w:sz w:val="20"/>
          <w:szCs w:val="20"/>
        </w:rPr>
        <w:t>)</w:t>
      </w:r>
    </w:p>
    <w:p w:rsidR="008058B5" w:rsidRPr="008058B5" w:rsidRDefault="008058B5" w:rsidP="008058B5"/>
    <w:p w:rsidR="003C5B20" w:rsidRDefault="00A657C6" w:rsidP="008058B5">
      <w:pPr>
        <w:numPr>
          <w:ilvl w:val="0"/>
          <w:numId w:val="12"/>
        </w:numPr>
        <w:rPr>
          <w:sz w:val="20"/>
          <w:szCs w:val="20"/>
        </w:rPr>
      </w:pPr>
      <w:r>
        <w:rPr>
          <w:sz w:val="20"/>
          <w:szCs w:val="20"/>
        </w:rPr>
        <w:t>Ergänze die fehlenden Begriffe!</w:t>
      </w:r>
    </w:p>
    <w:p w:rsidR="003C5B20" w:rsidRDefault="003C5B20" w:rsidP="008058B5">
      <w:pPr>
        <w:rPr>
          <w:sz w:val="20"/>
          <w:szCs w:val="20"/>
        </w:rPr>
      </w:pPr>
      <w:r>
        <w:rPr>
          <w:sz w:val="20"/>
          <w:szCs w:val="20"/>
        </w:rPr>
        <w:t xml:space="preserve">Diese </w:t>
      </w:r>
      <w:r w:rsidR="00C13C0E">
        <w:rPr>
          <w:sz w:val="20"/>
          <w:szCs w:val="20"/>
        </w:rPr>
        <w:t xml:space="preserve">3 </w:t>
      </w:r>
      <w:r>
        <w:rPr>
          <w:sz w:val="20"/>
          <w:szCs w:val="20"/>
        </w:rPr>
        <w:t>Teile des Auges haben zusammen die Wirkung einer Sammellinse:</w:t>
      </w:r>
    </w:p>
    <w:p w:rsidR="003C5B20" w:rsidRPr="00A657C6" w:rsidRDefault="003C5B20" w:rsidP="00A657C6">
      <w:pPr>
        <w:pBdr>
          <w:top w:val="single" w:sz="4" w:space="1" w:color="auto"/>
          <w:left w:val="single" w:sz="4" w:space="4" w:color="auto"/>
          <w:bottom w:val="single" w:sz="4" w:space="1" w:color="auto"/>
          <w:right w:val="single" w:sz="4" w:space="4" w:color="auto"/>
        </w:pBdr>
        <w:rPr>
          <w:color w:val="008000"/>
        </w:rPr>
      </w:pPr>
    </w:p>
    <w:p w:rsidR="00322B9B" w:rsidRDefault="003C5B20" w:rsidP="008058B5">
      <w:pPr>
        <w:rPr>
          <w:sz w:val="20"/>
          <w:szCs w:val="20"/>
        </w:rPr>
      </w:pPr>
      <w:r>
        <w:rPr>
          <w:sz w:val="20"/>
          <w:szCs w:val="20"/>
        </w:rPr>
        <w:t xml:space="preserve">Diese </w:t>
      </w:r>
      <w:r w:rsidR="00C13C0E">
        <w:rPr>
          <w:sz w:val="20"/>
          <w:szCs w:val="20"/>
        </w:rPr>
        <w:t xml:space="preserve">3 </w:t>
      </w:r>
      <w:r>
        <w:rPr>
          <w:sz w:val="20"/>
          <w:szCs w:val="20"/>
        </w:rPr>
        <w:t xml:space="preserve">Eigenschaften hat das Bild, das auf der Netzhaut des Auges entsteht: </w:t>
      </w:r>
    </w:p>
    <w:p w:rsidR="003C5B20" w:rsidRPr="00A657C6" w:rsidRDefault="003C5B20" w:rsidP="00A657C6">
      <w:pPr>
        <w:pBdr>
          <w:top w:val="single" w:sz="4" w:space="1" w:color="auto"/>
          <w:left w:val="single" w:sz="4" w:space="4" w:color="auto"/>
          <w:bottom w:val="single" w:sz="4" w:space="1" w:color="auto"/>
          <w:right w:val="single" w:sz="4" w:space="4" w:color="auto"/>
        </w:pBdr>
        <w:rPr>
          <w:color w:val="008000"/>
        </w:rPr>
      </w:pPr>
    </w:p>
    <w:p w:rsidR="003C5B20" w:rsidRDefault="003C5B20" w:rsidP="008058B5">
      <w:pPr>
        <w:rPr>
          <w:sz w:val="20"/>
          <w:szCs w:val="20"/>
        </w:rPr>
      </w:pPr>
      <w:r>
        <w:rPr>
          <w:sz w:val="20"/>
          <w:szCs w:val="20"/>
        </w:rPr>
        <w:t>Diese Stelle ist der Ort des schärfsten Sehens:</w:t>
      </w:r>
    </w:p>
    <w:p w:rsidR="003C5B20" w:rsidRPr="00A657C6" w:rsidRDefault="003C5B20" w:rsidP="00A657C6">
      <w:pPr>
        <w:pBdr>
          <w:top w:val="single" w:sz="4" w:space="1" w:color="auto"/>
          <w:left w:val="single" w:sz="4" w:space="4" w:color="auto"/>
          <w:bottom w:val="single" w:sz="4" w:space="1" w:color="auto"/>
          <w:right w:val="single" w:sz="4" w:space="4" w:color="auto"/>
        </w:pBdr>
        <w:rPr>
          <w:color w:val="008000"/>
        </w:rPr>
      </w:pPr>
    </w:p>
    <w:p w:rsidR="00D43973" w:rsidRDefault="00D43973" w:rsidP="008058B5">
      <w:pPr>
        <w:rPr>
          <w:sz w:val="20"/>
          <w:szCs w:val="20"/>
        </w:rPr>
      </w:pPr>
      <w:r>
        <w:rPr>
          <w:sz w:val="20"/>
          <w:szCs w:val="20"/>
        </w:rPr>
        <w:t>An dieser Stelle fehlen die Sehzellen:</w:t>
      </w:r>
    </w:p>
    <w:p w:rsidR="00D43973" w:rsidRPr="00D43973" w:rsidRDefault="00D43973" w:rsidP="00D43973">
      <w:pPr>
        <w:pBdr>
          <w:top w:val="single" w:sz="4" w:space="1" w:color="auto"/>
          <w:left w:val="single" w:sz="4" w:space="4" w:color="auto"/>
          <w:bottom w:val="single" w:sz="4" w:space="1" w:color="auto"/>
          <w:right w:val="single" w:sz="4" w:space="4" w:color="auto"/>
        </w:pBdr>
        <w:rPr>
          <w:color w:val="008000"/>
        </w:rPr>
      </w:pPr>
    </w:p>
    <w:p w:rsidR="003C5B20" w:rsidRDefault="00A657C6" w:rsidP="008058B5">
      <w:pPr>
        <w:rPr>
          <w:sz w:val="20"/>
          <w:szCs w:val="20"/>
        </w:rPr>
      </w:pPr>
      <w:r>
        <w:rPr>
          <w:sz w:val="20"/>
          <w:szCs w:val="20"/>
        </w:rPr>
        <w:t>Dieser Muskel verändert die Krümmung der Augenlinse:</w:t>
      </w:r>
    </w:p>
    <w:p w:rsidR="00A657C6" w:rsidRPr="00A657C6" w:rsidRDefault="00A657C6" w:rsidP="00A657C6">
      <w:pPr>
        <w:pBdr>
          <w:top w:val="single" w:sz="4" w:space="1" w:color="auto"/>
          <w:left w:val="single" w:sz="4" w:space="4" w:color="auto"/>
          <w:bottom w:val="single" w:sz="4" w:space="1" w:color="auto"/>
          <w:right w:val="single" w:sz="4" w:space="4" w:color="auto"/>
        </w:pBdr>
        <w:rPr>
          <w:color w:val="008000"/>
        </w:rPr>
      </w:pPr>
    </w:p>
    <w:p w:rsidR="00A657C6" w:rsidRDefault="00A657C6" w:rsidP="008058B5">
      <w:pPr>
        <w:rPr>
          <w:sz w:val="20"/>
          <w:szCs w:val="20"/>
        </w:rPr>
      </w:pPr>
      <w:r>
        <w:rPr>
          <w:sz w:val="20"/>
          <w:szCs w:val="20"/>
        </w:rPr>
        <w:t>So heißt der Fachausdruck für das Anpassungsvermögen des Auges an die Entfernung der betrachteten Gegenstände:</w:t>
      </w:r>
    </w:p>
    <w:p w:rsidR="00A657C6" w:rsidRPr="00A657C6" w:rsidRDefault="00A657C6" w:rsidP="00A657C6">
      <w:pPr>
        <w:pBdr>
          <w:top w:val="single" w:sz="4" w:space="1" w:color="auto"/>
          <w:left w:val="single" w:sz="4" w:space="4" w:color="auto"/>
          <w:bottom w:val="single" w:sz="4" w:space="1" w:color="auto"/>
          <w:right w:val="single" w:sz="4" w:space="4" w:color="auto"/>
        </w:pBdr>
        <w:rPr>
          <w:color w:val="008000"/>
        </w:rPr>
      </w:pPr>
    </w:p>
    <w:p w:rsidR="00D43973" w:rsidRDefault="00D43973" w:rsidP="008058B5">
      <w:pPr>
        <w:rPr>
          <w:sz w:val="20"/>
          <w:szCs w:val="20"/>
        </w:rPr>
      </w:pPr>
      <w:r>
        <w:rPr>
          <w:sz w:val="20"/>
          <w:szCs w:val="20"/>
        </w:rPr>
        <w:t xml:space="preserve">So nennt man das Bild, das nach der Betrachtung eines Gegenstands für etwa </w:t>
      </w:r>
      <w:r w:rsidRPr="00D43973">
        <w:rPr>
          <w:sz w:val="20"/>
          <w:szCs w:val="20"/>
          <w:vertAlign w:val="superscript"/>
        </w:rPr>
        <w:t>1</w:t>
      </w:r>
      <w:r>
        <w:rPr>
          <w:sz w:val="20"/>
          <w:szCs w:val="20"/>
        </w:rPr>
        <w:t>/</w:t>
      </w:r>
      <w:r w:rsidRPr="00D43973">
        <w:rPr>
          <w:sz w:val="20"/>
          <w:szCs w:val="20"/>
          <w:vertAlign w:val="subscript"/>
        </w:rPr>
        <w:t>10</w:t>
      </w:r>
      <w:r>
        <w:rPr>
          <w:sz w:val="20"/>
          <w:szCs w:val="20"/>
        </w:rPr>
        <w:t xml:space="preserve"> Sekunde auf der Netzhaut erhalten bleibt:</w:t>
      </w:r>
    </w:p>
    <w:p w:rsidR="0023325C" w:rsidRPr="0023325C" w:rsidRDefault="0023325C" w:rsidP="0023325C">
      <w:pPr>
        <w:pBdr>
          <w:top w:val="single" w:sz="4" w:space="1" w:color="auto"/>
          <w:left w:val="single" w:sz="4" w:space="4" w:color="auto"/>
          <w:bottom w:val="single" w:sz="4" w:space="1" w:color="auto"/>
          <w:right w:val="single" w:sz="4" w:space="4" w:color="auto"/>
        </w:pBdr>
        <w:rPr>
          <w:color w:val="008000"/>
        </w:rPr>
      </w:pPr>
    </w:p>
    <w:p w:rsidR="0023325C" w:rsidRDefault="003A69CC" w:rsidP="0023325C">
      <w:r>
        <w:rPr>
          <w:noProof/>
        </w:rPr>
        <w:pict>
          <v:group id="_x0000_s7601" style="position:absolute;margin-left:213.95pt;margin-top:13.05pt;width:249.75pt;height:80.65pt;z-index:251698176" coordorigin="2102,1889" coordsize="4995,1613">
            <v:line id="_x0000_s7602" style="position:absolute;flip:x" from="4172,2472" to="4341,2509"/>
            <v:line id="_x0000_s7603" style="position:absolute;flip:x" from="2609,2477" to="4172,3181"/>
            <v:line id="_x0000_s7604" style="position:absolute;flip:y" from="4341,2066" to="6913,2472"/>
            <v:line id="_x0000_s7605" style="position:absolute;flip:y" from="4341,2228" to="6913,2493"/>
            <v:line id="_x0000_s7606" style="position:absolute;flip:y" from="4395,2398" to="6916,2511"/>
            <v:line id="_x0000_s7607" style="position:absolute" from="4395,2545" to="6916,2576"/>
            <v:line id="_x0000_s7608" style="position:absolute" from="4417,2574" to="6913,2726"/>
            <v:line id="_x0000_s7609" style="position:absolute" from="4417,2592" to="6913,2908"/>
            <v:line id="_x0000_s7610" style="position:absolute" from="4449,2620" to="6916,3078"/>
            <v:line id="_x0000_s7611" style="position:absolute" from="6916,2066" to="6916,2236">
              <v:stroke startarrow="oval" startarrowwidth="narrow" startarrowlength="short" endarrow="oval" endarrowwidth="narrow" endarrowlength="short"/>
            </v:line>
            <v:line id="_x0000_s7612" style="position:absolute" from="6916,2236" to="6916,2406">
              <v:stroke startarrow="oval" startarrowwidth="narrow" startarrowlength="short" endarrow="oval" endarrowwidth="narrow" endarrowlength="short"/>
            </v:line>
            <v:line id="_x0000_s7613" style="position:absolute" from="6913,2406" to="6913,2576">
              <v:stroke startarrow="oval" startarrowwidth="narrow" startarrowlength="short" endarrow="oval" endarrowwidth="narrow" endarrowlength="short"/>
            </v:line>
            <v:line id="_x0000_s7614" style="position:absolute" from="6913,2566" to="6913,2736">
              <v:stroke startarrow="oval" startarrowwidth="narrow" startarrowlength="short" endarrow="oval" endarrowwidth="narrow" endarrowlength="short"/>
            </v:line>
            <v:line id="_x0000_s7615" style="position:absolute" from="6913,2733" to="6913,2903">
              <v:stroke startarrow="oval" startarrowwidth="narrow" startarrowlength="short" endarrow="oval" endarrowwidth="narrow" endarrowlength="short"/>
            </v:line>
            <v:line id="_x0000_s7616" style="position:absolute" from="6916,2908" to="6916,3078">
              <v:stroke startarrow="oval" startarrowwidth="narrow" startarrowlength="short" endarrow="oval" endarrowwidth="narrow" endarrowlength="short"/>
            </v:line>
            <v:shape id="_x0000_s7617" type="#_x0000_t5" style="position:absolute;left:5504;top:928;width:170;height:2750;rotation:262" fillcolor="#333" stroked="f"/>
            <v:shape id="_x0000_s7618" type="#_x0000_t5" style="position:absolute;left:5476;top:984;width:173;height:2864;rotation:-29819488fd" fillcolor="gray" stroked="f"/>
            <v:shape id="_x0000_s7619" type="#_x0000_t5" style="position:absolute;left:5476;top:1078;width:173;height:2864;rotation:269" fillcolor="#969696" stroked="f"/>
            <v:shape id="_x0000_s7620" type="#_x0000_t5" style="position:absolute;left:5559;top:1139;width:173;height:2864;rotation:65119980fd" adj="0" fillcolor="silver" stroked="f">
              <v:fill r:id="rId52" o:title="75%" type="pattern"/>
            </v:shape>
            <v:shape id="_x0000_s7621" type="#_x0000_t5" style="position:absolute;left:5559;top:1240;width:173;height:2864;rotation:65340332fd" adj="0" fillcolor="gray" stroked="f"/>
            <v:shape id="_x0000_s7622" type="#_x0000_t5" style="position:absolute;left:5517;top:1334;width:173;height:2864;rotation:65560598fd" adj="0" fillcolor="#333" stroked="f"/>
            <v:rect id="_x0000_s7623" style="position:absolute;left:2636;top:2777;width:1834;height:145;rotation:336" stroked="f"/>
            <v:shape id="_x0000_s7624" type="#_x0000_t5" style="position:absolute;left:3688;top:2169;width:1359;height:1176"/>
            <v:line id="_x0000_s7625" style="position:absolute;flip:y" from="4172,2423" to="4538,2484"/>
            <v:line id="_x0000_s7626" style="position:absolute;flip:y" from="4057,2679" to="4649,2726"/>
            <v:line id="_x0000_s7627" style="position:absolute;flip:x" from="2636,2726" to="4057,3345"/>
            <v:rect id="_x0000_s7628" style="position:absolute;left:6873;top:1889;width:224;height:1571" stroked="f"/>
            <v:shape id="_x0000_s7629" type="#_x0000_t202" style="position:absolute;left:6793;top:1959;width:251;height:285" filled="f" stroked="f">
              <v:textbox style="mso-next-textbox:#_x0000_s7629">
                <w:txbxContent>
                  <w:p w:rsidR="001532A6" w:rsidRPr="008616FD" w:rsidRDefault="001532A6" w:rsidP="001532A6">
                    <w:pPr>
                      <w:jc w:val="center"/>
                      <w:rPr>
                        <w:sz w:val="12"/>
                        <w:szCs w:val="12"/>
                      </w:rPr>
                    </w:pPr>
                    <w:r>
                      <w:rPr>
                        <w:sz w:val="12"/>
                        <w:szCs w:val="12"/>
                      </w:rPr>
                      <w:t>1</w:t>
                    </w:r>
                  </w:p>
                </w:txbxContent>
              </v:textbox>
            </v:shape>
            <v:shape id="_x0000_s7630" type="#_x0000_t202" style="position:absolute;left:6793;top:2138;width:251;height:285" filled="f" stroked="f">
              <v:textbox style="mso-next-textbox:#_x0000_s7630">
                <w:txbxContent>
                  <w:p w:rsidR="001532A6" w:rsidRPr="008616FD" w:rsidRDefault="001532A6" w:rsidP="001532A6">
                    <w:pPr>
                      <w:jc w:val="center"/>
                      <w:rPr>
                        <w:sz w:val="12"/>
                        <w:szCs w:val="12"/>
                      </w:rPr>
                    </w:pPr>
                    <w:r>
                      <w:rPr>
                        <w:sz w:val="12"/>
                        <w:szCs w:val="12"/>
                      </w:rPr>
                      <w:t>2</w:t>
                    </w:r>
                  </w:p>
                </w:txbxContent>
              </v:textbox>
            </v:shape>
            <v:shape id="_x0000_s7631" type="#_x0000_t202" style="position:absolute;left:6793;top:2335;width:251;height:285" filled="f" stroked="f">
              <v:textbox style="mso-next-textbox:#_x0000_s7631">
                <w:txbxContent>
                  <w:p w:rsidR="001532A6" w:rsidRPr="008616FD" w:rsidRDefault="001532A6" w:rsidP="001532A6">
                    <w:pPr>
                      <w:jc w:val="center"/>
                      <w:rPr>
                        <w:sz w:val="12"/>
                        <w:szCs w:val="12"/>
                      </w:rPr>
                    </w:pPr>
                    <w:r>
                      <w:rPr>
                        <w:sz w:val="12"/>
                        <w:szCs w:val="12"/>
                      </w:rPr>
                      <w:t>3</w:t>
                    </w:r>
                  </w:p>
                </w:txbxContent>
              </v:textbox>
            </v:shape>
            <v:shape id="_x0000_s7632" type="#_x0000_t202" style="position:absolute;left:6795;top:2502;width:251;height:285" filled="f" stroked="f">
              <v:textbox style="mso-next-textbox:#_x0000_s7632">
                <w:txbxContent>
                  <w:p w:rsidR="001532A6" w:rsidRPr="008616FD" w:rsidRDefault="001532A6" w:rsidP="001532A6">
                    <w:pPr>
                      <w:jc w:val="center"/>
                      <w:rPr>
                        <w:sz w:val="12"/>
                        <w:szCs w:val="12"/>
                      </w:rPr>
                    </w:pPr>
                    <w:r>
                      <w:rPr>
                        <w:sz w:val="12"/>
                        <w:szCs w:val="12"/>
                      </w:rPr>
                      <w:t>4</w:t>
                    </w:r>
                  </w:p>
                </w:txbxContent>
              </v:textbox>
            </v:shape>
            <v:shape id="_x0000_s7633" type="#_x0000_t202" style="position:absolute;left:6795;top:2726;width:251;height:285" filled="f" stroked="f">
              <v:textbox style="mso-next-textbox:#_x0000_s7633">
                <w:txbxContent>
                  <w:p w:rsidR="001532A6" w:rsidRPr="008616FD" w:rsidRDefault="001532A6" w:rsidP="001532A6">
                    <w:pPr>
                      <w:jc w:val="center"/>
                      <w:rPr>
                        <w:sz w:val="12"/>
                        <w:szCs w:val="12"/>
                      </w:rPr>
                    </w:pPr>
                    <w:r>
                      <w:rPr>
                        <w:sz w:val="12"/>
                        <w:szCs w:val="12"/>
                      </w:rPr>
                      <w:t>5</w:t>
                    </w:r>
                  </w:p>
                </w:txbxContent>
              </v:textbox>
            </v:shape>
            <v:shape id="_x0000_s7634" type="#_x0000_t202" style="position:absolute;left:6803;top:2896;width:251;height:285" filled="f" stroked="f">
              <v:textbox style="mso-next-textbox:#_x0000_s7634">
                <w:txbxContent>
                  <w:p w:rsidR="001532A6" w:rsidRPr="008616FD" w:rsidRDefault="001532A6" w:rsidP="001532A6">
                    <w:pPr>
                      <w:jc w:val="center"/>
                      <w:rPr>
                        <w:sz w:val="12"/>
                        <w:szCs w:val="12"/>
                      </w:rPr>
                    </w:pPr>
                    <w:r>
                      <w:rPr>
                        <w:sz w:val="12"/>
                        <w:szCs w:val="12"/>
                      </w:rPr>
                      <w:t>6</w:t>
                    </w:r>
                  </w:p>
                </w:txbxContent>
              </v:textbox>
            </v:shape>
            <v:shape id="_x0000_s7635" type="#_x0000_t202" style="position:absolute;left:2102;top:3097;width:740;height:405" filled="f" stroked="f">
              <v:textbox style="mso-next-textbox:#_x0000_s7635">
                <w:txbxContent>
                  <w:p w:rsidR="001532A6" w:rsidRDefault="001532A6" w:rsidP="001532A6">
                    <w:pPr>
                      <w:rPr>
                        <w:sz w:val="12"/>
                        <w:szCs w:val="12"/>
                      </w:rPr>
                    </w:pPr>
                    <w:r>
                      <w:rPr>
                        <w:sz w:val="12"/>
                        <w:szCs w:val="12"/>
                      </w:rPr>
                      <w:t>weißes</w:t>
                    </w:r>
                  </w:p>
                  <w:p w:rsidR="001532A6" w:rsidRPr="008616FD" w:rsidRDefault="001532A6" w:rsidP="001532A6">
                    <w:pPr>
                      <w:rPr>
                        <w:sz w:val="12"/>
                        <w:szCs w:val="12"/>
                      </w:rPr>
                    </w:pPr>
                    <w:r>
                      <w:rPr>
                        <w:sz w:val="12"/>
                        <w:szCs w:val="12"/>
                      </w:rPr>
                      <w:t>Licht</w:t>
                    </w:r>
                  </w:p>
                </w:txbxContent>
              </v:textbox>
            </v:shape>
            <v:shape id="_x0000_s7636" type="#_x0000_t202" style="position:absolute;left:3953;top:2903;width:902;height:362" filled="f" stroked="f">
              <v:textbox style="mso-next-textbox:#_x0000_s7636">
                <w:txbxContent>
                  <w:p w:rsidR="001532A6" w:rsidRPr="008616FD" w:rsidRDefault="001532A6" w:rsidP="001532A6">
                    <w:pPr>
                      <w:rPr>
                        <w:sz w:val="12"/>
                        <w:szCs w:val="12"/>
                      </w:rPr>
                    </w:pPr>
                    <w:r>
                      <w:rPr>
                        <w:sz w:val="12"/>
                        <w:szCs w:val="12"/>
                      </w:rPr>
                      <w:t>Glasprisma</w:t>
                    </w:r>
                  </w:p>
                </w:txbxContent>
              </v:textbox>
            </v:shape>
            <w10:wrap type="square"/>
          </v:group>
        </w:pict>
      </w:r>
    </w:p>
    <w:p w:rsidR="00287979" w:rsidRDefault="00287979" w:rsidP="0023325C"/>
    <w:p w:rsidR="00287979" w:rsidRDefault="00287979" w:rsidP="0023325C">
      <w:pPr>
        <w:numPr>
          <w:ilvl w:val="0"/>
          <w:numId w:val="12"/>
        </w:numPr>
        <w:rPr>
          <w:sz w:val="20"/>
          <w:szCs w:val="20"/>
        </w:rPr>
      </w:pPr>
      <w:r>
        <w:rPr>
          <w:sz w:val="20"/>
          <w:szCs w:val="20"/>
        </w:rPr>
        <w:t>Weißes Licht wird durch Lichtbrechung – z. B. von einem Glasprisma – in Farben aufgespaltet.</w:t>
      </w:r>
    </w:p>
    <w:p w:rsidR="00AC705F" w:rsidRDefault="00AC705F" w:rsidP="0023325C">
      <w:pPr>
        <w:rPr>
          <w:color w:val="008000"/>
          <w:sz w:val="20"/>
          <w:szCs w:val="20"/>
        </w:rPr>
      </w:pPr>
    </w:p>
    <w:p w:rsidR="00287979" w:rsidRDefault="00A859D8" w:rsidP="0023325C">
      <w:pPr>
        <w:rPr>
          <w:sz w:val="20"/>
          <w:szCs w:val="20"/>
        </w:rPr>
      </w:pPr>
      <w:r>
        <w:rPr>
          <w:sz w:val="20"/>
          <w:szCs w:val="20"/>
        </w:rPr>
        <w:t>a</w:t>
      </w:r>
      <w:r w:rsidR="00287979" w:rsidRPr="00287979">
        <w:rPr>
          <w:sz w:val="20"/>
          <w:szCs w:val="20"/>
        </w:rPr>
        <w:t>)</w:t>
      </w:r>
      <w:r w:rsidR="00287979" w:rsidRPr="00287979">
        <w:rPr>
          <w:sz w:val="20"/>
          <w:szCs w:val="20"/>
        </w:rPr>
        <w:tab/>
      </w:r>
      <w:r w:rsidR="00287979">
        <w:rPr>
          <w:sz w:val="20"/>
          <w:szCs w:val="20"/>
        </w:rPr>
        <w:t>Schau dir die Abbildung an und ergänze:</w:t>
      </w:r>
    </w:p>
    <w:p w:rsidR="00AC705F" w:rsidRDefault="00AC705F" w:rsidP="0023325C">
      <w:pPr>
        <w:rPr>
          <w:sz w:val="20"/>
          <w:szCs w:val="20"/>
        </w:rPr>
      </w:pPr>
    </w:p>
    <w:p w:rsidR="00287979" w:rsidRPr="00287979" w:rsidRDefault="00AC705F" w:rsidP="0023325C">
      <w:pPr>
        <w:rPr>
          <w:sz w:val="20"/>
          <w:szCs w:val="20"/>
        </w:rPr>
      </w:pPr>
      <w:r>
        <w:rPr>
          <w:noProof/>
          <w:sz w:val="20"/>
          <w:szCs w:val="20"/>
        </w:rPr>
      </w:r>
      <w:r w:rsidRPr="00AC705F">
        <w:rPr>
          <w:sz w:val="20"/>
          <w:szCs w:val="20"/>
        </w:rPr>
        <w:pict>
          <v:group id="_x0000_s7669" style="width:424.7pt;height:42.05pt;mso-position-horizontal-relative:char;mso-position-vertical-relative:line" coordorigin="1347,9546" coordsize="8494,841">
            <v:group id="_x0000_s7653" style="position:absolute;left:1347;top:9546;width:2319;height:365" coordorigin="1347,9546" coordsize="2319,365">
              <v:shape id="_x0000_s7645" type="#_x0000_t202" style="position:absolute;left:1347;top:9546;width:370;height:365">
                <v:textbox style="mso-next-textbox:#_x0000_s7645">
                  <w:txbxContent>
                    <w:p w:rsidR="003A69CC" w:rsidRPr="003A69CC" w:rsidRDefault="003A69CC">
                      <w:pPr>
                        <w:rPr>
                          <w:sz w:val="20"/>
                          <w:szCs w:val="20"/>
                        </w:rPr>
                      </w:pPr>
                      <w:r w:rsidRPr="003A69CC">
                        <w:rPr>
                          <w:sz w:val="20"/>
                          <w:szCs w:val="20"/>
                        </w:rPr>
                        <w:t>1</w:t>
                      </w:r>
                    </w:p>
                  </w:txbxContent>
                </v:textbox>
              </v:shape>
              <v:shape id="_x0000_s7652" type="#_x0000_t202" style="position:absolute;left:1741;top:9546;width:1925;height:365" stroked="f">
                <v:textbox>
                  <w:txbxContent>
                    <w:p w:rsidR="003A69CC" w:rsidRPr="003A69CC" w:rsidRDefault="003A69CC">
                      <w:pPr>
                        <w:rPr>
                          <w:color w:val="008000"/>
                          <w:sz w:val="20"/>
                          <w:szCs w:val="20"/>
                        </w:rPr>
                      </w:pPr>
                      <w:r>
                        <w:rPr>
                          <w:sz w:val="20"/>
                          <w:szCs w:val="20"/>
                        </w:rPr>
                        <w:t xml:space="preserve">ist die Farbe </w:t>
                      </w:r>
                      <w:r w:rsidR="005D0DF3">
                        <w:rPr>
                          <w:sz w:val="20"/>
                          <w:szCs w:val="20"/>
                        </w:rPr>
                        <w:t>_____</w:t>
                      </w:r>
                    </w:p>
                  </w:txbxContent>
                </v:textbox>
              </v:shape>
            </v:group>
            <v:shape id="_x0000_s7655" type="#_x0000_t202" style="position:absolute;left:4232;top:9546;width:370;height:365" o:regroupid="48">
              <v:textbox style="mso-next-textbox:#_x0000_s7655">
                <w:txbxContent>
                  <w:p w:rsidR="003A69CC" w:rsidRPr="003A69CC" w:rsidRDefault="00AC705F">
                    <w:pPr>
                      <w:rPr>
                        <w:sz w:val="20"/>
                        <w:szCs w:val="20"/>
                      </w:rPr>
                    </w:pPr>
                    <w:r>
                      <w:rPr>
                        <w:sz w:val="20"/>
                        <w:szCs w:val="20"/>
                      </w:rPr>
                      <w:t>2</w:t>
                    </w:r>
                  </w:p>
                </w:txbxContent>
              </v:textbox>
            </v:shape>
            <v:shape id="_x0000_s7656" type="#_x0000_t202" style="position:absolute;left:4626;top:9546;width:2072;height:365" o:regroupid="48" stroked="f">
              <v:textbox>
                <w:txbxContent>
                  <w:p w:rsidR="003A69CC" w:rsidRPr="00AC705F" w:rsidRDefault="003A69CC">
                    <w:pPr>
                      <w:rPr>
                        <w:color w:val="008000"/>
                      </w:rPr>
                    </w:pPr>
                    <w:r>
                      <w:rPr>
                        <w:sz w:val="20"/>
                        <w:szCs w:val="20"/>
                      </w:rPr>
                      <w:t xml:space="preserve">ist die Farbe </w:t>
                    </w:r>
                    <w:r w:rsidR="005D0DF3">
                      <w:rPr>
                        <w:sz w:val="20"/>
                        <w:szCs w:val="20"/>
                      </w:rPr>
                      <w:t>_______</w:t>
                    </w:r>
                  </w:p>
                </w:txbxContent>
              </v:textbox>
            </v:shape>
            <v:group id="_x0000_s7657" style="position:absolute;left:7222;top:9546;width:2319;height:365" coordorigin="1347,9546" coordsize="2319,365">
              <v:shape id="_x0000_s7658" type="#_x0000_t202" style="position:absolute;left:1347;top:9546;width:370;height:365">
                <v:textbox style="mso-next-textbox:#_x0000_s7658">
                  <w:txbxContent>
                    <w:p w:rsidR="003A69CC" w:rsidRPr="003A69CC" w:rsidRDefault="00AC705F">
                      <w:pPr>
                        <w:rPr>
                          <w:sz w:val="20"/>
                          <w:szCs w:val="20"/>
                        </w:rPr>
                      </w:pPr>
                      <w:r>
                        <w:rPr>
                          <w:sz w:val="20"/>
                          <w:szCs w:val="20"/>
                        </w:rPr>
                        <w:t>3</w:t>
                      </w:r>
                    </w:p>
                  </w:txbxContent>
                </v:textbox>
              </v:shape>
              <v:shape id="_x0000_s7659" type="#_x0000_t202" style="position:absolute;left:1741;top:9546;width:1925;height:365" stroked="f">
                <v:textbox>
                  <w:txbxContent>
                    <w:p w:rsidR="003A69CC" w:rsidRPr="00AC705F" w:rsidRDefault="003A69CC">
                      <w:pPr>
                        <w:rPr>
                          <w:color w:val="008000"/>
                          <w:sz w:val="20"/>
                          <w:szCs w:val="20"/>
                        </w:rPr>
                      </w:pPr>
                      <w:r>
                        <w:rPr>
                          <w:sz w:val="20"/>
                          <w:szCs w:val="20"/>
                        </w:rPr>
                        <w:t xml:space="preserve">ist die Farbe </w:t>
                      </w:r>
                      <w:r w:rsidR="005D0DF3">
                        <w:rPr>
                          <w:sz w:val="20"/>
                          <w:szCs w:val="20"/>
                        </w:rPr>
                        <w:t>_____</w:t>
                      </w:r>
                    </w:p>
                  </w:txbxContent>
                </v:textbox>
              </v:shape>
            </v:group>
            <v:group id="_x0000_s7660" style="position:absolute;left:1347;top:10022;width:2319;height:365" coordorigin="1347,9546" coordsize="2319,365">
              <v:shape id="_x0000_s7661" type="#_x0000_t202" style="position:absolute;left:1347;top:9546;width:370;height:365">
                <v:textbox style="mso-next-textbox:#_x0000_s7661">
                  <w:txbxContent>
                    <w:p w:rsidR="003A69CC" w:rsidRPr="003A69CC" w:rsidRDefault="00AC705F">
                      <w:pPr>
                        <w:rPr>
                          <w:sz w:val="20"/>
                          <w:szCs w:val="20"/>
                        </w:rPr>
                      </w:pPr>
                      <w:r>
                        <w:rPr>
                          <w:sz w:val="20"/>
                          <w:szCs w:val="20"/>
                        </w:rPr>
                        <w:t>4</w:t>
                      </w:r>
                    </w:p>
                  </w:txbxContent>
                </v:textbox>
              </v:shape>
              <v:shape id="_x0000_s7662" type="#_x0000_t202" style="position:absolute;left:1741;top:9546;width:1925;height:365" stroked="f">
                <v:textbox>
                  <w:txbxContent>
                    <w:p w:rsidR="003A69CC" w:rsidRPr="003A69CC" w:rsidRDefault="003A69CC">
                      <w:pPr>
                        <w:rPr>
                          <w:color w:val="008000"/>
                          <w:sz w:val="20"/>
                          <w:szCs w:val="20"/>
                        </w:rPr>
                      </w:pPr>
                      <w:r>
                        <w:rPr>
                          <w:sz w:val="20"/>
                          <w:szCs w:val="20"/>
                        </w:rPr>
                        <w:t xml:space="preserve">ist die Farbe </w:t>
                      </w:r>
                      <w:r w:rsidR="005D0DF3">
                        <w:rPr>
                          <w:sz w:val="20"/>
                          <w:szCs w:val="20"/>
                        </w:rPr>
                        <w:t>_____</w:t>
                      </w:r>
                    </w:p>
                  </w:txbxContent>
                </v:textbox>
              </v:shape>
            </v:group>
            <v:group id="_x0000_s7663" style="position:absolute;left:4232;top:10022;width:2319;height:365" coordorigin="1347,9546" coordsize="2319,365">
              <v:shape id="_x0000_s7664" type="#_x0000_t202" style="position:absolute;left:1347;top:9546;width:370;height:365">
                <v:textbox style="mso-next-textbox:#_x0000_s7664">
                  <w:txbxContent>
                    <w:p w:rsidR="003A69CC" w:rsidRPr="003A69CC" w:rsidRDefault="00AC705F">
                      <w:pPr>
                        <w:rPr>
                          <w:sz w:val="20"/>
                          <w:szCs w:val="20"/>
                        </w:rPr>
                      </w:pPr>
                      <w:r>
                        <w:rPr>
                          <w:sz w:val="20"/>
                          <w:szCs w:val="20"/>
                        </w:rPr>
                        <w:t>5</w:t>
                      </w:r>
                    </w:p>
                  </w:txbxContent>
                </v:textbox>
              </v:shape>
              <v:shape id="_x0000_s7665" type="#_x0000_t202" style="position:absolute;left:1741;top:9546;width:1925;height:365" stroked="f">
                <v:textbox>
                  <w:txbxContent>
                    <w:p w:rsidR="003A69CC" w:rsidRPr="003A69CC" w:rsidRDefault="003A69CC">
                      <w:pPr>
                        <w:rPr>
                          <w:color w:val="008000"/>
                          <w:sz w:val="20"/>
                          <w:szCs w:val="20"/>
                        </w:rPr>
                      </w:pPr>
                      <w:r>
                        <w:rPr>
                          <w:sz w:val="20"/>
                          <w:szCs w:val="20"/>
                        </w:rPr>
                        <w:t xml:space="preserve">ist die Farbe </w:t>
                      </w:r>
                      <w:r w:rsidR="005D0DF3">
                        <w:rPr>
                          <w:sz w:val="20"/>
                          <w:szCs w:val="20"/>
                        </w:rPr>
                        <w:t>_____</w:t>
                      </w:r>
                    </w:p>
                  </w:txbxContent>
                </v:textbox>
              </v:shape>
            </v:group>
            <v:shape id="_x0000_s7667" type="#_x0000_t202" style="position:absolute;left:7214;top:10022;width:370;height:365" o:regroupid="49">
              <v:textbox style="mso-next-textbox:#_x0000_s7667">
                <w:txbxContent>
                  <w:p w:rsidR="003A69CC" w:rsidRPr="003A69CC" w:rsidRDefault="00AC705F">
                    <w:pPr>
                      <w:rPr>
                        <w:sz w:val="20"/>
                        <w:szCs w:val="20"/>
                      </w:rPr>
                    </w:pPr>
                    <w:r>
                      <w:rPr>
                        <w:sz w:val="20"/>
                        <w:szCs w:val="20"/>
                      </w:rPr>
                      <w:t>6</w:t>
                    </w:r>
                  </w:p>
                </w:txbxContent>
              </v:textbox>
            </v:shape>
            <v:shape id="_x0000_s7668" type="#_x0000_t202" style="position:absolute;left:7608;top:10022;width:2233;height:365" o:regroupid="49" stroked="f">
              <v:textbox>
                <w:txbxContent>
                  <w:p w:rsidR="003A69CC" w:rsidRPr="003A69CC" w:rsidRDefault="003A69CC">
                    <w:pPr>
                      <w:rPr>
                        <w:color w:val="008000"/>
                        <w:sz w:val="20"/>
                        <w:szCs w:val="20"/>
                      </w:rPr>
                    </w:pPr>
                    <w:r>
                      <w:rPr>
                        <w:sz w:val="20"/>
                        <w:szCs w:val="20"/>
                      </w:rPr>
                      <w:t xml:space="preserve">ist die Farbe </w:t>
                    </w:r>
                    <w:r w:rsidR="005D0DF3">
                      <w:rPr>
                        <w:sz w:val="20"/>
                        <w:szCs w:val="20"/>
                      </w:rPr>
                      <w:t>_____</w:t>
                    </w:r>
                  </w:p>
                </w:txbxContent>
              </v:textbox>
            </v:shape>
            <w10:anchorlock/>
          </v:group>
        </w:pict>
      </w:r>
    </w:p>
    <w:p w:rsidR="00A859D8" w:rsidRDefault="00A859D8" w:rsidP="0023325C"/>
    <w:p w:rsidR="00A859D8" w:rsidRDefault="00A859D8" w:rsidP="00A859D8">
      <w:pPr>
        <w:rPr>
          <w:sz w:val="20"/>
          <w:szCs w:val="20"/>
        </w:rPr>
      </w:pPr>
      <w:r>
        <w:rPr>
          <w:sz w:val="20"/>
          <w:szCs w:val="20"/>
        </w:rPr>
        <w:t>b)</w:t>
      </w:r>
      <w:r>
        <w:rPr>
          <w:sz w:val="20"/>
          <w:szCs w:val="20"/>
        </w:rPr>
        <w:tab/>
        <w:t>Wie heißt der gemeinsame Fachbegriff für diese 6 Farben?</w:t>
      </w:r>
    </w:p>
    <w:p w:rsidR="005D0DF3" w:rsidRDefault="005D0DF3" w:rsidP="0023325C"/>
    <w:p w:rsidR="00AC705F" w:rsidRDefault="003A69CC" w:rsidP="0023325C">
      <w:pPr>
        <w:rPr>
          <w:sz w:val="20"/>
          <w:szCs w:val="20"/>
        </w:rPr>
      </w:pPr>
      <w:r>
        <w:tab/>
      </w:r>
      <w:r>
        <w:tab/>
      </w:r>
      <w:r>
        <w:tab/>
      </w:r>
      <w:r>
        <w:rPr>
          <w:sz w:val="20"/>
          <w:szCs w:val="20"/>
        </w:rPr>
        <w:tab/>
      </w:r>
      <w:r>
        <w:rPr>
          <w:sz w:val="20"/>
          <w:szCs w:val="20"/>
        </w:rPr>
        <w:tab/>
      </w:r>
      <w:r>
        <w:rPr>
          <w:sz w:val="20"/>
          <w:szCs w:val="20"/>
        </w:rPr>
        <w:tab/>
      </w:r>
    </w:p>
    <w:p w:rsidR="00AC705F" w:rsidRDefault="00AC705F" w:rsidP="0023325C">
      <w:pPr>
        <w:numPr>
          <w:ilvl w:val="0"/>
          <w:numId w:val="12"/>
        </w:numPr>
        <w:rPr>
          <w:sz w:val="20"/>
          <w:szCs w:val="20"/>
        </w:rPr>
      </w:pPr>
      <w:r>
        <w:rPr>
          <w:sz w:val="20"/>
          <w:szCs w:val="20"/>
        </w:rPr>
        <w:t>Grundfarben</w:t>
      </w:r>
    </w:p>
    <w:p w:rsidR="00AC705F" w:rsidRDefault="00AC705F" w:rsidP="0023325C">
      <w:pPr>
        <w:rPr>
          <w:sz w:val="20"/>
          <w:szCs w:val="20"/>
        </w:rPr>
      </w:pPr>
      <w:r>
        <w:rPr>
          <w:sz w:val="20"/>
          <w:szCs w:val="20"/>
        </w:rPr>
        <w:t>a)</w:t>
      </w:r>
      <w:r>
        <w:rPr>
          <w:sz w:val="20"/>
          <w:szCs w:val="20"/>
        </w:rPr>
        <w:tab/>
        <w:t>Wie heißen die 3 Grundfarben?</w:t>
      </w:r>
    </w:p>
    <w:p w:rsidR="005D0DF3" w:rsidRDefault="005D0DF3" w:rsidP="0023325C">
      <w:pPr>
        <w:rPr>
          <w:sz w:val="20"/>
          <w:szCs w:val="20"/>
        </w:rPr>
      </w:pPr>
    </w:p>
    <w:p w:rsidR="00AC705F" w:rsidRDefault="00AC705F" w:rsidP="0023325C">
      <w:pPr>
        <w:rPr>
          <w:sz w:val="20"/>
          <w:szCs w:val="20"/>
        </w:rPr>
      </w:pPr>
      <w:r>
        <w:rPr>
          <w:sz w:val="20"/>
          <w:szCs w:val="20"/>
        </w:rPr>
        <w:t>b)</w:t>
      </w:r>
      <w:r>
        <w:rPr>
          <w:sz w:val="20"/>
          <w:szCs w:val="20"/>
        </w:rPr>
        <w:tab/>
        <w:t>Welche Farbe entsteht durch additive Farbmischung der drei Grundfarben?</w:t>
      </w:r>
    </w:p>
    <w:p w:rsidR="00AC705F" w:rsidRDefault="00AC705F" w:rsidP="0023325C">
      <w:pPr>
        <w:rPr>
          <w:color w:val="008000"/>
          <w:sz w:val="20"/>
          <w:szCs w:val="20"/>
        </w:rPr>
      </w:pPr>
    </w:p>
    <w:p w:rsidR="005D0DF3" w:rsidRDefault="005D0DF3" w:rsidP="0023325C">
      <w:pPr>
        <w:rPr>
          <w:color w:val="008000"/>
          <w:sz w:val="20"/>
          <w:szCs w:val="20"/>
        </w:rPr>
      </w:pPr>
    </w:p>
    <w:p w:rsidR="00AC705F" w:rsidRPr="00BC5394" w:rsidRDefault="00AC705F" w:rsidP="0023325C">
      <w:pPr>
        <w:numPr>
          <w:ilvl w:val="0"/>
          <w:numId w:val="12"/>
        </w:numPr>
        <w:rPr>
          <w:sz w:val="20"/>
          <w:szCs w:val="20"/>
        </w:rPr>
      </w:pPr>
      <w:r w:rsidRPr="00BC5394">
        <w:rPr>
          <w:sz w:val="20"/>
          <w:szCs w:val="20"/>
        </w:rPr>
        <w:t>Körperfarben</w:t>
      </w:r>
    </w:p>
    <w:p w:rsidR="00BC5394" w:rsidRDefault="00A859D8" w:rsidP="00033409">
      <w:pPr>
        <w:rPr>
          <w:sz w:val="20"/>
          <w:szCs w:val="20"/>
        </w:rPr>
      </w:pPr>
      <w:r>
        <w:rPr>
          <w:sz w:val="20"/>
          <w:szCs w:val="20"/>
        </w:rPr>
        <w:t>a)</w:t>
      </w:r>
      <w:r>
        <w:rPr>
          <w:sz w:val="20"/>
          <w:szCs w:val="20"/>
        </w:rPr>
        <w:tab/>
      </w:r>
      <w:r w:rsidR="00BC5394" w:rsidRPr="00033409">
        <w:rPr>
          <w:sz w:val="20"/>
          <w:szCs w:val="20"/>
        </w:rPr>
        <w:t>Welche Spektralfarben reflektiert ein weißer Gegenstand?</w:t>
      </w:r>
    </w:p>
    <w:p w:rsidR="005D0DF3" w:rsidRPr="00033409" w:rsidRDefault="005D0DF3" w:rsidP="00033409">
      <w:pPr>
        <w:rPr>
          <w:sz w:val="20"/>
          <w:szCs w:val="20"/>
        </w:rPr>
      </w:pPr>
    </w:p>
    <w:p w:rsidR="00BC5394" w:rsidRDefault="00A859D8" w:rsidP="0023325C">
      <w:pPr>
        <w:rPr>
          <w:sz w:val="20"/>
          <w:szCs w:val="20"/>
        </w:rPr>
      </w:pPr>
      <w:r>
        <w:rPr>
          <w:sz w:val="20"/>
          <w:szCs w:val="20"/>
        </w:rPr>
        <w:t>b)</w:t>
      </w:r>
      <w:r>
        <w:rPr>
          <w:sz w:val="20"/>
          <w:szCs w:val="20"/>
        </w:rPr>
        <w:tab/>
      </w:r>
      <w:r w:rsidR="00BC5394">
        <w:rPr>
          <w:sz w:val="20"/>
          <w:szCs w:val="20"/>
        </w:rPr>
        <w:t>Welche Spektralfarbe reflektiert ein roter Gegenstand?</w:t>
      </w:r>
    </w:p>
    <w:p w:rsidR="005D0DF3" w:rsidRPr="00BC5394" w:rsidRDefault="005D0DF3" w:rsidP="0023325C">
      <w:pPr>
        <w:rPr>
          <w:sz w:val="20"/>
          <w:szCs w:val="20"/>
        </w:rPr>
      </w:pPr>
    </w:p>
    <w:p w:rsidR="00BC5394" w:rsidRPr="00BC5394" w:rsidRDefault="00A859D8" w:rsidP="00BC5394">
      <w:pPr>
        <w:rPr>
          <w:sz w:val="20"/>
          <w:szCs w:val="20"/>
        </w:rPr>
      </w:pPr>
      <w:r>
        <w:rPr>
          <w:sz w:val="20"/>
          <w:szCs w:val="20"/>
        </w:rPr>
        <w:t>c)</w:t>
      </w:r>
      <w:r>
        <w:rPr>
          <w:sz w:val="20"/>
          <w:szCs w:val="20"/>
        </w:rPr>
        <w:tab/>
      </w:r>
      <w:r w:rsidR="00BC5394">
        <w:rPr>
          <w:sz w:val="20"/>
          <w:szCs w:val="20"/>
        </w:rPr>
        <w:t>W</w:t>
      </w:r>
      <w:r w:rsidR="00154611">
        <w:rPr>
          <w:sz w:val="20"/>
          <w:szCs w:val="20"/>
        </w:rPr>
        <w:t>ann ist ein Gegenstand schwarz?</w:t>
      </w:r>
    </w:p>
    <w:p w:rsidR="00A9324A" w:rsidRDefault="00A9324A" w:rsidP="0023325C">
      <w:pPr>
        <w:rPr>
          <w:sz w:val="20"/>
          <w:szCs w:val="20"/>
        </w:rPr>
      </w:pPr>
    </w:p>
    <w:p w:rsidR="005D0DF3" w:rsidRDefault="005D0DF3" w:rsidP="0023325C">
      <w:pPr>
        <w:rPr>
          <w:sz w:val="20"/>
          <w:szCs w:val="20"/>
        </w:rPr>
      </w:pPr>
    </w:p>
    <w:p w:rsidR="00A9324A" w:rsidRPr="00030050" w:rsidRDefault="007B0DB3" w:rsidP="00A9324A">
      <w:pPr>
        <w:tabs>
          <w:tab w:val="left" w:pos="724"/>
        </w:tabs>
        <w:rPr>
          <w:sz w:val="20"/>
          <w:szCs w:val="20"/>
        </w:rPr>
      </w:pPr>
      <w:hyperlink r:id="rId53" w:anchor="l24" w:history="1">
        <w:r w:rsidR="00A9324A" w:rsidRPr="007B0DB3">
          <w:rPr>
            <w:rStyle w:val="Hiperhivatkozs"/>
            <w:sz w:val="20"/>
            <w:szCs w:val="20"/>
          </w:rPr>
          <w:t>Lösungen zu S. 24</w:t>
        </w:r>
      </w:hyperlink>
    </w:p>
    <w:p w:rsidR="008058B5" w:rsidRPr="003A69CC" w:rsidRDefault="00A6327B" w:rsidP="0023325C">
      <w:pPr>
        <w:rPr>
          <w:sz w:val="20"/>
          <w:szCs w:val="20"/>
        </w:rPr>
      </w:pPr>
      <w:r w:rsidRPr="00BC5394">
        <w:rPr>
          <w:sz w:val="20"/>
          <w:szCs w:val="20"/>
        </w:rPr>
        <w:br w:type="page"/>
      </w:r>
    </w:p>
    <w:p w:rsidR="008058B5" w:rsidRDefault="008058B5" w:rsidP="008058B5">
      <w:pPr>
        <w:pStyle w:val="Cmsor3"/>
        <w:rPr>
          <w:sz w:val="24"/>
          <w:szCs w:val="24"/>
          <w:lang w:val="de-DE"/>
        </w:rPr>
      </w:pPr>
      <w:bookmarkStart w:id="48" w:name="a25"/>
      <w:bookmarkStart w:id="49" w:name="_Toc205872605"/>
      <w:r w:rsidRPr="008058B5">
        <w:rPr>
          <w:sz w:val="24"/>
          <w:szCs w:val="24"/>
          <w:lang w:val="de-DE"/>
        </w:rPr>
        <w:t>Vom Sehen und von den Farben/</w:t>
      </w:r>
      <w:r>
        <w:rPr>
          <w:sz w:val="24"/>
          <w:szCs w:val="24"/>
          <w:lang w:val="de-DE"/>
        </w:rPr>
        <w:t>anspruchsvoller</w:t>
      </w:r>
      <w:bookmarkEnd w:id="49"/>
      <w:r>
        <w:rPr>
          <w:sz w:val="24"/>
          <w:szCs w:val="24"/>
          <w:lang w:val="de-DE"/>
        </w:rPr>
        <w:t xml:space="preserve"> </w:t>
      </w:r>
    </w:p>
    <w:bookmarkEnd w:id="48"/>
    <w:p w:rsidR="008058B5" w:rsidRDefault="008058B5" w:rsidP="008058B5">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64</w:t>
      </w:r>
      <w:r w:rsidRPr="005B28E2">
        <w:rPr>
          <w:color w:val="000000"/>
          <w:sz w:val="20"/>
          <w:szCs w:val="20"/>
        </w:rPr>
        <w:t xml:space="preserve"> –</w:t>
      </w:r>
      <w:r>
        <w:rPr>
          <w:color w:val="000000"/>
          <w:sz w:val="20"/>
          <w:szCs w:val="20"/>
        </w:rPr>
        <w:t xml:space="preserve"> 67</w:t>
      </w:r>
      <w:r w:rsidRPr="005B28E2">
        <w:rPr>
          <w:color w:val="000000"/>
          <w:sz w:val="20"/>
          <w:szCs w:val="20"/>
        </w:rPr>
        <w:t>)</w:t>
      </w:r>
    </w:p>
    <w:p w:rsidR="00A9324A" w:rsidRDefault="00A9324A" w:rsidP="00A9324A">
      <w:pPr>
        <w:rPr>
          <w:sz w:val="20"/>
          <w:szCs w:val="20"/>
        </w:rPr>
      </w:pPr>
    </w:p>
    <w:p w:rsidR="00A9324A" w:rsidRDefault="00A9324A" w:rsidP="00A9324A">
      <w:pPr>
        <w:numPr>
          <w:ilvl w:val="0"/>
          <w:numId w:val="12"/>
        </w:numPr>
        <w:rPr>
          <w:sz w:val="20"/>
          <w:szCs w:val="20"/>
        </w:rPr>
      </w:pPr>
      <w:r>
        <w:rPr>
          <w:sz w:val="20"/>
          <w:szCs w:val="20"/>
        </w:rPr>
        <w:t>Welche zwei optischen Vorgänge sind Voraussetzung für die Entstehung eines Regenbogens?</w:t>
      </w:r>
    </w:p>
    <w:p w:rsidR="00A9324A" w:rsidRDefault="00A9324A" w:rsidP="004A6E84">
      <w:pPr>
        <w:rPr>
          <w:sz w:val="20"/>
          <w:szCs w:val="20"/>
        </w:rPr>
      </w:pPr>
    </w:p>
    <w:p w:rsidR="001D56E0" w:rsidRDefault="001D56E0" w:rsidP="004A6E84">
      <w:pPr>
        <w:rPr>
          <w:sz w:val="20"/>
          <w:szCs w:val="20"/>
        </w:rPr>
      </w:pPr>
    </w:p>
    <w:p w:rsidR="001D56E0" w:rsidRDefault="001D56E0" w:rsidP="004A6E84">
      <w:pPr>
        <w:rPr>
          <w:sz w:val="20"/>
          <w:szCs w:val="20"/>
        </w:rPr>
      </w:pPr>
    </w:p>
    <w:p w:rsidR="004A6E84" w:rsidRPr="005360F8" w:rsidRDefault="004A6E84" w:rsidP="004A6E84">
      <w:pPr>
        <w:numPr>
          <w:ilvl w:val="0"/>
          <w:numId w:val="12"/>
        </w:numPr>
        <w:rPr>
          <w:sz w:val="20"/>
          <w:szCs w:val="20"/>
        </w:rPr>
      </w:pPr>
      <w:r w:rsidRPr="005360F8">
        <w:rPr>
          <w:sz w:val="20"/>
          <w:szCs w:val="20"/>
        </w:rPr>
        <w:t>Welche für unser Auge unsichtbare Farbe wird…</w:t>
      </w:r>
    </w:p>
    <w:p w:rsidR="004A6E84" w:rsidRPr="005360F8" w:rsidRDefault="004A6E84" w:rsidP="004A6E84">
      <w:pPr>
        <w:rPr>
          <w:sz w:val="20"/>
          <w:szCs w:val="20"/>
        </w:rPr>
      </w:pPr>
      <w:r w:rsidRPr="005360F8">
        <w:rPr>
          <w:sz w:val="20"/>
          <w:szCs w:val="20"/>
        </w:rPr>
        <w:t>a) schwächer gebrochen als die Farbe Rot?</w:t>
      </w:r>
    </w:p>
    <w:p w:rsidR="004A6E84" w:rsidRPr="005360F8" w:rsidRDefault="004A6E84" w:rsidP="004A6E84">
      <w:pPr>
        <w:rPr>
          <w:color w:val="008000"/>
          <w:sz w:val="20"/>
          <w:szCs w:val="20"/>
        </w:rPr>
      </w:pPr>
    </w:p>
    <w:p w:rsidR="004A6E84" w:rsidRPr="005360F8" w:rsidRDefault="004A6E84" w:rsidP="004A6E84">
      <w:pPr>
        <w:rPr>
          <w:sz w:val="20"/>
          <w:szCs w:val="20"/>
        </w:rPr>
      </w:pPr>
      <w:r w:rsidRPr="005360F8">
        <w:rPr>
          <w:sz w:val="20"/>
          <w:szCs w:val="20"/>
        </w:rPr>
        <w:t>b) stärker gebrochen als die Farbe Violett?</w:t>
      </w:r>
    </w:p>
    <w:p w:rsidR="004A6E84" w:rsidRPr="005360F8" w:rsidRDefault="004A6E84" w:rsidP="004A6E84">
      <w:pPr>
        <w:rPr>
          <w:color w:val="008000"/>
          <w:sz w:val="20"/>
          <w:szCs w:val="20"/>
        </w:rPr>
      </w:pPr>
    </w:p>
    <w:p w:rsidR="004A6E84" w:rsidRDefault="00A9324A" w:rsidP="004A6E84">
      <w:pPr>
        <w:rPr>
          <w:sz w:val="20"/>
          <w:szCs w:val="20"/>
        </w:rPr>
      </w:pPr>
      <w:r>
        <w:rPr>
          <w:sz w:val="20"/>
          <w:szCs w:val="20"/>
        </w:rPr>
        <w:t>c)</w:t>
      </w:r>
      <w:r>
        <w:rPr>
          <w:sz w:val="20"/>
          <w:szCs w:val="20"/>
        </w:rPr>
        <w:tab/>
      </w:r>
      <w:r w:rsidR="004A6E84" w:rsidRPr="008C5A0E">
        <w:rPr>
          <w:sz w:val="20"/>
          <w:szCs w:val="20"/>
        </w:rPr>
        <w:t xml:space="preserve">Schreib </w:t>
      </w:r>
      <w:r w:rsidR="004A6E84">
        <w:rPr>
          <w:sz w:val="20"/>
          <w:szCs w:val="20"/>
        </w:rPr>
        <w:t>mindestens eine wissenswerte Tatsache zu jeder dieser beiden Strahlungen auf:</w:t>
      </w:r>
    </w:p>
    <w:p w:rsidR="004A6E84" w:rsidRDefault="004A6E84" w:rsidP="004A6E84">
      <w:pPr>
        <w:rPr>
          <w:sz w:val="20"/>
          <w:szCs w:val="20"/>
        </w:rPr>
      </w:pPr>
    </w:p>
    <w:p w:rsidR="001D56E0" w:rsidRDefault="001D56E0" w:rsidP="004A6E84">
      <w:pPr>
        <w:rPr>
          <w:sz w:val="20"/>
          <w:szCs w:val="20"/>
        </w:rPr>
      </w:pPr>
    </w:p>
    <w:p w:rsidR="001D56E0" w:rsidRPr="008C5A0E" w:rsidRDefault="001D56E0" w:rsidP="004A6E84">
      <w:pPr>
        <w:rPr>
          <w:sz w:val="20"/>
          <w:szCs w:val="20"/>
        </w:rPr>
      </w:pPr>
    </w:p>
    <w:p w:rsidR="004A6E84" w:rsidRPr="004A6E84" w:rsidRDefault="004A6E84" w:rsidP="004A6E84"/>
    <w:p w:rsidR="00A9324A" w:rsidRDefault="00A9324A" w:rsidP="00A9324A">
      <w:pPr>
        <w:numPr>
          <w:ilvl w:val="0"/>
          <w:numId w:val="12"/>
        </w:numPr>
        <w:rPr>
          <w:sz w:val="20"/>
          <w:szCs w:val="20"/>
        </w:rPr>
      </w:pPr>
      <w:r>
        <w:rPr>
          <w:sz w:val="20"/>
          <w:szCs w:val="20"/>
        </w:rPr>
        <w:t xml:space="preserve">Wie entstehen die Farben auf dem Bildschirm eines Fernsehgeräts? </w:t>
      </w:r>
    </w:p>
    <w:p w:rsidR="00A859D8" w:rsidRPr="00CB65AB" w:rsidRDefault="00A859D8" w:rsidP="00A9324A">
      <w:pPr>
        <w:rPr>
          <w:sz w:val="20"/>
          <w:szCs w:val="20"/>
        </w:rPr>
      </w:pPr>
    </w:p>
    <w:p w:rsidR="00A9324A" w:rsidRDefault="00A9324A" w:rsidP="00A859D8">
      <w:pPr>
        <w:rPr>
          <w:sz w:val="20"/>
          <w:szCs w:val="20"/>
        </w:rPr>
      </w:pPr>
    </w:p>
    <w:p w:rsidR="00A9324A" w:rsidRDefault="00A9324A" w:rsidP="00A9324A">
      <w:pPr>
        <w:numPr>
          <w:ilvl w:val="0"/>
          <w:numId w:val="12"/>
        </w:numPr>
        <w:rPr>
          <w:sz w:val="20"/>
          <w:szCs w:val="20"/>
        </w:rPr>
      </w:pPr>
      <w:r>
        <w:rPr>
          <w:sz w:val="20"/>
          <w:szCs w:val="20"/>
        </w:rPr>
        <w:t>Ein Gegenstand hat im weißen Licht die Farbe Grün. Im Licht welcher Spektralfarben erkennt man seine tatsächliche Farbe nicht? Begründe!</w:t>
      </w:r>
    </w:p>
    <w:p w:rsidR="00A9324A" w:rsidRDefault="00A9324A" w:rsidP="00A9324A">
      <w:pPr>
        <w:rPr>
          <w:sz w:val="20"/>
          <w:szCs w:val="20"/>
        </w:rPr>
      </w:pPr>
    </w:p>
    <w:p w:rsidR="001D56E0" w:rsidRDefault="001D56E0" w:rsidP="00A9324A">
      <w:pPr>
        <w:rPr>
          <w:sz w:val="20"/>
          <w:szCs w:val="20"/>
        </w:rPr>
      </w:pPr>
    </w:p>
    <w:p w:rsidR="001D56E0" w:rsidRDefault="001D56E0" w:rsidP="00A9324A">
      <w:pPr>
        <w:rPr>
          <w:sz w:val="20"/>
          <w:szCs w:val="20"/>
        </w:rPr>
      </w:pPr>
    </w:p>
    <w:p w:rsidR="00A9324A" w:rsidRDefault="00A9324A" w:rsidP="00A9324A">
      <w:pPr>
        <w:rPr>
          <w:sz w:val="20"/>
          <w:szCs w:val="20"/>
        </w:rPr>
      </w:pPr>
    </w:p>
    <w:p w:rsidR="00A9324A" w:rsidRPr="00CB65AB" w:rsidRDefault="00A9324A" w:rsidP="00A9324A">
      <w:pPr>
        <w:numPr>
          <w:ilvl w:val="0"/>
          <w:numId w:val="12"/>
        </w:numPr>
        <w:rPr>
          <w:sz w:val="20"/>
          <w:szCs w:val="20"/>
        </w:rPr>
      </w:pPr>
      <w:r w:rsidRPr="00CB65AB">
        <w:rPr>
          <w:sz w:val="20"/>
          <w:szCs w:val="20"/>
        </w:rPr>
        <w:t>Was ist die gemeinsame Ursache für das Blau des Himmels, für das Morgenrot und das Abendrot?</w:t>
      </w:r>
    </w:p>
    <w:p w:rsidR="00A9324A" w:rsidRDefault="00A9324A" w:rsidP="00A859D8">
      <w:pPr>
        <w:rPr>
          <w:sz w:val="20"/>
          <w:szCs w:val="20"/>
        </w:rPr>
      </w:pPr>
    </w:p>
    <w:p w:rsidR="001D56E0" w:rsidRDefault="001D56E0" w:rsidP="00A859D8">
      <w:pPr>
        <w:rPr>
          <w:sz w:val="20"/>
          <w:szCs w:val="20"/>
        </w:rPr>
      </w:pPr>
    </w:p>
    <w:p w:rsidR="001D56E0" w:rsidRDefault="001D56E0" w:rsidP="00A859D8">
      <w:pPr>
        <w:rPr>
          <w:sz w:val="20"/>
          <w:szCs w:val="20"/>
        </w:rPr>
      </w:pPr>
    </w:p>
    <w:p w:rsidR="00A859D8" w:rsidRPr="00CB65AB" w:rsidRDefault="00A859D8" w:rsidP="00A859D8">
      <w:pPr>
        <w:numPr>
          <w:ilvl w:val="0"/>
          <w:numId w:val="12"/>
        </w:numPr>
        <w:rPr>
          <w:sz w:val="20"/>
          <w:szCs w:val="20"/>
        </w:rPr>
      </w:pPr>
      <w:r w:rsidRPr="00CB65AB">
        <w:rPr>
          <w:sz w:val="20"/>
          <w:szCs w:val="20"/>
        </w:rPr>
        <w:t>Warum sehen Astronauten den Himmel schwarz?</w:t>
      </w:r>
    </w:p>
    <w:p w:rsidR="00A859D8" w:rsidRDefault="00A859D8" w:rsidP="00A859D8">
      <w:pPr>
        <w:rPr>
          <w:color w:val="008000"/>
          <w:sz w:val="20"/>
          <w:szCs w:val="20"/>
        </w:rPr>
      </w:pPr>
    </w:p>
    <w:p w:rsidR="001D56E0" w:rsidRPr="00CB65AB" w:rsidRDefault="001D56E0" w:rsidP="00A859D8">
      <w:pPr>
        <w:rPr>
          <w:color w:val="008000"/>
          <w:sz w:val="20"/>
          <w:szCs w:val="20"/>
        </w:rPr>
      </w:pPr>
    </w:p>
    <w:p w:rsidR="00A859D8" w:rsidRPr="00A859D8" w:rsidRDefault="00A859D8" w:rsidP="00A859D8"/>
    <w:p w:rsidR="00505CFA" w:rsidRDefault="00505CFA" w:rsidP="00505CFA">
      <w:pPr>
        <w:rPr>
          <w:sz w:val="20"/>
          <w:szCs w:val="20"/>
        </w:rPr>
      </w:pPr>
    </w:p>
    <w:p w:rsidR="00A9324A" w:rsidRPr="00030050" w:rsidRDefault="007B0DB3" w:rsidP="00A9324A">
      <w:pPr>
        <w:tabs>
          <w:tab w:val="left" w:pos="724"/>
        </w:tabs>
        <w:rPr>
          <w:sz w:val="20"/>
          <w:szCs w:val="20"/>
        </w:rPr>
      </w:pPr>
      <w:hyperlink r:id="rId54" w:anchor="l25" w:history="1">
        <w:r w:rsidR="00A9324A" w:rsidRPr="007B0DB3">
          <w:rPr>
            <w:rStyle w:val="Hiperhivatkozs"/>
            <w:sz w:val="20"/>
            <w:szCs w:val="20"/>
          </w:rPr>
          <w:t>Lösungen zu S. 25</w:t>
        </w:r>
      </w:hyperlink>
    </w:p>
    <w:p w:rsidR="00505CFA" w:rsidRPr="00CB65AB" w:rsidRDefault="00505CFA" w:rsidP="00505CFA">
      <w:pPr>
        <w:rPr>
          <w:sz w:val="20"/>
          <w:szCs w:val="20"/>
        </w:rPr>
      </w:pPr>
    </w:p>
    <w:p w:rsidR="00505CFA" w:rsidRPr="00CB65AB" w:rsidRDefault="00505CFA" w:rsidP="00505CFA">
      <w:pPr>
        <w:rPr>
          <w:sz w:val="20"/>
          <w:szCs w:val="20"/>
        </w:rPr>
      </w:pPr>
    </w:p>
    <w:p w:rsidR="00505CFA" w:rsidRPr="008616FD" w:rsidRDefault="00505CFA" w:rsidP="00505CFA"/>
    <w:p w:rsidR="008C5A0E" w:rsidRPr="008C5A0E" w:rsidRDefault="008C5A0E" w:rsidP="008C5A0E">
      <w:pPr>
        <w:rPr>
          <w:sz w:val="20"/>
          <w:szCs w:val="20"/>
        </w:rPr>
      </w:pPr>
    </w:p>
    <w:p w:rsidR="008C5A0E" w:rsidRPr="00033409" w:rsidRDefault="008C5A0E" w:rsidP="008C5A0E">
      <w:pPr>
        <w:rPr>
          <w:color w:val="008000"/>
          <w:sz w:val="20"/>
          <w:szCs w:val="20"/>
        </w:rPr>
      </w:pPr>
    </w:p>
    <w:p w:rsidR="008C5A0E" w:rsidRPr="008C5A0E" w:rsidRDefault="008C5A0E" w:rsidP="008C5A0E">
      <w:pPr>
        <w:rPr>
          <w:sz w:val="20"/>
          <w:szCs w:val="20"/>
        </w:rPr>
      </w:pPr>
    </w:p>
    <w:p w:rsidR="008058B5" w:rsidRDefault="004A6E84" w:rsidP="008C5A0E">
      <w:pPr>
        <w:rPr>
          <w:sz w:val="20"/>
          <w:szCs w:val="20"/>
        </w:rPr>
      </w:pPr>
      <w:r>
        <w:rPr>
          <w:color w:val="008000"/>
          <w:sz w:val="20"/>
          <w:szCs w:val="20"/>
        </w:rPr>
        <w:t xml:space="preserve">. </w:t>
      </w:r>
      <w:r w:rsidR="008058B5" w:rsidRPr="008C5A0E">
        <w:rPr>
          <w:sz w:val="20"/>
          <w:szCs w:val="20"/>
        </w:rPr>
        <w:br w:type="page"/>
      </w:r>
      <w:bookmarkStart w:id="50" w:name="_Toc205606043"/>
    </w:p>
    <w:p w:rsidR="00EE399F" w:rsidRPr="00EE399F" w:rsidRDefault="00EE399F" w:rsidP="00EE399F">
      <w:pPr>
        <w:pStyle w:val="Cmsor3"/>
        <w:rPr>
          <w:sz w:val="24"/>
          <w:szCs w:val="24"/>
        </w:rPr>
      </w:pPr>
      <w:bookmarkStart w:id="51" w:name="_Toc205872606"/>
      <w:bookmarkStart w:id="52" w:name="a26"/>
      <w:r w:rsidRPr="00EE399F">
        <w:rPr>
          <w:sz w:val="24"/>
          <w:szCs w:val="24"/>
        </w:rPr>
        <w:t>Optische Geräte/leicht</w:t>
      </w:r>
      <w:bookmarkEnd w:id="51"/>
    </w:p>
    <w:bookmarkEnd w:id="52"/>
    <w:p w:rsidR="00EE399F" w:rsidRDefault="00EE399F" w:rsidP="00EE399F">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70</w:t>
      </w:r>
      <w:r w:rsidRPr="005B28E2">
        <w:rPr>
          <w:color w:val="000000"/>
          <w:sz w:val="20"/>
          <w:szCs w:val="20"/>
        </w:rPr>
        <w:t xml:space="preserve"> –</w:t>
      </w:r>
      <w:r>
        <w:rPr>
          <w:color w:val="000000"/>
          <w:sz w:val="20"/>
          <w:szCs w:val="20"/>
        </w:rPr>
        <w:t xml:space="preserve"> 74</w:t>
      </w:r>
      <w:r w:rsidRPr="005B28E2">
        <w:rPr>
          <w:color w:val="000000"/>
          <w:sz w:val="20"/>
          <w:szCs w:val="20"/>
        </w:rPr>
        <w:t>)</w:t>
      </w:r>
    </w:p>
    <w:p w:rsidR="008C5A0E" w:rsidRDefault="008C5A0E" w:rsidP="008058B5"/>
    <w:p w:rsidR="00EE399F" w:rsidRDefault="00EE399F" w:rsidP="008058B5">
      <w:pPr>
        <w:numPr>
          <w:ilvl w:val="0"/>
          <w:numId w:val="12"/>
        </w:numPr>
        <w:rPr>
          <w:sz w:val="20"/>
          <w:szCs w:val="20"/>
        </w:rPr>
      </w:pPr>
      <w:r w:rsidRPr="00EE399F">
        <w:rPr>
          <w:sz w:val="20"/>
          <w:szCs w:val="20"/>
        </w:rPr>
        <w:t>Ergänze die Art der Linse:</w:t>
      </w:r>
    </w:p>
    <w:p w:rsidR="00957EF5" w:rsidRDefault="00957EF5" w:rsidP="008058B5">
      <w:pPr>
        <w:rPr>
          <w:sz w:val="20"/>
          <w:szCs w:val="20"/>
        </w:rPr>
      </w:pPr>
      <w:r>
        <w:rPr>
          <w:sz w:val="20"/>
          <w:szCs w:val="20"/>
        </w:rPr>
        <w:t>Frau Mayer muss ein Buch recht nahe an ihre Augen halten, um lesen zu können. Bei Herrn Müller verhält es sich genau umgekehrt.</w:t>
      </w:r>
    </w:p>
    <w:p w:rsidR="009577A3" w:rsidRDefault="009577A3" w:rsidP="008058B5">
      <w:pPr>
        <w:rPr>
          <w:sz w:val="20"/>
          <w:szCs w:val="20"/>
        </w:rPr>
      </w:pPr>
      <w:r>
        <w:rPr>
          <w:sz w:val="20"/>
          <w:szCs w:val="20"/>
        </w:rPr>
        <w:t>Ergänze jeweils die Art der Fehlsichtigkeit:</w:t>
      </w:r>
    </w:p>
    <w:p w:rsidR="009577A3" w:rsidRPr="009577A3" w:rsidRDefault="009577A3" w:rsidP="008058B5">
      <w:pPr>
        <w:rPr>
          <w:sz w:val="20"/>
          <w:szCs w:val="20"/>
        </w:rPr>
      </w:pPr>
      <w:r>
        <w:rPr>
          <w:sz w:val="20"/>
          <w:szCs w:val="20"/>
        </w:rPr>
        <w:t xml:space="preserve">Frau Mayer leidet unter </w:t>
      </w:r>
      <w:r w:rsidR="00197E68">
        <w:rPr>
          <w:sz w:val="20"/>
          <w:szCs w:val="20"/>
        </w:rPr>
        <w:t>_____________________</w:t>
      </w:r>
      <w:r>
        <w:rPr>
          <w:sz w:val="20"/>
          <w:szCs w:val="20"/>
        </w:rPr>
        <w:t>.</w:t>
      </w:r>
    </w:p>
    <w:p w:rsidR="00957EF5" w:rsidRPr="009577A3" w:rsidRDefault="009577A3" w:rsidP="008058B5">
      <w:pPr>
        <w:rPr>
          <w:sz w:val="20"/>
          <w:szCs w:val="20"/>
        </w:rPr>
      </w:pPr>
      <w:r>
        <w:rPr>
          <w:sz w:val="20"/>
          <w:szCs w:val="20"/>
        </w:rPr>
        <w:t xml:space="preserve">Herr Müller leidet unter </w:t>
      </w:r>
      <w:r w:rsidR="00197E68">
        <w:rPr>
          <w:sz w:val="20"/>
          <w:szCs w:val="20"/>
        </w:rPr>
        <w:t>_____________________</w:t>
      </w:r>
      <w:r>
        <w:rPr>
          <w:sz w:val="20"/>
          <w:szCs w:val="20"/>
        </w:rPr>
        <w:t>.</w:t>
      </w:r>
    </w:p>
    <w:p w:rsidR="00957EF5" w:rsidRDefault="00957EF5" w:rsidP="008058B5">
      <w:pPr>
        <w:rPr>
          <w:sz w:val="20"/>
          <w:szCs w:val="20"/>
        </w:rPr>
      </w:pPr>
    </w:p>
    <w:p w:rsidR="00957EF5" w:rsidRDefault="00957EF5" w:rsidP="008058B5">
      <w:pPr>
        <w:numPr>
          <w:ilvl w:val="0"/>
          <w:numId w:val="12"/>
        </w:numPr>
        <w:rPr>
          <w:sz w:val="20"/>
          <w:szCs w:val="20"/>
        </w:rPr>
      </w:pPr>
      <w:r>
        <w:rPr>
          <w:sz w:val="20"/>
          <w:szCs w:val="20"/>
        </w:rPr>
        <w:t>Streiche jeweils das Falsche:</w:t>
      </w:r>
    </w:p>
    <w:p w:rsidR="00957EF5" w:rsidRPr="00957EF5" w:rsidRDefault="00957EF5" w:rsidP="008058B5">
      <w:pPr>
        <w:rPr>
          <w:sz w:val="20"/>
          <w:szCs w:val="20"/>
        </w:rPr>
      </w:pPr>
      <w:r>
        <w:rPr>
          <w:sz w:val="20"/>
          <w:szCs w:val="20"/>
        </w:rPr>
        <w:t xml:space="preserve">Bei Frau Mayer entsteht das scharfe Bild </w:t>
      </w:r>
      <w:r w:rsidRPr="00197E68">
        <w:rPr>
          <w:sz w:val="20"/>
          <w:szCs w:val="20"/>
          <w:u w:val="single"/>
        </w:rPr>
        <w:t>vor der Netzhaut/auf der Netzhaut/hinter der Netzhaut.</w:t>
      </w:r>
    </w:p>
    <w:p w:rsidR="00957EF5" w:rsidRPr="00957EF5" w:rsidRDefault="00957EF5" w:rsidP="008058B5">
      <w:pPr>
        <w:rPr>
          <w:sz w:val="20"/>
          <w:szCs w:val="20"/>
        </w:rPr>
      </w:pPr>
      <w:r>
        <w:rPr>
          <w:sz w:val="20"/>
          <w:szCs w:val="20"/>
        </w:rPr>
        <w:t xml:space="preserve">Bei Herrn Müller entsteht das scharfe Bild </w:t>
      </w:r>
      <w:r w:rsidRPr="00197E68">
        <w:rPr>
          <w:sz w:val="20"/>
          <w:szCs w:val="20"/>
          <w:u w:val="single"/>
        </w:rPr>
        <w:t>vor der Netzhaut/auf der Netzhaut/hinter der Netzhaut.</w:t>
      </w:r>
    </w:p>
    <w:p w:rsidR="00957EF5" w:rsidRDefault="00957EF5" w:rsidP="008058B5">
      <w:pPr>
        <w:rPr>
          <w:sz w:val="20"/>
          <w:szCs w:val="20"/>
        </w:rPr>
      </w:pPr>
    </w:p>
    <w:p w:rsidR="009577A3" w:rsidRDefault="009577A3" w:rsidP="008058B5">
      <w:pPr>
        <w:numPr>
          <w:ilvl w:val="0"/>
          <w:numId w:val="12"/>
        </w:numPr>
        <w:rPr>
          <w:sz w:val="20"/>
          <w:szCs w:val="20"/>
        </w:rPr>
      </w:pPr>
      <w:r>
        <w:rPr>
          <w:sz w:val="20"/>
          <w:szCs w:val="20"/>
        </w:rPr>
        <w:t>Ergänze die Linsenart zur Korrektur der Fehlsichtigkeit:</w:t>
      </w:r>
    </w:p>
    <w:p w:rsidR="009577A3" w:rsidRDefault="009577A3" w:rsidP="008058B5">
      <w:pPr>
        <w:rPr>
          <w:sz w:val="20"/>
          <w:szCs w:val="20"/>
        </w:rPr>
      </w:pPr>
      <w:r>
        <w:rPr>
          <w:sz w:val="20"/>
          <w:szCs w:val="20"/>
        </w:rPr>
        <w:t xml:space="preserve">Frau Mayer braucht eine Brille mit </w:t>
      </w:r>
      <w:r w:rsidR="00197E68">
        <w:rPr>
          <w:sz w:val="20"/>
          <w:szCs w:val="20"/>
        </w:rPr>
        <w:t>_____________________</w:t>
      </w:r>
      <w:r>
        <w:rPr>
          <w:sz w:val="20"/>
          <w:szCs w:val="20"/>
        </w:rPr>
        <w:t xml:space="preserve"> </w:t>
      </w:r>
    </w:p>
    <w:p w:rsidR="009577A3" w:rsidRDefault="009577A3" w:rsidP="008058B5">
      <w:pPr>
        <w:rPr>
          <w:sz w:val="20"/>
          <w:szCs w:val="20"/>
        </w:rPr>
      </w:pPr>
      <w:r>
        <w:rPr>
          <w:sz w:val="20"/>
          <w:szCs w:val="20"/>
        </w:rPr>
        <w:t>Herr Müller</w:t>
      </w:r>
      <w:r w:rsidRPr="009577A3">
        <w:rPr>
          <w:sz w:val="20"/>
          <w:szCs w:val="20"/>
        </w:rPr>
        <w:t xml:space="preserve"> </w:t>
      </w:r>
      <w:r>
        <w:rPr>
          <w:sz w:val="20"/>
          <w:szCs w:val="20"/>
        </w:rPr>
        <w:t xml:space="preserve">braucht eine Brille mit </w:t>
      </w:r>
      <w:r w:rsidR="00197E68">
        <w:rPr>
          <w:sz w:val="20"/>
          <w:szCs w:val="20"/>
        </w:rPr>
        <w:t>_____________________</w:t>
      </w:r>
    </w:p>
    <w:p w:rsidR="007A71DC" w:rsidRDefault="007A71DC" w:rsidP="008058B5">
      <w:pPr>
        <w:rPr>
          <w:sz w:val="20"/>
          <w:szCs w:val="20"/>
        </w:rPr>
      </w:pPr>
    </w:p>
    <w:p w:rsidR="007A71DC" w:rsidRDefault="007A71DC" w:rsidP="008058B5">
      <w:pPr>
        <w:numPr>
          <w:ilvl w:val="0"/>
          <w:numId w:val="12"/>
        </w:numPr>
        <w:rPr>
          <w:sz w:val="20"/>
          <w:szCs w:val="20"/>
        </w:rPr>
      </w:pPr>
      <w:r>
        <w:rPr>
          <w:sz w:val="20"/>
          <w:szCs w:val="20"/>
        </w:rPr>
        <w:t>Ordne folgende optische Geräte richtig in die Tabelle unten ein:</w:t>
      </w:r>
    </w:p>
    <w:p w:rsidR="00DA4BA6" w:rsidRPr="00DA4BA6" w:rsidRDefault="00DA4BA6" w:rsidP="00DA4BA6">
      <w:pPr>
        <w:rPr>
          <w:sz w:val="20"/>
          <w:szCs w:val="20"/>
        </w:rPr>
      </w:pPr>
      <w:r w:rsidRPr="00DA4BA6">
        <w:rPr>
          <w:sz w:val="20"/>
          <w:szCs w:val="20"/>
        </w:rPr>
        <w:t>Diaprojektor</w:t>
      </w:r>
      <w:r>
        <w:rPr>
          <w:sz w:val="20"/>
          <w:szCs w:val="20"/>
        </w:rPr>
        <w:t xml:space="preserve">, </w:t>
      </w:r>
      <w:r w:rsidRPr="00DA4BA6">
        <w:rPr>
          <w:sz w:val="20"/>
          <w:szCs w:val="20"/>
        </w:rPr>
        <w:t>Fernrohr</w:t>
      </w:r>
      <w:r>
        <w:rPr>
          <w:sz w:val="20"/>
          <w:szCs w:val="20"/>
        </w:rPr>
        <w:t xml:space="preserve">, </w:t>
      </w:r>
      <w:r w:rsidRPr="00DA4BA6">
        <w:rPr>
          <w:sz w:val="20"/>
          <w:szCs w:val="20"/>
        </w:rPr>
        <w:t>Filmprojektor</w:t>
      </w:r>
      <w:r>
        <w:rPr>
          <w:sz w:val="20"/>
          <w:szCs w:val="20"/>
        </w:rPr>
        <w:t xml:space="preserve">, </w:t>
      </w:r>
      <w:r w:rsidRPr="00DA4BA6">
        <w:rPr>
          <w:sz w:val="20"/>
          <w:szCs w:val="20"/>
        </w:rPr>
        <w:t>Lupe</w:t>
      </w:r>
      <w:r>
        <w:rPr>
          <w:sz w:val="20"/>
          <w:szCs w:val="20"/>
        </w:rPr>
        <w:t xml:space="preserve">, </w:t>
      </w:r>
      <w:r w:rsidRPr="00DA4BA6">
        <w:rPr>
          <w:sz w:val="20"/>
          <w:szCs w:val="20"/>
        </w:rPr>
        <w:t>Mikroskop</w:t>
      </w:r>
      <w:r>
        <w:rPr>
          <w:sz w:val="20"/>
          <w:szCs w:val="20"/>
        </w:rPr>
        <w:t xml:space="preserve">, </w:t>
      </w:r>
      <w:r w:rsidRPr="00DA4BA6">
        <w:rPr>
          <w:sz w:val="20"/>
          <w:szCs w:val="20"/>
        </w:rPr>
        <w:t>Overheadprojektor</w:t>
      </w:r>
    </w:p>
    <w:p w:rsidR="007A71DC" w:rsidRDefault="007A71DC" w:rsidP="008058B5">
      <w:pPr>
        <w:rPr>
          <w:sz w:val="20"/>
          <w:szCs w:val="20"/>
        </w:rPr>
      </w:pPr>
    </w:p>
    <w:tbl>
      <w:tblPr>
        <w:tblStyle w:val="Rcsostblzat"/>
        <w:tblW w:w="0" w:type="auto"/>
        <w:tblLook w:val="01E0"/>
      </w:tblPr>
      <w:tblGrid>
        <w:gridCol w:w="5397"/>
        <w:gridCol w:w="3891"/>
      </w:tblGrid>
      <w:tr w:rsidR="007A71DC">
        <w:tc>
          <w:tcPr>
            <w:tcW w:w="0" w:type="auto"/>
          </w:tcPr>
          <w:p w:rsidR="007A71DC" w:rsidRDefault="007A71DC" w:rsidP="008058B5">
            <w:pPr>
              <w:rPr>
                <w:sz w:val="20"/>
                <w:szCs w:val="20"/>
              </w:rPr>
            </w:pPr>
            <w:r>
              <w:rPr>
                <w:sz w:val="20"/>
                <w:szCs w:val="20"/>
              </w:rPr>
              <w:t>Beispiele für optische Geräte, die Bilder projizieren sind ….</w:t>
            </w:r>
          </w:p>
        </w:tc>
        <w:tc>
          <w:tcPr>
            <w:tcW w:w="0" w:type="auto"/>
          </w:tcPr>
          <w:p w:rsidR="007A71DC" w:rsidRPr="00197E68" w:rsidRDefault="009577A3" w:rsidP="008058B5">
            <w:pPr>
              <w:rPr>
                <w:color w:val="FFFFFF"/>
                <w:sz w:val="20"/>
                <w:szCs w:val="20"/>
              </w:rPr>
            </w:pPr>
            <w:r w:rsidRPr="00197E68">
              <w:rPr>
                <w:color w:val="FFFFFF"/>
                <w:sz w:val="20"/>
                <w:szCs w:val="20"/>
              </w:rPr>
              <w:t xml:space="preserve">Diaprojektor, Filmprojektor, Overheadprojektor </w:t>
            </w:r>
          </w:p>
          <w:p w:rsidR="009577A3" w:rsidRDefault="009577A3" w:rsidP="008058B5">
            <w:pPr>
              <w:rPr>
                <w:sz w:val="20"/>
                <w:szCs w:val="20"/>
              </w:rPr>
            </w:pPr>
          </w:p>
        </w:tc>
      </w:tr>
      <w:tr w:rsidR="007A71DC">
        <w:tc>
          <w:tcPr>
            <w:tcW w:w="0" w:type="auto"/>
          </w:tcPr>
          <w:p w:rsidR="007A71DC" w:rsidRDefault="007A71DC" w:rsidP="008058B5">
            <w:pPr>
              <w:rPr>
                <w:sz w:val="20"/>
                <w:szCs w:val="20"/>
              </w:rPr>
            </w:pPr>
            <w:r>
              <w:rPr>
                <w:sz w:val="20"/>
                <w:szCs w:val="20"/>
              </w:rPr>
              <w:t>Beispiele für optische Geräte, die den Sehwinkel vergrößern sind ….</w:t>
            </w:r>
          </w:p>
        </w:tc>
        <w:tc>
          <w:tcPr>
            <w:tcW w:w="0" w:type="auto"/>
          </w:tcPr>
          <w:p w:rsidR="007A71DC" w:rsidRPr="00197E68" w:rsidRDefault="009577A3" w:rsidP="008058B5">
            <w:pPr>
              <w:rPr>
                <w:color w:val="FFFFFF"/>
                <w:sz w:val="20"/>
                <w:szCs w:val="20"/>
              </w:rPr>
            </w:pPr>
            <w:r w:rsidRPr="00197E68">
              <w:rPr>
                <w:color w:val="FFFFFF"/>
                <w:sz w:val="20"/>
                <w:szCs w:val="20"/>
              </w:rPr>
              <w:t>Fernrohr, Lupe, Mikroskop</w:t>
            </w:r>
          </w:p>
          <w:p w:rsidR="009577A3" w:rsidRDefault="009577A3" w:rsidP="008058B5">
            <w:pPr>
              <w:rPr>
                <w:sz w:val="20"/>
                <w:szCs w:val="20"/>
              </w:rPr>
            </w:pPr>
          </w:p>
          <w:p w:rsidR="009577A3" w:rsidRDefault="009577A3" w:rsidP="008058B5">
            <w:pPr>
              <w:rPr>
                <w:sz w:val="20"/>
                <w:szCs w:val="20"/>
              </w:rPr>
            </w:pPr>
          </w:p>
        </w:tc>
      </w:tr>
    </w:tbl>
    <w:p w:rsidR="007A71DC" w:rsidRDefault="007A71DC" w:rsidP="008058B5">
      <w:pPr>
        <w:rPr>
          <w:sz w:val="20"/>
          <w:szCs w:val="20"/>
        </w:rPr>
      </w:pPr>
    </w:p>
    <w:p w:rsidR="009577A3" w:rsidRDefault="009577A3" w:rsidP="008058B5">
      <w:pPr>
        <w:rPr>
          <w:sz w:val="20"/>
          <w:szCs w:val="20"/>
        </w:rPr>
      </w:pPr>
    </w:p>
    <w:p w:rsidR="009577A3" w:rsidRPr="00030050" w:rsidRDefault="007B0DB3" w:rsidP="009577A3">
      <w:pPr>
        <w:tabs>
          <w:tab w:val="left" w:pos="724"/>
        </w:tabs>
        <w:rPr>
          <w:sz w:val="20"/>
          <w:szCs w:val="20"/>
        </w:rPr>
      </w:pPr>
      <w:hyperlink r:id="rId55" w:anchor="l26" w:history="1">
        <w:r w:rsidR="009577A3" w:rsidRPr="007B0DB3">
          <w:rPr>
            <w:rStyle w:val="Hiperhivatkozs"/>
            <w:sz w:val="20"/>
            <w:szCs w:val="20"/>
          </w:rPr>
          <w:t>Lösun</w:t>
        </w:r>
        <w:r w:rsidR="009577A3" w:rsidRPr="007B0DB3">
          <w:rPr>
            <w:rStyle w:val="Hiperhivatkozs"/>
            <w:sz w:val="20"/>
            <w:szCs w:val="20"/>
          </w:rPr>
          <w:t>g</w:t>
        </w:r>
        <w:r w:rsidR="009577A3" w:rsidRPr="007B0DB3">
          <w:rPr>
            <w:rStyle w:val="Hiperhivatkozs"/>
            <w:sz w:val="20"/>
            <w:szCs w:val="20"/>
          </w:rPr>
          <w:t>en zu S. 26</w:t>
        </w:r>
      </w:hyperlink>
    </w:p>
    <w:p w:rsidR="00EE399F" w:rsidRPr="00EE399F" w:rsidRDefault="00EE399F" w:rsidP="008058B5">
      <w:pPr>
        <w:rPr>
          <w:sz w:val="20"/>
          <w:szCs w:val="20"/>
        </w:rPr>
      </w:pPr>
      <w:r w:rsidRPr="00EE399F">
        <w:rPr>
          <w:sz w:val="20"/>
          <w:szCs w:val="20"/>
        </w:rPr>
        <w:br w:type="page"/>
      </w:r>
    </w:p>
    <w:p w:rsidR="00EE399F" w:rsidRPr="00EE399F" w:rsidRDefault="00EE399F" w:rsidP="00EE399F">
      <w:pPr>
        <w:pStyle w:val="Cmsor3"/>
        <w:rPr>
          <w:sz w:val="24"/>
          <w:szCs w:val="24"/>
        </w:rPr>
      </w:pPr>
      <w:bookmarkStart w:id="53" w:name="_Toc205872607"/>
      <w:bookmarkStart w:id="54" w:name="a27"/>
      <w:r w:rsidRPr="00EE399F">
        <w:rPr>
          <w:sz w:val="24"/>
          <w:szCs w:val="24"/>
        </w:rPr>
        <w:t>Optische Geräte/</w:t>
      </w:r>
      <w:r>
        <w:rPr>
          <w:sz w:val="24"/>
          <w:szCs w:val="24"/>
        </w:rPr>
        <w:t>anspruchsvoller</w:t>
      </w:r>
      <w:bookmarkEnd w:id="53"/>
    </w:p>
    <w:bookmarkEnd w:id="54"/>
    <w:p w:rsidR="00EE399F" w:rsidRDefault="00EE399F" w:rsidP="00EE399F">
      <w:pPr>
        <w:tabs>
          <w:tab w:val="left" w:pos="340"/>
        </w:tabs>
        <w:rPr>
          <w:color w:val="000000"/>
          <w:sz w:val="20"/>
          <w:szCs w:val="20"/>
        </w:rPr>
      </w:pPr>
      <w:r w:rsidRPr="005B28E2">
        <w:rPr>
          <w:color w:val="000000"/>
          <w:sz w:val="20"/>
          <w:szCs w:val="20"/>
        </w:rPr>
        <w:t xml:space="preserve">(Pfaffl, Rentzsch: Abenteuer Physik </w:t>
      </w:r>
      <w:r>
        <w:rPr>
          <w:color w:val="000000"/>
          <w:sz w:val="20"/>
          <w:szCs w:val="20"/>
        </w:rPr>
        <w:t>4</w:t>
      </w:r>
      <w:r w:rsidRPr="005B28E2">
        <w:rPr>
          <w:color w:val="000000"/>
          <w:sz w:val="20"/>
          <w:szCs w:val="20"/>
        </w:rPr>
        <w:t xml:space="preserve">, S. </w:t>
      </w:r>
      <w:r>
        <w:rPr>
          <w:color w:val="000000"/>
          <w:sz w:val="20"/>
          <w:szCs w:val="20"/>
        </w:rPr>
        <w:t>70</w:t>
      </w:r>
      <w:r w:rsidRPr="005B28E2">
        <w:rPr>
          <w:color w:val="000000"/>
          <w:sz w:val="20"/>
          <w:szCs w:val="20"/>
        </w:rPr>
        <w:t xml:space="preserve"> –</w:t>
      </w:r>
      <w:r>
        <w:rPr>
          <w:color w:val="000000"/>
          <w:sz w:val="20"/>
          <w:szCs w:val="20"/>
        </w:rPr>
        <w:t xml:space="preserve"> 74</w:t>
      </w:r>
      <w:r w:rsidRPr="005B28E2">
        <w:rPr>
          <w:color w:val="000000"/>
          <w:sz w:val="20"/>
          <w:szCs w:val="20"/>
        </w:rPr>
        <w:t>)</w:t>
      </w:r>
    </w:p>
    <w:p w:rsidR="0016037D" w:rsidRPr="00786906" w:rsidRDefault="0016037D" w:rsidP="0016037D"/>
    <w:p w:rsidR="0016037D" w:rsidRDefault="0016037D" w:rsidP="0016037D">
      <w:pPr>
        <w:numPr>
          <w:ilvl w:val="0"/>
          <w:numId w:val="12"/>
        </w:numPr>
      </w:pPr>
      <w:r>
        <w:t>Ergänze die Art der Fehlsichtigkeit:</w:t>
      </w:r>
    </w:p>
    <w:p w:rsidR="0016037D" w:rsidRPr="00786906" w:rsidRDefault="0016037D" w:rsidP="0016037D">
      <w:r>
        <w:t xml:space="preserve">Abb. 1 zeigt ein </w:t>
      </w:r>
      <w:r w:rsidR="00197E68">
        <w:t>________________</w:t>
      </w:r>
      <w:r>
        <w:rPr>
          <w:color w:val="008000"/>
        </w:rPr>
        <w:t xml:space="preserve"> </w:t>
      </w:r>
      <w:r>
        <w:t>Auge.</w:t>
      </w:r>
    </w:p>
    <w:p w:rsidR="0016037D" w:rsidRPr="00786906" w:rsidRDefault="0016037D" w:rsidP="0016037D">
      <w:r>
        <w:t xml:space="preserve">Abb. 2 zeigt ein </w:t>
      </w:r>
      <w:r w:rsidR="00197E68">
        <w:t>________________</w:t>
      </w:r>
      <w:r>
        <w:rPr>
          <w:color w:val="008000"/>
        </w:rPr>
        <w:t xml:space="preserve"> </w:t>
      </w:r>
      <w:r>
        <w:t>Auge.</w:t>
      </w:r>
    </w:p>
    <w:p w:rsidR="0016037D" w:rsidRDefault="0016037D" w:rsidP="0016037D"/>
    <w:p w:rsidR="0016037D" w:rsidRDefault="0016037D" w:rsidP="0016037D">
      <w:pPr>
        <w:numPr>
          <w:ilvl w:val="0"/>
          <w:numId w:val="12"/>
        </w:numPr>
      </w:pPr>
      <w:r>
        <w:t>Skizziere und benenne in den Textfeldern die Linsen zur Korrektur der beiden Fehlsichtigkeiten.</w:t>
      </w:r>
    </w:p>
    <w:p w:rsidR="0016037D" w:rsidRPr="00786906" w:rsidRDefault="0016037D" w:rsidP="0016037D">
      <w:r>
        <w:rPr>
          <w:noProof/>
        </w:rPr>
        <w:pict>
          <v:group id="_x0000_s7701" style="position:absolute;margin-left:186.85pt;margin-top:13.1pt;width:131.25pt;height:46.15pt;z-index:251700224" coordorigin="4590,3166" coordsize="2625,923">
            <v:group id="_x0000_s7702" style="position:absolute;left:5709;top:3387;width:130;height:342" coordorigin="3574,2342" coordsize="106,970">
              <o:lock v:ext="edit" aspectratio="t"/>
              <v:group id="_x0000_s7703" style="position:absolute;left:3574;top:2342;width:106;height:485" coordorigin="3574,2342" coordsize="106,485">
                <o:lock v:ext="edit" aspectratio="t"/>
                <v:shape id="_x0000_s7704" type="#_x0000_t19" style="position:absolute;left:3574;top:2342;width:57;height:485;flip:x" coordsize="21601,21600" adj="-5898389,,1" path="wr-21599,,21601,43200,,,21601,21600nfewr-21599,,21601,43200,,,21601,21600l1,21600nsxe" filled="t" fillcolor="silver" stroked="f">
                  <v:path o:connectlocs="0,0;21601,21600;1,21600"/>
                  <o:lock v:ext="edit" aspectratio="t"/>
                </v:shape>
                <v:shape id="_x0000_s7705" type="#_x0000_t19" style="position:absolute;left:3623;top:2342;width:57;height:485" coordsize="21601,21600" adj="-5898389,,1" path="wr-21599,,21601,43200,,,21601,21600nfewr-21599,,21601,43200,,,21601,21600l1,21600nsxe" filled="t" fillcolor="silver" stroked="f">
                  <v:path o:connectlocs="0,0;21601,21600;1,21600"/>
                  <o:lock v:ext="edit" aspectratio="t"/>
                </v:shape>
              </v:group>
              <v:group id="_x0000_s7706" style="position:absolute;left:3574;top:2827;width:106;height:485;flip:y" coordorigin="3574,2342" coordsize="106,485">
                <o:lock v:ext="edit" aspectratio="t"/>
                <v:shape id="_x0000_s7707" type="#_x0000_t19" style="position:absolute;left:3574;top:2342;width:57;height:485;flip:x" coordsize="21601,21600" adj="-5898389,,1" path="wr-21599,,21601,43200,,,21601,21600nfewr-21599,,21601,43200,,,21601,21600l1,21600nsxe" filled="t" fillcolor="silver" stroked="f">
                  <v:path o:connectlocs="0,0;21601,21600;1,21600"/>
                  <o:lock v:ext="edit" aspectratio="t"/>
                </v:shape>
                <v:shape id="_x0000_s7708" type="#_x0000_t19" style="position:absolute;left:3623;top:2342;width:57;height:485" coordsize="21601,21600" adj="-5898389,,1" path="wr-21599,,21601,43200,,,21601,21600nfewr-21599,,21601,43200,,,21601,21600l1,21600nsxe" filled="t" fillcolor="silver" stroked="f">
                  <v:path o:connectlocs="0,0;21601,21600;1,21600"/>
                  <o:lock v:ext="edit" aspectratio="t"/>
                </v:shape>
              </v:group>
            </v:group>
            <v:oval id="_x0000_s7709" style="position:absolute;left:5144;top:3166;width:685;height:746" filled="f"/>
            <v:line id="_x0000_s7710" style="position:absolute" from="5779,3458" to="7215,3458"/>
            <v:line id="_x0000_s7711" style="position:absolute" from="4590,3558" to="7205,3558"/>
            <v:line id="_x0000_s7712" style="position:absolute" from="5769,3652" to="7205,3652"/>
            <v:line id="_x0000_s7713" style="position:absolute;flip:x" from="4590,3458" to="5779,3604"/>
            <v:line id="_x0000_s7714" style="position:absolute;flip:x y" from="4659,3519" to="5769,3652"/>
            <v:shape id="_x0000_s7715" type="#_x0000_t202" style="position:absolute;left:5965;top:3729;width:855;height:360" filled="f" stroked="f">
              <v:textbox>
                <w:txbxContent>
                  <w:p w:rsidR="0016037D" w:rsidRPr="00382280" w:rsidRDefault="0016037D" w:rsidP="0016037D">
                    <w:pPr>
                      <w:rPr>
                        <w:sz w:val="16"/>
                        <w:szCs w:val="16"/>
                      </w:rPr>
                    </w:pPr>
                    <w:r>
                      <w:rPr>
                        <w:sz w:val="16"/>
                        <w:szCs w:val="16"/>
                      </w:rPr>
                      <w:t>Abb. 2</w:t>
                    </w:r>
                  </w:p>
                </w:txbxContent>
              </v:textbox>
            </v:shape>
            <w10:wrap type="square"/>
          </v:group>
        </w:pict>
      </w:r>
      <w:r>
        <w:rPr>
          <w:noProof/>
        </w:rPr>
        <w:pict>
          <v:group id="_x0000_s7685" style="position:absolute;margin-left:13.25pt;margin-top:10.3pt;width:109.35pt;height:54.5pt;z-index:251699200" coordorigin="5098,1787" coordsize="2187,1090">
            <v:group id="_x0000_s7686" style="position:absolute;left:5098;top:1787;width:2187;height:746" coordorigin="5098,1787" coordsize="2187,746">
              <v:group id="_x0000_s7687" style="position:absolute;left:5779;top:2008;width:130;height:342" coordorigin="3574,2342" coordsize="106,970">
                <o:lock v:ext="edit" aspectratio="t"/>
                <v:group id="_x0000_s7688" style="position:absolute;left:3574;top:2342;width:106;height:485" coordorigin="3574,2342" coordsize="106,485">
                  <o:lock v:ext="edit" aspectratio="t"/>
                  <v:shape id="_x0000_s7689" type="#_x0000_t19" style="position:absolute;left:3574;top:2342;width:57;height:485;flip:x" coordsize="21601,21600" adj="-5898389,,1" path="wr-21599,,21601,43200,,,21601,21600nfewr-21599,,21601,43200,,,21601,21600l1,21600nsxe" filled="t" fillcolor="silver" stroked="f">
                    <v:path o:connectlocs="0,0;21601,21600;1,21600"/>
                    <o:lock v:ext="edit" aspectratio="t"/>
                  </v:shape>
                  <v:shape id="_x0000_s7690" type="#_x0000_t19" style="position:absolute;left:3623;top:2342;width:57;height:485" coordsize="21601,21600" adj="-5898389,,1" path="wr-21599,,21601,43200,,,21601,21600nfewr-21599,,21601,43200,,,21601,21600l1,21600nsxe" filled="t" fillcolor="silver" stroked="f">
                    <v:path o:connectlocs="0,0;21601,21600;1,21600"/>
                    <o:lock v:ext="edit" aspectratio="t"/>
                  </v:shape>
                </v:group>
                <v:group id="_x0000_s7691" style="position:absolute;left:3574;top:2827;width:106;height:485;flip:y" coordorigin="3574,2342" coordsize="106,485">
                  <o:lock v:ext="edit" aspectratio="t"/>
                  <v:shape id="_x0000_s7692" type="#_x0000_t19" style="position:absolute;left:3574;top:2342;width:57;height:485;flip:x" coordsize="21601,21600" adj="-5898389,,1" path="wr-21599,,21601,43200,,,21601,21600nfewr-21599,,21601,43200,,,21601,21600l1,21600nsxe" filled="t" fillcolor="silver" stroked="f">
                    <v:path o:connectlocs="0,0;21601,21600;1,21600"/>
                    <o:lock v:ext="edit" aspectratio="t"/>
                  </v:shape>
                  <v:shape id="_x0000_s7693" type="#_x0000_t19" style="position:absolute;left:3623;top:2342;width:57;height:485" coordsize="21601,21600" adj="-5898389,,1" path="wr-21599,,21601,43200,,,21601,21600nfewr-21599,,21601,43200,,,21601,21600l1,21600nsxe" filled="t" fillcolor="silver" stroked="f">
                    <v:path o:connectlocs="0,0;21601,21600;1,21600"/>
                    <o:lock v:ext="edit" aspectratio="t"/>
                  </v:shape>
                </v:group>
              </v:group>
              <v:oval id="_x0000_s7694" style="position:absolute;left:5098;top:1787;width:801;height:746" filled="f"/>
              <v:line id="_x0000_s7695" style="position:absolute" from="5849,2079" to="7285,2079"/>
              <v:line id="_x0000_s7696" style="position:absolute" from="5098,2179" to="7275,2179"/>
              <v:line id="_x0000_s7697" style="position:absolute" from="5839,2273" to="7275,2273"/>
              <v:line id="_x0000_s7698" style="position:absolute;flip:x" from="5098,2079" to="5849,2233"/>
              <v:line id="_x0000_s7699" style="position:absolute;flip:x y" from="5098,2118" to="5839,2273"/>
            </v:group>
            <v:shape id="_x0000_s7700" type="#_x0000_t202" style="position:absolute;left:5965;top:2517;width:855;height:360" filled="f" stroked="f">
              <v:textbox>
                <w:txbxContent>
                  <w:p w:rsidR="0016037D" w:rsidRPr="00382280" w:rsidRDefault="0016037D" w:rsidP="0016037D">
                    <w:pPr>
                      <w:rPr>
                        <w:sz w:val="16"/>
                        <w:szCs w:val="16"/>
                      </w:rPr>
                    </w:pPr>
                    <w:r>
                      <w:rPr>
                        <w:sz w:val="16"/>
                        <w:szCs w:val="16"/>
                      </w:rPr>
                      <w:t>Abb. 1</w:t>
                    </w:r>
                  </w:p>
                </w:txbxContent>
              </v:textbox>
            </v:shape>
            <w10:wrap type="square"/>
          </v:group>
        </w:pict>
      </w:r>
    </w:p>
    <w:p w:rsidR="0016037D" w:rsidRDefault="0016037D" w:rsidP="008058B5"/>
    <w:p w:rsidR="0016037D" w:rsidRDefault="0016037D" w:rsidP="008058B5"/>
    <w:p w:rsidR="0016037D" w:rsidRDefault="0016037D" w:rsidP="008058B5"/>
    <w:p w:rsidR="0016037D" w:rsidRDefault="0016037D" w:rsidP="008058B5"/>
    <w:p w:rsidR="0016037D" w:rsidRDefault="00197E68" w:rsidP="008058B5">
      <w:r>
        <w:rPr>
          <w:noProof/>
        </w:rPr>
        <w:pict>
          <v:shape id="_x0000_s7716" type="#_x0000_t202" style="position:absolute;margin-left:190.3pt;margin-top:8.6pt;width:110.15pt;height:100.6pt;z-index:251613184" o:regroupid="51" filled="f">
            <v:textbox style="mso-next-textbox:#_x0000_s7716">
              <w:txbxContent>
                <w:p w:rsidR="0016037D" w:rsidRDefault="0016037D" w:rsidP="0016037D">
                  <w:pPr>
                    <w:rPr>
                      <w:sz w:val="12"/>
                      <w:szCs w:val="12"/>
                    </w:rPr>
                  </w:pPr>
                  <w:r w:rsidRPr="00382280">
                    <w:rPr>
                      <w:sz w:val="12"/>
                      <w:szCs w:val="12"/>
                    </w:rPr>
                    <w:t>Skizz</w:t>
                  </w:r>
                  <w:r>
                    <w:rPr>
                      <w:sz w:val="12"/>
                      <w:szCs w:val="12"/>
                    </w:rPr>
                    <w:t>iere</w:t>
                  </w:r>
                  <w:r w:rsidRPr="00382280">
                    <w:rPr>
                      <w:sz w:val="12"/>
                      <w:szCs w:val="12"/>
                    </w:rPr>
                    <w:t xml:space="preserve"> </w:t>
                  </w:r>
                  <w:r>
                    <w:rPr>
                      <w:sz w:val="12"/>
                      <w:szCs w:val="12"/>
                    </w:rPr>
                    <w:t>die</w:t>
                  </w:r>
                  <w:r w:rsidRPr="00382280">
                    <w:rPr>
                      <w:sz w:val="12"/>
                      <w:szCs w:val="12"/>
                    </w:rPr>
                    <w:t xml:space="preserve"> Linse zur Korrektur der Fehlsichtigkeit aus Abb. </w:t>
                  </w:r>
                  <w:r>
                    <w:rPr>
                      <w:sz w:val="12"/>
                      <w:szCs w:val="12"/>
                    </w:rPr>
                    <w:t>2</w:t>
                  </w:r>
                  <w:r w:rsidR="003F0D92">
                    <w:rPr>
                      <w:sz w:val="12"/>
                      <w:szCs w:val="12"/>
                    </w:rPr>
                    <w:t>:</w:t>
                  </w:r>
                </w:p>
                <w:p w:rsidR="0016037D" w:rsidRDefault="0016037D" w:rsidP="0016037D">
                  <w:pPr>
                    <w:rPr>
                      <w:sz w:val="12"/>
                      <w:szCs w:val="12"/>
                    </w:rPr>
                  </w:pPr>
                </w:p>
                <w:p w:rsidR="0016037D" w:rsidRDefault="0016037D" w:rsidP="0016037D">
                  <w:pPr>
                    <w:rPr>
                      <w:sz w:val="12"/>
                      <w:szCs w:val="12"/>
                    </w:rPr>
                  </w:pPr>
                </w:p>
                <w:p w:rsidR="0016037D" w:rsidRDefault="0016037D" w:rsidP="0016037D">
                  <w:pPr>
                    <w:rPr>
                      <w:sz w:val="12"/>
                      <w:szCs w:val="12"/>
                    </w:rPr>
                  </w:pPr>
                </w:p>
                <w:p w:rsidR="0016037D" w:rsidRDefault="0016037D" w:rsidP="0016037D">
                  <w:pPr>
                    <w:rPr>
                      <w:sz w:val="12"/>
                      <w:szCs w:val="12"/>
                    </w:rPr>
                  </w:pPr>
                </w:p>
                <w:p w:rsidR="0016037D" w:rsidRDefault="0016037D" w:rsidP="0016037D">
                  <w:pPr>
                    <w:rPr>
                      <w:sz w:val="12"/>
                      <w:szCs w:val="12"/>
                    </w:rPr>
                  </w:pPr>
                </w:p>
                <w:p w:rsidR="0016037D" w:rsidRDefault="0016037D" w:rsidP="0016037D">
                  <w:pPr>
                    <w:rPr>
                      <w:sz w:val="12"/>
                      <w:szCs w:val="12"/>
                    </w:rPr>
                  </w:pPr>
                </w:p>
                <w:p w:rsidR="0016037D" w:rsidRDefault="0016037D" w:rsidP="0016037D">
                  <w:pPr>
                    <w:rPr>
                      <w:sz w:val="12"/>
                      <w:szCs w:val="12"/>
                    </w:rPr>
                  </w:pPr>
                </w:p>
                <w:p w:rsidR="0016037D" w:rsidRDefault="0016037D" w:rsidP="0016037D">
                  <w:pPr>
                    <w:rPr>
                      <w:sz w:val="12"/>
                      <w:szCs w:val="12"/>
                    </w:rPr>
                  </w:pPr>
                </w:p>
                <w:p w:rsidR="0016037D" w:rsidRDefault="0016037D" w:rsidP="0016037D">
                  <w:pPr>
                    <w:rPr>
                      <w:sz w:val="12"/>
                      <w:szCs w:val="12"/>
                    </w:rPr>
                  </w:pPr>
                </w:p>
                <w:p w:rsidR="0016037D" w:rsidRPr="00382280" w:rsidRDefault="0016037D" w:rsidP="0016037D">
                  <w:pPr>
                    <w:rPr>
                      <w:color w:val="008000"/>
                    </w:rPr>
                  </w:pPr>
                </w:p>
              </w:txbxContent>
            </v:textbox>
          </v:shape>
        </w:pict>
      </w:r>
      <w:r>
        <w:rPr>
          <w:noProof/>
        </w:rPr>
        <w:pict>
          <v:shape id="_x0000_s7719" type="#_x0000_t202" style="position:absolute;margin-left:13.25pt;margin-top:6.05pt;width:110.15pt;height:100.6pt;z-index:251701248" o:regroupid="50" filled="f">
            <v:textbox style="mso-next-textbox:#_x0000_s7719">
              <w:txbxContent>
                <w:p w:rsidR="0016037D" w:rsidRDefault="0016037D" w:rsidP="0016037D">
                  <w:pPr>
                    <w:rPr>
                      <w:sz w:val="12"/>
                      <w:szCs w:val="12"/>
                    </w:rPr>
                  </w:pPr>
                  <w:r w:rsidRPr="00382280">
                    <w:rPr>
                      <w:sz w:val="12"/>
                      <w:szCs w:val="12"/>
                    </w:rPr>
                    <w:t>Skizz</w:t>
                  </w:r>
                  <w:r>
                    <w:rPr>
                      <w:sz w:val="12"/>
                      <w:szCs w:val="12"/>
                    </w:rPr>
                    <w:t>iere</w:t>
                  </w:r>
                  <w:r w:rsidRPr="00382280">
                    <w:rPr>
                      <w:sz w:val="12"/>
                      <w:szCs w:val="12"/>
                    </w:rPr>
                    <w:t xml:space="preserve"> </w:t>
                  </w:r>
                  <w:r>
                    <w:rPr>
                      <w:sz w:val="12"/>
                      <w:szCs w:val="12"/>
                    </w:rPr>
                    <w:t>die</w:t>
                  </w:r>
                  <w:r w:rsidRPr="00382280">
                    <w:rPr>
                      <w:sz w:val="12"/>
                      <w:szCs w:val="12"/>
                    </w:rPr>
                    <w:t xml:space="preserve"> Linse zur Korrektur der Fehlsichtigkeit aus Abb. 1</w:t>
                  </w:r>
                  <w:r w:rsidR="003F0D92">
                    <w:rPr>
                      <w:sz w:val="12"/>
                      <w:szCs w:val="12"/>
                    </w:rPr>
                    <w:t>:</w:t>
                  </w:r>
                </w:p>
                <w:p w:rsidR="0016037D" w:rsidRDefault="0016037D" w:rsidP="0016037D">
                  <w:pPr>
                    <w:rPr>
                      <w:sz w:val="12"/>
                      <w:szCs w:val="12"/>
                    </w:rPr>
                  </w:pPr>
                </w:p>
                <w:p w:rsidR="0016037D" w:rsidRDefault="0016037D" w:rsidP="0016037D">
                  <w:pPr>
                    <w:rPr>
                      <w:sz w:val="12"/>
                      <w:szCs w:val="12"/>
                    </w:rPr>
                  </w:pPr>
                </w:p>
                <w:p w:rsidR="0016037D" w:rsidRDefault="0016037D" w:rsidP="0016037D">
                  <w:pPr>
                    <w:rPr>
                      <w:sz w:val="12"/>
                      <w:szCs w:val="12"/>
                    </w:rPr>
                  </w:pPr>
                </w:p>
                <w:p w:rsidR="0016037D" w:rsidRDefault="0016037D" w:rsidP="0016037D">
                  <w:pPr>
                    <w:rPr>
                      <w:sz w:val="12"/>
                      <w:szCs w:val="12"/>
                    </w:rPr>
                  </w:pPr>
                </w:p>
                <w:p w:rsidR="0016037D" w:rsidRDefault="0016037D" w:rsidP="0016037D">
                  <w:pPr>
                    <w:rPr>
                      <w:sz w:val="12"/>
                      <w:szCs w:val="12"/>
                    </w:rPr>
                  </w:pPr>
                </w:p>
                <w:p w:rsidR="0016037D" w:rsidRDefault="0016037D" w:rsidP="0016037D">
                  <w:pPr>
                    <w:rPr>
                      <w:sz w:val="12"/>
                      <w:szCs w:val="12"/>
                    </w:rPr>
                  </w:pPr>
                </w:p>
                <w:p w:rsidR="0016037D" w:rsidRDefault="0016037D" w:rsidP="0016037D">
                  <w:pPr>
                    <w:rPr>
                      <w:sz w:val="12"/>
                      <w:szCs w:val="12"/>
                    </w:rPr>
                  </w:pPr>
                </w:p>
                <w:p w:rsidR="0016037D" w:rsidRDefault="0016037D" w:rsidP="0016037D">
                  <w:pPr>
                    <w:rPr>
                      <w:sz w:val="12"/>
                      <w:szCs w:val="12"/>
                    </w:rPr>
                  </w:pPr>
                </w:p>
                <w:p w:rsidR="0016037D" w:rsidRDefault="0016037D" w:rsidP="0016037D">
                  <w:pPr>
                    <w:rPr>
                      <w:sz w:val="12"/>
                      <w:szCs w:val="12"/>
                    </w:rPr>
                  </w:pPr>
                </w:p>
              </w:txbxContent>
            </v:textbox>
          </v:shape>
        </w:pict>
      </w:r>
    </w:p>
    <w:p w:rsidR="0016037D" w:rsidRDefault="0016037D" w:rsidP="008058B5"/>
    <w:p w:rsidR="0016037D" w:rsidRDefault="0016037D" w:rsidP="008058B5"/>
    <w:p w:rsidR="0016037D" w:rsidRDefault="0016037D" w:rsidP="008058B5"/>
    <w:p w:rsidR="0016037D" w:rsidRDefault="0016037D" w:rsidP="008058B5"/>
    <w:p w:rsidR="0016037D" w:rsidRDefault="0016037D" w:rsidP="008058B5"/>
    <w:p w:rsidR="0016037D" w:rsidRDefault="0016037D" w:rsidP="008058B5"/>
    <w:p w:rsidR="0016037D" w:rsidRDefault="0016037D" w:rsidP="008058B5"/>
    <w:p w:rsidR="0016037D" w:rsidRDefault="0016037D" w:rsidP="008058B5"/>
    <w:p w:rsidR="0016037D" w:rsidRDefault="0016037D" w:rsidP="008058B5"/>
    <w:p w:rsidR="00197E68" w:rsidRDefault="0016037D" w:rsidP="008058B5">
      <w:pPr>
        <w:numPr>
          <w:ilvl w:val="0"/>
          <w:numId w:val="12"/>
        </w:numPr>
        <w:rPr>
          <w:sz w:val="20"/>
          <w:szCs w:val="20"/>
        </w:rPr>
      </w:pPr>
      <w:r>
        <w:rPr>
          <w:sz w:val="20"/>
          <w:szCs w:val="20"/>
        </w:rPr>
        <w:t>Die Brechkraft der Sammellinse einer Brille beträgt 4 Dioptrie</w:t>
      </w:r>
      <w:r w:rsidR="00197E68">
        <w:rPr>
          <w:sz w:val="20"/>
          <w:szCs w:val="20"/>
        </w:rPr>
        <w:t xml:space="preserve"> (4 D)</w:t>
      </w:r>
      <w:r>
        <w:rPr>
          <w:sz w:val="20"/>
          <w:szCs w:val="20"/>
        </w:rPr>
        <w:t>. – Berechne die Brennweite</w:t>
      </w:r>
      <w:r w:rsidR="00197E68">
        <w:rPr>
          <w:sz w:val="20"/>
          <w:szCs w:val="20"/>
        </w:rPr>
        <w:t xml:space="preserve"> (f)</w:t>
      </w:r>
      <w:r>
        <w:rPr>
          <w:sz w:val="20"/>
          <w:szCs w:val="20"/>
        </w:rPr>
        <w:t xml:space="preserve"> der Linse</w:t>
      </w:r>
      <w:r w:rsidR="00197E68">
        <w:rPr>
          <w:sz w:val="20"/>
          <w:szCs w:val="20"/>
        </w:rPr>
        <w:t xml:space="preserve"> in Metern!</w:t>
      </w:r>
    </w:p>
    <w:p w:rsidR="003F0D92" w:rsidRDefault="003F0D92" w:rsidP="008058B5"/>
    <w:p w:rsidR="003F0D92" w:rsidRDefault="003F0D92" w:rsidP="008058B5"/>
    <w:p w:rsidR="003F0D92" w:rsidRPr="00030050" w:rsidRDefault="007B0DB3" w:rsidP="003F0D92">
      <w:pPr>
        <w:tabs>
          <w:tab w:val="left" w:pos="724"/>
        </w:tabs>
        <w:rPr>
          <w:sz w:val="20"/>
          <w:szCs w:val="20"/>
        </w:rPr>
      </w:pPr>
      <w:hyperlink r:id="rId56" w:anchor="l27" w:history="1">
        <w:r w:rsidR="003F0D92" w:rsidRPr="007B0DB3">
          <w:rPr>
            <w:rStyle w:val="Hiperhivatkozs"/>
            <w:sz w:val="20"/>
            <w:szCs w:val="20"/>
          </w:rPr>
          <w:t>Lösungen</w:t>
        </w:r>
        <w:r w:rsidR="003F0D92" w:rsidRPr="007B0DB3">
          <w:rPr>
            <w:rStyle w:val="Hiperhivatkozs"/>
            <w:sz w:val="20"/>
            <w:szCs w:val="20"/>
          </w:rPr>
          <w:t xml:space="preserve"> </w:t>
        </w:r>
        <w:r w:rsidR="003F0D92" w:rsidRPr="007B0DB3">
          <w:rPr>
            <w:rStyle w:val="Hiperhivatkozs"/>
            <w:sz w:val="20"/>
            <w:szCs w:val="20"/>
          </w:rPr>
          <w:t xml:space="preserve">zu S. </w:t>
        </w:r>
        <w:r w:rsidR="003F0D92" w:rsidRPr="007B0DB3">
          <w:rPr>
            <w:rStyle w:val="Hiperhivatkozs"/>
            <w:sz w:val="20"/>
            <w:szCs w:val="20"/>
          </w:rPr>
          <w:t>2</w:t>
        </w:r>
        <w:r w:rsidR="003F0D92" w:rsidRPr="007B0DB3">
          <w:rPr>
            <w:rStyle w:val="Hiperhivatkozs"/>
            <w:sz w:val="20"/>
            <w:szCs w:val="20"/>
          </w:rPr>
          <w:t>7</w:t>
        </w:r>
      </w:hyperlink>
    </w:p>
    <w:p w:rsidR="002A6293" w:rsidRDefault="002A6293" w:rsidP="008058B5"/>
    <w:p w:rsidR="002A6293" w:rsidRDefault="002A6293" w:rsidP="008058B5"/>
    <w:p w:rsidR="002A6293" w:rsidRDefault="002A6293" w:rsidP="008058B5"/>
    <w:p w:rsidR="00EE399F" w:rsidRDefault="00EE399F" w:rsidP="008058B5">
      <w:r>
        <w:br w:type="page"/>
      </w:r>
      <w:bookmarkEnd w:id="50"/>
    </w:p>
    <w:sectPr w:rsidR="00EE399F" w:rsidSect="00A7070C">
      <w:headerReference w:type="even" r:id="rId57"/>
      <w:headerReference w:type="default" r:id="rId58"/>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13D" w:rsidRDefault="003A013D">
      <w:r>
        <w:separator/>
      </w:r>
    </w:p>
  </w:endnote>
  <w:endnote w:type="continuationSeparator" w:id="0">
    <w:p w:rsidR="003A013D" w:rsidRDefault="003A01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13D" w:rsidRDefault="003A013D">
      <w:r>
        <w:separator/>
      </w:r>
    </w:p>
  </w:footnote>
  <w:footnote w:type="continuationSeparator" w:id="0">
    <w:p w:rsidR="003A013D" w:rsidRDefault="003A0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0C" w:rsidRDefault="00A7070C" w:rsidP="0087248A">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A7070C" w:rsidRDefault="00A7070C" w:rsidP="00A7070C">
    <w:pPr>
      <w:pStyle w:val="lfej"/>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0C" w:rsidRDefault="00A7070C" w:rsidP="0087248A">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7D13FD">
      <w:rPr>
        <w:rStyle w:val="Oldalszm"/>
        <w:noProof/>
      </w:rPr>
      <w:t>4</w:t>
    </w:r>
    <w:r>
      <w:rPr>
        <w:rStyle w:val="Oldalszm"/>
      </w:rPr>
      <w:fldChar w:fldCharType="end"/>
    </w:r>
  </w:p>
  <w:p w:rsidR="00A7070C" w:rsidRDefault="00A7070C" w:rsidP="00A7070C">
    <w:pPr>
      <w:pStyle w:val="lfej"/>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B07ABC"/>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A187152"/>
    <w:multiLevelType w:val="hybridMultilevel"/>
    <w:tmpl w:val="42F88C00"/>
    <w:lvl w:ilvl="0" w:tplc="0A2A2F3C">
      <w:start w:val="1"/>
      <w:numFmt w:val="bullet"/>
      <w:lvlText w:val=""/>
      <w:lvlJc w:val="left"/>
      <w:pPr>
        <w:tabs>
          <w:tab w:val="num" w:pos="113"/>
        </w:tabs>
        <w:ind w:left="227" w:hanging="227"/>
      </w:pPr>
      <w:rPr>
        <w:rFonts w:ascii="Wingdings" w:hAnsi="Wingdings" w:hint="default"/>
        <w:color w:val="auto"/>
        <w:sz w:val="16"/>
        <w:szCs w:val="16"/>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nsid w:val="0E341697"/>
    <w:multiLevelType w:val="multilevel"/>
    <w:tmpl w:val="ABB60A3E"/>
    <w:lvl w:ilvl="0">
      <w:start w:val="1"/>
      <w:numFmt w:val="bullet"/>
      <w:lvlText w:val=""/>
      <w:lvlJc w:val="left"/>
      <w:pPr>
        <w:tabs>
          <w:tab w:val="num" w:pos="340"/>
        </w:tabs>
        <w:ind w:left="397" w:hanging="397"/>
      </w:pPr>
      <w:rPr>
        <w:rFonts w:ascii="Wingdings" w:hAnsi="Wingdings"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44A14F1"/>
    <w:multiLevelType w:val="hybridMultilevel"/>
    <w:tmpl w:val="B6E4FDF0"/>
    <w:lvl w:ilvl="0" w:tplc="2E96A0DC">
      <w:start w:val="1"/>
      <w:numFmt w:val="lowerLetter"/>
      <w:lvlText w:val="%1)"/>
      <w:lvlJc w:val="left"/>
      <w:pPr>
        <w:tabs>
          <w:tab w:val="num" w:pos="720"/>
        </w:tabs>
        <w:ind w:left="720" w:hanging="360"/>
      </w:pPr>
      <w:rPr>
        <w:rFonts w:hint="default"/>
        <w:color w:val="auto"/>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nsid w:val="1BC343D4"/>
    <w:multiLevelType w:val="hybridMultilevel"/>
    <w:tmpl w:val="B7642E40"/>
    <w:lvl w:ilvl="0" w:tplc="1AFE0B6C">
      <w:start w:val="1"/>
      <w:numFmt w:val="bullet"/>
      <w:lvlText w:val=""/>
      <w:lvlJc w:val="left"/>
      <w:pPr>
        <w:tabs>
          <w:tab w:val="num" w:pos="340"/>
        </w:tabs>
        <w:ind w:left="340" w:hanging="340"/>
      </w:pPr>
      <w:rPr>
        <w:rFonts w:ascii="Wingdings" w:hAnsi="Wingdings" w:hint="default"/>
        <w:color w:val="auto"/>
        <w:sz w:val="24"/>
        <w:szCs w:val="24"/>
      </w:rPr>
    </w:lvl>
    <w:lvl w:ilvl="1" w:tplc="8034D9A8">
      <w:start w:val="1"/>
      <w:numFmt w:val="bullet"/>
      <w:lvlText w:val=""/>
      <w:lvlJc w:val="left"/>
      <w:pPr>
        <w:tabs>
          <w:tab w:val="num" w:pos="567"/>
        </w:tabs>
        <w:ind w:left="737" w:hanging="283"/>
      </w:pPr>
      <w:rPr>
        <w:rFonts w:ascii="Symbol" w:hAnsi="Symbol" w:hint="default"/>
        <w:color w:val="auto"/>
        <w:sz w:val="24"/>
        <w:szCs w:val="24"/>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25B07AAC"/>
    <w:multiLevelType w:val="hybridMultilevel"/>
    <w:tmpl w:val="65A284D2"/>
    <w:lvl w:ilvl="0" w:tplc="8DA21F8A">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nsid w:val="27064EBE"/>
    <w:multiLevelType w:val="hybridMultilevel"/>
    <w:tmpl w:val="F31AD9A4"/>
    <w:lvl w:ilvl="0" w:tplc="43268DD2">
      <w:start w:val="1"/>
      <w:numFmt w:val="bullet"/>
      <w:lvlText w:val=""/>
      <w:lvlJc w:val="left"/>
      <w:pPr>
        <w:tabs>
          <w:tab w:val="num" w:pos="340"/>
        </w:tabs>
        <w:ind w:left="340" w:hanging="340"/>
      </w:pPr>
      <w:rPr>
        <w:rFonts w:ascii="Wingdings" w:hAnsi="Wingdings" w:hint="default"/>
        <w:color w:val="auto"/>
        <w:sz w:val="24"/>
        <w:szCs w:val="24"/>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7">
    <w:nsid w:val="27400911"/>
    <w:multiLevelType w:val="hybridMultilevel"/>
    <w:tmpl w:val="3476178A"/>
    <w:lvl w:ilvl="0" w:tplc="9006DF3E">
      <w:start w:val="1"/>
      <w:numFmt w:val="bullet"/>
      <w:lvlText w:val=""/>
      <w:lvlJc w:val="left"/>
      <w:pPr>
        <w:tabs>
          <w:tab w:val="num" w:pos="374"/>
        </w:tabs>
        <w:ind w:left="374" w:hanging="340"/>
      </w:pPr>
      <w:rPr>
        <w:rFonts w:ascii="Symbol" w:hAnsi="Symbol" w:hint="default"/>
      </w:rPr>
    </w:lvl>
    <w:lvl w:ilvl="1" w:tplc="04070003" w:tentative="1">
      <w:start w:val="1"/>
      <w:numFmt w:val="bullet"/>
      <w:lvlText w:val="o"/>
      <w:lvlJc w:val="left"/>
      <w:pPr>
        <w:tabs>
          <w:tab w:val="num" w:pos="1474"/>
        </w:tabs>
        <w:ind w:left="1474" w:hanging="360"/>
      </w:pPr>
      <w:rPr>
        <w:rFonts w:ascii="Courier New" w:hAnsi="Courier New" w:cs="Courier New" w:hint="default"/>
      </w:rPr>
    </w:lvl>
    <w:lvl w:ilvl="2" w:tplc="04070005" w:tentative="1">
      <w:start w:val="1"/>
      <w:numFmt w:val="bullet"/>
      <w:lvlText w:val=""/>
      <w:lvlJc w:val="left"/>
      <w:pPr>
        <w:tabs>
          <w:tab w:val="num" w:pos="2194"/>
        </w:tabs>
        <w:ind w:left="2194" w:hanging="360"/>
      </w:pPr>
      <w:rPr>
        <w:rFonts w:ascii="Wingdings" w:hAnsi="Wingdings" w:hint="default"/>
      </w:rPr>
    </w:lvl>
    <w:lvl w:ilvl="3" w:tplc="04070001" w:tentative="1">
      <w:start w:val="1"/>
      <w:numFmt w:val="bullet"/>
      <w:lvlText w:val=""/>
      <w:lvlJc w:val="left"/>
      <w:pPr>
        <w:tabs>
          <w:tab w:val="num" w:pos="2914"/>
        </w:tabs>
        <w:ind w:left="2914" w:hanging="360"/>
      </w:pPr>
      <w:rPr>
        <w:rFonts w:ascii="Symbol" w:hAnsi="Symbol" w:hint="default"/>
      </w:rPr>
    </w:lvl>
    <w:lvl w:ilvl="4" w:tplc="04070003" w:tentative="1">
      <w:start w:val="1"/>
      <w:numFmt w:val="bullet"/>
      <w:lvlText w:val="o"/>
      <w:lvlJc w:val="left"/>
      <w:pPr>
        <w:tabs>
          <w:tab w:val="num" w:pos="3634"/>
        </w:tabs>
        <w:ind w:left="3634" w:hanging="360"/>
      </w:pPr>
      <w:rPr>
        <w:rFonts w:ascii="Courier New" w:hAnsi="Courier New" w:cs="Courier New" w:hint="default"/>
      </w:rPr>
    </w:lvl>
    <w:lvl w:ilvl="5" w:tplc="04070005" w:tentative="1">
      <w:start w:val="1"/>
      <w:numFmt w:val="bullet"/>
      <w:lvlText w:val=""/>
      <w:lvlJc w:val="left"/>
      <w:pPr>
        <w:tabs>
          <w:tab w:val="num" w:pos="4354"/>
        </w:tabs>
        <w:ind w:left="4354" w:hanging="360"/>
      </w:pPr>
      <w:rPr>
        <w:rFonts w:ascii="Wingdings" w:hAnsi="Wingdings" w:hint="default"/>
      </w:rPr>
    </w:lvl>
    <w:lvl w:ilvl="6" w:tplc="04070001" w:tentative="1">
      <w:start w:val="1"/>
      <w:numFmt w:val="bullet"/>
      <w:lvlText w:val=""/>
      <w:lvlJc w:val="left"/>
      <w:pPr>
        <w:tabs>
          <w:tab w:val="num" w:pos="5074"/>
        </w:tabs>
        <w:ind w:left="5074" w:hanging="360"/>
      </w:pPr>
      <w:rPr>
        <w:rFonts w:ascii="Symbol" w:hAnsi="Symbol" w:hint="default"/>
      </w:rPr>
    </w:lvl>
    <w:lvl w:ilvl="7" w:tplc="04070003" w:tentative="1">
      <w:start w:val="1"/>
      <w:numFmt w:val="bullet"/>
      <w:lvlText w:val="o"/>
      <w:lvlJc w:val="left"/>
      <w:pPr>
        <w:tabs>
          <w:tab w:val="num" w:pos="5794"/>
        </w:tabs>
        <w:ind w:left="5794" w:hanging="360"/>
      </w:pPr>
      <w:rPr>
        <w:rFonts w:ascii="Courier New" w:hAnsi="Courier New" w:cs="Courier New" w:hint="default"/>
      </w:rPr>
    </w:lvl>
    <w:lvl w:ilvl="8" w:tplc="04070005" w:tentative="1">
      <w:start w:val="1"/>
      <w:numFmt w:val="bullet"/>
      <w:lvlText w:val=""/>
      <w:lvlJc w:val="left"/>
      <w:pPr>
        <w:tabs>
          <w:tab w:val="num" w:pos="6514"/>
        </w:tabs>
        <w:ind w:left="6514" w:hanging="360"/>
      </w:pPr>
      <w:rPr>
        <w:rFonts w:ascii="Wingdings" w:hAnsi="Wingdings" w:hint="default"/>
      </w:rPr>
    </w:lvl>
  </w:abstractNum>
  <w:abstractNum w:abstractNumId="8">
    <w:nsid w:val="27D70FE6"/>
    <w:multiLevelType w:val="hybridMultilevel"/>
    <w:tmpl w:val="7AA0EEAC"/>
    <w:lvl w:ilvl="0" w:tplc="8508EDCE">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9">
    <w:nsid w:val="3081025A"/>
    <w:multiLevelType w:val="hybridMultilevel"/>
    <w:tmpl w:val="54C43372"/>
    <w:lvl w:ilvl="0" w:tplc="FF340B2E">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0">
    <w:nsid w:val="36AB0B0F"/>
    <w:multiLevelType w:val="hybridMultilevel"/>
    <w:tmpl w:val="BEE4AB42"/>
    <w:lvl w:ilvl="0" w:tplc="3D565AFA">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nsid w:val="3C60627F"/>
    <w:multiLevelType w:val="multilevel"/>
    <w:tmpl w:val="B7642E40"/>
    <w:lvl w:ilvl="0">
      <w:start w:val="1"/>
      <w:numFmt w:val="bullet"/>
      <w:lvlText w:val=""/>
      <w:lvlJc w:val="left"/>
      <w:pPr>
        <w:tabs>
          <w:tab w:val="num" w:pos="340"/>
        </w:tabs>
        <w:ind w:left="340" w:hanging="340"/>
      </w:pPr>
      <w:rPr>
        <w:rFonts w:ascii="Wingdings" w:hAnsi="Wingdings" w:hint="default"/>
        <w:color w:val="auto"/>
        <w:sz w:val="24"/>
        <w:szCs w:val="24"/>
      </w:rPr>
    </w:lvl>
    <w:lvl w:ilvl="1">
      <w:start w:val="1"/>
      <w:numFmt w:val="bullet"/>
      <w:lvlText w:val=""/>
      <w:lvlJc w:val="left"/>
      <w:pPr>
        <w:tabs>
          <w:tab w:val="num" w:pos="567"/>
        </w:tabs>
        <w:ind w:left="737" w:hanging="283"/>
      </w:pPr>
      <w:rPr>
        <w:rFonts w:ascii="Symbol" w:hAnsi="Symbol" w:hint="default"/>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D691DB2"/>
    <w:multiLevelType w:val="hybridMultilevel"/>
    <w:tmpl w:val="DCA2E0F6"/>
    <w:lvl w:ilvl="0" w:tplc="A9CEBCF4">
      <w:start w:val="1"/>
      <w:numFmt w:val="bullet"/>
      <w:lvlText w:val=""/>
      <w:lvlJc w:val="left"/>
      <w:pPr>
        <w:tabs>
          <w:tab w:val="num" w:pos="340"/>
        </w:tabs>
        <w:ind w:left="340" w:hanging="340"/>
      </w:pPr>
      <w:rPr>
        <w:rFonts w:ascii="Wingdings" w:hAnsi="Wingdings" w:hint="default"/>
        <w:color w:val="auto"/>
        <w:sz w:val="24"/>
        <w:szCs w:val="24"/>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nsid w:val="3E8770F6"/>
    <w:multiLevelType w:val="multilevel"/>
    <w:tmpl w:val="0C070023"/>
    <w:lvl w:ilvl="0">
      <w:start w:val="1"/>
      <w:numFmt w:val="upperRoman"/>
      <w:pStyle w:val="Cmsor1"/>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40886479"/>
    <w:multiLevelType w:val="multilevel"/>
    <w:tmpl w:val="D108DFBE"/>
    <w:lvl w:ilvl="0">
      <w:start w:val="1"/>
      <w:numFmt w:val="bullet"/>
      <w:lvlText w:val=""/>
      <w:lvlJc w:val="left"/>
      <w:pPr>
        <w:tabs>
          <w:tab w:val="num" w:pos="340"/>
        </w:tabs>
        <w:ind w:left="340" w:hanging="340"/>
      </w:pPr>
      <w:rPr>
        <w:rFonts w:ascii="Wingdings" w:hAnsi="Wingdings"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1D24C0B"/>
    <w:multiLevelType w:val="hybridMultilevel"/>
    <w:tmpl w:val="7FC4FB0A"/>
    <w:lvl w:ilvl="0" w:tplc="9C620B92">
      <w:start w:val="1"/>
      <w:numFmt w:val="bullet"/>
      <w:lvlText w:val=""/>
      <w:lvlJc w:val="left"/>
      <w:pPr>
        <w:tabs>
          <w:tab w:val="num" w:pos="340"/>
        </w:tabs>
        <w:ind w:left="340" w:hanging="34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nsid w:val="42156BBD"/>
    <w:multiLevelType w:val="hybridMultilevel"/>
    <w:tmpl w:val="AE069D16"/>
    <w:lvl w:ilvl="0" w:tplc="43268DD2">
      <w:start w:val="1"/>
      <w:numFmt w:val="bullet"/>
      <w:lvlText w:val=""/>
      <w:lvlJc w:val="left"/>
      <w:pPr>
        <w:tabs>
          <w:tab w:val="num" w:pos="340"/>
        </w:tabs>
        <w:ind w:left="340" w:hanging="340"/>
      </w:pPr>
      <w:rPr>
        <w:rFonts w:ascii="Wingdings" w:hAnsi="Wingdings" w:hint="default"/>
        <w:color w:val="auto"/>
        <w:sz w:val="24"/>
        <w:szCs w:val="24"/>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7">
    <w:nsid w:val="4BAF3E1A"/>
    <w:multiLevelType w:val="hybridMultilevel"/>
    <w:tmpl w:val="F52C2F00"/>
    <w:lvl w:ilvl="0" w:tplc="F28C71AA">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8">
    <w:nsid w:val="4DFA23D9"/>
    <w:multiLevelType w:val="hybridMultilevel"/>
    <w:tmpl w:val="06564F80"/>
    <w:lvl w:ilvl="0" w:tplc="1AFE0B6C">
      <w:start w:val="1"/>
      <w:numFmt w:val="bullet"/>
      <w:lvlText w:val=""/>
      <w:lvlJc w:val="left"/>
      <w:pPr>
        <w:tabs>
          <w:tab w:val="num" w:pos="340"/>
        </w:tabs>
        <w:ind w:left="340" w:hanging="340"/>
      </w:pPr>
      <w:rPr>
        <w:rFonts w:ascii="Wingdings" w:hAnsi="Wingdings" w:hint="default"/>
        <w:color w:val="auto"/>
        <w:sz w:val="24"/>
        <w:szCs w:val="24"/>
      </w:rPr>
    </w:lvl>
    <w:lvl w:ilvl="1" w:tplc="F2A8DA28">
      <w:start w:val="1"/>
      <w:numFmt w:val="bullet"/>
      <w:lvlText w:val=""/>
      <w:lvlJc w:val="left"/>
      <w:pPr>
        <w:tabs>
          <w:tab w:val="num" w:pos="737"/>
        </w:tabs>
        <w:ind w:left="680" w:hanging="226"/>
      </w:pPr>
      <w:rPr>
        <w:rFonts w:ascii="Symbol" w:hAnsi="Symbol" w:hint="default"/>
        <w:color w:val="auto"/>
        <w:sz w:val="24"/>
        <w:szCs w:val="24"/>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nsid w:val="562F12F4"/>
    <w:multiLevelType w:val="hybridMultilevel"/>
    <w:tmpl w:val="8EA6F640"/>
    <w:lvl w:ilvl="0" w:tplc="FE76AEC8">
      <w:start w:val="1"/>
      <w:numFmt w:val="bullet"/>
      <w:lvlText w:val=""/>
      <w:lvlJc w:val="left"/>
      <w:pPr>
        <w:tabs>
          <w:tab w:val="num" w:pos="113"/>
        </w:tabs>
        <w:ind w:left="227" w:hanging="227"/>
      </w:pPr>
      <w:rPr>
        <w:rFonts w:ascii="Wingdings" w:hAnsi="Wingdings" w:hint="default"/>
        <w:strike w:val="0"/>
        <w:dstrike w:val="0"/>
        <w:color w:val="008000"/>
        <w:sz w:val="16"/>
        <w:szCs w:val="16"/>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nsid w:val="59C76D83"/>
    <w:multiLevelType w:val="multilevel"/>
    <w:tmpl w:val="ABB60A3E"/>
    <w:lvl w:ilvl="0">
      <w:start w:val="1"/>
      <w:numFmt w:val="bullet"/>
      <w:lvlText w:val=""/>
      <w:lvlJc w:val="left"/>
      <w:pPr>
        <w:tabs>
          <w:tab w:val="num" w:pos="340"/>
        </w:tabs>
        <w:ind w:left="397" w:hanging="397"/>
      </w:pPr>
      <w:rPr>
        <w:rFonts w:ascii="Wingdings" w:hAnsi="Wingdings"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DD03175"/>
    <w:multiLevelType w:val="hybridMultilevel"/>
    <w:tmpl w:val="D1E61538"/>
    <w:lvl w:ilvl="0" w:tplc="899A51A2">
      <w:start w:val="1"/>
      <w:numFmt w:val="bullet"/>
      <w:lvlText w:val=""/>
      <w:lvlJc w:val="left"/>
      <w:pPr>
        <w:tabs>
          <w:tab w:val="num" w:pos="340"/>
        </w:tabs>
        <w:ind w:left="340" w:hanging="340"/>
      </w:pPr>
      <w:rPr>
        <w:rFonts w:ascii="Wingdings" w:hAnsi="Wingdings" w:hint="default"/>
        <w:color w:val="auto"/>
        <w:sz w:val="24"/>
        <w:szCs w:val="24"/>
      </w:rPr>
    </w:lvl>
    <w:lvl w:ilvl="1" w:tplc="E0141466">
      <w:start w:val="1"/>
      <w:numFmt w:val="bullet"/>
      <w:lvlText w:val=""/>
      <w:lvlJc w:val="left"/>
      <w:pPr>
        <w:tabs>
          <w:tab w:val="num" w:pos="227"/>
        </w:tabs>
        <w:ind w:left="284" w:hanging="284"/>
      </w:pPr>
      <w:rPr>
        <w:rFonts w:ascii="Symbol" w:hAnsi="Symbol" w:hint="default"/>
        <w:color w:val="auto"/>
        <w:sz w:val="24"/>
        <w:szCs w:val="24"/>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nsid w:val="698278F6"/>
    <w:multiLevelType w:val="multilevel"/>
    <w:tmpl w:val="B5B6AC5A"/>
    <w:lvl w:ilvl="0">
      <w:start w:val="1"/>
      <w:numFmt w:val="bullet"/>
      <w:lvlText w:val=""/>
      <w:lvlJc w:val="left"/>
      <w:pPr>
        <w:tabs>
          <w:tab w:val="num" w:pos="340"/>
        </w:tabs>
        <w:ind w:left="340" w:hanging="340"/>
      </w:pPr>
      <w:rPr>
        <w:rFonts w:ascii="Wingdings" w:hAnsi="Wingdings" w:hint="default"/>
        <w:color w:val="auto"/>
        <w:sz w:val="24"/>
        <w:szCs w:val="24"/>
      </w:rPr>
    </w:lvl>
    <w:lvl w:ilvl="1">
      <w:start w:val="1"/>
      <w:numFmt w:val="bullet"/>
      <w:lvlText w:val=""/>
      <w:lvlJc w:val="left"/>
      <w:pPr>
        <w:tabs>
          <w:tab w:val="num" w:pos="737"/>
        </w:tabs>
        <w:ind w:left="737" w:hanging="283"/>
      </w:pPr>
      <w:rPr>
        <w:rFonts w:ascii="Symbol" w:hAnsi="Symbol" w:hint="default"/>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AC977BE"/>
    <w:multiLevelType w:val="hybridMultilevel"/>
    <w:tmpl w:val="0F9E608A"/>
    <w:lvl w:ilvl="0" w:tplc="899A51A2">
      <w:start w:val="1"/>
      <w:numFmt w:val="bullet"/>
      <w:lvlText w:val=""/>
      <w:lvlJc w:val="left"/>
      <w:pPr>
        <w:tabs>
          <w:tab w:val="num" w:pos="340"/>
        </w:tabs>
        <w:ind w:left="340" w:hanging="340"/>
      </w:pPr>
      <w:rPr>
        <w:rFonts w:ascii="Wingdings" w:hAnsi="Wingdings" w:hint="default"/>
        <w:color w:val="auto"/>
        <w:sz w:val="24"/>
        <w:szCs w:val="24"/>
      </w:rPr>
    </w:lvl>
    <w:lvl w:ilvl="1" w:tplc="603C4992">
      <w:start w:val="1"/>
      <w:numFmt w:val="bullet"/>
      <w:lvlText w:val=""/>
      <w:lvlJc w:val="left"/>
      <w:pPr>
        <w:tabs>
          <w:tab w:val="num" w:pos="227"/>
        </w:tabs>
        <w:ind w:left="624" w:hanging="284"/>
      </w:pPr>
      <w:rPr>
        <w:rFonts w:ascii="Symbol" w:hAnsi="Symbol" w:hint="default"/>
        <w:color w:val="auto"/>
        <w:sz w:val="24"/>
        <w:szCs w:val="24"/>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4">
    <w:nsid w:val="6CD14D28"/>
    <w:multiLevelType w:val="hybridMultilevel"/>
    <w:tmpl w:val="ABB60A3E"/>
    <w:lvl w:ilvl="0" w:tplc="8B5A8D5E">
      <w:start w:val="1"/>
      <w:numFmt w:val="bullet"/>
      <w:lvlText w:val=""/>
      <w:lvlJc w:val="left"/>
      <w:pPr>
        <w:tabs>
          <w:tab w:val="num" w:pos="340"/>
        </w:tabs>
        <w:ind w:left="397" w:hanging="397"/>
      </w:pPr>
      <w:rPr>
        <w:rFonts w:ascii="Wingdings" w:hAnsi="Wingdings" w:hint="default"/>
        <w:color w:val="auto"/>
        <w:sz w:val="24"/>
        <w:szCs w:val="24"/>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5">
    <w:nsid w:val="75411D41"/>
    <w:multiLevelType w:val="multilevel"/>
    <w:tmpl w:val="D1E61538"/>
    <w:lvl w:ilvl="0">
      <w:start w:val="1"/>
      <w:numFmt w:val="bullet"/>
      <w:lvlText w:val=""/>
      <w:lvlJc w:val="left"/>
      <w:pPr>
        <w:tabs>
          <w:tab w:val="num" w:pos="340"/>
        </w:tabs>
        <w:ind w:left="340" w:hanging="340"/>
      </w:pPr>
      <w:rPr>
        <w:rFonts w:ascii="Wingdings" w:hAnsi="Wingdings" w:hint="default"/>
        <w:color w:val="auto"/>
        <w:sz w:val="24"/>
        <w:szCs w:val="24"/>
      </w:rPr>
    </w:lvl>
    <w:lvl w:ilvl="1">
      <w:start w:val="1"/>
      <w:numFmt w:val="bullet"/>
      <w:lvlText w:val=""/>
      <w:lvlJc w:val="left"/>
      <w:pPr>
        <w:tabs>
          <w:tab w:val="num" w:pos="227"/>
        </w:tabs>
        <w:ind w:left="284" w:hanging="284"/>
      </w:pPr>
      <w:rPr>
        <w:rFonts w:ascii="Symbol" w:hAnsi="Symbol" w:hint="default"/>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571475F"/>
    <w:multiLevelType w:val="hybridMultilevel"/>
    <w:tmpl w:val="B5B6AC5A"/>
    <w:lvl w:ilvl="0" w:tplc="1AFE0B6C">
      <w:start w:val="1"/>
      <w:numFmt w:val="bullet"/>
      <w:lvlText w:val=""/>
      <w:lvlJc w:val="left"/>
      <w:pPr>
        <w:tabs>
          <w:tab w:val="num" w:pos="340"/>
        </w:tabs>
        <w:ind w:left="340" w:hanging="340"/>
      </w:pPr>
      <w:rPr>
        <w:rFonts w:ascii="Wingdings" w:hAnsi="Wingdings" w:hint="default"/>
        <w:color w:val="auto"/>
        <w:sz w:val="24"/>
        <w:szCs w:val="24"/>
      </w:rPr>
    </w:lvl>
    <w:lvl w:ilvl="1" w:tplc="381CF67C">
      <w:start w:val="1"/>
      <w:numFmt w:val="bullet"/>
      <w:lvlText w:val=""/>
      <w:lvlJc w:val="left"/>
      <w:pPr>
        <w:tabs>
          <w:tab w:val="num" w:pos="737"/>
        </w:tabs>
        <w:ind w:left="737" w:hanging="283"/>
      </w:pPr>
      <w:rPr>
        <w:rFonts w:ascii="Symbol" w:hAnsi="Symbol" w:hint="default"/>
        <w:color w:val="auto"/>
        <w:sz w:val="24"/>
        <w:szCs w:val="24"/>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2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num>
  <w:num w:numId="7">
    <w:abstractNumId w:val="3"/>
  </w:num>
  <w:num w:numId="8">
    <w:abstractNumId w:val="0"/>
  </w:num>
  <w:num w:numId="9">
    <w:abstractNumId w:val="20"/>
  </w:num>
  <w:num w:numId="10">
    <w:abstractNumId w:val="4"/>
  </w:num>
  <w:num w:numId="11">
    <w:abstractNumId w:val="2"/>
  </w:num>
  <w:num w:numId="12">
    <w:abstractNumId w:val="21"/>
  </w:num>
  <w:num w:numId="13">
    <w:abstractNumId w:val="14"/>
  </w:num>
  <w:num w:numId="14">
    <w:abstractNumId w:val="12"/>
  </w:num>
  <w:num w:numId="15">
    <w:abstractNumId w:val="9"/>
  </w:num>
  <w:num w:numId="16">
    <w:abstractNumId w:val="10"/>
  </w:num>
  <w:num w:numId="17">
    <w:abstractNumId w:val="11"/>
  </w:num>
  <w:num w:numId="18">
    <w:abstractNumId w:val="26"/>
  </w:num>
  <w:num w:numId="19">
    <w:abstractNumId w:val="22"/>
  </w:num>
  <w:num w:numId="20">
    <w:abstractNumId w:val="18"/>
  </w:num>
  <w:num w:numId="21">
    <w:abstractNumId w:val="1"/>
  </w:num>
  <w:num w:numId="22">
    <w:abstractNumId w:val="19"/>
  </w:num>
  <w:num w:numId="23">
    <w:abstractNumId w:val="25"/>
  </w:num>
  <w:num w:numId="24">
    <w:abstractNumId w:val="23"/>
  </w:num>
  <w:num w:numId="25">
    <w:abstractNumId w:val="15"/>
  </w:num>
  <w:num w:numId="26">
    <w:abstractNumId w:val="7"/>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stylePaneFormatFilter w:val="3F01"/>
  <w:defaultTabStop w:val="113"/>
  <w:hyphenationZone w:val="425"/>
  <w:noPunctuationKerning/>
  <w:characterSpacingControl w:val="doNotCompress"/>
  <w:footnotePr>
    <w:footnote w:id="-1"/>
    <w:footnote w:id="0"/>
  </w:footnotePr>
  <w:endnotePr>
    <w:endnote w:id="-1"/>
    <w:endnote w:id="0"/>
  </w:endnotePr>
  <w:compat/>
  <w:rsids>
    <w:rsidRoot w:val="00B00161"/>
    <w:rsid w:val="00025201"/>
    <w:rsid w:val="00030050"/>
    <w:rsid w:val="00033409"/>
    <w:rsid w:val="000338AD"/>
    <w:rsid w:val="00034D2A"/>
    <w:rsid w:val="000431CD"/>
    <w:rsid w:val="0004770A"/>
    <w:rsid w:val="00050968"/>
    <w:rsid w:val="00056EA3"/>
    <w:rsid w:val="00061A13"/>
    <w:rsid w:val="00072D1D"/>
    <w:rsid w:val="0007391A"/>
    <w:rsid w:val="000934E9"/>
    <w:rsid w:val="000A21A7"/>
    <w:rsid w:val="000A34C8"/>
    <w:rsid w:val="000A5D85"/>
    <w:rsid w:val="000B0471"/>
    <w:rsid w:val="000F0990"/>
    <w:rsid w:val="000F4514"/>
    <w:rsid w:val="000F66F1"/>
    <w:rsid w:val="0011188C"/>
    <w:rsid w:val="001313D4"/>
    <w:rsid w:val="001477E5"/>
    <w:rsid w:val="001532A6"/>
    <w:rsid w:val="00154611"/>
    <w:rsid w:val="00156B1A"/>
    <w:rsid w:val="0016037D"/>
    <w:rsid w:val="0017201F"/>
    <w:rsid w:val="00175452"/>
    <w:rsid w:val="00175A62"/>
    <w:rsid w:val="00175B01"/>
    <w:rsid w:val="00183461"/>
    <w:rsid w:val="00195DD4"/>
    <w:rsid w:val="00197E68"/>
    <w:rsid w:val="001B1C17"/>
    <w:rsid w:val="001C23E1"/>
    <w:rsid w:val="001C270C"/>
    <w:rsid w:val="001D56E0"/>
    <w:rsid w:val="002043C3"/>
    <w:rsid w:val="002044EF"/>
    <w:rsid w:val="002204F1"/>
    <w:rsid w:val="002232CC"/>
    <w:rsid w:val="0023325C"/>
    <w:rsid w:val="002345B0"/>
    <w:rsid w:val="002604C9"/>
    <w:rsid w:val="00287979"/>
    <w:rsid w:val="00287B30"/>
    <w:rsid w:val="002A35FE"/>
    <w:rsid w:val="002A51DD"/>
    <w:rsid w:val="002A6293"/>
    <w:rsid w:val="002B0CB9"/>
    <w:rsid w:val="002B39EC"/>
    <w:rsid w:val="002D3B88"/>
    <w:rsid w:val="002D5DC3"/>
    <w:rsid w:val="002D61CC"/>
    <w:rsid w:val="002E2F96"/>
    <w:rsid w:val="002F6FD4"/>
    <w:rsid w:val="00322B9B"/>
    <w:rsid w:val="0033042C"/>
    <w:rsid w:val="00343E27"/>
    <w:rsid w:val="00353338"/>
    <w:rsid w:val="003643C5"/>
    <w:rsid w:val="003749EA"/>
    <w:rsid w:val="00374C07"/>
    <w:rsid w:val="003906A8"/>
    <w:rsid w:val="003A013D"/>
    <w:rsid w:val="003A69CC"/>
    <w:rsid w:val="003B6EF3"/>
    <w:rsid w:val="003C5B20"/>
    <w:rsid w:val="003D013F"/>
    <w:rsid w:val="003D1CB8"/>
    <w:rsid w:val="003E2A23"/>
    <w:rsid w:val="003E65A0"/>
    <w:rsid w:val="003E65A7"/>
    <w:rsid w:val="003E7D00"/>
    <w:rsid w:val="003F0534"/>
    <w:rsid w:val="003F0D92"/>
    <w:rsid w:val="004101EB"/>
    <w:rsid w:val="004151C2"/>
    <w:rsid w:val="00423A69"/>
    <w:rsid w:val="00424A27"/>
    <w:rsid w:val="00441D7C"/>
    <w:rsid w:val="00464189"/>
    <w:rsid w:val="00471D73"/>
    <w:rsid w:val="00475B07"/>
    <w:rsid w:val="004973F0"/>
    <w:rsid w:val="004A335C"/>
    <w:rsid w:val="004A6E84"/>
    <w:rsid w:val="004B1CCA"/>
    <w:rsid w:val="004C741E"/>
    <w:rsid w:val="004E6D90"/>
    <w:rsid w:val="004F0667"/>
    <w:rsid w:val="00505CFA"/>
    <w:rsid w:val="00516A7E"/>
    <w:rsid w:val="0052549C"/>
    <w:rsid w:val="00525A89"/>
    <w:rsid w:val="00543F75"/>
    <w:rsid w:val="00556418"/>
    <w:rsid w:val="005807EB"/>
    <w:rsid w:val="005A16C7"/>
    <w:rsid w:val="005A2673"/>
    <w:rsid w:val="005B6353"/>
    <w:rsid w:val="005C37A3"/>
    <w:rsid w:val="005C43D6"/>
    <w:rsid w:val="005D0DF3"/>
    <w:rsid w:val="005D1E82"/>
    <w:rsid w:val="005D4D23"/>
    <w:rsid w:val="005E69DA"/>
    <w:rsid w:val="005F18F1"/>
    <w:rsid w:val="00613939"/>
    <w:rsid w:val="0061438E"/>
    <w:rsid w:val="006144A2"/>
    <w:rsid w:val="00625934"/>
    <w:rsid w:val="00626657"/>
    <w:rsid w:val="006359C7"/>
    <w:rsid w:val="00635C92"/>
    <w:rsid w:val="00652372"/>
    <w:rsid w:val="0065258C"/>
    <w:rsid w:val="00671170"/>
    <w:rsid w:val="00674C36"/>
    <w:rsid w:val="00683331"/>
    <w:rsid w:val="006A2C99"/>
    <w:rsid w:val="006A5498"/>
    <w:rsid w:val="006F07A1"/>
    <w:rsid w:val="00701A02"/>
    <w:rsid w:val="00716945"/>
    <w:rsid w:val="00721336"/>
    <w:rsid w:val="00730838"/>
    <w:rsid w:val="007443A9"/>
    <w:rsid w:val="0076029B"/>
    <w:rsid w:val="007814A1"/>
    <w:rsid w:val="00782FC2"/>
    <w:rsid w:val="007A08F7"/>
    <w:rsid w:val="007A0A68"/>
    <w:rsid w:val="007A41C4"/>
    <w:rsid w:val="007A71DC"/>
    <w:rsid w:val="007B0DB3"/>
    <w:rsid w:val="007B6370"/>
    <w:rsid w:val="007D13FD"/>
    <w:rsid w:val="00802D8D"/>
    <w:rsid w:val="008058B5"/>
    <w:rsid w:val="00807D5C"/>
    <w:rsid w:val="00817319"/>
    <w:rsid w:val="00831263"/>
    <w:rsid w:val="00843944"/>
    <w:rsid w:val="00843C35"/>
    <w:rsid w:val="00851732"/>
    <w:rsid w:val="00860FA0"/>
    <w:rsid w:val="0086758C"/>
    <w:rsid w:val="0087248A"/>
    <w:rsid w:val="008737AE"/>
    <w:rsid w:val="008777CB"/>
    <w:rsid w:val="0088126C"/>
    <w:rsid w:val="008833E7"/>
    <w:rsid w:val="00884245"/>
    <w:rsid w:val="008A0A49"/>
    <w:rsid w:val="008A2456"/>
    <w:rsid w:val="008B4DF3"/>
    <w:rsid w:val="008C05E0"/>
    <w:rsid w:val="008C4C45"/>
    <w:rsid w:val="008C5A0E"/>
    <w:rsid w:val="008F40D2"/>
    <w:rsid w:val="008F4324"/>
    <w:rsid w:val="00900439"/>
    <w:rsid w:val="00902B08"/>
    <w:rsid w:val="00906910"/>
    <w:rsid w:val="00926B5B"/>
    <w:rsid w:val="0093418A"/>
    <w:rsid w:val="00935ECF"/>
    <w:rsid w:val="00946DC9"/>
    <w:rsid w:val="00956FEC"/>
    <w:rsid w:val="009577A3"/>
    <w:rsid w:val="00957EF5"/>
    <w:rsid w:val="0096291C"/>
    <w:rsid w:val="00970A2A"/>
    <w:rsid w:val="00972C74"/>
    <w:rsid w:val="00972D83"/>
    <w:rsid w:val="009807CC"/>
    <w:rsid w:val="00982F0B"/>
    <w:rsid w:val="009950E3"/>
    <w:rsid w:val="00996351"/>
    <w:rsid w:val="009A5AD4"/>
    <w:rsid w:val="009B4576"/>
    <w:rsid w:val="009D0467"/>
    <w:rsid w:val="009E5463"/>
    <w:rsid w:val="009E68DB"/>
    <w:rsid w:val="009F6B9D"/>
    <w:rsid w:val="00A00CEE"/>
    <w:rsid w:val="00A36188"/>
    <w:rsid w:val="00A42C18"/>
    <w:rsid w:val="00A43762"/>
    <w:rsid w:val="00A438F4"/>
    <w:rsid w:val="00A45695"/>
    <w:rsid w:val="00A6325D"/>
    <w:rsid w:val="00A6327B"/>
    <w:rsid w:val="00A657C6"/>
    <w:rsid w:val="00A7070C"/>
    <w:rsid w:val="00A81D57"/>
    <w:rsid w:val="00A83D06"/>
    <w:rsid w:val="00A859D8"/>
    <w:rsid w:val="00A9324A"/>
    <w:rsid w:val="00AC57A4"/>
    <w:rsid w:val="00AC5BA0"/>
    <w:rsid w:val="00AC705F"/>
    <w:rsid w:val="00AC7D2D"/>
    <w:rsid w:val="00AD645F"/>
    <w:rsid w:val="00AE2C28"/>
    <w:rsid w:val="00AE68AD"/>
    <w:rsid w:val="00AF1B31"/>
    <w:rsid w:val="00AF4BA1"/>
    <w:rsid w:val="00AF659D"/>
    <w:rsid w:val="00B00161"/>
    <w:rsid w:val="00B01908"/>
    <w:rsid w:val="00B01F4D"/>
    <w:rsid w:val="00B05714"/>
    <w:rsid w:val="00B226CF"/>
    <w:rsid w:val="00B23FF4"/>
    <w:rsid w:val="00B403E7"/>
    <w:rsid w:val="00B42E2B"/>
    <w:rsid w:val="00B503CD"/>
    <w:rsid w:val="00B61F3C"/>
    <w:rsid w:val="00B81E23"/>
    <w:rsid w:val="00B91096"/>
    <w:rsid w:val="00BB3B2F"/>
    <w:rsid w:val="00BC3758"/>
    <w:rsid w:val="00BC5394"/>
    <w:rsid w:val="00BC619D"/>
    <w:rsid w:val="00BE20A4"/>
    <w:rsid w:val="00BE5CD8"/>
    <w:rsid w:val="00BF3FA9"/>
    <w:rsid w:val="00C03247"/>
    <w:rsid w:val="00C0629C"/>
    <w:rsid w:val="00C07987"/>
    <w:rsid w:val="00C13C0E"/>
    <w:rsid w:val="00C240F4"/>
    <w:rsid w:val="00C4194E"/>
    <w:rsid w:val="00C44B48"/>
    <w:rsid w:val="00C47C10"/>
    <w:rsid w:val="00C62E8F"/>
    <w:rsid w:val="00C82E20"/>
    <w:rsid w:val="00C958D3"/>
    <w:rsid w:val="00C97331"/>
    <w:rsid w:val="00CA1DE0"/>
    <w:rsid w:val="00CA6ED9"/>
    <w:rsid w:val="00CB352F"/>
    <w:rsid w:val="00CC1A13"/>
    <w:rsid w:val="00CC7B80"/>
    <w:rsid w:val="00CD2233"/>
    <w:rsid w:val="00CE4606"/>
    <w:rsid w:val="00CE5006"/>
    <w:rsid w:val="00D03700"/>
    <w:rsid w:val="00D23D37"/>
    <w:rsid w:val="00D23F81"/>
    <w:rsid w:val="00D266C7"/>
    <w:rsid w:val="00D268DC"/>
    <w:rsid w:val="00D269C4"/>
    <w:rsid w:val="00D40469"/>
    <w:rsid w:val="00D43973"/>
    <w:rsid w:val="00D51D91"/>
    <w:rsid w:val="00D57D23"/>
    <w:rsid w:val="00D57E88"/>
    <w:rsid w:val="00D64E43"/>
    <w:rsid w:val="00D6584D"/>
    <w:rsid w:val="00D65AEA"/>
    <w:rsid w:val="00D67A89"/>
    <w:rsid w:val="00D75000"/>
    <w:rsid w:val="00D9743C"/>
    <w:rsid w:val="00DA4AA2"/>
    <w:rsid w:val="00DA4BA6"/>
    <w:rsid w:val="00DB3EBE"/>
    <w:rsid w:val="00DC0C08"/>
    <w:rsid w:val="00DC1568"/>
    <w:rsid w:val="00DC4F18"/>
    <w:rsid w:val="00DC5CE2"/>
    <w:rsid w:val="00DC622F"/>
    <w:rsid w:val="00DE2753"/>
    <w:rsid w:val="00DE50BF"/>
    <w:rsid w:val="00E13849"/>
    <w:rsid w:val="00E1392E"/>
    <w:rsid w:val="00E20AA0"/>
    <w:rsid w:val="00E25CA1"/>
    <w:rsid w:val="00E4216C"/>
    <w:rsid w:val="00E42958"/>
    <w:rsid w:val="00E507E4"/>
    <w:rsid w:val="00E55853"/>
    <w:rsid w:val="00E649C8"/>
    <w:rsid w:val="00E9415B"/>
    <w:rsid w:val="00E96DFA"/>
    <w:rsid w:val="00EA0E23"/>
    <w:rsid w:val="00EA2814"/>
    <w:rsid w:val="00EA3DB5"/>
    <w:rsid w:val="00EA66F6"/>
    <w:rsid w:val="00EA68E7"/>
    <w:rsid w:val="00EB10A4"/>
    <w:rsid w:val="00ED20D3"/>
    <w:rsid w:val="00ED7E19"/>
    <w:rsid w:val="00EE399F"/>
    <w:rsid w:val="00EE6AD2"/>
    <w:rsid w:val="00F33B1B"/>
    <w:rsid w:val="00F420FF"/>
    <w:rsid w:val="00F5063B"/>
    <w:rsid w:val="00F5701A"/>
    <w:rsid w:val="00F60E97"/>
    <w:rsid w:val="00F62431"/>
    <w:rsid w:val="00F650AB"/>
    <w:rsid w:val="00F65A49"/>
    <w:rsid w:val="00F9094C"/>
    <w:rsid w:val="00F95D34"/>
    <w:rsid w:val="00FB42C1"/>
    <w:rsid w:val="00FC392C"/>
    <w:rsid w:val="00FD0248"/>
    <w:rsid w:val="00FD460C"/>
    <w:rsid w:val="00FF5D11"/>
    <w:rsid w:val="00FF726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strokecolor="none"/>
    </o:shapedefaults>
    <o:shapelayout v:ext="edit">
      <o:idmap v:ext="edit" data="1,2,3,4,5,6,7"/>
      <o:rules v:ext="edit">
        <o:r id="V:Rule1" type="callout" idref="#_x0000_s1060"/>
        <o:r id="V:Rule2" type="callout" idref="#_x0000_s1061"/>
        <o:r id="V:Rule3" type="callout" idref="#_x0000_s1062"/>
        <o:r id="V:Rule4" type="callout" idref="#_x0000_s1066"/>
        <o:r id="V:Rule6" type="callout" idref="#_x0000_s1125"/>
        <o:r id="V:Rule7" type="callout" idref="#_x0000_s1291"/>
        <o:r id="V:Rule27" type="arc" idref="#_x0000_s3193"/>
        <o:r id="V:Rule28" type="callout" idref="#_x0000_s3281"/>
        <o:r id="V:Rule29" type="callout" idref="#_x0000_s3232"/>
        <o:r id="V:Rule30" type="arc" idref="#_x0000_s3178"/>
        <o:r id="V:Rule60" type="arc" idref="#_x0000_s3458"/>
        <o:r id="V:Rule61" type="arc" idref="#_x0000_s3459"/>
        <o:r id="V:Rule62" type="arc" idref="#_x0000_s3461"/>
        <o:r id="V:Rule63" type="arc" idref="#_x0000_s3462"/>
        <o:r id="V:Rule64" type="arc" idref="#_x0000_s3464"/>
        <o:r id="V:Rule65" type="arc" idref="#_x0000_s3465"/>
        <o:r id="V:Rule66" type="arc" idref="#_x0000_s3467"/>
        <o:r id="V:Rule67" type="arc" idref="#_x0000_s3468"/>
        <o:r id="V:Rule68" type="arc" idref="#_x0000_s3481"/>
        <o:r id="V:Rule69" type="arc" idref="#_x0000_s3509"/>
        <o:r id="V:Rule70" type="arc" idref="#_x0000_s3510"/>
        <o:r id="V:Rule71" type="arc" idref="#_x0000_s3512"/>
        <o:r id="V:Rule72" type="arc" idref="#_x0000_s3513"/>
        <o:r id="V:Rule73" type="arc" idref="#_x0000_s3515"/>
        <o:r id="V:Rule74" type="arc" idref="#_x0000_s3516"/>
        <o:r id="V:Rule75" type="arc" idref="#_x0000_s3518"/>
        <o:r id="V:Rule76" type="arc" idref="#_x0000_s3519"/>
        <o:r id="V:Rule77" type="arc" idref="#_x0000_s3532"/>
        <o:r id="V:Rule78" type="arc" idref="#_x0000_s3560"/>
        <o:r id="V:Rule79" type="arc" idref="#_x0000_s3561"/>
        <o:r id="V:Rule80" type="arc" idref="#_x0000_s3563"/>
        <o:r id="V:Rule81" type="arc" idref="#_x0000_s3564"/>
        <o:r id="V:Rule82" type="arc" idref="#_x0000_s3566"/>
        <o:r id="V:Rule83" type="arc" idref="#_x0000_s3567"/>
        <o:r id="V:Rule84" type="arc" idref="#_x0000_s3569"/>
        <o:r id="V:Rule85" type="arc" idref="#_x0000_s3570"/>
        <o:r id="V:Rule86" type="arc" idref="#_x0000_s3583"/>
        <o:r id="V:Rule87" type="callout" idref="#_x0000_s3592"/>
        <o:r id="V:Rule88" type="callout" idref="#_x0000_s3593"/>
        <o:r id="V:Rule89" type="callout" idref="#_x0000_s3594"/>
        <o:r id="V:Rule90" type="callout" idref="#_x0000_s3595"/>
        <o:r id="V:Rule175" type="arc" idref="#_x0000_s4062"/>
        <o:r id="V:Rule176" type="arc" idref="#_x0000_s4063"/>
        <o:r id="V:Rule177" type="arc" idref="#_x0000_s4067"/>
        <o:r id="V:Rule178" type="arc" idref="#_x0000_s4068"/>
        <o:r id="V:Rule179" type="arc" idref="#_x0000_s4094"/>
        <o:r id="V:Rule180" type="arc" idref="#_x0000_s4095"/>
        <o:r id="V:Rule181" type="arc" idref="#_x0000_s4097"/>
        <o:r id="V:Rule182" type="arc" idref="#_x0000_s4098"/>
        <o:r id="V:Rule183" type="arc" idref="#_x0000_s4100"/>
        <o:r id="V:Rule184" type="arc" idref="#_x0000_s4101"/>
        <o:r id="V:Rule185" type="arc" idref="#_x0000_s4103"/>
        <o:r id="V:Rule186" type="arc" idref="#_x0000_s4104"/>
        <o:r id="V:Rule187" type="callout" idref="#_x0000_s4116"/>
        <o:r id="V:Rule188" type="arc" idref="#_x0000_s4182"/>
        <o:r id="V:Rule189" type="arc" idref="#_x0000_s4183"/>
        <o:r id="V:Rule190" type="arc" idref="#_x0000_s4136"/>
        <o:r id="V:Rule191" type="arc" idref="#_x0000_s4137"/>
        <o:r id="V:Rule192" type="arc" idref="#_x0000_s4162"/>
        <o:r id="V:Rule193" type="arc" idref="#_x0000_s4163"/>
        <o:r id="V:Rule194" type="arc" idref="#_x0000_s4165"/>
        <o:r id="V:Rule195" type="arc" idref="#_x0000_s4166"/>
        <o:r id="V:Rule196" type="arc" idref="#_x0000_s4168"/>
        <o:r id="V:Rule197" type="arc" idref="#_x0000_s4169"/>
        <o:r id="V:Rule198" type="arc" idref="#_x0000_s4171"/>
        <o:r id="V:Rule199" type="arc" idref="#_x0000_s4172"/>
        <o:r id="V:Rule200" type="callout" idref="#_x0000_s4180"/>
        <o:r id="V:Rule201" type="callout" idref="#_x0000_s4203"/>
        <o:r id="V:Rule202" type="callout" idref="#_x0000_s4119"/>
        <o:r id="V:Rule203" type="callout" idref="#_x0000_s4741"/>
        <o:r id="V:Rule204" type="callout" idref="#_x0000_s4811"/>
        <o:r id="V:Rule205" type="callout" idref="#_x0000_s4854"/>
        <o:r id="V:Rule206" type="callout" idref="#_x0000_s4880"/>
        <o:r id="V:Rule207" type="callout" idref="#_x0000_s4907"/>
        <o:r id="V:Rule208" type="callout" idref="#_x0000_s4908"/>
        <o:r id="V:Rule209" type="callout" idref="#_x0000_s4909"/>
        <o:r id="V:Rule210" type="arc" idref="#_x0000_s4994"/>
        <o:r id="V:Rule211" type="arc" idref="#_x0000_s4995"/>
        <o:r id="V:Rule212" type="arc" idref="#_x0000_s4997"/>
        <o:r id="V:Rule213" type="arc" idref="#_x0000_s4998"/>
        <o:r id="V:Rule214" type="arc" idref="#_x0000_s5000"/>
        <o:r id="V:Rule215" type="arc" idref="#_x0000_s5001"/>
        <o:r id="V:Rule216" type="arc" idref="#_x0000_s5004"/>
        <o:r id="V:Rule217" type="arc" idref="#_x0000_s5005"/>
        <o:r id="V:Rule218" type="arc" idref="#_x0000_s5034"/>
        <o:r id="V:Rule219" type="arc" idref="#_x0000_s5035"/>
        <o:r id="V:Rule220" type="arc" idref="#_x0000_s5037"/>
        <o:r id="V:Rule221" type="arc" idref="#_x0000_s5038"/>
        <o:r id="V:Rule222" type="arc" idref="#_x0000_s5040"/>
        <o:r id="V:Rule223" type="arc" idref="#_x0000_s5041"/>
        <o:r id="V:Rule224" type="arc" idref="#_x0000_s5044"/>
        <o:r id="V:Rule225" type="arc" idref="#_x0000_s5045"/>
        <o:r id="V:Rule226" type="arc" idref="#_x0000_s5090"/>
        <o:r id="V:Rule227" type="arc" idref="#_x0000_s5091"/>
        <o:r id="V:Rule228" type="arc" idref="#_x0000_s5093"/>
        <o:r id="V:Rule229" type="arc" idref="#_x0000_s5094"/>
        <o:r id="V:Rule230" type="arc" idref="#_x0000_s5096"/>
        <o:r id="V:Rule231" type="arc" idref="#_x0000_s5097"/>
        <o:r id="V:Rule232" type="arc" idref="#_x0000_s5100"/>
        <o:r id="V:Rule233" type="arc" idref="#_x0000_s5101"/>
        <o:r id="V:Rule234" type="callout" idref="#_x0000_s5159"/>
        <o:r id="V:Rule235" type="arc" idref="#_x0000_s5411"/>
        <o:r id="V:Rule236" type="arc" idref="#_x0000_s5412"/>
        <o:r id="V:Rule237" type="arc" idref="#_x0000_s5414"/>
        <o:r id="V:Rule238" type="arc" idref="#_x0000_s5415"/>
        <o:r id="V:Rule239" type="arc" idref="#_x0000_s5417"/>
        <o:r id="V:Rule240" type="arc" idref="#_x0000_s5418"/>
        <o:r id="V:Rule241" type="arc" idref="#_x0000_s5420"/>
        <o:r id="V:Rule242" type="arc" idref="#_x0000_s5421"/>
        <o:r id="V:Rule243" type="arc" idref="#_x0000_s5451"/>
        <o:r id="V:Rule244" type="arc" idref="#_x0000_s5452"/>
        <o:r id="V:Rule245" type="arc" idref="#_x0000_s5454"/>
        <o:r id="V:Rule246" type="arc" idref="#_x0000_s5455"/>
        <o:r id="V:Rule247" type="arc" idref="#_x0000_s5457"/>
        <o:r id="V:Rule248" type="arc" idref="#_x0000_s5458"/>
        <o:r id="V:Rule249" type="arc" idref="#_x0000_s5460"/>
        <o:r id="V:Rule250" type="arc" idref="#_x0000_s5461"/>
        <o:r id="V:Rule283" type="arc" idref="#_x0000_s5685"/>
        <o:r id="V:Rule284" type="arc" idref="#_x0000_s5686"/>
        <o:r id="V:Rule285" type="arc" idref="#_x0000_s5688"/>
        <o:r id="V:Rule286" type="arc" idref="#_x0000_s5689"/>
        <o:r id="V:Rule287" type="arc" idref="#_x0000_s5691"/>
        <o:r id="V:Rule288" type="arc" idref="#_x0000_s5692"/>
        <o:r id="V:Rule289" type="arc" idref="#_x0000_s5694"/>
        <o:r id="V:Rule290" type="arc" idref="#_x0000_s5695"/>
        <o:r id="V:Rule291" type="arc" idref="#_x0000_s5722"/>
        <o:r id="V:Rule292" type="arc" idref="#_x0000_s5723"/>
        <o:r id="V:Rule293" type="arc" idref="#_x0000_s5725"/>
        <o:r id="V:Rule294" type="arc" idref="#_x0000_s5726"/>
        <o:r id="V:Rule295" type="arc" idref="#_x0000_s5728"/>
        <o:r id="V:Rule296" type="arc" idref="#_x0000_s5729"/>
        <o:r id="V:Rule297" type="arc" idref="#_x0000_s5731"/>
        <o:r id="V:Rule298" type="arc" idref="#_x0000_s5732"/>
        <o:r id="V:Rule301" type="arc" idref="#_x0000_s5884"/>
        <o:r id="V:Rule302" type="arc" idref="#_x0000_s5885"/>
        <o:r id="V:Rule303" type="arc" idref="#_x0000_s5889"/>
        <o:r id="V:Rule304" type="arc" idref="#_x0000_s5890"/>
        <o:r id="V:Rule305" type="arc" idref="#_x0000_s5892"/>
        <o:r id="V:Rule306" type="arc" idref="#_x0000_s5893"/>
        <o:r id="V:Rule323" type="callout" idref="#_x0000_s6063"/>
        <o:r id="V:Rule324" type="callout" idref="#_x0000_s6064"/>
        <o:r id="V:Rule326" type="callout" idref="#_x0000_s6272"/>
        <o:r id="V:Rule329" type="callout" idref="#_x0000_s6384"/>
        <o:r id="V:Rule330" type="callout" idref="#_x0000_s6357"/>
        <o:r id="V:Rule333" type="callout" idref="#_x0000_s6465"/>
        <o:r id="V:Rule334" type="callout" idref="#_x0000_s6471"/>
        <o:r id="V:Rule337" type="callout" idref="#_x0000_s6526"/>
        <o:r id="V:Rule338" type="callout" idref="#_x0000_s6566"/>
        <o:r id="V:Rule340" type="callout" idref="#_x0000_s6786"/>
        <o:r id="V:Rule342" type="callout" idref="#_x0000_s6788"/>
        <o:r id="V:Rule347" type="callout" idref="#_x0000_s6803"/>
        <o:r id="V:Rule348" type="arc" idref="#_x0000_s6809"/>
        <o:r id="V:Rule349" type="arc" idref="#_x0000_s6810"/>
        <o:r id="V:Rule350" type="arc" idref="#_x0000_s6812"/>
        <o:r id="V:Rule351" type="arc" idref="#_x0000_s6813"/>
        <o:r id="V:Rule352" type="arc" idref="#_x0000_s6817"/>
        <o:r id="V:Rule353" type="arc" idref="#_x0000_s6818"/>
        <o:r id="V:Rule354" type="arc" idref="#_x0000_s6820"/>
        <o:r id="V:Rule355" type="arc" idref="#_x0000_s6821"/>
        <o:r id="V:Rule356" type="arc" idref="#_x0000_s6825"/>
        <o:r id="V:Rule357" type="arc" idref="#_x0000_s6826"/>
        <o:r id="V:Rule358" type="arc" idref="#_x0000_s6828"/>
        <o:r id="V:Rule359" type="arc" idref="#_x0000_s6829"/>
        <o:r id="V:Rule360" type="arc" idref="#_x0000_s6845"/>
        <o:r id="V:Rule361" type="arc" idref="#_x0000_s6846"/>
        <o:r id="V:Rule362" type="arc" idref="#_x0000_s6857"/>
        <o:r id="V:Rule363" type="arc" idref="#_x0000_s6858"/>
        <o:r id="V:Rule364" type="arc" idref="#_x0000_s6870"/>
        <o:r id="V:Rule365" type="arc" idref="#_x0000_s6871"/>
        <o:r id="V:Rule366" type="arc" idref="#_x0000_s6881"/>
        <o:r id="V:Rule367" type="arc" idref="#_x0000_s6882"/>
        <o:r id="V:Rule371" type="callout" idref="#_x0000_s6917"/>
        <o:r id="V:Rule372" type="callout" idref="#_x0000_s6918"/>
        <o:r id="V:Rule373" type="callout" idref="#_x0000_s6922"/>
        <o:r id="V:Rule374" type="callout" idref="#_x0000_s6941"/>
        <o:r id="V:Rule391" type="arc" idref="#_x0000_s7089"/>
        <o:r id="V:Rule392" type="arc" idref="#_x0000_s7090"/>
        <o:r id="V:Rule393" type="arc" idref="#_x0000_s7069"/>
        <o:r id="V:Rule394" type="arc" idref="#_x0000_s7070"/>
        <o:r id="V:Rule395" type="arc" idref="#_x0000_s7079"/>
        <o:r id="V:Rule396" type="arc" idref="#_x0000_s7080"/>
        <o:r id="V:Rule397" type="callout" idref="#_x0000_s7098"/>
        <o:r id="V:Rule398" type="arc" idref="#_x0000_s7102"/>
        <o:r id="V:Rule399" type="arc" idref="#_x0000_s7103"/>
        <o:r id="V:Rule400" type="callout" idref="#_x0000_s7099"/>
        <o:r id="V:Rule401" type="callout" idref="#_x0000_s7111"/>
        <o:r id="V:Rule407" type="arc" idref="#_x0000_s7149"/>
        <o:r id="V:Rule408" type="arc" idref="#_x0000_s7150"/>
        <o:r id="V:Rule409" type="arc" idref="#_x0000_s7156"/>
        <o:r id="V:Rule410" type="arc" idref="#_x0000_s7158"/>
        <o:r id="V:Rule411" type="callout" idref="#_x0000_s7161"/>
        <o:r id="V:Rule436" type="arc" idref="#_x0000_s7442"/>
        <o:r id="V:Rule437" type="arc" idref="#_x0000_s7443"/>
        <o:r id="V:Rule438" type="arc" idref="#_x0000_s7445"/>
        <o:r id="V:Rule439" type="arc" idref="#_x0000_s7446"/>
        <o:r id="V:Rule440" type="arc" idref="#_x0000_s7449"/>
        <o:r id="V:Rule441" type="arc" idref="#_x0000_s7450"/>
        <o:r id="V:Rule442" type="arc" idref="#_x0000_s7452"/>
        <o:r id="V:Rule443" type="arc" idref="#_x0000_s7453"/>
        <o:r id="V:Rule444" type="arc" idref="#_x0000_s7456"/>
        <o:r id="V:Rule445" type="arc" idref="#_x0000_s7457"/>
        <o:r id="V:Rule446" type="arc" idref="#_x0000_s7460"/>
        <o:r id="V:Rule447" type="arc" idref="#_x0000_s7461"/>
        <o:r id="V:Rule448" type="arc" idref="#_x0000_s7464"/>
        <o:r id="V:Rule449" type="arc" idref="#_x0000_s7465"/>
        <o:r id="V:Rule450" type="arc" idref="#_x0000_s7467"/>
        <o:r id="V:Rule451" type="arc" idref="#_x0000_s7468"/>
        <o:r id="V:Rule452" type="callout" idref="#_x0000_s7473"/>
        <o:r id="V:Rule453" type="callout" idref="#_x0000_s7485"/>
        <o:r id="V:Rule454" type="callout" idref="#_x0000_s7553"/>
        <o:r id="V:Rule455" type="arc" idref="#_x0000_s7557"/>
        <o:r id="V:Rule456" type="arc" idref="#_x0000_s7558"/>
        <o:r id="V:Rule457" type="arc" idref="#_x0000_s7560"/>
        <o:r id="V:Rule458" type="arc" idref="#_x0000_s7561"/>
        <o:r id="V:Rule459" type="arc" idref="#_x0000_s7689"/>
        <o:r id="V:Rule460" type="arc" idref="#_x0000_s7690"/>
        <o:r id="V:Rule461" type="arc" idref="#_x0000_s7692"/>
        <o:r id="V:Rule462" type="arc" idref="#_x0000_s7693"/>
        <o:r id="V:Rule463" type="arc" idref="#_x0000_s7704"/>
        <o:r id="V:Rule464" type="arc" idref="#_x0000_s7705"/>
        <o:r id="V:Rule465" type="arc" idref="#_x0000_s7707"/>
        <o:r id="V:Rule466" type="arc" idref="#_x0000_s7708"/>
      </o:rules>
      <o:regrouptable v:ext="edit">
        <o:entry new="1" old="0"/>
        <o:entry new="2" old="0"/>
        <o:entry new="3" old="2"/>
        <o:entry new="4" old="2"/>
        <o:entry new="5" old="0"/>
        <o:entry new="6" old="0"/>
        <o:entry new="7" old="6"/>
        <o:entry new="8" old="6"/>
        <o:entry new="9" old="8"/>
        <o:entry new="10" old="8"/>
        <o:entry new="11" old="0"/>
        <o:entry new="12" old="0"/>
        <o:entry new="13" old="0"/>
        <o:entry new="14" old="0"/>
        <o:entry new="15" old="0"/>
        <o:entry new="16" old="0"/>
        <o:entry new="17" old="0"/>
        <o:entry new="18" old="0"/>
        <o:entry new="19" old="18"/>
        <o:entry new="20" old="0"/>
        <o:entry new="21" old="20"/>
        <o:entry new="22" old="20"/>
        <o:entry new="23" old="0"/>
        <o:entry new="24" old="0"/>
        <o:entry new="25" old="0"/>
        <o:entry new="26" old="0"/>
        <o:entry new="27" old="25"/>
        <o:entry new="28" old="26"/>
        <o:entry new="29" old="0"/>
        <o:entry new="30" old="29"/>
        <o:entry new="31" old="0"/>
        <o:entry new="32" old="31"/>
        <o:entry new="33" old="32"/>
        <o:entry new="34" old="31"/>
        <o:entry new="35" old="31"/>
        <o:entry new="36" old="0"/>
        <o:entry new="37" old="0"/>
        <o:entry new="38" old="0"/>
        <o:entry new="39" old="0"/>
        <o:entry new="41" old="39"/>
        <o:entry new="42" old="39"/>
        <o:entry new="43" old="0"/>
        <o:entry new="44" old="0"/>
        <o:entry new="45" old="0"/>
        <o:entry new="46" old="0"/>
        <o:entry new="47" old="0"/>
        <o:entry new="48" old="0"/>
        <o:entry new="49" old="0"/>
        <o:entry new="50" old="0"/>
        <o:entry new="5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1188C"/>
    <w:rPr>
      <w:sz w:val="24"/>
      <w:szCs w:val="24"/>
      <w:lang w:val="de-AT" w:eastAsia="de-AT"/>
    </w:rPr>
  </w:style>
  <w:style w:type="paragraph" w:styleId="Cmsor1">
    <w:name w:val="heading 1"/>
    <w:basedOn w:val="Norml"/>
    <w:next w:val="Norml"/>
    <w:qFormat/>
    <w:rsid w:val="00F5701A"/>
    <w:pPr>
      <w:keepNext/>
      <w:numPr>
        <w:numId w:val="1"/>
      </w:numPr>
      <w:spacing w:before="240" w:after="60"/>
      <w:outlineLvl w:val="0"/>
    </w:pPr>
    <w:rPr>
      <w:rFonts w:ascii="Arial" w:hAnsi="Arial" w:cs="Arial"/>
      <w:b/>
      <w:bCs/>
      <w:kern w:val="32"/>
      <w:sz w:val="32"/>
      <w:szCs w:val="32"/>
    </w:rPr>
  </w:style>
  <w:style w:type="paragraph" w:styleId="Cmsor2">
    <w:name w:val="heading 2"/>
    <w:basedOn w:val="Norml"/>
    <w:next w:val="Norml"/>
    <w:qFormat/>
    <w:rsid w:val="00D57D23"/>
    <w:pPr>
      <w:keepNext/>
      <w:spacing w:before="240" w:after="60"/>
      <w:outlineLvl w:val="1"/>
    </w:pPr>
    <w:rPr>
      <w:rFonts w:ascii="Arial" w:hAnsi="Arial" w:cs="Arial"/>
      <w:b/>
      <w:bCs/>
      <w:i/>
      <w:iCs/>
      <w:sz w:val="28"/>
      <w:szCs w:val="28"/>
    </w:rPr>
  </w:style>
  <w:style w:type="paragraph" w:styleId="Cmsor3">
    <w:name w:val="heading 3"/>
    <w:basedOn w:val="Norml"/>
    <w:next w:val="Norml"/>
    <w:qFormat/>
    <w:rsid w:val="00626657"/>
    <w:pPr>
      <w:keepNext/>
      <w:spacing w:before="240" w:after="60"/>
      <w:outlineLvl w:val="2"/>
    </w:pPr>
    <w:rPr>
      <w:rFonts w:ascii="Arial" w:hAnsi="Arial" w:cs="Arial"/>
      <w:b/>
      <w:bCs/>
      <w:sz w:val="26"/>
      <w:szCs w:val="26"/>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customStyle="1" w:styleId="Formatvorlageberschrift112pt">
    <w:name w:val="Formatvorlage Überschrift 1 + 12 pt"/>
    <w:basedOn w:val="Cmsor1"/>
    <w:rsid w:val="00F5701A"/>
    <w:rPr>
      <w:sz w:val="24"/>
    </w:rPr>
  </w:style>
  <w:style w:type="table" w:customStyle="1" w:styleId="Tabellenformat1">
    <w:name w:val="Tabellenformat1"/>
    <w:basedOn w:val="Rcsostblzat"/>
    <w:rsid w:val="00131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rsid w:val="00131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qFormat/>
    <w:rsid w:val="00626657"/>
    <w:rPr>
      <w:b/>
      <w:bCs/>
    </w:rPr>
  </w:style>
  <w:style w:type="paragraph" w:styleId="TJ3">
    <w:name w:val="toc 3"/>
    <w:basedOn w:val="Norml"/>
    <w:next w:val="Norml"/>
    <w:autoRedefine/>
    <w:semiHidden/>
    <w:rsid w:val="00D57D23"/>
    <w:pPr>
      <w:ind w:left="480"/>
    </w:pPr>
  </w:style>
  <w:style w:type="paragraph" w:styleId="TJ1">
    <w:name w:val="toc 1"/>
    <w:basedOn w:val="Norml"/>
    <w:next w:val="Norml"/>
    <w:autoRedefine/>
    <w:semiHidden/>
    <w:rsid w:val="00D57D23"/>
  </w:style>
  <w:style w:type="character" w:styleId="Hiperhivatkozs">
    <w:name w:val="Hyperlink"/>
    <w:basedOn w:val="Bekezdsalapbettpusa"/>
    <w:rsid w:val="0052549C"/>
    <w:rPr>
      <w:color w:val="0000FF"/>
      <w:u w:val="single"/>
    </w:rPr>
  </w:style>
  <w:style w:type="character" w:styleId="Mrltotthiperhivatkozs">
    <w:name w:val="FollowedHyperlink"/>
    <w:basedOn w:val="Bekezdsalapbettpusa"/>
    <w:rsid w:val="0052549C"/>
    <w:rPr>
      <w:color w:val="800080"/>
      <w:u w:val="single"/>
    </w:rPr>
  </w:style>
  <w:style w:type="paragraph" w:styleId="lfej">
    <w:name w:val="header"/>
    <w:basedOn w:val="Norml"/>
    <w:rsid w:val="00A7070C"/>
    <w:pPr>
      <w:tabs>
        <w:tab w:val="center" w:pos="4536"/>
        <w:tab w:val="right" w:pos="9072"/>
      </w:tabs>
    </w:pPr>
  </w:style>
  <w:style w:type="character" w:styleId="Oldalszm">
    <w:name w:val="page number"/>
    <w:basedOn w:val="Bekezdsalapbettpusa"/>
    <w:rsid w:val="00A7070C"/>
  </w:style>
  <w:style w:type="paragraph" w:styleId="NormlWeb">
    <w:name w:val="Normal (Web)"/>
    <w:basedOn w:val="Norml"/>
    <w:rsid w:val="004F0667"/>
    <w:pPr>
      <w:spacing w:before="100" w:beforeAutospacing="1" w:after="100" w:afterAutospacing="1"/>
    </w:pPr>
  </w:style>
  <w:style w:type="paragraph" w:styleId="Felsorols">
    <w:name w:val="List Bullet"/>
    <w:basedOn w:val="Norml"/>
    <w:autoRedefine/>
    <w:rsid w:val="004A335C"/>
    <w:pPr>
      <w:numPr>
        <w:numId w:val="8"/>
      </w:numPr>
    </w:pPr>
  </w:style>
</w:styles>
</file>

<file path=word/webSettings.xml><?xml version="1.0" encoding="utf-8"?>
<w:webSettings xmlns:r="http://schemas.openxmlformats.org/officeDocument/2006/relationships" xmlns:w="http://schemas.openxmlformats.org/wordprocessingml/2006/main">
  <w:divs>
    <w:div w:id="255359287">
      <w:bodyDiv w:val="1"/>
      <w:marLeft w:val="0"/>
      <w:marRight w:val="0"/>
      <w:marTop w:val="0"/>
      <w:marBottom w:val="0"/>
      <w:divBdr>
        <w:top w:val="none" w:sz="0" w:space="0" w:color="auto"/>
        <w:left w:val="none" w:sz="0" w:space="0" w:color="auto"/>
        <w:bottom w:val="none" w:sz="0" w:space="0" w:color="auto"/>
        <w:right w:val="none" w:sz="0" w:space="0" w:color="auto"/>
      </w:divBdr>
    </w:div>
    <w:div w:id="855383559">
      <w:bodyDiv w:val="1"/>
      <w:marLeft w:val="0"/>
      <w:marRight w:val="0"/>
      <w:marTop w:val="0"/>
      <w:marBottom w:val="0"/>
      <w:divBdr>
        <w:top w:val="none" w:sz="0" w:space="0" w:color="auto"/>
        <w:left w:val="none" w:sz="0" w:space="0" w:color="auto"/>
        <w:bottom w:val="none" w:sz="0" w:space="0" w:color="auto"/>
        <w:right w:val="none" w:sz="0" w:space="0" w:color="auto"/>
      </w:divBdr>
    </w:div>
    <w:div w:id="1690334451">
      <w:bodyDiv w:val="1"/>
      <w:marLeft w:val="0"/>
      <w:marRight w:val="0"/>
      <w:marTop w:val="0"/>
      <w:marBottom w:val="0"/>
      <w:divBdr>
        <w:top w:val="none" w:sz="0" w:space="0" w:color="auto"/>
        <w:left w:val="none" w:sz="0" w:space="0" w:color="auto"/>
        <w:bottom w:val="none" w:sz="0" w:space="0" w:color="auto"/>
        <w:right w:val="none" w:sz="0" w:space="0" w:color="auto"/>
      </w:divBdr>
      <w:divsChild>
        <w:div w:id="112212141">
          <w:marLeft w:val="0"/>
          <w:marRight w:val="0"/>
          <w:marTop w:val="0"/>
          <w:marBottom w:val="0"/>
          <w:divBdr>
            <w:top w:val="none" w:sz="0" w:space="0" w:color="auto"/>
            <w:left w:val="none" w:sz="0" w:space="0" w:color="auto"/>
            <w:bottom w:val="none" w:sz="0" w:space="0" w:color="auto"/>
            <w:right w:val="none" w:sz="0" w:space="0" w:color="auto"/>
          </w:divBdr>
          <w:divsChild>
            <w:div w:id="84034672">
              <w:marLeft w:val="0"/>
              <w:marRight w:val="0"/>
              <w:marTop w:val="0"/>
              <w:marBottom w:val="0"/>
              <w:divBdr>
                <w:top w:val="none" w:sz="0" w:space="0" w:color="auto"/>
                <w:left w:val="none" w:sz="0" w:space="0" w:color="auto"/>
                <w:bottom w:val="none" w:sz="0" w:space="0" w:color="auto"/>
                <w:right w:val="none" w:sz="0" w:space="0" w:color="auto"/>
              </w:divBdr>
              <w:divsChild>
                <w:div w:id="1224560249">
                  <w:marLeft w:val="2928"/>
                  <w:marRight w:val="0"/>
                  <w:marTop w:val="720"/>
                  <w:marBottom w:val="0"/>
                  <w:divBdr>
                    <w:top w:val="none" w:sz="0" w:space="0" w:color="auto"/>
                    <w:left w:val="none" w:sz="0" w:space="0" w:color="auto"/>
                    <w:bottom w:val="none" w:sz="0" w:space="0" w:color="auto"/>
                    <w:right w:val="none" w:sz="0" w:space="0" w:color="auto"/>
                  </w:divBdr>
                  <w:divsChild>
                    <w:div w:id="152274525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media/image7.gif"/><Relationship Id="rId26" Type="http://schemas.openxmlformats.org/officeDocument/2006/relationships/image" Target="http://tbn0.google.com/images?q=tbn:shXCFtWuj3Ir3M:http://www.memi.com/makers/hwsw/tips/pics/exciter_1.gif" TargetMode="External"/><Relationship Id="rId39" Type="http://schemas.openxmlformats.org/officeDocument/2006/relationships/hyperlink" Target="file:///C:\Documents%20and%20Settings\Rendszergazda\Local%20Settings\Temp\Loesungen-Uebungen.htm" TargetMode="External"/><Relationship Id="rId21" Type="http://schemas.openxmlformats.org/officeDocument/2006/relationships/hyperlink" Target="file:///C:\Documents%20and%20Settings\Rendszergazda\Local%20Settings\Temp\Loesungen-Uebungen.htm" TargetMode="External"/><Relationship Id="rId34" Type="http://schemas.openxmlformats.org/officeDocument/2006/relationships/image" Target="http://tbn0.google.com/images?q=tbn:shXCFtWuj3Ir3M:http://www.memi.com/makers/hwsw/tips/pics/exciter_1.gif" TargetMode="External"/><Relationship Id="rId42" Type="http://schemas.openxmlformats.org/officeDocument/2006/relationships/hyperlink" Target="file:///C:\Documents%20and%20Settings\Rendszergazda\Local%20Settings\Temp\Loesungen-Uebungen.htm" TargetMode="External"/><Relationship Id="rId47" Type="http://schemas.openxmlformats.org/officeDocument/2006/relationships/hyperlink" Target="file:///C:\Documents%20and%20Settings\Rendszergazda\Local%20Settings\Temp\Loesungen-Uebungen.htm" TargetMode="External"/><Relationship Id="rId50" Type="http://schemas.openxmlformats.org/officeDocument/2006/relationships/hyperlink" Target="file:///C:\Documents%20and%20Settings\Rendszergazda\Local%20Settings\Temp\Loesungen-Uebungen.htm" TargetMode="External"/><Relationship Id="rId55" Type="http://schemas.openxmlformats.org/officeDocument/2006/relationships/hyperlink" Target="file:///C:\Documents%20and%20Settings\Rendszergazda\Local%20Settings\Temp\Loesungen-Uebungen.htm" TargetMode="External"/><Relationship Id="rId7" Type="http://schemas.openxmlformats.org/officeDocument/2006/relationships/hyperlink" Target="file:///C:\Documents%20and%20Settings\Rendszergazda\Local%20Settings\Temp\Uebungen-Tests2.doc" TargetMode="External"/><Relationship Id="rId12" Type="http://schemas.openxmlformats.org/officeDocument/2006/relationships/hyperlink" Target="file:///C:\Documents%20and%20Settings\Rendszergazda\Local%20Settings\Temp\Loesungen-Uebungen.htm" TargetMode="External"/><Relationship Id="rId17" Type="http://schemas.openxmlformats.org/officeDocument/2006/relationships/image" Target="media/image6.gif"/><Relationship Id="rId25" Type="http://schemas.openxmlformats.org/officeDocument/2006/relationships/image" Target="http://tbn0.google.com/images?q=tbn:shXCFtWuj3Ir3M:http://www.memi.com/makers/hwsw/tips/pics/exciter_1.gif" TargetMode="External"/><Relationship Id="rId33" Type="http://schemas.openxmlformats.org/officeDocument/2006/relationships/image" Target="http://tbn0.google.com/images?q=tbn:shXCFtWuj3Ir3M:http://www.memi.com/makers/hwsw/tips/pics/exciter_1.gif" TargetMode="External"/><Relationship Id="rId38" Type="http://schemas.openxmlformats.org/officeDocument/2006/relationships/image" Target="http://tbn0.google.com/images?q=tbn:shXCFtWuj3Ir3M:http://www.memi.com/makers/hwsw/tips/pics/exciter_1.gif" TargetMode="External"/><Relationship Id="rId46" Type="http://schemas.openxmlformats.org/officeDocument/2006/relationships/hyperlink" Target="file:///C:\Documents%20and%20Settings\Rendszergazda\Local%20Settings\Temp\Loesungen-Uebungen.ht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8.gif"/><Relationship Id="rId29" Type="http://schemas.openxmlformats.org/officeDocument/2006/relationships/hyperlink" Target="file:///C:\Documents%20and%20Settings\Rendszergazda\Local%20Settings\Temp\Loesungen-Uebungen.htm" TargetMode="External"/><Relationship Id="rId41" Type="http://schemas.openxmlformats.org/officeDocument/2006/relationships/hyperlink" Target="file:///C:\Documents%20and%20Settings\Rendszergazda\Local%20Settings\Temp\Loesungen-Uebungen.htm" TargetMode="External"/><Relationship Id="rId54" Type="http://schemas.openxmlformats.org/officeDocument/2006/relationships/hyperlink" Target="file:///C:\Documents%20and%20Settings\Rendszergazda\Local%20Settings\Temp\Loesungen-Uebungen.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Rendszergazda\Local%20Settings\Temp\Loesungen-Uebungen.htm" TargetMode="External"/><Relationship Id="rId24" Type="http://schemas.openxmlformats.org/officeDocument/2006/relationships/image" Target="media/image10.jpeg"/><Relationship Id="rId32" Type="http://schemas.openxmlformats.org/officeDocument/2006/relationships/hyperlink" Target="file:///C:\Documents%20and%20Settings\Rendszergazda\Local%20Settings\Temp\Loesungen-Uebungen.htm" TargetMode="External"/><Relationship Id="rId37" Type="http://schemas.openxmlformats.org/officeDocument/2006/relationships/image" Target="http://tbn0.google.com/images?q=tbn:shXCFtWuj3Ir3M:http://www.memi.com/makers/hwsw/tips/pics/exciter_1.gif" TargetMode="External"/><Relationship Id="rId40" Type="http://schemas.openxmlformats.org/officeDocument/2006/relationships/hyperlink" Target="file:///C:\Documents%20and%20Settings\Rendszergazda\Local%20Settings\Temp\Loesungen-Uebungen.htm" TargetMode="External"/><Relationship Id="rId45" Type="http://schemas.openxmlformats.org/officeDocument/2006/relationships/image" Target="media/image13.gif"/><Relationship Id="rId53" Type="http://schemas.openxmlformats.org/officeDocument/2006/relationships/hyperlink" Target="file:///C:\Documents%20and%20Settings\Rendszergazda\Local%20Settings\Temp\Loesungen-Uebungen.htm"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file:///C:\Documents%20and%20Settings\Rendszergazda\Local%20Settings\Temp\Loesungen-Uebungen.htm" TargetMode="External"/><Relationship Id="rId23" Type="http://schemas.openxmlformats.org/officeDocument/2006/relationships/hyperlink" Target="file:///C:\Documents%20and%20Settings\Rendszergazda\Local%20Settings\Temp\Loesungen-Uebungen.htm" TargetMode="External"/><Relationship Id="rId28" Type="http://schemas.openxmlformats.org/officeDocument/2006/relationships/hyperlink" Target="file:///C:\Documents%20and%20Settings\Rendszergazda\Local%20Settings\Temp\Loesungen-Uebungen.htm" TargetMode="External"/><Relationship Id="rId36" Type="http://schemas.openxmlformats.org/officeDocument/2006/relationships/image" Target="http://tbn0.google.com/images?q=tbn:shXCFtWuj3Ir3M:http://www.memi.com/makers/hwsw/tips/pics/exciter_1.gif" TargetMode="External"/><Relationship Id="rId49" Type="http://schemas.openxmlformats.org/officeDocument/2006/relationships/hyperlink" Target="file:///C:\Documents%20and%20Settings\Rendszergazda\Local%20Settings\Temp\Loesungen-Uebungen.htm" TargetMode="External"/><Relationship Id="rId57"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hyperlink" Target="file:///C:\Documents%20and%20Settings\Rendszergazda\Local%20Settings\Temp\Loesungen-Uebungen.htm" TargetMode="External"/><Relationship Id="rId31" Type="http://schemas.openxmlformats.org/officeDocument/2006/relationships/image" Target="media/image12.gif"/><Relationship Id="rId44" Type="http://schemas.openxmlformats.org/officeDocument/2006/relationships/hyperlink" Target="file:///C:\Documents%20and%20Settings\Rendszergazda\Local%20Settings\Temp\Loesungen-Uebungen.htm" TargetMode="External"/><Relationship Id="rId52" Type="http://schemas.openxmlformats.org/officeDocument/2006/relationships/image" Target="media/image14.gi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4.gif"/><Relationship Id="rId22" Type="http://schemas.openxmlformats.org/officeDocument/2006/relationships/image" Target="media/image9.gif"/><Relationship Id="rId27" Type="http://schemas.openxmlformats.org/officeDocument/2006/relationships/image" Target="http://tbn0.google.com/images?q=tbn:shXCFtWuj3Ir3M:http://www.memi.com/makers/hwsw/tips/pics/exciter_1.gif" TargetMode="External"/><Relationship Id="rId30" Type="http://schemas.openxmlformats.org/officeDocument/2006/relationships/image" Target="media/image11.gif"/><Relationship Id="rId35" Type="http://schemas.openxmlformats.org/officeDocument/2006/relationships/image" Target="http://tbn0.google.com/images?q=tbn:shXCFtWuj3Ir3M:http://www.memi.com/makers/hwsw/tips/pics/exciter_1.gif" TargetMode="External"/><Relationship Id="rId43" Type="http://schemas.openxmlformats.org/officeDocument/2006/relationships/hyperlink" Target="file:///C:\Documents%20and%20Settings\Rendszergazda\Local%20Settings\Temp\Loesungen-Uebungen.htm" TargetMode="External"/><Relationship Id="rId48" Type="http://schemas.openxmlformats.org/officeDocument/2006/relationships/hyperlink" Target="file:///C:\Documents%20and%20Settings\Rendszergazda\Local%20Settings\Temp\Loesungen-Uebungen.htm" TargetMode="External"/><Relationship Id="rId56" Type="http://schemas.openxmlformats.org/officeDocument/2006/relationships/hyperlink" Target="file:///C:\Documents%20and%20Settings\Rendszergazda\Local%20Settings\Temp\Loesungen-Uebungen.htm" TargetMode="External"/><Relationship Id="rId8" Type="http://schemas.openxmlformats.org/officeDocument/2006/relationships/hyperlink" Target="file:///C:\Documents%20and%20Settings\Rendszergazda\Local%20Settings\Temp\Loesungen-Uebungen.htm" TargetMode="External"/><Relationship Id="rId51" Type="http://schemas.openxmlformats.org/officeDocument/2006/relationships/hyperlink" Target="file:///C:\Documents%20and%20Settings\Rendszergazda\Local%20Settings\Temp\Loesungen-Uebungen.htm" TargetMode="External"/><Relationship Id="rId3"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4023</Words>
  <Characters>27765</Characters>
  <Application>Microsoft Office Word</Application>
  <DocSecurity>0</DocSecurity>
  <Lines>231</Lines>
  <Paragraphs>63</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Die Übungen/Tests der 4</vt:lpstr>
      <vt:lpstr>Die Übungen/Tests der 4</vt:lpstr>
    </vt:vector>
  </TitlesOfParts>
  <Company>Privat</Company>
  <LinksUpToDate>false</LinksUpToDate>
  <CharactersWithSpaces>31725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Übungen/Tests der 4</dc:title>
  <dc:subject/>
  <dc:creator>Markus Pfaffl</dc:creator>
  <cp:keywords/>
  <dc:description/>
  <cp:lastModifiedBy>MS-USER</cp:lastModifiedBy>
  <cp:revision>2</cp:revision>
  <cp:lastPrinted>2013-11-06T10:28:00Z</cp:lastPrinted>
  <dcterms:created xsi:type="dcterms:W3CDTF">2013-11-08T09:42:00Z</dcterms:created>
  <dcterms:modified xsi:type="dcterms:W3CDTF">2013-11-08T09:42:00Z</dcterms:modified>
</cp:coreProperties>
</file>